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D3" w:rsidRPr="008549C9" w:rsidRDefault="0035145B" w:rsidP="00D06006">
      <w:pPr>
        <w:tabs>
          <w:tab w:val="center" w:pos="4666"/>
          <w:tab w:val="left" w:pos="8408"/>
        </w:tabs>
        <w:jc w:val="center"/>
        <w:rPr>
          <w:b/>
          <w:sz w:val="36"/>
          <w:szCs w:val="36"/>
          <w:lang w:val="en-US"/>
        </w:rPr>
      </w:pPr>
      <w:r w:rsidRPr="0035145B">
        <w:rPr>
          <w:b/>
          <w:noProof/>
          <w:sz w:val="36"/>
          <w:szCs w:val="36"/>
          <w:lang w:val="en-US"/>
        </w:rPr>
        <w:drawing>
          <wp:inline distT="0" distB="0" distL="0" distR="0">
            <wp:extent cx="860679" cy="1076325"/>
            <wp:effectExtent l="19050" t="0" r="0" b="0"/>
            <wp:docPr id="1" name="Picture 1" descr="E:\Foto saya\P1250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 saya\P12508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514" cy="1084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2D3" w:rsidRDefault="00D06006" w:rsidP="003F0590">
      <w:pPr>
        <w:jc w:val="center"/>
        <w:outlineLvl w:val="0"/>
        <w:rPr>
          <w:b/>
          <w:sz w:val="24"/>
          <w:szCs w:val="24"/>
        </w:rPr>
      </w:pPr>
      <w:r>
        <w:rPr>
          <w:b/>
          <w:sz w:val="36"/>
          <w:szCs w:val="36"/>
          <w:lang w:val="en-US"/>
        </w:rPr>
        <w:t xml:space="preserve">                                                                      </w:t>
      </w:r>
      <w:r>
        <w:rPr>
          <w:b/>
          <w:sz w:val="36"/>
          <w:szCs w:val="36"/>
        </w:rPr>
        <w:t>CURRICULUM VITAE</w:t>
      </w:r>
    </w:p>
    <w:p w:rsidR="008B12D3" w:rsidRDefault="008B12D3" w:rsidP="008B12D3">
      <w:pPr>
        <w:jc w:val="both"/>
        <w:rPr>
          <w:b/>
        </w:rPr>
      </w:pPr>
      <w:r>
        <w:rPr>
          <w:b/>
        </w:rPr>
        <w:t xml:space="preserve">PERSONAL </w:t>
      </w:r>
    </w:p>
    <w:p w:rsidR="008B12D3" w:rsidRDefault="00B21DF2" w:rsidP="008B12D3">
      <w:pPr>
        <w:tabs>
          <w:tab w:val="left" w:pos="360"/>
        </w:tabs>
        <w:jc w:val="both"/>
        <w:rPr>
          <w:b/>
        </w:rPr>
      </w:pPr>
      <w:r w:rsidRPr="00B21DF2">
        <w:rPr>
          <w:rFonts w:ascii="Times New Roman" w:hAnsi="Times New Roman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.2pt;width:443.55pt;height:0;z-index:251655168" o:connectortype="straight"/>
        </w:pict>
      </w:r>
      <w:r w:rsidR="008B12D3">
        <w:rPr>
          <w:b/>
        </w:rPr>
        <w:t>Name</w:t>
      </w:r>
      <w:r w:rsidR="008B12D3">
        <w:rPr>
          <w:b/>
        </w:rPr>
        <w:tab/>
      </w:r>
      <w:r w:rsidR="008B12D3">
        <w:rPr>
          <w:b/>
        </w:rPr>
        <w:tab/>
      </w:r>
      <w:r w:rsidR="008B12D3">
        <w:rPr>
          <w:b/>
        </w:rPr>
        <w:tab/>
        <w:t>:</w:t>
      </w:r>
      <w:r w:rsidR="008B12D3">
        <w:t>Rizkhi Perdana Akbar</w:t>
      </w:r>
      <w:r w:rsidR="008B12D3">
        <w:rPr>
          <w:noProof/>
        </w:rPr>
        <w:t>.</w:t>
      </w:r>
    </w:p>
    <w:p w:rsidR="008B12D3" w:rsidRDefault="008B12D3" w:rsidP="008B12D3">
      <w:pPr>
        <w:jc w:val="both"/>
      </w:pPr>
      <w:r>
        <w:rPr>
          <w:b/>
        </w:rPr>
        <w:t>Gender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r>
        <w:t>Male</w:t>
      </w:r>
    </w:p>
    <w:p w:rsidR="008B12D3" w:rsidRDefault="008B12D3" w:rsidP="008B12D3">
      <w:pPr>
        <w:jc w:val="both"/>
        <w:rPr>
          <w:noProof/>
        </w:rPr>
      </w:pPr>
      <w:r>
        <w:rPr>
          <w:b/>
        </w:rPr>
        <w:t>Marital Status</w:t>
      </w:r>
      <w:r>
        <w:rPr>
          <w:b/>
        </w:rPr>
        <w:tab/>
        <w:t xml:space="preserve">            </w:t>
      </w:r>
      <w:r>
        <w:rPr>
          <w:b/>
        </w:rPr>
        <w:tab/>
        <w:t xml:space="preserve">: </w:t>
      </w:r>
      <w:r>
        <w:t>Single</w:t>
      </w:r>
    </w:p>
    <w:p w:rsidR="008B12D3" w:rsidRDefault="008B12D3" w:rsidP="008B12D3">
      <w:pPr>
        <w:jc w:val="both"/>
      </w:pPr>
      <w:r>
        <w:rPr>
          <w:b/>
        </w:rPr>
        <w:t>Religion</w:t>
      </w:r>
      <w:r>
        <w:rPr>
          <w:b/>
        </w:rPr>
        <w:tab/>
      </w:r>
      <w:r>
        <w:rPr>
          <w:b/>
        </w:rPr>
        <w:tab/>
        <w:t xml:space="preserve">: </w:t>
      </w:r>
      <w:r>
        <w:t>Islam</w:t>
      </w:r>
    </w:p>
    <w:p w:rsidR="008B12D3" w:rsidRDefault="008B12D3" w:rsidP="008B12D3">
      <w:pPr>
        <w:jc w:val="both"/>
      </w:pPr>
      <w:r>
        <w:rPr>
          <w:b/>
        </w:rPr>
        <w:t>Nationality</w:t>
      </w:r>
      <w:r>
        <w:rPr>
          <w:b/>
        </w:rPr>
        <w:tab/>
      </w:r>
      <w:r>
        <w:rPr>
          <w:b/>
        </w:rPr>
        <w:tab/>
        <w:t xml:space="preserve">: </w:t>
      </w:r>
      <w:r>
        <w:t>Indonesia</w:t>
      </w:r>
    </w:p>
    <w:p w:rsidR="008B12D3" w:rsidRDefault="008B12D3" w:rsidP="008B12D3">
      <w:pPr>
        <w:jc w:val="both"/>
        <w:rPr>
          <w:lang w:val="en-US"/>
        </w:rPr>
      </w:pPr>
      <w:r>
        <w:rPr>
          <w:b/>
        </w:rPr>
        <w:t>Place, Date of Birth</w:t>
      </w:r>
      <w:r>
        <w:rPr>
          <w:b/>
        </w:rPr>
        <w:tab/>
        <w:t xml:space="preserve">: </w:t>
      </w:r>
      <w:r>
        <w:t>Jakarta, 21 Juli 1988</w:t>
      </w:r>
    </w:p>
    <w:p w:rsidR="008B12D3" w:rsidRPr="005D35AD" w:rsidRDefault="008B12D3" w:rsidP="008B12D3">
      <w:pPr>
        <w:jc w:val="both"/>
        <w:rPr>
          <w:noProof/>
          <w:lang w:val="en-US"/>
        </w:rPr>
      </w:pPr>
      <w:r>
        <w:rPr>
          <w:b/>
          <w:lang w:val="en-US"/>
        </w:rPr>
        <w:t xml:space="preserve">Body Height/weight </w:t>
      </w:r>
      <w:r w:rsidRPr="00A8237C">
        <w:rPr>
          <w:b/>
        </w:rPr>
        <w:tab/>
        <w:t>:</w:t>
      </w:r>
      <w:r>
        <w:rPr>
          <w:b/>
        </w:rPr>
        <w:t xml:space="preserve"> </w:t>
      </w:r>
      <w:r>
        <w:rPr>
          <w:lang w:val="en-US"/>
        </w:rPr>
        <w:t>168 cm/</w:t>
      </w:r>
      <w:r>
        <w:t>78</w:t>
      </w:r>
      <w:r>
        <w:rPr>
          <w:lang w:val="en-US"/>
        </w:rPr>
        <w:t xml:space="preserve"> kg</w:t>
      </w:r>
    </w:p>
    <w:p w:rsidR="008B12D3" w:rsidRDefault="008B12D3" w:rsidP="008B12D3">
      <w:pPr>
        <w:tabs>
          <w:tab w:val="left" w:pos="284"/>
        </w:tabs>
        <w:ind w:left="2268" w:hanging="2268"/>
        <w:rPr>
          <w:noProof/>
        </w:rPr>
      </w:pPr>
      <w:r>
        <w:rPr>
          <w:b/>
        </w:rPr>
        <w:t xml:space="preserve">Address                             : </w:t>
      </w:r>
      <w:r>
        <w:rPr>
          <w:noProof/>
        </w:rPr>
        <w:t>JL.Buana Sari II No 10  RT 008 /Rw 004</w:t>
      </w:r>
    </w:p>
    <w:p w:rsidR="008B12D3" w:rsidRDefault="008B12D3" w:rsidP="003F0590">
      <w:pPr>
        <w:tabs>
          <w:tab w:val="left" w:pos="2280"/>
        </w:tabs>
        <w:ind w:left="2268" w:hanging="2268"/>
        <w:outlineLvl w:val="0"/>
        <w:rPr>
          <w:noProof/>
        </w:rPr>
      </w:pPr>
      <w:r>
        <w:rPr>
          <w:noProof/>
        </w:rPr>
        <w:tab/>
        <w:t>KEL KUJANGSARI</w:t>
      </w:r>
    </w:p>
    <w:p w:rsidR="008B12D3" w:rsidRPr="008549C9" w:rsidRDefault="008B12D3" w:rsidP="008B12D3">
      <w:pPr>
        <w:jc w:val="both"/>
        <w:rPr>
          <w:noProof/>
          <w:color w:val="000000"/>
          <w:lang w:val="en-US"/>
        </w:rPr>
      </w:pPr>
      <w:r>
        <w:rPr>
          <w:b/>
        </w:rPr>
        <w:t>Email</w:t>
      </w:r>
      <w:r>
        <w:rPr>
          <w:b/>
          <w:lang w:val="en-US"/>
        </w:rPr>
        <w:t xml:space="preserve"> &amp; Handphone</w:t>
      </w:r>
      <w:r>
        <w:rPr>
          <w:b/>
        </w:rPr>
        <w:tab/>
        <w:t xml:space="preserve">: </w:t>
      </w:r>
      <w:hyperlink r:id="rId6" w:history="1">
        <w:r w:rsidR="00D10F11" w:rsidRPr="00D10E5E">
          <w:rPr>
            <w:rStyle w:val="Hyperlink"/>
            <w:b/>
            <w:color w:val="auto"/>
            <w:lang w:val="en-US"/>
          </w:rPr>
          <w:t>rizkhiperdanaakbar@yahoo.co.id</w:t>
        </w:r>
        <w:r w:rsidR="00D10F11" w:rsidRPr="00D10E5E">
          <w:rPr>
            <w:rStyle w:val="Hyperlink"/>
            <w:b/>
            <w:color w:val="auto"/>
          </w:rPr>
          <w:t xml:space="preserve"> </w:t>
        </w:r>
        <w:r w:rsidR="00D10F11" w:rsidRPr="00D10E5E">
          <w:rPr>
            <w:rStyle w:val="Hyperlink"/>
            <w:b/>
          </w:rPr>
          <w:t>-</w:t>
        </w:r>
      </w:hyperlink>
      <w:r w:rsidRPr="002053F7">
        <w:rPr>
          <w:color w:val="000000"/>
        </w:rPr>
        <w:t xml:space="preserve"> 085624078173</w:t>
      </w:r>
    </w:p>
    <w:p w:rsidR="008B12D3" w:rsidRDefault="008B12D3" w:rsidP="003F0590">
      <w:pPr>
        <w:jc w:val="both"/>
        <w:outlineLvl w:val="0"/>
        <w:rPr>
          <w:b/>
          <w:lang w:val="en-US"/>
        </w:rPr>
      </w:pPr>
      <w:r>
        <w:rPr>
          <w:b/>
        </w:rPr>
        <w:t>EDUCATIONAL BACKGROUND</w:t>
      </w:r>
    </w:p>
    <w:p w:rsidR="008B12D3" w:rsidRDefault="00B21DF2" w:rsidP="003F0590">
      <w:pPr>
        <w:jc w:val="both"/>
        <w:outlineLvl w:val="0"/>
        <w:rPr>
          <w:i/>
          <w:u w:val="single"/>
        </w:rPr>
      </w:pPr>
      <w:r w:rsidRPr="00B21DF2">
        <w:rPr>
          <w:rFonts w:ascii="Times New Roman" w:hAnsi="Times New Roman"/>
          <w:lang w:val="en-US"/>
        </w:rPr>
        <w:pict>
          <v:shape id="_x0000_s1027" type="#_x0000_t32" style="position:absolute;left:0;text-align:left;margin-left:.75pt;margin-top:.2pt;width:442.8pt;height:0;z-index:251656192" o:connectortype="straight"/>
        </w:pict>
      </w:r>
      <w:r w:rsidR="008B12D3">
        <w:rPr>
          <w:i/>
          <w:u w:val="single"/>
        </w:rPr>
        <w:t>Formal</w:t>
      </w:r>
    </w:p>
    <w:p w:rsidR="008B12D3" w:rsidRDefault="008B12D3" w:rsidP="008B12D3">
      <w:pPr>
        <w:jc w:val="both"/>
      </w:pPr>
      <w:r>
        <w:t>1994 – 2000</w:t>
      </w:r>
      <w:r>
        <w:tab/>
      </w:r>
      <w:r>
        <w:rPr>
          <w:b/>
        </w:rPr>
        <w:t>SD</w:t>
      </w:r>
      <w:r w:rsidRPr="00062D0A">
        <w:rPr>
          <w:b/>
        </w:rPr>
        <w:t>N</w:t>
      </w:r>
      <w:r>
        <w:rPr>
          <w:b/>
        </w:rPr>
        <w:t xml:space="preserve"> Karang Pawulang IV Bandung</w:t>
      </w:r>
      <w:r>
        <w:t>, (Elementary School)</w:t>
      </w:r>
    </w:p>
    <w:p w:rsidR="008B12D3" w:rsidRDefault="008B12D3" w:rsidP="008B12D3">
      <w:pPr>
        <w:jc w:val="both"/>
      </w:pPr>
      <w:r>
        <w:t>2000 – 2003</w:t>
      </w:r>
      <w:r>
        <w:tab/>
      </w:r>
      <w:r>
        <w:rPr>
          <w:b/>
        </w:rPr>
        <w:t xml:space="preserve">SMP Negeri 34 </w:t>
      </w:r>
      <w:r w:rsidRPr="00062D0A">
        <w:rPr>
          <w:b/>
        </w:rPr>
        <w:t xml:space="preserve"> </w:t>
      </w:r>
      <w:r>
        <w:rPr>
          <w:b/>
        </w:rPr>
        <w:t xml:space="preserve"> Bandung</w:t>
      </w:r>
      <w:r>
        <w:t>, (Junior High School)</w:t>
      </w:r>
    </w:p>
    <w:p w:rsidR="008B12D3" w:rsidRDefault="008B12D3" w:rsidP="008B12D3">
      <w:pPr>
        <w:jc w:val="both"/>
        <w:rPr>
          <w:lang w:val="en-US"/>
        </w:rPr>
      </w:pPr>
      <w:r>
        <w:t>2003 – 2006</w:t>
      </w:r>
      <w:r>
        <w:tab/>
      </w:r>
      <w:r>
        <w:rPr>
          <w:b/>
        </w:rPr>
        <w:t>SMA  BPI 2 Bandung</w:t>
      </w:r>
      <w:r>
        <w:t>, (Senior High School)</w:t>
      </w:r>
    </w:p>
    <w:p w:rsidR="008B12D3" w:rsidRPr="008549C9" w:rsidRDefault="008B12D3" w:rsidP="008B12D3">
      <w:pPr>
        <w:ind w:left="1418" w:hanging="1418"/>
        <w:jc w:val="both"/>
        <w:rPr>
          <w:lang w:val="en-US"/>
        </w:rPr>
      </w:pPr>
      <w:r w:rsidRPr="004B5138">
        <w:rPr>
          <w:lang w:val="en-US"/>
        </w:rPr>
        <w:t>2006</w:t>
      </w:r>
      <w:r>
        <w:t xml:space="preserve"> –</w:t>
      </w:r>
      <w:r>
        <w:rPr>
          <w:lang w:val="en-US"/>
        </w:rPr>
        <w:t>2012</w:t>
      </w:r>
      <w:r>
        <w:rPr>
          <w:lang w:val="en-US"/>
        </w:rPr>
        <w:tab/>
      </w:r>
      <w:r>
        <w:rPr>
          <w:b/>
        </w:rPr>
        <w:t>Institut Teknologi Nasional (I</w:t>
      </w:r>
      <w:r>
        <w:rPr>
          <w:b/>
          <w:lang w:val="en-US"/>
        </w:rPr>
        <w:t>tenas</w:t>
      </w:r>
      <w:r>
        <w:rPr>
          <w:b/>
        </w:rPr>
        <w:t>) Bandung</w:t>
      </w:r>
      <w:r w:rsidRPr="00F12ABC">
        <w:rPr>
          <w:b/>
        </w:rPr>
        <w:t>,</w:t>
      </w:r>
      <w:r>
        <w:t xml:space="preserve"> </w:t>
      </w:r>
      <w:r>
        <w:rPr>
          <w:lang w:val="en-US"/>
        </w:rPr>
        <w:t>Fakultas Teknik Sipil Dan Perencanaan</w:t>
      </w:r>
      <w:r>
        <w:t xml:space="preserve">, </w:t>
      </w:r>
      <w:r>
        <w:rPr>
          <w:lang w:val="en-US"/>
        </w:rPr>
        <w:t xml:space="preserve">Jurusan Teknik Perencanaan Wilayah Dan Kota </w:t>
      </w:r>
      <w:r w:rsidR="000E110B">
        <w:rPr>
          <w:lang w:val="en-US"/>
        </w:rPr>
        <w:t>IPK 2,75</w:t>
      </w:r>
    </w:p>
    <w:p w:rsidR="008B12D3" w:rsidRPr="00B26ECD" w:rsidRDefault="008B12D3" w:rsidP="003F0590">
      <w:pPr>
        <w:jc w:val="both"/>
        <w:outlineLvl w:val="0"/>
        <w:rPr>
          <w:b/>
          <w:lang w:val="en-US"/>
        </w:rPr>
      </w:pPr>
      <w:r w:rsidRPr="00B26ECD">
        <w:rPr>
          <w:b/>
        </w:rPr>
        <w:t>TECHNICAL SKILLS</w:t>
      </w:r>
    </w:p>
    <w:p w:rsidR="008B12D3" w:rsidRPr="005C19FA" w:rsidRDefault="00B21DF2" w:rsidP="008B12D3">
      <w:pPr>
        <w:jc w:val="both"/>
        <w:rPr>
          <w:lang w:val="en-US"/>
        </w:rPr>
      </w:pPr>
      <w:r w:rsidRPr="00B21DF2">
        <w:pict>
          <v:shape id="_x0000_s1028" type="#_x0000_t32" style="position:absolute;left:0;text-align:left;margin-left:0;margin-top:.1pt;width:443.55pt;height:0;z-index:251657216" o:connectortype="straight"/>
        </w:pict>
      </w:r>
      <w:r w:rsidR="008B12D3">
        <w:t xml:space="preserve">Bussiness Software  </w:t>
      </w:r>
      <w:r w:rsidR="008B12D3">
        <w:rPr>
          <w:lang w:val="en-US"/>
        </w:rPr>
        <w:t xml:space="preserve"> </w:t>
      </w:r>
      <w:r w:rsidR="008B12D3">
        <w:t xml:space="preserve"> : Microsoft Office 2007, and SPSS Statistic ver 15</w:t>
      </w:r>
    </w:p>
    <w:p w:rsidR="008B12D3" w:rsidRPr="00697A07" w:rsidRDefault="008B12D3" w:rsidP="008B12D3">
      <w:pPr>
        <w:tabs>
          <w:tab w:val="left" w:pos="284"/>
        </w:tabs>
        <w:ind w:left="2127" w:hanging="2127"/>
        <w:jc w:val="both"/>
        <w:rPr>
          <w:lang w:val="en-US"/>
        </w:rPr>
      </w:pPr>
      <w:r>
        <w:t xml:space="preserve">Design Software       </w:t>
      </w:r>
      <w:r>
        <w:rPr>
          <w:lang w:val="en-US"/>
        </w:rPr>
        <w:t xml:space="preserve"> </w:t>
      </w:r>
      <w:r>
        <w:t xml:space="preserve"> :</w:t>
      </w:r>
      <w:r>
        <w:rPr>
          <w:lang w:val="en-US"/>
        </w:rPr>
        <w:t xml:space="preserve">  Sketchup ,Autocad </w:t>
      </w:r>
    </w:p>
    <w:p w:rsidR="008B12D3" w:rsidRDefault="00B21DF2" w:rsidP="003F0590">
      <w:pPr>
        <w:jc w:val="both"/>
        <w:outlineLvl w:val="0"/>
        <w:rPr>
          <w:b/>
          <w:lang w:val="en-US"/>
        </w:rPr>
      </w:pPr>
      <w:r>
        <w:rPr>
          <w:b/>
          <w:noProof/>
          <w:lang w:val="en-US"/>
        </w:rPr>
        <w:pict>
          <v:shape id="_x0000_s1030" type="#_x0000_t32" style="position:absolute;left:0;text-align:left;margin-left:.75pt;margin-top:12.45pt;width:443.55pt;height:0;z-index:251659264" o:connectortype="straight"/>
        </w:pict>
      </w:r>
      <w:r w:rsidR="008B12D3">
        <w:rPr>
          <w:b/>
        </w:rPr>
        <w:t>CERTIFICATION</w:t>
      </w:r>
    </w:p>
    <w:p w:rsidR="008B12D3" w:rsidRPr="00501A7F" w:rsidRDefault="008B12D3" w:rsidP="008B12D3">
      <w:pPr>
        <w:numPr>
          <w:ilvl w:val="0"/>
          <w:numId w:val="1"/>
        </w:numPr>
        <w:tabs>
          <w:tab w:val="clear" w:pos="1080"/>
          <w:tab w:val="num" w:pos="567"/>
        </w:tabs>
        <w:ind w:left="567" w:hanging="283"/>
        <w:jc w:val="both"/>
        <w:rPr>
          <w:b/>
        </w:rPr>
      </w:pPr>
      <w:r>
        <w:rPr>
          <w:b/>
        </w:rPr>
        <w:t xml:space="preserve">Seminar Nasional Hijau, </w:t>
      </w:r>
      <w:r>
        <w:t>April 20, 2006, Held by Kementerian Negara Lingkungan Hidup  Parahyangan Katolik University (UNPAR) Bandung.</w:t>
      </w:r>
    </w:p>
    <w:p w:rsidR="008B12D3" w:rsidRPr="00501A7F" w:rsidRDefault="008B12D3" w:rsidP="008B12D3">
      <w:pPr>
        <w:numPr>
          <w:ilvl w:val="0"/>
          <w:numId w:val="1"/>
        </w:numPr>
        <w:tabs>
          <w:tab w:val="clear" w:pos="1080"/>
          <w:tab w:val="num" w:pos="567"/>
        </w:tabs>
        <w:ind w:left="567" w:hanging="283"/>
        <w:jc w:val="both"/>
        <w:rPr>
          <w:b/>
        </w:rPr>
      </w:pPr>
      <w:r>
        <w:rPr>
          <w:b/>
          <w:lang w:val="en-US"/>
        </w:rPr>
        <w:t>ESQ</w:t>
      </w:r>
    </w:p>
    <w:p w:rsidR="008B12D3" w:rsidRPr="008549C9" w:rsidRDefault="008B12D3" w:rsidP="008B12D3">
      <w:pPr>
        <w:numPr>
          <w:ilvl w:val="0"/>
          <w:numId w:val="1"/>
        </w:numPr>
        <w:tabs>
          <w:tab w:val="clear" w:pos="1080"/>
          <w:tab w:val="num" w:pos="567"/>
        </w:tabs>
        <w:ind w:left="567" w:hanging="283"/>
        <w:jc w:val="both"/>
        <w:rPr>
          <w:b/>
        </w:rPr>
      </w:pPr>
      <w:r>
        <w:rPr>
          <w:b/>
          <w:lang w:val="en-US"/>
        </w:rPr>
        <w:t>Seminar Andrimadsah</w:t>
      </w:r>
    </w:p>
    <w:p w:rsidR="00B06434" w:rsidRPr="00B06434" w:rsidRDefault="00B21DF2" w:rsidP="003F0590">
      <w:pPr>
        <w:jc w:val="both"/>
        <w:outlineLvl w:val="0"/>
        <w:rPr>
          <w:rFonts w:cs="Calibri"/>
          <w:b/>
          <w:lang w:val="en-US"/>
        </w:rPr>
      </w:pPr>
      <w:r w:rsidRPr="00B21DF2">
        <w:rPr>
          <w:rFonts w:asciiTheme="minorHAnsi" w:hAnsiTheme="minorHAnsi" w:cs="Calibri"/>
          <w:b/>
          <w:noProof/>
          <w:lang w:eastAsia="id-ID"/>
        </w:rPr>
        <w:pict>
          <v:shape id="_x0000_s1029" type="#_x0000_t32" style="position:absolute;left:0;text-align:left;margin-left:0;margin-top:11.95pt;width:454.85pt;height:0;z-index:251658240" o:connectortype="straight"/>
        </w:pict>
      </w:r>
      <w:r w:rsidR="008B12D3" w:rsidRPr="007C7A8F">
        <w:rPr>
          <w:rFonts w:cs="Calibri"/>
          <w:b/>
        </w:rPr>
        <w:t>WORKING EXPERIENCES</w:t>
      </w:r>
    </w:p>
    <w:p w:rsidR="00B06434" w:rsidRPr="00F27C63" w:rsidRDefault="00C61D3F" w:rsidP="00B06434">
      <w:pPr>
        <w:numPr>
          <w:ilvl w:val="0"/>
          <w:numId w:val="3"/>
        </w:numPr>
        <w:tabs>
          <w:tab w:val="center" w:pos="4680"/>
          <w:tab w:val="right" w:pos="9360"/>
        </w:tabs>
        <w:rPr>
          <w:rFonts w:ascii="Times New Roman" w:eastAsia="Times New Roman" w:hAnsi="Times New Roman"/>
          <w:b/>
          <w:sz w:val="18"/>
        </w:rPr>
      </w:pPr>
      <w:r w:rsidRPr="00F27C63">
        <w:rPr>
          <w:rFonts w:cs="Calibri"/>
        </w:rPr>
        <w:t xml:space="preserve">April </w:t>
      </w:r>
      <w:r w:rsidRPr="00F27C63">
        <w:rPr>
          <w:rFonts w:cs="Calibri"/>
          <w:lang w:val="en-US"/>
        </w:rPr>
        <w:t>2012</w:t>
      </w:r>
      <w:r w:rsidRPr="00F27C63">
        <w:rPr>
          <w:rFonts w:cs="Calibri"/>
        </w:rPr>
        <w:t xml:space="preserve"> – Agustus  2012 </w:t>
      </w:r>
      <w:r w:rsidRPr="00F27C63">
        <w:rPr>
          <w:rFonts w:cs="Calibri"/>
          <w:b/>
        </w:rPr>
        <w:t xml:space="preserve">Engenering </w:t>
      </w:r>
      <w:r w:rsidRPr="00F27C63">
        <w:rPr>
          <w:rFonts w:cs="Calibri"/>
        </w:rPr>
        <w:t>, at PT MITRA BETON MANDIRI (</w:t>
      </w:r>
      <w:r w:rsidR="000B3340">
        <w:t xml:space="preserve">PABRIK READY MIX CONCRETE </w:t>
      </w:r>
      <w:r w:rsidR="000B3340" w:rsidRPr="00F27C63">
        <w:rPr>
          <w:lang w:val="en-US"/>
        </w:rPr>
        <w:t>AND</w:t>
      </w:r>
      <w:r w:rsidR="000B3340">
        <w:t xml:space="preserve"> INDUSTRI BAHAN BANGUNAN</w:t>
      </w:r>
      <w:r w:rsidRPr="00F27C63">
        <w:rPr>
          <w:rFonts w:cs="Calibri"/>
        </w:rPr>
        <w:t>)</w:t>
      </w:r>
    </w:p>
    <w:p w:rsidR="008B12D3" w:rsidRPr="00CB0DEB" w:rsidRDefault="008B12D3" w:rsidP="008B12D3">
      <w:pPr>
        <w:numPr>
          <w:ilvl w:val="0"/>
          <w:numId w:val="3"/>
        </w:numPr>
        <w:tabs>
          <w:tab w:val="center" w:pos="4680"/>
          <w:tab w:val="right" w:pos="9360"/>
        </w:tabs>
        <w:rPr>
          <w:rFonts w:ascii="Times New Roman" w:eastAsia="Times New Roman" w:hAnsi="Times New Roman"/>
          <w:b/>
          <w:sz w:val="18"/>
        </w:rPr>
      </w:pPr>
      <w:r>
        <w:rPr>
          <w:rFonts w:cs="Calibri"/>
          <w:lang w:val="en-US"/>
        </w:rPr>
        <w:t>September 2012-</w:t>
      </w:r>
      <w:r w:rsidR="000D7D73" w:rsidRPr="000D7D73">
        <w:rPr>
          <w:rFonts w:cs="Calibri"/>
          <w:lang w:val="en-US"/>
        </w:rPr>
        <w:t xml:space="preserve"> </w:t>
      </w:r>
      <w:r w:rsidR="00CB0DEB">
        <w:rPr>
          <w:rFonts w:cs="Calibri"/>
          <w:lang w:val="en-US"/>
        </w:rPr>
        <w:t>Mei 2013</w:t>
      </w:r>
      <w:r w:rsidR="00337A83">
        <w:rPr>
          <w:rFonts w:cs="Calibri"/>
          <w:lang w:val="en-US"/>
        </w:rPr>
        <w:t xml:space="preserve"> </w:t>
      </w:r>
      <w:r w:rsidR="00CB0DEB" w:rsidRPr="00CB0DEB">
        <w:rPr>
          <w:rFonts w:cs="Calibri"/>
          <w:b/>
        </w:rPr>
        <w:t>Admin Proyek</w:t>
      </w:r>
      <w:r>
        <w:rPr>
          <w:rFonts w:cs="Calibri"/>
          <w:b/>
          <w:lang w:val="en-US"/>
        </w:rPr>
        <w:t xml:space="preserve">, at </w:t>
      </w:r>
      <w:r>
        <w:rPr>
          <w:rFonts w:cs="Calibri"/>
          <w:lang w:val="en-US"/>
        </w:rPr>
        <w:t xml:space="preserve">PT Grahyasa </w:t>
      </w:r>
      <w:r>
        <w:rPr>
          <w:rFonts w:cs="Calibri"/>
        </w:rPr>
        <w:t>(</w:t>
      </w:r>
      <w:r w:rsidR="008F69CA" w:rsidRPr="005D35AD">
        <w:rPr>
          <w:rFonts w:cs="Calibri"/>
        </w:rPr>
        <w:t xml:space="preserve">Consultan </w:t>
      </w:r>
      <w:r w:rsidR="000B3340">
        <w:rPr>
          <w:rFonts w:cs="Calibri"/>
          <w:lang w:val="en-US"/>
        </w:rPr>
        <w:t>Urban And Planning Design)</w:t>
      </w:r>
    </w:p>
    <w:p w:rsidR="00CB0DEB" w:rsidRPr="004A4996" w:rsidRDefault="00CB0DEB" w:rsidP="00CB0DEB">
      <w:pPr>
        <w:numPr>
          <w:ilvl w:val="0"/>
          <w:numId w:val="3"/>
        </w:numPr>
        <w:tabs>
          <w:tab w:val="center" w:pos="4680"/>
          <w:tab w:val="right" w:pos="9360"/>
        </w:tabs>
        <w:rPr>
          <w:rFonts w:ascii="Times New Roman" w:eastAsia="Times New Roman" w:hAnsi="Times New Roman"/>
          <w:b/>
          <w:sz w:val="18"/>
        </w:rPr>
      </w:pPr>
      <w:r>
        <w:rPr>
          <w:rFonts w:cs="Calibri"/>
          <w:lang w:val="en-US"/>
        </w:rPr>
        <w:t>Mei 2013-</w:t>
      </w:r>
      <w:r w:rsidRPr="000D7D73">
        <w:rPr>
          <w:rFonts w:cs="Calibri"/>
          <w:lang w:val="en-US"/>
        </w:rPr>
        <w:t xml:space="preserve"> </w:t>
      </w:r>
      <w:r w:rsidR="003757F9">
        <w:rPr>
          <w:rFonts w:cs="Calibri"/>
          <w:lang w:val="en-US"/>
        </w:rPr>
        <w:t xml:space="preserve"> Januari 2014</w:t>
      </w:r>
      <w:r>
        <w:rPr>
          <w:rFonts w:cs="Calibri"/>
          <w:lang w:val="en-US"/>
        </w:rPr>
        <w:t xml:space="preserve"> </w:t>
      </w:r>
      <w:r w:rsidRPr="00F27C63">
        <w:rPr>
          <w:rFonts w:cs="Calibri"/>
          <w:b/>
        </w:rPr>
        <w:t>Engenering</w:t>
      </w:r>
      <w:r>
        <w:rPr>
          <w:rFonts w:cs="Calibri"/>
          <w:b/>
          <w:lang w:val="en-US"/>
        </w:rPr>
        <w:t xml:space="preserve">, at </w:t>
      </w:r>
      <w:r>
        <w:rPr>
          <w:rFonts w:cs="Calibri"/>
          <w:lang w:val="en-US"/>
        </w:rPr>
        <w:t xml:space="preserve">PT Grahyasa </w:t>
      </w:r>
      <w:r>
        <w:rPr>
          <w:rFonts w:cs="Calibri"/>
        </w:rPr>
        <w:t>(</w:t>
      </w:r>
      <w:r w:rsidRPr="005D35AD">
        <w:rPr>
          <w:rFonts w:cs="Calibri"/>
        </w:rPr>
        <w:t xml:space="preserve">Consultan </w:t>
      </w:r>
      <w:r>
        <w:rPr>
          <w:rFonts w:cs="Calibri"/>
          <w:lang w:val="en-US"/>
        </w:rPr>
        <w:t>Urban And Planning Design)</w:t>
      </w:r>
    </w:p>
    <w:p w:rsidR="00586D7B" w:rsidRPr="004A4996" w:rsidRDefault="004A4996" w:rsidP="00586D7B">
      <w:pPr>
        <w:numPr>
          <w:ilvl w:val="0"/>
          <w:numId w:val="3"/>
        </w:numPr>
        <w:tabs>
          <w:tab w:val="center" w:pos="4680"/>
          <w:tab w:val="right" w:pos="9360"/>
        </w:tabs>
        <w:rPr>
          <w:rFonts w:ascii="Times New Roman" w:eastAsia="Times New Roman" w:hAnsi="Times New Roman"/>
          <w:b/>
          <w:sz w:val="18"/>
        </w:rPr>
      </w:pPr>
      <w:r>
        <w:rPr>
          <w:rFonts w:cs="Calibri"/>
          <w:lang w:val="en-US"/>
        </w:rPr>
        <w:t xml:space="preserve">Februari 2014- and now </w:t>
      </w:r>
      <w:r w:rsidR="007D2E97" w:rsidRPr="00F27C63">
        <w:rPr>
          <w:rFonts w:cs="Calibri"/>
          <w:b/>
        </w:rPr>
        <w:t>Engenering</w:t>
      </w:r>
      <w:r>
        <w:rPr>
          <w:rFonts w:cs="Calibri"/>
          <w:b/>
          <w:lang w:val="en-US"/>
        </w:rPr>
        <w:t>, at PT Kwarsa Hexagon</w:t>
      </w:r>
      <w:r w:rsidR="00586D7B">
        <w:rPr>
          <w:rFonts w:cs="Calibri"/>
        </w:rPr>
        <w:t>(Consultan</w:t>
      </w:r>
      <w:r w:rsidR="00586D7B">
        <w:rPr>
          <w:rFonts w:cs="Calibri"/>
          <w:lang w:val="en-US"/>
        </w:rPr>
        <w:t>)</w:t>
      </w:r>
    </w:p>
    <w:p w:rsidR="004A4996" w:rsidRPr="00CB0DEB" w:rsidRDefault="004A4996" w:rsidP="00586D7B">
      <w:pPr>
        <w:tabs>
          <w:tab w:val="center" w:pos="4680"/>
          <w:tab w:val="right" w:pos="9360"/>
        </w:tabs>
        <w:ind w:left="720"/>
        <w:rPr>
          <w:rFonts w:ascii="Times New Roman" w:eastAsia="Times New Roman" w:hAnsi="Times New Roman"/>
          <w:b/>
          <w:sz w:val="18"/>
        </w:rPr>
      </w:pPr>
    </w:p>
    <w:p w:rsidR="008B12D3" w:rsidRDefault="00B21DF2" w:rsidP="003F0590">
      <w:pPr>
        <w:jc w:val="both"/>
        <w:outlineLvl w:val="0"/>
        <w:rPr>
          <w:b/>
          <w:lang w:val="en-US"/>
        </w:rPr>
      </w:pPr>
      <w:r>
        <w:rPr>
          <w:b/>
          <w:noProof/>
          <w:lang w:val="en-US"/>
        </w:rPr>
        <w:pict>
          <v:shape id="_x0000_s1031" type="#_x0000_t32" style="position:absolute;left:0;text-align:left;margin-left:0;margin-top:11.9pt;width:453.2pt;height:0;z-index:251660288" o:connectortype="straight"/>
        </w:pict>
      </w:r>
      <w:r w:rsidR="008B12D3">
        <w:rPr>
          <w:b/>
        </w:rPr>
        <w:t>ORGANIZATION EXPERIENCES</w:t>
      </w:r>
    </w:p>
    <w:p w:rsidR="008B12D3" w:rsidRDefault="008B12D3" w:rsidP="008B12D3">
      <w:pPr>
        <w:pStyle w:val="ListParagraph"/>
        <w:spacing w:after="0" w:line="240" w:lineRule="auto"/>
        <w:ind w:left="709" w:hanging="709"/>
        <w:jc w:val="both"/>
        <w:rPr>
          <w:b/>
          <w:lang w:val="id-ID"/>
        </w:rPr>
      </w:pPr>
      <w:r>
        <w:rPr>
          <w:lang w:val="id-ID"/>
        </w:rPr>
        <w:t>2004</w:t>
      </w:r>
      <w:r w:rsidRPr="00014718">
        <w:rPr>
          <w:lang w:val="id-ID"/>
        </w:rPr>
        <w:tab/>
      </w:r>
      <w:r w:rsidRPr="00014718">
        <w:rPr>
          <w:b/>
        </w:rPr>
        <w:t>Organizing Committee of</w:t>
      </w:r>
      <w:r w:rsidRPr="00014718">
        <w:rPr>
          <w:b/>
          <w:lang w:val="id-ID"/>
        </w:rPr>
        <w:t xml:space="preserve"> OSIS</w:t>
      </w:r>
      <w:r w:rsidRPr="00014718">
        <w:rPr>
          <w:lang w:val="id-ID"/>
        </w:rPr>
        <w:t xml:space="preserve">  (Organisasi siswa intern sekolah) </w:t>
      </w:r>
      <w:r>
        <w:rPr>
          <w:lang w:val="id-ID"/>
        </w:rPr>
        <w:t xml:space="preserve">Anggota </w:t>
      </w:r>
      <w:r w:rsidRPr="00014718">
        <w:rPr>
          <w:b/>
          <w:lang w:val="id-ID"/>
        </w:rPr>
        <w:t>Rohani Islam</w:t>
      </w:r>
      <w:r>
        <w:rPr>
          <w:b/>
          <w:lang w:val="id-ID"/>
        </w:rPr>
        <w:t xml:space="preserve"> </w:t>
      </w:r>
    </w:p>
    <w:p w:rsidR="008B12D3" w:rsidRDefault="008B12D3" w:rsidP="003F0590">
      <w:pPr>
        <w:pStyle w:val="ListParagraph"/>
        <w:tabs>
          <w:tab w:val="left" w:pos="709"/>
        </w:tabs>
        <w:spacing w:after="0" w:line="240" w:lineRule="auto"/>
        <w:ind w:left="709" w:hanging="709"/>
        <w:jc w:val="both"/>
        <w:outlineLvl w:val="0"/>
        <w:rPr>
          <w:lang w:val="id-ID"/>
        </w:rPr>
      </w:pPr>
      <w:r>
        <w:rPr>
          <w:b/>
          <w:lang w:val="id-ID"/>
        </w:rPr>
        <w:t xml:space="preserve">               </w:t>
      </w:r>
      <w:r>
        <w:rPr>
          <w:b/>
        </w:rPr>
        <w:t>SMA  BPI 2 Bandung</w:t>
      </w:r>
      <w:r>
        <w:t xml:space="preserve"> </w:t>
      </w:r>
    </w:p>
    <w:p w:rsidR="008B12D3" w:rsidRPr="008F69CA" w:rsidRDefault="008B12D3" w:rsidP="008F69CA">
      <w:pPr>
        <w:pStyle w:val="ListParagraph"/>
        <w:tabs>
          <w:tab w:val="left" w:pos="709"/>
        </w:tabs>
        <w:spacing w:after="0" w:line="240" w:lineRule="auto"/>
        <w:ind w:left="709" w:hanging="709"/>
        <w:jc w:val="both"/>
      </w:pPr>
      <w:r>
        <w:t>200</w:t>
      </w:r>
      <w:r>
        <w:rPr>
          <w:lang w:val="id-ID"/>
        </w:rPr>
        <w:t>6</w:t>
      </w:r>
      <w:r w:rsidRPr="00014718">
        <w:tab/>
      </w:r>
      <w:r w:rsidRPr="00014718">
        <w:rPr>
          <w:b/>
        </w:rPr>
        <w:t xml:space="preserve">Organizing Committee of </w:t>
      </w:r>
      <w:r>
        <w:rPr>
          <w:b/>
        </w:rPr>
        <w:t>Himpunan Mahasiswa</w:t>
      </w:r>
      <w:r w:rsidRPr="00014718">
        <w:t xml:space="preserve"> </w:t>
      </w:r>
      <w:r w:rsidRPr="00D44FCB">
        <w:rPr>
          <w:lang w:val="id-ID"/>
        </w:rPr>
        <w:t>Anggota</w:t>
      </w:r>
      <w:r>
        <w:rPr>
          <w:lang w:val="id-ID"/>
        </w:rPr>
        <w:t xml:space="preserve"> </w:t>
      </w:r>
      <w:r w:rsidRPr="00A255DA">
        <w:rPr>
          <w:b/>
          <w:lang w:val="id-ID"/>
        </w:rPr>
        <w:t xml:space="preserve">Himpunan Mahasiswa Planologi </w:t>
      </w:r>
      <w:r>
        <w:t>I</w:t>
      </w:r>
      <w:r>
        <w:rPr>
          <w:lang w:val="id-ID"/>
        </w:rPr>
        <w:t>nstitut Teknologi Nasional (Itenas)</w:t>
      </w:r>
      <w:r w:rsidRPr="00014718">
        <w:rPr>
          <w:lang w:val="id-ID"/>
        </w:rPr>
        <w:t>, Bandung</w:t>
      </w:r>
    </w:p>
    <w:p w:rsidR="008B12D3" w:rsidRPr="00D06006" w:rsidRDefault="008B12D3" w:rsidP="008B12D3">
      <w:pPr>
        <w:tabs>
          <w:tab w:val="left" w:pos="360"/>
        </w:tabs>
        <w:jc w:val="both"/>
        <w:rPr>
          <w:sz w:val="20"/>
          <w:szCs w:val="20"/>
        </w:rPr>
      </w:pPr>
      <w:r w:rsidRPr="00D06006">
        <w:rPr>
          <w:sz w:val="20"/>
          <w:szCs w:val="20"/>
        </w:rPr>
        <w:t>This curriculum vitae I made with accurate information.</w:t>
      </w:r>
    </w:p>
    <w:p w:rsidR="008B12D3" w:rsidRPr="00D06006" w:rsidRDefault="008B12D3" w:rsidP="008B12D3">
      <w:pPr>
        <w:tabs>
          <w:tab w:val="left" w:pos="360"/>
        </w:tabs>
        <w:jc w:val="both"/>
        <w:rPr>
          <w:sz w:val="20"/>
          <w:szCs w:val="20"/>
          <w:lang w:val="en-US"/>
        </w:rPr>
      </w:pPr>
      <w:r w:rsidRPr="00D06006">
        <w:rPr>
          <w:sz w:val="20"/>
          <w:szCs w:val="20"/>
        </w:rPr>
        <w:t>Sincerely Yours,</w:t>
      </w:r>
    </w:p>
    <w:p w:rsidR="008B12D3" w:rsidRPr="00D06006" w:rsidRDefault="008B12D3" w:rsidP="003F0590">
      <w:pPr>
        <w:tabs>
          <w:tab w:val="left" w:pos="360"/>
        </w:tabs>
        <w:jc w:val="both"/>
        <w:outlineLvl w:val="0"/>
        <w:rPr>
          <w:b/>
          <w:noProof/>
          <w:sz w:val="20"/>
          <w:szCs w:val="20"/>
          <w:lang w:val="en-US"/>
        </w:rPr>
      </w:pPr>
      <w:r w:rsidRPr="00D06006">
        <w:rPr>
          <w:b/>
          <w:sz w:val="20"/>
          <w:szCs w:val="20"/>
        </w:rPr>
        <w:t>RIZKHI PERDANA AKBAR</w:t>
      </w:r>
      <w:r w:rsidRPr="00D06006">
        <w:rPr>
          <w:b/>
          <w:noProof/>
          <w:sz w:val="20"/>
          <w:szCs w:val="20"/>
        </w:rPr>
        <w:t>.</w:t>
      </w:r>
    </w:p>
    <w:p w:rsidR="008B12D3" w:rsidRPr="00D06006" w:rsidRDefault="008B12D3" w:rsidP="008B12D3">
      <w:pPr>
        <w:tabs>
          <w:tab w:val="left" w:pos="360"/>
        </w:tabs>
        <w:jc w:val="both"/>
        <w:rPr>
          <w:b/>
          <w:noProof/>
          <w:sz w:val="20"/>
          <w:szCs w:val="20"/>
          <w:lang w:val="en-US"/>
        </w:rPr>
      </w:pPr>
    </w:p>
    <w:p w:rsidR="008B12D3" w:rsidRDefault="008B12D3" w:rsidP="008B12D3">
      <w:pPr>
        <w:tabs>
          <w:tab w:val="left" w:pos="360"/>
        </w:tabs>
        <w:jc w:val="both"/>
        <w:rPr>
          <w:b/>
          <w:noProof/>
          <w:lang w:val="en-US"/>
        </w:rPr>
      </w:pPr>
    </w:p>
    <w:p w:rsidR="008B12D3" w:rsidRDefault="008B12D3" w:rsidP="008B12D3">
      <w:pPr>
        <w:tabs>
          <w:tab w:val="left" w:pos="360"/>
        </w:tabs>
        <w:jc w:val="both"/>
        <w:rPr>
          <w:b/>
          <w:lang w:val="en-US"/>
        </w:rPr>
      </w:pPr>
    </w:p>
    <w:p w:rsidR="006A1E87" w:rsidRPr="00656C58" w:rsidRDefault="006A1E87" w:rsidP="008B12D3">
      <w:pPr>
        <w:tabs>
          <w:tab w:val="left" w:pos="360"/>
        </w:tabs>
        <w:jc w:val="both"/>
        <w:rPr>
          <w:b/>
          <w:lang w:val="en-US"/>
        </w:rPr>
      </w:pPr>
    </w:p>
    <w:p w:rsidR="008B12D3" w:rsidRDefault="008B12D3" w:rsidP="008B12D3">
      <w:pPr>
        <w:tabs>
          <w:tab w:val="left" w:pos="360"/>
        </w:tabs>
        <w:jc w:val="both"/>
        <w:rPr>
          <w:lang w:val="en-US"/>
        </w:rPr>
      </w:pPr>
    </w:p>
    <w:p w:rsidR="00525332" w:rsidRDefault="00525332" w:rsidP="008B12D3">
      <w:pPr>
        <w:tabs>
          <w:tab w:val="left" w:pos="360"/>
        </w:tabs>
        <w:jc w:val="both"/>
        <w:rPr>
          <w:lang w:val="en-US"/>
        </w:rPr>
      </w:pPr>
    </w:p>
    <w:p w:rsidR="00525332" w:rsidRDefault="00525332" w:rsidP="008B12D3">
      <w:pPr>
        <w:tabs>
          <w:tab w:val="left" w:pos="360"/>
        </w:tabs>
        <w:jc w:val="both"/>
        <w:rPr>
          <w:lang w:val="en-US"/>
        </w:rPr>
      </w:pPr>
    </w:p>
    <w:p w:rsidR="00525332" w:rsidRDefault="00525332" w:rsidP="008B12D3">
      <w:pPr>
        <w:tabs>
          <w:tab w:val="left" w:pos="360"/>
        </w:tabs>
        <w:jc w:val="both"/>
        <w:rPr>
          <w:lang w:val="en-US"/>
        </w:rPr>
      </w:pPr>
    </w:p>
    <w:p w:rsidR="008B12D3" w:rsidRDefault="008B12D3" w:rsidP="008B12D3">
      <w:pPr>
        <w:ind w:left="180" w:right="225"/>
        <w:rPr>
          <w:rFonts w:ascii="Arial Narrow" w:hAnsi="Arial Narrow" w:cs="Arial"/>
          <w:noProof/>
        </w:rPr>
      </w:pPr>
    </w:p>
    <w:p w:rsidR="008B12D3" w:rsidRPr="00BB3D9E" w:rsidRDefault="008B12D3" w:rsidP="008B12D3">
      <w:pPr>
        <w:spacing w:line="276" w:lineRule="auto"/>
        <w:rPr>
          <w:rFonts w:eastAsia="Times New Roman"/>
          <w:sz w:val="24"/>
          <w:szCs w:val="24"/>
          <w:lang w:val="en-US" w:eastAsia="id-ID"/>
        </w:rPr>
      </w:pPr>
      <w:r w:rsidRPr="004323ED">
        <w:rPr>
          <w:rFonts w:eastAsia="Times New Roman"/>
          <w:sz w:val="24"/>
          <w:szCs w:val="24"/>
          <w:lang w:eastAsia="id-ID"/>
        </w:rPr>
        <w:t xml:space="preserve">Hal </w:t>
      </w:r>
      <w:r>
        <w:rPr>
          <w:rFonts w:eastAsia="Times New Roman"/>
          <w:sz w:val="24"/>
          <w:szCs w:val="24"/>
          <w:lang w:val="en-US" w:eastAsia="id-ID"/>
        </w:rPr>
        <w:t xml:space="preserve">           </w:t>
      </w:r>
      <w:r w:rsidRPr="004323ED">
        <w:rPr>
          <w:rFonts w:eastAsia="Times New Roman"/>
          <w:sz w:val="24"/>
          <w:szCs w:val="24"/>
          <w:lang w:eastAsia="id-ID"/>
        </w:rPr>
        <w:t xml:space="preserve">: </w:t>
      </w:r>
      <w:r>
        <w:rPr>
          <w:rFonts w:eastAsia="Times New Roman"/>
          <w:sz w:val="24"/>
          <w:szCs w:val="24"/>
          <w:lang w:eastAsia="id-ID"/>
        </w:rPr>
        <w:t xml:space="preserve">Lamaran Pekerjaan </w:t>
      </w:r>
      <w:r>
        <w:rPr>
          <w:rFonts w:eastAsia="Times New Roman"/>
          <w:sz w:val="24"/>
          <w:szCs w:val="24"/>
          <w:lang w:eastAsia="id-ID"/>
        </w:rPr>
        <w:tab/>
      </w:r>
      <w:r>
        <w:rPr>
          <w:rFonts w:eastAsia="Times New Roman"/>
          <w:sz w:val="24"/>
          <w:szCs w:val="24"/>
          <w:lang w:eastAsia="id-ID"/>
        </w:rPr>
        <w:tab/>
      </w:r>
      <w:r>
        <w:rPr>
          <w:rFonts w:eastAsia="Times New Roman"/>
          <w:sz w:val="24"/>
          <w:szCs w:val="24"/>
          <w:lang w:eastAsia="id-ID"/>
        </w:rPr>
        <w:tab/>
      </w:r>
      <w:r>
        <w:rPr>
          <w:rFonts w:eastAsia="Times New Roman"/>
          <w:sz w:val="24"/>
          <w:szCs w:val="24"/>
          <w:lang w:eastAsia="id-ID"/>
        </w:rPr>
        <w:tab/>
      </w:r>
      <w:r>
        <w:rPr>
          <w:rFonts w:eastAsia="Times New Roman"/>
          <w:sz w:val="24"/>
          <w:szCs w:val="24"/>
          <w:lang w:val="en-US" w:eastAsia="id-ID"/>
        </w:rPr>
        <w:t xml:space="preserve">  </w:t>
      </w:r>
      <w:r w:rsidR="009E177B">
        <w:rPr>
          <w:rFonts w:eastAsia="Times New Roman"/>
          <w:sz w:val="24"/>
          <w:szCs w:val="24"/>
          <w:lang w:val="en-US" w:eastAsia="id-ID"/>
        </w:rPr>
        <w:t>Bandung</w:t>
      </w:r>
      <w:r w:rsidR="00051CFB">
        <w:rPr>
          <w:rFonts w:eastAsia="Times New Roman"/>
          <w:sz w:val="24"/>
          <w:szCs w:val="24"/>
          <w:lang w:eastAsia="id-ID"/>
        </w:rPr>
        <w:t>,</w:t>
      </w:r>
      <w:r w:rsidR="00225B0A">
        <w:rPr>
          <w:rFonts w:eastAsia="Times New Roman"/>
          <w:sz w:val="24"/>
          <w:szCs w:val="24"/>
          <w:lang w:val="en-US" w:eastAsia="id-ID"/>
        </w:rPr>
        <w:t xml:space="preserve"> </w:t>
      </w:r>
      <w:r w:rsidR="00A77365">
        <w:rPr>
          <w:rFonts w:eastAsia="Times New Roman"/>
          <w:sz w:val="24"/>
          <w:szCs w:val="24"/>
          <w:lang w:val="en-US" w:eastAsia="id-ID"/>
        </w:rPr>
        <w:t>22</w:t>
      </w:r>
      <w:r w:rsidR="007D4F81">
        <w:rPr>
          <w:rFonts w:eastAsia="Times New Roman"/>
          <w:sz w:val="24"/>
          <w:szCs w:val="24"/>
          <w:lang w:val="en-US" w:eastAsia="id-ID"/>
        </w:rPr>
        <w:t xml:space="preserve"> Juli</w:t>
      </w:r>
      <w:r w:rsidR="0013434C">
        <w:rPr>
          <w:rFonts w:eastAsia="Times New Roman"/>
          <w:sz w:val="24"/>
          <w:szCs w:val="24"/>
          <w:lang w:val="en-US" w:eastAsia="id-ID"/>
        </w:rPr>
        <w:t xml:space="preserve"> </w:t>
      </w:r>
      <w:r>
        <w:rPr>
          <w:rFonts w:eastAsia="Times New Roman"/>
          <w:sz w:val="24"/>
          <w:szCs w:val="24"/>
          <w:lang w:eastAsia="id-ID"/>
        </w:rPr>
        <w:t>201</w:t>
      </w:r>
      <w:r w:rsidR="004E5099">
        <w:rPr>
          <w:rFonts w:eastAsia="Times New Roman"/>
          <w:sz w:val="24"/>
          <w:szCs w:val="24"/>
          <w:lang w:val="en-US" w:eastAsia="id-ID"/>
        </w:rPr>
        <w:t>4</w:t>
      </w:r>
    </w:p>
    <w:p w:rsidR="008B12D3" w:rsidRDefault="008B12D3" w:rsidP="008B12D3">
      <w:pPr>
        <w:spacing w:line="276" w:lineRule="auto"/>
        <w:rPr>
          <w:rFonts w:eastAsia="Times New Roman"/>
          <w:sz w:val="24"/>
          <w:szCs w:val="24"/>
          <w:lang w:val="en-US" w:eastAsia="id-ID"/>
        </w:rPr>
      </w:pPr>
      <w:r>
        <w:rPr>
          <w:rFonts w:eastAsia="Times New Roman"/>
          <w:sz w:val="24"/>
          <w:szCs w:val="24"/>
          <w:lang w:val="en-US" w:eastAsia="id-ID"/>
        </w:rPr>
        <w:t>Lampiran : Satu Berkas</w:t>
      </w:r>
    </w:p>
    <w:p w:rsidR="008B12D3" w:rsidRPr="006D1AD2" w:rsidRDefault="00051CFB" w:rsidP="00051CFB">
      <w:pPr>
        <w:tabs>
          <w:tab w:val="left" w:pos="6900"/>
        </w:tabs>
        <w:rPr>
          <w:rFonts w:eastAsia="Times New Roman"/>
          <w:sz w:val="24"/>
          <w:szCs w:val="24"/>
          <w:lang w:val="en-US" w:eastAsia="id-ID"/>
        </w:rPr>
      </w:pPr>
      <w:r>
        <w:rPr>
          <w:rFonts w:eastAsia="Times New Roman"/>
          <w:sz w:val="24"/>
          <w:szCs w:val="24"/>
          <w:lang w:val="en-US" w:eastAsia="id-ID"/>
        </w:rPr>
        <w:tab/>
      </w:r>
    </w:p>
    <w:p w:rsidR="001F3813" w:rsidRDefault="00DF2D5D" w:rsidP="001F3813">
      <w:pPr>
        <w:rPr>
          <w:rFonts w:eastAsia="Times New Roman"/>
          <w:sz w:val="24"/>
          <w:szCs w:val="24"/>
          <w:lang w:val="en-US" w:eastAsia="id-ID"/>
        </w:rPr>
      </w:pPr>
      <w:r>
        <w:rPr>
          <w:rFonts w:eastAsia="Times New Roman"/>
          <w:sz w:val="24"/>
          <w:szCs w:val="24"/>
          <w:lang w:eastAsia="id-ID"/>
        </w:rPr>
        <w:t>Kepada Yth.</w:t>
      </w:r>
      <w:r w:rsidR="000E5A5F">
        <w:rPr>
          <w:rFonts w:eastAsia="Times New Roman"/>
          <w:sz w:val="24"/>
          <w:szCs w:val="24"/>
          <w:lang w:val="en-US" w:eastAsia="id-ID"/>
        </w:rPr>
        <w:t xml:space="preserve"> </w:t>
      </w:r>
      <w:r w:rsidR="008B12D3" w:rsidRPr="004323ED">
        <w:rPr>
          <w:rFonts w:eastAsia="Times New Roman"/>
          <w:sz w:val="24"/>
          <w:szCs w:val="24"/>
          <w:lang w:eastAsia="id-ID"/>
        </w:rPr>
        <w:br/>
      </w:r>
      <w:r w:rsidR="008B12D3" w:rsidRPr="004323ED">
        <w:rPr>
          <w:rFonts w:eastAsia="Times New Roman"/>
          <w:b/>
          <w:bCs/>
          <w:sz w:val="24"/>
          <w:szCs w:val="24"/>
          <w:lang w:eastAsia="id-ID"/>
        </w:rPr>
        <w:t>Bapak/ibu HR</w:t>
      </w:r>
      <w:r w:rsidR="008B12D3">
        <w:rPr>
          <w:rFonts w:eastAsia="Times New Roman"/>
          <w:b/>
          <w:bCs/>
          <w:sz w:val="24"/>
          <w:szCs w:val="24"/>
          <w:lang w:eastAsia="id-ID"/>
        </w:rPr>
        <w:t xml:space="preserve"> Department</w:t>
      </w:r>
      <w:r w:rsidR="008B12D3">
        <w:rPr>
          <w:rFonts w:eastAsia="Times New Roman"/>
          <w:sz w:val="24"/>
          <w:szCs w:val="24"/>
          <w:lang w:eastAsia="id-ID"/>
        </w:rPr>
        <w:t xml:space="preserve"> </w:t>
      </w:r>
    </w:p>
    <w:p w:rsidR="00B3712D" w:rsidRDefault="00A77365" w:rsidP="003F0590">
      <w:pPr>
        <w:outlineLvl w:val="0"/>
        <w:rPr>
          <w:rFonts w:eastAsia="Times New Roman"/>
          <w:b/>
          <w:sz w:val="24"/>
          <w:szCs w:val="24"/>
          <w:lang w:val="en-US" w:eastAsia="id-ID"/>
        </w:rPr>
      </w:pPr>
      <w:r w:rsidRPr="00A77365">
        <w:rPr>
          <w:rFonts w:eastAsia="Times New Roman"/>
          <w:b/>
          <w:sz w:val="24"/>
          <w:szCs w:val="24"/>
          <w:lang w:val="en-US" w:eastAsia="id-ID"/>
        </w:rPr>
        <w:t>PT TRIKARYA IDEA SAKTI</w:t>
      </w:r>
      <w:r w:rsidR="002B371C">
        <w:rPr>
          <w:rFonts w:eastAsia="Times New Roman"/>
          <w:b/>
          <w:sz w:val="24"/>
          <w:szCs w:val="24"/>
          <w:lang w:val="en-US" w:eastAsia="id-ID"/>
        </w:rPr>
        <w:t>.</w:t>
      </w:r>
    </w:p>
    <w:p w:rsidR="008B12D3" w:rsidRPr="002E0193" w:rsidRDefault="008B12D3" w:rsidP="003F0590">
      <w:pPr>
        <w:outlineLvl w:val="0"/>
        <w:rPr>
          <w:bCs/>
          <w:sz w:val="24"/>
          <w:szCs w:val="24"/>
          <w:lang w:val="en-US"/>
        </w:rPr>
      </w:pPr>
      <w:r w:rsidRPr="00B94E1F">
        <w:rPr>
          <w:bCs/>
          <w:sz w:val="24"/>
          <w:szCs w:val="24"/>
        </w:rPr>
        <w:t>Di</w:t>
      </w:r>
      <w:r>
        <w:rPr>
          <w:bCs/>
          <w:sz w:val="24"/>
          <w:szCs w:val="24"/>
        </w:rPr>
        <w:t xml:space="preserve"> tempat</w:t>
      </w:r>
    </w:p>
    <w:p w:rsidR="008B12D3" w:rsidRPr="004323ED" w:rsidRDefault="008B12D3" w:rsidP="008B12D3">
      <w:pPr>
        <w:jc w:val="both"/>
        <w:rPr>
          <w:rFonts w:eastAsia="Times New Roman"/>
          <w:sz w:val="24"/>
          <w:szCs w:val="24"/>
          <w:lang w:eastAsia="id-ID"/>
        </w:rPr>
      </w:pPr>
    </w:p>
    <w:p w:rsidR="008B12D3" w:rsidRPr="002E0193" w:rsidRDefault="008B12D3" w:rsidP="008B12D3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n-US" w:eastAsia="id-ID"/>
        </w:rPr>
      </w:pPr>
      <w:r w:rsidRPr="0030773C">
        <w:rPr>
          <w:rFonts w:ascii="Arial" w:eastAsia="Times New Roman" w:hAnsi="Arial" w:cs="Arial"/>
          <w:sz w:val="24"/>
          <w:szCs w:val="24"/>
          <w:lang w:eastAsia="id-ID"/>
        </w:rPr>
        <w:t>Dengan hormat,</w:t>
      </w:r>
    </w:p>
    <w:p w:rsidR="008B12D3" w:rsidRPr="00F8371B" w:rsidRDefault="008B12D3" w:rsidP="008B12D3">
      <w:pPr>
        <w:rPr>
          <w:lang w:val="en-US"/>
        </w:rPr>
      </w:pPr>
      <w:r w:rsidRPr="00615EA0">
        <w:rPr>
          <w:rFonts w:eastAsia="Times New Roman" w:cs="Calibri"/>
          <w:sz w:val="24"/>
          <w:szCs w:val="24"/>
          <w:lang w:eastAsia="id-ID"/>
        </w:rPr>
        <w:t>Sesuai dengan pe</w:t>
      </w:r>
      <w:r>
        <w:rPr>
          <w:rFonts w:eastAsia="Times New Roman" w:cs="Calibri"/>
          <w:sz w:val="24"/>
          <w:szCs w:val="24"/>
          <w:lang w:eastAsia="id-ID"/>
        </w:rPr>
        <w:t>nawaran lowongan pekerjaan</w:t>
      </w:r>
      <w:r w:rsidRPr="00615EA0">
        <w:rPr>
          <w:rFonts w:eastAsia="Times New Roman" w:cs="Calibri"/>
          <w:sz w:val="24"/>
          <w:szCs w:val="24"/>
          <w:lang w:eastAsia="id-ID"/>
        </w:rPr>
        <w:t>.</w:t>
      </w:r>
      <w:r w:rsidRPr="00615EA0">
        <w:rPr>
          <w:rFonts w:eastAsia="Times New Roman" w:cs="Calibri"/>
          <w:sz w:val="24"/>
          <w:szCs w:val="24"/>
          <w:lang w:val="en-US" w:eastAsia="id-ID"/>
        </w:rPr>
        <w:t xml:space="preserve"> </w:t>
      </w:r>
      <w:r w:rsidRPr="00615EA0">
        <w:rPr>
          <w:rFonts w:eastAsia="Times New Roman" w:cs="Calibri"/>
          <w:sz w:val="24"/>
          <w:szCs w:val="24"/>
          <w:lang w:eastAsia="id-ID"/>
        </w:rPr>
        <w:t>Saya mengajukan diri untuk bergabung</w:t>
      </w:r>
      <w:r w:rsidR="00436B1B">
        <w:rPr>
          <w:rFonts w:eastAsia="Times New Roman" w:cs="Calibri"/>
          <w:sz w:val="24"/>
          <w:szCs w:val="24"/>
          <w:lang w:val="en-US" w:eastAsia="id-ID"/>
        </w:rPr>
        <w:t xml:space="preserve"> sebagai</w:t>
      </w:r>
      <w:r w:rsidR="009817C2">
        <w:rPr>
          <w:rFonts w:eastAsia="Times New Roman" w:cs="Calibri"/>
          <w:sz w:val="24"/>
          <w:szCs w:val="24"/>
          <w:lang w:val="en-US" w:eastAsia="id-ID"/>
        </w:rPr>
        <w:t xml:space="preserve"> </w:t>
      </w:r>
      <w:r w:rsidR="00A77365" w:rsidRPr="00A77365">
        <w:rPr>
          <w:rFonts w:eastAsia="Times New Roman" w:cs="Calibri"/>
          <w:b/>
          <w:sz w:val="24"/>
          <w:szCs w:val="24"/>
          <w:lang w:val="en-US" w:eastAsia="id-ID"/>
        </w:rPr>
        <w:t>Management Trainee</w:t>
      </w:r>
      <w:r w:rsidR="00A77365">
        <w:rPr>
          <w:rFonts w:eastAsia="Times New Roman" w:cs="Calibri"/>
          <w:b/>
          <w:sz w:val="24"/>
          <w:szCs w:val="24"/>
          <w:lang w:val="en-US" w:eastAsia="id-ID"/>
        </w:rPr>
        <w:t xml:space="preserve"> </w:t>
      </w:r>
      <w:r w:rsidR="00696A0D" w:rsidRPr="00696A0D">
        <w:rPr>
          <w:rFonts w:asciiTheme="minorHAnsi" w:hAnsiTheme="minorHAnsi" w:cstheme="minorHAnsi"/>
          <w:bCs/>
          <w:lang w:val="en-US"/>
        </w:rPr>
        <w:t>dan</w:t>
      </w:r>
      <w:r w:rsidR="00696A0D">
        <w:rPr>
          <w:rFonts w:ascii="Verdana" w:hAnsi="Verdana"/>
          <w:b/>
          <w:bCs/>
          <w:lang w:val="en-US"/>
        </w:rPr>
        <w:t xml:space="preserve"> </w:t>
      </w:r>
      <w:r w:rsidRPr="00615EA0">
        <w:rPr>
          <w:rFonts w:eastAsia="Times New Roman" w:cs="Calibri"/>
          <w:sz w:val="24"/>
          <w:szCs w:val="24"/>
          <w:lang w:val="en-US" w:eastAsia="id-ID"/>
        </w:rPr>
        <w:t xml:space="preserve">mengembangkan karir pada </w:t>
      </w:r>
      <w:r w:rsidRPr="00615EA0">
        <w:rPr>
          <w:rFonts w:eastAsia="Times New Roman" w:cs="Calibri"/>
          <w:sz w:val="24"/>
          <w:szCs w:val="24"/>
          <w:lang w:eastAsia="id-ID"/>
        </w:rPr>
        <w:t>perusahaan yang bapak/ibu pimpin.</w:t>
      </w:r>
    </w:p>
    <w:p w:rsidR="008B12D3" w:rsidRPr="00AD2083" w:rsidRDefault="008B12D3" w:rsidP="008B12D3">
      <w:pPr>
        <w:rPr>
          <w:rFonts w:cs="Calibri"/>
          <w:sz w:val="24"/>
          <w:szCs w:val="24"/>
          <w:lang w:val="en-US"/>
        </w:rPr>
      </w:pPr>
    </w:p>
    <w:p w:rsidR="008B12D3" w:rsidRDefault="008B12D3" w:rsidP="008B12D3">
      <w:pPr>
        <w:jc w:val="both"/>
        <w:rPr>
          <w:rFonts w:eastAsia="Times New Roman" w:cs="Calibri"/>
          <w:sz w:val="24"/>
          <w:szCs w:val="24"/>
          <w:lang w:eastAsia="id-ID"/>
        </w:rPr>
      </w:pPr>
      <w:r>
        <w:rPr>
          <w:rFonts w:eastAsia="Times New Roman" w:cs="Calibri"/>
          <w:sz w:val="24"/>
          <w:szCs w:val="24"/>
          <w:lang w:eastAsia="id-ID"/>
        </w:rPr>
        <w:t>Perkenalkan saya adalah lulusan perguruan Institut Teknologi Nasional Bandung</w:t>
      </w:r>
      <w:r>
        <w:rPr>
          <w:rFonts w:eastAsia="Times New Roman" w:cs="Calibri"/>
          <w:sz w:val="24"/>
          <w:szCs w:val="24"/>
          <w:lang w:val="en-US" w:eastAsia="id-ID"/>
        </w:rPr>
        <w:t xml:space="preserve"> Jurusan Teknik Planologi (Fakultas Teknik Sipil dan Perencanaan) </w:t>
      </w:r>
      <w:r>
        <w:rPr>
          <w:rFonts w:eastAsia="Times New Roman" w:cs="Calibri"/>
          <w:sz w:val="24"/>
          <w:szCs w:val="24"/>
          <w:lang w:eastAsia="id-ID"/>
        </w:rPr>
        <w:t>. Saya memiliki pengalaman</w:t>
      </w:r>
      <w:r>
        <w:rPr>
          <w:rFonts w:eastAsia="Times New Roman" w:cs="Calibri"/>
          <w:sz w:val="24"/>
          <w:szCs w:val="24"/>
          <w:lang w:val="en-US" w:eastAsia="id-ID"/>
        </w:rPr>
        <w:t xml:space="preserve"> </w:t>
      </w:r>
      <w:r>
        <w:rPr>
          <w:rFonts w:eastAsia="Times New Roman" w:cs="Calibri"/>
          <w:sz w:val="24"/>
          <w:szCs w:val="24"/>
          <w:lang w:eastAsia="id-ID"/>
        </w:rPr>
        <w:t>bekerja</w:t>
      </w:r>
      <w:r>
        <w:rPr>
          <w:rFonts w:eastAsia="Times New Roman" w:cs="Calibri"/>
          <w:sz w:val="24"/>
          <w:szCs w:val="24"/>
          <w:lang w:val="en-US" w:eastAsia="id-ID"/>
        </w:rPr>
        <w:t xml:space="preserve"> </w:t>
      </w:r>
      <w:r>
        <w:rPr>
          <w:rFonts w:eastAsia="Times New Roman" w:cs="Calibri"/>
          <w:sz w:val="24"/>
          <w:szCs w:val="24"/>
          <w:lang w:eastAsia="id-ID"/>
        </w:rPr>
        <w:t xml:space="preserve">pada perusahaan konsultan </w:t>
      </w:r>
      <w:r>
        <w:rPr>
          <w:rFonts w:eastAsia="Times New Roman" w:cs="Calibri"/>
          <w:sz w:val="24"/>
          <w:szCs w:val="24"/>
          <w:lang w:val="en-US" w:eastAsia="id-ID"/>
        </w:rPr>
        <w:t xml:space="preserve">dan </w:t>
      </w:r>
      <w:r>
        <w:rPr>
          <w:rFonts w:eastAsia="Times New Roman" w:cs="Calibri"/>
          <w:sz w:val="24"/>
          <w:szCs w:val="24"/>
          <w:lang w:eastAsia="id-ID"/>
        </w:rPr>
        <w:t>konstruksi bangunan</w:t>
      </w:r>
      <w:r>
        <w:rPr>
          <w:rFonts w:cs="Calibri"/>
          <w:sz w:val="24"/>
          <w:szCs w:val="24"/>
        </w:rPr>
        <w:t>.</w:t>
      </w:r>
    </w:p>
    <w:p w:rsidR="008B12D3" w:rsidRPr="006D1AD2" w:rsidRDefault="008B12D3" w:rsidP="008B12D3">
      <w:pPr>
        <w:jc w:val="both"/>
        <w:rPr>
          <w:rFonts w:cs="Calibri"/>
          <w:sz w:val="24"/>
          <w:szCs w:val="24"/>
          <w:lang w:val="en-US"/>
        </w:rPr>
      </w:pPr>
    </w:p>
    <w:p w:rsidR="008B12D3" w:rsidRPr="00ED41D1" w:rsidRDefault="008B12D3" w:rsidP="008B12D3">
      <w:pPr>
        <w:spacing w:line="360" w:lineRule="auto"/>
        <w:rPr>
          <w:sz w:val="24"/>
          <w:szCs w:val="24"/>
          <w:lang w:val="en-US"/>
        </w:rPr>
      </w:pPr>
      <w:r w:rsidRPr="00771B98">
        <w:rPr>
          <w:sz w:val="24"/>
          <w:szCs w:val="24"/>
        </w:rPr>
        <w:t>Sebagai bahan referensi bersama ini</w:t>
      </w:r>
      <w:r>
        <w:rPr>
          <w:sz w:val="24"/>
          <w:szCs w:val="24"/>
        </w:rPr>
        <w:t xml:space="preserve"> saya </w:t>
      </w:r>
      <w:r>
        <w:rPr>
          <w:sz w:val="24"/>
          <w:szCs w:val="24"/>
          <w:lang w:val="en-US"/>
        </w:rPr>
        <w:t>Lampirkan</w:t>
      </w:r>
      <w:r w:rsidRPr="00771B98">
        <w:rPr>
          <w:sz w:val="24"/>
          <w:szCs w:val="24"/>
        </w:rPr>
        <w:t xml:space="preserve"> :</w:t>
      </w:r>
      <w:r w:rsidR="00ED41D1">
        <w:rPr>
          <w:sz w:val="24"/>
          <w:szCs w:val="24"/>
          <w:lang w:val="en-US"/>
        </w:rPr>
        <w:t xml:space="preserve"> </w:t>
      </w:r>
    </w:p>
    <w:p w:rsidR="008B12D3" w:rsidRPr="00771B98" w:rsidRDefault="008B12D3" w:rsidP="008B12D3">
      <w:pPr>
        <w:numPr>
          <w:ilvl w:val="0"/>
          <w:numId w:val="2"/>
        </w:numPr>
        <w:ind w:left="714" w:hanging="357"/>
        <w:rPr>
          <w:sz w:val="24"/>
          <w:szCs w:val="24"/>
        </w:rPr>
      </w:pPr>
      <w:r w:rsidRPr="00771B98">
        <w:rPr>
          <w:sz w:val="24"/>
          <w:szCs w:val="24"/>
        </w:rPr>
        <w:t>Curriculum Vitae dan pas photo terbaru</w:t>
      </w:r>
    </w:p>
    <w:p w:rsidR="008B12D3" w:rsidRPr="00771B98" w:rsidRDefault="008B12D3" w:rsidP="008B12D3">
      <w:pPr>
        <w:numPr>
          <w:ilvl w:val="0"/>
          <w:numId w:val="2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Satu lembar foto copy </w:t>
      </w:r>
      <w:r>
        <w:rPr>
          <w:sz w:val="24"/>
          <w:szCs w:val="24"/>
          <w:lang w:val="en-US"/>
        </w:rPr>
        <w:t>Ijazah</w:t>
      </w:r>
    </w:p>
    <w:p w:rsidR="008B12D3" w:rsidRPr="00771B98" w:rsidRDefault="008B12D3" w:rsidP="008B12D3">
      <w:pPr>
        <w:numPr>
          <w:ilvl w:val="0"/>
          <w:numId w:val="2"/>
        </w:numPr>
        <w:ind w:left="714" w:hanging="357"/>
        <w:rPr>
          <w:sz w:val="24"/>
          <w:szCs w:val="24"/>
        </w:rPr>
      </w:pPr>
      <w:r w:rsidRPr="00771B98">
        <w:rPr>
          <w:sz w:val="24"/>
          <w:szCs w:val="24"/>
        </w:rPr>
        <w:t xml:space="preserve">Satu lembar foto copy KTP </w:t>
      </w:r>
    </w:p>
    <w:p w:rsidR="008B12D3" w:rsidRDefault="008B12D3" w:rsidP="008B12D3">
      <w:pPr>
        <w:jc w:val="both"/>
        <w:rPr>
          <w:rFonts w:eastAsia="Times New Roman" w:cs="Calibri"/>
          <w:sz w:val="24"/>
          <w:szCs w:val="24"/>
          <w:lang w:eastAsia="id-ID"/>
        </w:rPr>
      </w:pPr>
    </w:p>
    <w:p w:rsidR="008B12D3" w:rsidRPr="00CE690E" w:rsidRDefault="008B12D3" w:rsidP="008B12D3">
      <w:pPr>
        <w:jc w:val="both"/>
        <w:rPr>
          <w:rFonts w:eastAsia="Times New Roman" w:cs="Calibri"/>
          <w:sz w:val="24"/>
          <w:szCs w:val="24"/>
          <w:lang w:val="en-US" w:eastAsia="id-ID"/>
        </w:rPr>
      </w:pPr>
      <w:r>
        <w:rPr>
          <w:rFonts w:eastAsia="Times New Roman" w:cs="Calibri"/>
          <w:sz w:val="24"/>
          <w:szCs w:val="24"/>
          <w:lang w:eastAsia="id-ID"/>
        </w:rPr>
        <w:t>Apabila referensi kualifikasi (</w:t>
      </w:r>
      <w:r>
        <w:rPr>
          <w:rFonts w:cs="Calibri"/>
          <w:sz w:val="24"/>
          <w:szCs w:val="24"/>
        </w:rPr>
        <w:t xml:space="preserve">Curriculum Vitae) </w:t>
      </w:r>
      <w:r>
        <w:rPr>
          <w:rFonts w:eastAsia="Times New Roman" w:cs="Calibri"/>
          <w:sz w:val="24"/>
          <w:szCs w:val="24"/>
          <w:lang w:eastAsia="id-ID"/>
        </w:rPr>
        <w:t xml:space="preserve">sesuai dengan job </w:t>
      </w:r>
      <w:r>
        <w:rPr>
          <w:rFonts w:cs="Calibri"/>
          <w:sz w:val="24"/>
          <w:szCs w:val="24"/>
        </w:rPr>
        <w:t xml:space="preserve">rekruitment yang diharapkan. Bapak/ibu dapat </w:t>
      </w:r>
      <w:r>
        <w:rPr>
          <w:rFonts w:eastAsia="Times New Roman" w:cs="Calibri"/>
          <w:sz w:val="24"/>
          <w:szCs w:val="24"/>
          <w:lang w:eastAsia="id-ID"/>
        </w:rPr>
        <w:t>menghubungi saya melalui no.telpon di</w:t>
      </w:r>
      <w:r>
        <w:rPr>
          <w:rFonts w:eastAsia="Times New Roman" w:cs="Calibri"/>
          <w:sz w:val="24"/>
          <w:szCs w:val="24"/>
          <w:lang w:val="en-US" w:eastAsia="id-ID"/>
        </w:rPr>
        <w:t xml:space="preserve"> </w:t>
      </w:r>
      <w:r w:rsidRPr="00F9017F">
        <w:rPr>
          <w:rFonts w:eastAsia="Times New Roman" w:cs="Calibri"/>
          <w:b/>
          <w:i/>
          <w:sz w:val="24"/>
          <w:szCs w:val="24"/>
          <w:lang w:val="en-US" w:eastAsia="id-ID"/>
        </w:rPr>
        <w:t>085624078173</w:t>
      </w:r>
      <w:r w:rsidR="003841A8">
        <w:rPr>
          <w:rFonts w:eastAsia="Times New Roman" w:cs="Calibri"/>
          <w:b/>
          <w:i/>
          <w:sz w:val="24"/>
          <w:szCs w:val="24"/>
          <w:lang w:val="en-US" w:eastAsia="id-ID"/>
        </w:rPr>
        <w:t xml:space="preserve"> </w:t>
      </w:r>
      <w:r>
        <w:rPr>
          <w:rFonts w:cs="Calibri"/>
          <w:sz w:val="24"/>
          <w:szCs w:val="24"/>
        </w:rPr>
        <w:t>atau kontak email di</w:t>
      </w:r>
      <w:r>
        <w:rPr>
          <w:rFonts w:cs="Calibri"/>
          <w:sz w:val="24"/>
          <w:szCs w:val="24"/>
          <w:lang w:val="en-US"/>
        </w:rPr>
        <w:t xml:space="preserve"> </w:t>
      </w:r>
      <w:r w:rsidR="00D10F11">
        <w:rPr>
          <w:rFonts w:cs="Calibri"/>
          <w:b/>
          <w:i/>
          <w:color w:val="000000"/>
          <w:sz w:val="24"/>
          <w:szCs w:val="24"/>
          <w:lang w:val="en-US"/>
        </w:rPr>
        <w:t>rizkhiperdanaakbar@yahoo.co.id</w:t>
      </w:r>
      <w:r w:rsidRPr="00DD12A7">
        <w:rPr>
          <w:rFonts w:cs="Calibri"/>
          <w:sz w:val="24"/>
          <w:szCs w:val="24"/>
        </w:rPr>
        <w:t>.</w:t>
      </w:r>
      <w:r w:rsidRPr="00DD12A7">
        <w:rPr>
          <w:rFonts w:eastAsia="Times New Roman" w:cs="Calibri"/>
          <w:sz w:val="24"/>
          <w:szCs w:val="24"/>
          <w:lang w:eastAsia="id-ID"/>
        </w:rPr>
        <w:t xml:space="preserve"> </w:t>
      </w:r>
      <w:r>
        <w:rPr>
          <w:rFonts w:eastAsia="Times New Roman" w:cs="Calibri"/>
          <w:sz w:val="24"/>
          <w:szCs w:val="24"/>
          <w:lang w:eastAsia="id-ID"/>
        </w:rPr>
        <w:t>Saya berharap Bapak/Ibu bersedia meluangkan waktu untuk memberikan kesempatan panggilan wawancara.</w:t>
      </w:r>
      <w:r w:rsidR="005A6E81">
        <w:rPr>
          <w:rFonts w:eastAsia="Times New Roman" w:cs="Calibri"/>
          <w:sz w:val="24"/>
          <w:szCs w:val="24"/>
          <w:lang w:val="en-US" w:eastAsia="id-ID"/>
        </w:rPr>
        <w:t xml:space="preserve"> </w:t>
      </w:r>
      <w:r>
        <w:rPr>
          <w:rFonts w:eastAsia="Times New Roman" w:cs="Calibri"/>
          <w:sz w:val="24"/>
          <w:szCs w:val="24"/>
          <w:lang w:val="en-US" w:eastAsia="id-ID"/>
        </w:rPr>
        <w:t xml:space="preserve">Atas perhatian dan kesempatan yang di berikan kepada saya, diucapkan </w:t>
      </w:r>
      <w:r>
        <w:rPr>
          <w:rFonts w:eastAsia="Times New Roman" w:cs="Calibri"/>
          <w:sz w:val="24"/>
          <w:szCs w:val="24"/>
          <w:lang w:eastAsia="id-ID"/>
        </w:rPr>
        <w:t>terima</w:t>
      </w:r>
      <w:r w:rsidR="0019285A">
        <w:rPr>
          <w:rFonts w:eastAsia="Times New Roman" w:cs="Calibri"/>
          <w:sz w:val="24"/>
          <w:szCs w:val="24"/>
          <w:lang w:val="en-US" w:eastAsia="id-ID"/>
        </w:rPr>
        <w:t xml:space="preserve"> kasih</w:t>
      </w:r>
      <w:r w:rsidR="00BB5EE6">
        <w:rPr>
          <w:rFonts w:eastAsia="Times New Roman" w:cs="Calibri"/>
          <w:sz w:val="24"/>
          <w:szCs w:val="24"/>
          <w:lang w:val="en-US" w:eastAsia="id-ID"/>
        </w:rPr>
        <w:t xml:space="preserve"> </w:t>
      </w:r>
      <w:r>
        <w:rPr>
          <w:rFonts w:eastAsia="Times New Roman" w:cs="Calibri"/>
          <w:sz w:val="24"/>
          <w:szCs w:val="24"/>
          <w:lang w:val="en-US" w:eastAsia="id-ID"/>
        </w:rPr>
        <w:t>.</w:t>
      </w:r>
      <w:r w:rsidR="0019285A">
        <w:rPr>
          <w:rFonts w:eastAsia="Times New Roman" w:cs="Calibri"/>
          <w:sz w:val="24"/>
          <w:szCs w:val="24"/>
          <w:lang w:val="en-US" w:eastAsia="id-ID"/>
        </w:rPr>
        <w:t xml:space="preserve"> </w:t>
      </w:r>
    </w:p>
    <w:p w:rsidR="008B12D3" w:rsidRDefault="008B12D3" w:rsidP="008B12D3">
      <w:pPr>
        <w:jc w:val="both"/>
        <w:rPr>
          <w:rFonts w:eastAsia="Times New Roman" w:cs="Calibri"/>
          <w:sz w:val="24"/>
          <w:szCs w:val="24"/>
          <w:lang w:val="en-US" w:eastAsia="id-ID"/>
        </w:rPr>
      </w:pPr>
    </w:p>
    <w:p w:rsidR="008B12D3" w:rsidRPr="00667464" w:rsidRDefault="008B12D3" w:rsidP="008B12D3">
      <w:pPr>
        <w:jc w:val="both"/>
        <w:rPr>
          <w:rFonts w:eastAsia="Times New Roman" w:cs="Calibri"/>
          <w:sz w:val="24"/>
          <w:szCs w:val="24"/>
          <w:lang w:val="en-US" w:eastAsia="id-ID"/>
        </w:rPr>
      </w:pPr>
    </w:p>
    <w:p w:rsidR="008B12D3" w:rsidRDefault="008B12D3" w:rsidP="008B12D3">
      <w:pPr>
        <w:rPr>
          <w:rFonts w:eastAsia="Times New Roman" w:cs="Calibri"/>
          <w:sz w:val="24"/>
          <w:szCs w:val="24"/>
          <w:lang w:val="en-US" w:eastAsia="id-ID"/>
        </w:rPr>
      </w:pPr>
      <w:r>
        <w:rPr>
          <w:rFonts w:eastAsia="Times New Roman" w:cs="Calibri"/>
          <w:sz w:val="24"/>
          <w:szCs w:val="24"/>
          <w:lang w:eastAsia="id-ID"/>
        </w:rPr>
        <w:t>Hormat saya,</w:t>
      </w:r>
    </w:p>
    <w:p w:rsidR="008B12D3" w:rsidRDefault="008B12D3" w:rsidP="008B12D3">
      <w:pPr>
        <w:rPr>
          <w:rFonts w:eastAsia="Times New Roman" w:cs="Calibri"/>
          <w:sz w:val="24"/>
          <w:szCs w:val="24"/>
          <w:lang w:val="en-US" w:eastAsia="id-ID"/>
        </w:rPr>
      </w:pPr>
    </w:p>
    <w:p w:rsidR="008B12D3" w:rsidRDefault="008B12D3" w:rsidP="008B12D3">
      <w:pPr>
        <w:rPr>
          <w:rFonts w:eastAsia="Times New Roman" w:cs="Calibri"/>
          <w:sz w:val="24"/>
          <w:szCs w:val="24"/>
          <w:lang w:val="en-US" w:eastAsia="id-ID"/>
        </w:rPr>
      </w:pPr>
    </w:p>
    <w:p w:rsidR="008B12D3" w:rsidRPr="00615EA0" w:rsidRDefault="008B12D3" w:rsidP="008B12D3">
      <w:pPr>
        <w:rPr>
          <w:rFonts w:eastAsia="Times New Roman" w:cs="Calibri"/>
          <w:sz w:val="24"/>
          <w:szCs w:val="24"/>
          <w:lang w:val="en-US" w:eastAsia="id-ID"/>
        </w:rPr>
      </w:pPr>
      <w:r>
        <w:rPr>
          <w:rFonts w:eastAsia="Times New Roman" w:cs="Calibri"/>
          <w:sz w:val="24"/>
          <w:szCs w:val="24"/>
          <w:lang w:eastAsia="id-ID"/>
        </w:rPr>
        <w:br/>
      </w:r>
      <w:r>
        <w:rPr>
          <w:rFonts w:cs="Calibri"/>
          <w:b/>
          <w:sz w:val="24"/>
          <w:szCs w:val="24"/>
        </w:rPr>
        <w:t>RIZKHI PERDANA AKBAR</w:t>
      </w:r>
    </w:p>
    <w:p w:rsidR="008B12D3" w:rsidRDefault="008B12D3" w:rsidP="008B12D3">
      <w:pPr>
        <w:tabs>
          <w:tab w:val="left" w:pos="7296"/>
        </w:tabs>
        <w:spacing w:line="360" w:lineRule="auto"/>
        <w:ind w:right="225"/>
        <w:jc w:val="both"/>
        <w:rPr>
          <w:rStyle w:val="Strong"/>
          <w:lang w:val="en-US"/>
        </w:rPr>
      </w:pPr>
    </w:p>
    <w:p w:rsidR="008B12D3" w:rsidRDefault="008B12D3" w:rsidP="008B12D3">
      <w:pPr>
        <w:tabs>
          <w:tab w:val="left" w:pos="7296"/>
        </w:tabs>
        <w:spacing w:line="360" w:lineRule="auto"/>
        <w:ind w:right="225"/>
        <w:jc w:val="both"/>
        <w:rPr>
          <w:rStyle w:val="Strong"/>
          <w:lang w:val="en-US"/>
        </w:rPr>
      </w:pPr>
    </w:p>
    <w:p w:rsidR="008B12D3" w:rsidRDefault="008B12D3" w:rsidP="008B12D3">
      <w:pPr>
        <w:tabs>
          <w:tab w:val="left" w:pos="7296"/>
        </w:tabs>
        <w:spacing w:line="360" w:lineRule="auto"/>
        <w:ind w:right="225"/>
        <w:jc w:val="both"/>
        <w:rPr>
          <w:rStyle w:val="Strong"/>
          <w:lang w:val="en-US"/>
        </w:rPr>
      </w:pPr>
    </w:p>
    <w:p w:rsidR="008B12D3" w:rsidRDefault="008B12D3" w:rsidP="008B12D3">
      <w:pPr>
        <w:tabs>
          <w:tab w:val="left" w:pos="7296"/>
        </w:tabs>
        <w:spacing w:line="360" w:lineRule="auto"/>
        <w:ind w:right="225"/>
        <w:jc w:val="both"/>
        <w:rPr>
          <w:rStyle w:val="Strong"/>
          <w:lang w:val="en-US"/>
        </w:rPr>
      </w:pPr>
    </w:p>
    <w:p w:rsidR="008B12D3" w:rsidRDefault="008B12D3" w:rsidP="008B12D3">
      <w:pPr>
        <w:spacing w:line="276" w:lineRule="auto"/>
      </w:pPr>
    </w:p>
    <w:sectPr w:rsidR="008B12D3" w:rsidSect="002C6D5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21158"/>
    <w:multiLevelType w:val="hybridMultilevel"/>
    <w:tmpl w:val="B3C4092E"/>
    <w:lvl w:ilvl="0" w:tplc="E86ADB68">
      <w:start w:val="200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C7F4C"/>
    <w:multiLevelType w:val="hybridMultilevel"/>
    <w:tmpl w:val="AB160670"/>
    <w:lvl w:ilvl="0" w:tplc="E86ADB68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E4AB4"/>
    <w:multiLevelType w:val="hybridMultilevel"/>
    <w:tmpl w:val="DE76D7E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B12D3"/>
    <w:rsid w:val="00000CA6"/>
    <w:rsid w:val="00001F5A"/>
    <w:rsid w:val="00003090"/>
    <w:rsid w:val="00005F8F"/>
    <w:rsid w:val="00010F9C"/>
    <w:rsid w:val="00012C8F"/>
    <w:rsid w:val="0002754F"/>
    <w:rsid w:val="00027A19"/>
    <w:rsid w:val="0004269E"/>
    <w:rsid w:val="00044A14"/>
    <w:rsid w:val="000461DE"/>
    <w:rsid w:val="00051CFB"/>
    <w:rsid w:val="00060222"/>
    <w:rsid w:val="0006228B"/>
    <w:rsid w:val="00063A75"/>
    <w:rsid w:val="00063C5F"/>
    <w:rsid w:val="00065ABC"/>
    <w:rsid w:val="000713F8"/>
    <w:rsid w:val="00087FEC"/>
    <w:rsid w:val="00092B57"/>
    <w:rsid w:val="00092E60"/>
    <w:rsid w:val="00096134"/>
    <w:rsid w:val="000A170D"/>
    <w:rsid w:val="000A17C9"/>
    <w:rsid w:val="000A2C96"/>
    <w:rsid w:val="000A4638"/>
    <w:rsid w:val="000B3340"/>
    <w:rsid w:val="000B33FF"/>
    <w:rsid w:val="000B71C1"/>
    <w:rsid w:val="000C3871"/>
    <w:rsid w:val="000C476B"/>
    <w:rsid w:val="000D388B"/>
    <w:rsid w:val="000D5112"/>
    <w:rsid w:val="000D7D73"/>
    <w:rsid w:val="000E110B"/>
    <w:rsid w:val="000E1E75"/>
    <w:rsid w:val="000E5A5F"/>
    <w:rsid w:val="000F2BAA"/>
    <w:rsid w:val="000F7648"/>
    <w:rsid w:val="00103904"/>
    <w:rsid w:val="00115B97"/>
    <w:rsid w:val="001179A2"/>
    <w:rsid w:val="0012123B"/>
    <w:rsid w:val="00121FE0"/>
    <w:rsid w:val="0012242A"/>
    <w:rsid w:val="001224E0"/>
    <w:rsid w:val="00123586"/>
    <w:rsid w:val="0012654A"/>
    <w:rsid w:val="0013434C"/>
    <w:rsid w:val="00134677"/>
    <w:rsid w:val="00134743"/>
    <w:rsid w:val="001444EC"/>
    <w:rsid w:val="00144A72"/>
    <w:rsid w:val="00145951"/>
    <w:rsid w:val="00146D0D"/>
    <w:rsid w:val="001532D7"/>
    <w:rsid w:val="00155042"/>
    <w:rsid w:val="00157E8F"/>
    <w:rsid w:val="00161CB1"/>
    <w:rsid w:val="00162E95"/>
    <w:rsid w:val="00162EAD"/>
    <w:rsid w:val="001712EF"/>
    <w:rsid w:val="00175862"/>
    <w:rsid w:val="0018147E"/>
    <w:rsid w:val="0018275F"/>
    <w:rsid w:val="00185CA3"/>
    <w:rsid w:val="0019285A"/>
    <w:rsid w:val="0019498A"/>
    <w:rsid w:val="001976D8"/>
    <w:rsid w:val="001B0E52"/>
    <w:rsid w:val="001B5AD5"/>
    <w:rsid w:val="001C1C38"/>
    <w:rsid w:val="001C3F4B"/>
    <w:rsid w:val="001C5BD3"/>
    <w:rsid w:val="001D185A"/>
    <w:rsid w:val="001D6191"/>
    <w:rsid w:val="001E6AC4"/>
    <w:rsid w:val="001E761D"/>
    <w:rsid w:val="001F0276"/>
    <w:rsid w:val="001F1FEE"/>
    <w:rsid w:val="001F3813"/>
    <w:rsid w:val="001F4967"/>
    <w:rsid w:val="001F5525"/>
    <w:rsid w:val="001F56F7"/>
    <w:rsid w:val="001F7E74"/>
    <w:rsid w:val="00206F86"/>
    <w:rsid w:val="0020722C"/>
    <w:rsid w:val="002077CB"/>
    <w:rsid w:val="00211F56"/>
    <w:rsid w:val="0021508D"/>
    <w:rsid w:val="00215E78"/>
    <w:rsid w:val="002165E9"/>
    <w:rsid w:val="00220213"/>
    <w:rsid w:val="00225B0A"/>
    <w:rsid w:val="00231EF5"/>
    <w:rsid w:val="00232D85"/>
    <w:rsid w:val="00234C25"/>
    <w:rsid w:val="00236C33"/>
    <w:rsid w:val="002405D0"/>
    <w:rsid w:val="00240EBD"/>
    <w:rsid w:val="00242179"/>
    <w:rsid w:val="0024488B"/>
    <w:rsid w:val="00265AD6"/>
    <w:rsid w:val="00265AF1"/>
    <w:rsid w:val="00272F69"/>
    <w:rsid w:val="00272F82"/>
    <w:rsid w:val="0027398B"/>
    <w:rsid w:val="0027566F"/>
    <w:rsid w:val="00275BB3"/>
    <w:rsid w:val="002809FB"/>
    <w:rsid w:val="00280F3E"/>
    <w:rsid w:val="002821F9"/>
    <w:rsid w:val="00282510"/>
    <w:rsid w:val="0028264F"/>
    <w:rsid w:val="00283DA6"/>
    <w:rsid w:val="002914BE"/>
    <w:rsid w:val="00295B79"/>
    <w:rsid w:val="00297F54"/>
    <w:rsid w:val="002A1C60"/>
    <w:rsid w:val="002A78E9"/>
    <w:rsid w:val="002A7D82"/>
    <w:rsid w:val="002A7FFD"/>
    <w:rsid w:val="002B0909"/>
    <w:rsid w:val="002B371C"/>
    <w:rsid w:val="002C377D"/>
    <w:rsid w:val="002C3B41"/>
    <w:rsid w:val="002C5FF8"/>
    <w:rsid w:val="002D7C0C"/>
    <w:rsid w:val="002E0193"/>
    <w:rsid w:val="002E2195"/>
    <w:rsid w:val="002E2BFC"/>
    <w:rsid w:val="002E3BC7"/>
    <w:rsid w:val="002E47DE"/>
    <w:rsid w:val="002E585B"/>
    <w:rsid w:val="002E58D5"/>
    <w:rsid w:val="002E6FD9"/>
    <w:rsid w:val="002F3095"/>
    <w:rsid w:val="00300BB3"/>
    <w:rsid w:val="00304B70"/>
    <w:rsid w:val="0030755C"/>
    <w:rsid w:val="00311301"/>
    <w:rsid w:val="003156EF"/>
    <w:rsid w:val="0031585D"/>
    <w:rsid w:val="00323704"/>
    <w:rsid w:val="00323C6A"/>
    <w:rsid w:val="003248D2"/>
    <w:rsid w:val="0033120E"/>
    <w:rsid w:val="00337A83"/>
    <w:rsid w:val="003416FD"/>
    <w:rsid w:val="0035145B"/>
    <w:rsid w:val="00351682"/>
    <w:rsid w:val="003550F4"/>
    <w:rsid w:val="00355AED"/>
    <w:rsid w:val="00356EC0"/>
    <w:rsid w:val="0036317E"/>
    <w:rsid w:val="0036602D"/>
    <w:rsid w:val="00370E7F"/>
    <w:rsid w:val="00370ED4"/>
    <w:rsid w:val="003757F9"/>
    <w:rsid w:val="00382534"/>
    <w:rsid w:val="00383F50"/>
    <w:rsid w:val="003841A8"/>
    <w:rsid w:val="0038548B"/>
    <w:rsid w:val="003973D1"/>
    <w:rsid w:val="003B0933"/>
    <w:rsid w:val="003B32D9"/>
    <w:rsid w:val="003B4C88"/>
    <w:rsid w:val="003B62DC"/>
    <w:rsid w:val="003B68AE"/>
    <w:rsid w:val="003C0D6A"/>
    <w:rsid w:val="003C418B"/>
    <w:rsid w:val="003C634A"/>
    <w:rsid w:val="003C6F31"/>
    <w:rsid w:val="003D199B"/>
    <w:rsid w:val="003D393B"/>
    <w:rsid w:val="003D458B"/>
    <w:rsid w:val="003D7A11"/>
    <w:rsid w:val="003D7EDD"/>
    <w:rsid w:val="003E7D35"/>
    <w:rsid w:val="003F0590"/>
    <w:rsid w:val="003F3522"/>
    <w:rsid w:val="003F5C23"/>
    <w:rsid w:val="003F72F0"/>
    <w:rsid w:val="004045E5"/>
    <w:rsid w:val="00407D5B"/>
    <w:rsid w:val="00413083"/>
    <w:rsid w:val="00426DD5"/>
    <w:rsid w:val="004277D9"/>
    <w:rsid w:val="0043060C"/>
    <w:rsid w:val="004316B8"/>
    <w:rsid w:val="00432908"/>
    <w:rsid w:val="004336A6"/>
    <w:rsid w:val="00435AFD"/>
    <w:rsid w:val="00436B1B"/>
    <w:rsid w:val="00441CE2"/>
    <w:rsid w:val="00441E5F"/>
    <w:rsid w:val="00443C6D"/>
    <w:rsid w:val="00450300"/>
    <w:rsid w:val="00450BFD"/>
    <w:rsid w:val="004565BA"/>
    <w:rsid w:val="004604A7"/>
    <w:rsid w:val="00461489"/>
    <w:rsid w:val="004632F7"/>
    <w:rsid w:val="00464C77"/>
    <w:rsid w:val="0047310F"/>
    <w:rsid w:val="0047379A"/>
    <w:rsid w:val="00473F74"/>
    <w:rsid w:val="00475D97"/>
    <w:rsid w:val="00475F18"/>
    <w:rsid w:val="00482D99"/>
    <w:rsid w:val="0048400A"/>
    <w:rsid w:val="00485586"/>
    <w:rsid w:val="004877CB"/>
    <w:rsid w:val="00490E06"/>
    <w:rsid w:val="00491BB0"/>
    <w:rsid w:val="004920DA"/>
    <w:rsid w:val="004A2CED"/>
    <w:rsid w:val="004A4996"/>
    <w:rsid w:val="004A65ED"/>
    <w:rsid w:val="004B060C"/>
    <w:rsid w:val="004B06EF"/>
    <w:rsid w:val="004B37A0"/>
    <w:rsid w:val="004B74D6"/>
    <w:rsid w:val="004C01C9"/>
    <w:rsid w:val="004C0D09"/>
    <w:rsid w:val="004C258D"/>
    <w:rsid w:val="004C78F8"/>
    <w:rsid w:val="004D248B"/>
    <w:rsid w:val="004D392D"/>
    <w:rsid w:val="004D7BCD"/>
    <w:rsid w:val="004E0AF2"/>
    <w:rsid w:val="004E2FB6"/>
    <w:rsid w:val="004E3478"/>
    <w:rsid w:val="004E5099"/>
    <w:rsid w:val="004E7214"/>
    <w:rsid w:val="004E78E7"/>
    <w:rsid w:val="004F2A50"/>
    <w:rsid w:val="004F50CA"/>
    <w:rsid w:val="004F70B1"/>
    <w:rsid w:val="005071C2"/>
    <w:rsid w:val="0051281A"/>
    <w:rsid w:val="00515E52"/>
    <w:rsid w:val="00525145"/>
    <w:rsid w:val="00525332"/>
    <w:rsid w:val="00525E23"/>
    <w:rsid w:val="00532297"/>
    <w:rsid w:val="00535A68"/>
    <w:rsid w:val="00541A30"/>
    <w:rsid w:val="00543F9C"/>
    <w:rsid w:val="00544976"/>
    <w:rsid w:val="0054567D"/>
    <w:rsid w:val="0054700D"/>
    <w:rsid w:val="005510B1"/>
    <w:rsid w:val="0055543C"/>
    <w:rsid w:val="00564079"/>
    <w:rsid w:val="00566EAA"/>
    <w:rsid w:val="005801C1"/>
    <w:rsid w:val="00581F55"/>
    <w:rsid w:val="00584951"/>
    <w:rsid w:val="00586D7B"/>
    <w:rsid w:val="00592F18"/>
    <w:rsid w:val="005947DD"/>
    <w:rsid w:val="005A0C62"/>
    <w:rsid w:val="005A6E81"/>
    <w:rsid w:val="005B1D24"/>
    <w:rsid w:val="005C15F7"/>
    <w:rsid w:val="005C24EA"/>
    <w:rsid w:val="005C268C"/>
    <w:rsid w:val="005C4C46"/>
    <w:rsid w:val="005C71FD"/>
    <w:rsid w:val="005D21CB"/>
    <w:rsid w:val="005D54DC"/>
    <w:rsid w:val="005E02A8"/>
    <w:rsid w:val="005E4E34"/>
    <w:rsid w:val="005E5661"/>
    <w:rsid w:val="005E60CB"/>
    <w:rsid w:val="005E65E0"/>
    <w:rsid w:val="005F0191"/>
    <w:rsid w:val="005F040F"/>
    <w:rsid w:val="005F3B53"/>
    <w:rsid w:val="005F7920"/>
    <w:rsid w:val="00600011"/>
    <w:rsid w:val="00602921"/>
    <w:rsid w:val="0060398D"/>
    <w:rsid w:val="00615372"/>
    <w:rsid w:val="00621264"/>
    <w:rsid w:val="00623069"/>
    <w:rsid w:val="0063023E"/>
    <w:rsid w:val="00630FC4"/>
    <w:rsid w:val="0063159D"/>
    <w:rsid w:val="00635B78"/>
    <w:rsid w:val="006409FC"/>
    <w:rsid w:val="00641279"/>
    <w:rsid w:val="006522F1"/>
    <w:rsid w:val="006524F9"/>
    <w:rsid w:val="006673F3"/>
    <w:rsid w:val="006734FF"/>
    <w:rsid w:val="00681BF6"/>
    <w:rsid w:val="0068468A"/>
    <w:rsid w:val="00685EA2"/>
    <w:rsid w:val="00694F26"/>
    <w:rsid w:val="00696A0D"/>
    <w:rsid w:val="006A156A"/>
    <w:rsid w:val="006A1E87"/>
    <w:rsid w:val="006A344D"/>
    <w:rsid w:val="006A3C40"/>
    <w:rsid w:val="006A51FE"/>
    <w:rsid w:val="006B3B89"/>
    <w:rsid w:val="006C0B9C"/>
    <w:rsid w:val="006C5C8A"/>
    <w:rsid w:val="006D0A1B"/>
    <w:rsid w:val="006F5C20"/>
    <w:rsid w:val="007040F3"/>
    <w:rsid w:val="0070547F"/>
    <w:rsid w:val="0071030F"/>
    <w:rsid w:val="00716F7B"/>
    <w:rsid w:val="007200F7"/>
    <w:rsid w:val="007215D9"/>
    <w:rsid w:val="00726073"/>
    <w:rsid w:val="007416E8"/>
    <w:rsid w:val="00742FB9"/>
    <w:rsid w:val="0075193E"/>
    <w:rsid w:val="007706E1"/>
    <w:rsid w:val="00774C3E"/>
    <w:rsid w:val="00776BA5"/>
    <w:rsid w:val="007779B2"/>
    <w:rsid w:val="00783D5C"/>
    <w:rsid w:val="0078682C"/>
    <w:rsid w:val="00793637"/>
    <w:rsid w:val="00794086"/>
    <w:rsid w:val="007A3AF4"/>
    <w:rsid w:val="007A6CF6"/>
    <w:rsid w:val="007B1063"/>
    <w:rsid w:val="007B22BC"/>
    <w:rsid w:val="007B3649"/>
    <w:rsid w:val="007B6E7A"/>
    <w:rsid w:val="007B7C07"/>
    <w:rsid w:val="007C28BE"/>
    <w:rsid w:val="007C50E9"/>
    <w:rsid w:val="007C615A"/>
    <w:rsid w:val="007D1BFA"/>
    <w:rsid w:val="007D2E97"/>
    <w:rsid w:val="007D4F81"/>
    <w:rsid w:val="007D59AC"/>
    <w:rsid w:val="007D5C1F"/>
    <w:rsid w:val="007F4E5D"/>
    <w:rsid w:val="00803616"/>
    <w:rsid w:val="00805036"/>
    <w:rsid w:val="00811FE4"/>
    <w:rsid w:val="008144C7"/>
    <w:rsid w:val="00817727"/>
    <w:rsid w:val="00817EC2"/>
    <w:rsid w:val="00821D2E"/>
    <w:rsid w:val="008250C7"/>
    <w:rsid w:val="00826BC7"/>
    <w:rsid w:val="00832654"/>
    <w:rsid w:val="00833BF6"/>
    <w:rsid w:val="00834B90"/>
    <w:rsid w:val="00834EE5"/>
    <w:rsid w:val="00836CE4"/>
    <w:rsid w:val="008403F9"/>
    <w:rsid w:val="00843C3C"/>
    <w:rsid w:val="008513BE"/>
    <w:rsid w:val="00855B5A"/>
    <w:rsid w:val="00855D16"/>
    <w:rsid w:val="008601FA"/>
    <w:rsid w:val="00860E91"/>
    <w:rsid w:val="0087036F"/>
    <w:rsid w:val="0087630F"/>
    <w:rsid w:val="008847AC"/>
    <w:rsid w:val="00893DA3"/>
    <w:rsid w:val="00893DDE"/>
    <w:rsid w:val="00895C3E"/>
    <w:rsid w:val="008A417A"/>
    <w:rsid w:val="008A5AEF"/>
    <w:rsid w:val="008B0356"/>
    <w:rsid w:val="008B05F8"/>
    <w:rsid w:val="008B12D3"/>
    <w:rsid w:val="008C1469"/>
    <w:rsid w:val="008C21EA"/>
    <w:rsid w:val="008C30F0"/>
    <w:rsid w:val="008C3B9B"/>
    <w:rsid w:val="008C4D62"/>
    <w:rsid w:val="008C731D"/>
    <w:rsid w:val="008D00C9"/>
    <w:rsid w:val="008D381E"/>
    <w:rsid w:val="008D3EDD"/>
    <w:rsid w:val="008D47D9"/>
    <w:rsid w:val="008D6F2F"/>
    <w:rsid w:val="008E3E18"/>
    <w:rsid w:val="008F0040"/>
    <w:rsid w:val="008F0CF1"/>
    <w:rsid w:val="008F1516"/>
    <w:rsid w:val="008F3203"/>
    <w:rsid w:val="008F69CA"/>
    <w:rsid w:val="008F6A5A"/>
    <w:rsid w:val="009065A7"/>
    <w:rsid w:val="00910C79"/>
    <w:rsid w:val="009127F6"/>
    <w:rsid w:val="009162E9"/>
    <w:rsid w:val="00916AF9"/>
    <w:rsid w:val="009229A1"/>
    <w:rsid w:val="00924445"/>
    <w:rsid w:val="0093331D"/>
    <w:rsid w:val="00933418"/>
    <w:rsid w:val="00935E7A"/>
    <w:rsid w:val="00936257"/>
    <w:rsid w:val="00957B9C"/>
    <w:rsid w:val="00960636"/>
    <w:rsid w:val="0096661F"/>
    <w:rsid w:val="00966D01"/>
    <w:rsid w:val="00971A3C"/>
    <w:rsid w:val="009817C2"/>
    <w:rsid w:val="00996854"/>
    <w:rsid w:val="00997098"/>
    <w:rsid w:val="009A0CCB"/>
    <w:rsid w:val="009A722E"/>
    <w:rsid w:val="009A7A4D"/>
    <w:rsid w:val="009B5345"/>
    <w:rsid w:val="009C356F"/>
    <w:rsid w:val="009C6DFE"/>
    <w:rsid w:val="009D0C6A"/>
    <w:rsid w:val="009D50D4"/>
    <w:rsid w:val="009E177B"/>
    <w:rsid w:val="009E5909"/>
    <w:rsid w:val="009E6280"/>
    <w:rsid w:val="009E6E90"/>
    <w:rsid w:val="009F1AEE"/>
    <w:rsid w:val="009F219E"/>
    <w:rsid w:val="009F36F5"/>
    <w:rsid w:val="009F58F0"/>
    <w:rsid w:val="00A012CF"/>
    <w:rsid w:val="00A055DE"/>
    <w:rsid w:val="00A07708"/>
    <w:rsid w:val="00A10D97"/>
    <w:rsid w:val="00A30252"/>
    <w:rsid w:val="00A32AAD"/>
    <w:rsid w:val="00A35C38"/>
    <w:rsid w:val="00A37397"/>
    <w:rsid w:val="00A37A6F"/>
    <w:rsid w:val="00A57B80"/>
    <w:rsid w:val="00A618D8"/>
    <w:rsid w:val="00A75B6A"/>
    <w:rsid w:val="00A76E20"/>
    <w:rsid w:val="00A77365"/>
    <w:rsid w:val="00A83B76"/>
    <w:rsid w:val="00A935B3"/>
    <w:rsid w:val="00A94E7D"/>
    <w:rsid w:val="00A95E00"/>
    <w:rsid w:val="00A96EF7"/>
    <w:rsid w:val="00AA0E9D"/>
    <w:rsid w:val="00AA12D8"/>
    <w:rsid w:val="00AA1E88"/>
    <w:rsid w:val="00AA40B9"/>
    <w:rsid w:val="00AA73AB"/>
    <w:rsid w:val="00AA777A"/>
    <w:rsid w:val="00AB4F33"/>
    <w:rsid w:val="00AC006A"/>
    <w:rsid w:val="00AC5211"/>
    <w:rsid w:val="00AC73C8"/>
    <w:rsid w:val="00AD0F13"/>
    <w:rsid w:val="00AD1C93"/>
    <w:rsid w:val="00AE2BEC"/>
    <w:rsid w:val="00AF4D3B"/>
    <w:rsid w:val="00B00B2C"/>
    <w:rsid w:val="00B026D4"/>
    <w:rsid w:val="00B03E15"/>
    <w:rsid w:val="00B04D8D"/>
    <w:rsid w:val="00B06434"/>
    <w:rsid w:val="00B132E1"/>
    <w:rsid w:val="00B13704"/>
    <w:rsid w:val="00B14FF8"/>
    <w:rsid w:val="00B16545"/>
    <w:rsid w:val="00B21DF2"/>
    <w:rsid w:val="00B240C2"/>
    <w:rsid w:val="00B2584F"/>
    <w:rsid w:val="00B3159E"/>
    <w:rsid w:val="00B31741"/>
    <w:rsid w:val="00B35998"/>
    <w:rsid w:val="00B35C70"/>
    <w:rsid w:val="00B3712D"/>
    <w:rsid w:val="00B375D7"/>
    <w:rsid w:val="00B412AC"/>
    <w:rsid w:val="00B4286C"/>
    <w:rsid w:val="00B42E8A"/>
    <w:rsid w:val="00B50BBB"/>
    <w:rsid w:val="00B6069D"/>
    <w:rsid w:val="00B6633E"/>
    <w:rsid w:val="00B7320C"/>
    <w:rsid w:val="00B759B3"/>
    <w:rsid w:val="00B81358"/>
    <w:rsid w:val="00B82017"/>
    <w:rsid w:val="00B83E56"/>
    <w:rsid w:val="00B86B2E"/>
    <w:rsid w:val="00B91366"/>
    <w:rsid w:val="00B91BF8"/>
    <w:rsid w:val="00B94E1F"/>
    <w:rsid w:val="00B9684D"/>
    <w:rsid w:val="00B96F64"/>
    <w:rsid w:val="00B96F7F"/>
    <w:rsid w:val="00BB5EE6"/>
    <w:rsid w:val="00BC0F2E"/>
    <w:rsid w:val="00BC1158"/>
    <w:rsid w:val="00BC31DC"/>
    <w:rsid w:val="00BC6242"/>
    <w:rsid w:val="00BC6B34"/>
    <w:rsid w:val="00BD0D00"/>
    <w:rsid w:val="00BE1E9E"/>
    <w:rsid w:val="00BE3797"/>
    <w:rsid w:val="00BE3B2D"/>
    <w:rsid w:val="00BE47C9"/>
    <w:rsid w:val="00BE6607"/>
    <w:rsid w:val="00BE76B7"/>
    <w:rsid w:val="00BF738B"/>
    <w:rsid w:val="00C03A89"/>
    <w:rsid w:val="00C0500B"/>
    <w:rsid w:val="00C104B8"/>
    <w:rsid w:val="00C1158C"/>
    <w:rsid w:val="00C123CD"/>
    <w:rsid w:val="00C15CE9"/>
    <w:rsid w:val="00C21025"/>
    <w:rsid w:val="00C2275F"/>
    <w:rsid w:val="00C26A1F"/>
    <w:rsid w:val="00C452A1"/>
    <w:rsid w:val="00C47F30"/>
    <w:rsid w:val="00C50E68"/>
    <w:rsid w:val="00C528B6"/>
    <w:rsid w:val="00C52901"/>
    <w:rsid w:val="00C61D3F"/>
    <w:rsid w:val="00C628CD"/>
    <w:rsid w:val="00C71EA9"/>
    <w:rsid w:val="00C8573B"/>
    <w:rsid w:val="00C92AD6"/>
    <w:rsid w:val="00C952AB"/>
    <w:rsid w:val="00C9754F"/>
    <w:rsid w:val="00CA2D67"/>
    <w:rsid w:val="00CA387B"/>
    <w:rsid w:val="00CA73C9"/>
    <w:rsid w:val="00CB0DEB"/>
    <w:rsid w:val="00CB3301"/>
    <w:rsid w:val="00CB3A0C"/>
    <w:rsid w:val="00CB3A82"/>
    <w:rsid w:val="00CB5B7F"/>
    <w:rsid w:val="00CB64A3"/>
    <w:rsid w:val="00CC252C"/>
    <w:rsid w:val="00CC2666"/>
    <w:rsid w:val="00CC3395"/>
    <w:rsid w:val="00CD53B6"/>
    <w:rsid w:val="00CE1C07"/>
    <w:rsid w:val="00CE3980"/>
    <w:rsid w:val="00CE4E89"/>
    <w:rsid w:val="00CF20AF"/>
    <w:rsid w:val="00CF3A94"/>
    <w:rsid w:val="00D06006"/>
    <w:rsid w:val="00D10DF7"/>
    <w:rsid w:val="00D10E5E"/>
    <w:rsid w:val="00D10F11"/>
    <w:rsid w:val="00D118FF"/>
    <w:rsid w:val="00D11FB0"/>
    <w:rsid w:val="00D13080"/>
    <w:rsid w:val="00D17293"/>
    <w:rsid w:val="00D175FD"/>
    <w:rsid w:val="00D30285"/>
    <w:rsid w:val="00D3219F"/>
    <w:rsid w:val="00D3587F"/>
    <w:rsid w:val="00D36325"/>
    <w:rsid w:val="00D4205E"/>
    <w:rsid w:val="00D42623"/>
    <w:rsid w:val="00D45624"/>
    <w:rsid w:val="00D47F36"/>
    <w:rsid w:val="00D53CF8"/>
    <w:rsid w:val="00D55A71"/>
    <w:rsid w:val="00D5638E"/>
    <w:rsid w:val="00D60595"/>
    <w:rsid w:val="00D7283A"/>
    <w:rsid w:val="00D805B5"/>
    <w:rsid w:val="00D822FD"/>
    <w:rsid w:val="00D8393B"/>
    <w:rsid w:val="00D84B0F"/>
    <w:rsid w:val="00D85CA9"/>
    <w:rsid w:val="00D90DEB"/>
    <w:rsid w:val="00D91A9B"/>
    <w:rsid w:val="00D93798"/>
    <w:rsid w:val="00D95600"/>
    <w:rsid w:val="00D96168"/>
    <w:rsid w:val="00D97691"/>
    <w:rsid w:val="00D976EB"/>
    <w:rsid w:val="00DA0BB2"/>
    <w:rsid w:val="00DA4F3A"/>
    <w:rsid w:val="00DA7A8D"/>
    <w:rsid w:val="00DB1E85"/>
    <w:rsid w:val="00DB24B8"/>
    <w:rsid w:val="00DB3C40"/>
    <w:rsid w:val="00DB5133"/>
    <w:rsid w:val="00DB612C"/>
    <w:rsid w:val="00DC232F"/>
    <w:rsid w:val="00DC3442"/>
    <w:rsid w:val="00DC600D"/>
    <w:rsid w:val="00DD5952"/>
    <w:rsid w:val="00DE0643"/>
    <w:rsid w:val="00DE365F"/>
    <w:rsid w:val="00DE5A1C"/>
    <w:rsid w:val="00DE67A8"/>
    <w:rsid w:val="00DF2D5D"/>
    <w:rsid w:val="00DF3DA2"/>
    <w:rsid w:val="00DF74C4"/>
    <w:rsid w:val="00E02B4D"/>
    <w:rsid w:val="00E06A16"/>
    <w:rsid w:val="00E107CE"/>
    <w:rsid w:val="00E15193"/>
    <w:rsid w:val="00E25606"/>
    <w:rsid w:val="00E30697"/>
    <w:rsid w:val="00E33D45"/>
    <w:rsid w:val="00E444D5"/>
    <w:rsid w:val="00E46EB7"/>
    <w:rsid w:val="00E53EF5"/>
    <w:rsid w:val="00E57AFB"/>
    <w:rsid w:val="00E64CCD"/>
    <w:rsid w:val="00E77130"/>
    <w:rsid w:val="00E8393F"/>
    <w:rsid w:val="00E874CD"/>
    <w:rsid w:val="00E9023F"/>
    <w:rsid w:val="00E91517"/>
    <w:rsid w:val="00E93CE7"/>
    <w:rsid w:val="00E9442F"/>
    <w:rsid w:val="00E94674"/>
    <w:rsid w:val="00E9708F"/>
    <w:rsid w:val="00EA0156"/>
    <w:rsid w:val="00EA2598"/>
    <w:rsid w:val="00EA300E"/>
    <w:rsid w:val="00EA6E22"/>
    <w:rsid w:val="00EA78F5"/>
    <w:rsid w:val="00EB185B"/>
    <w:rsid w:val="00EB3246"/>
    <w:rsid w:val="00EB54DD"/>
    <w:rsid w:val="00EB665B"/>
    <w:rsid w:val="00EB6CB0"/>
    <w:rsid w:val="00EC018C"/>
    <w:rsid w:val="00EC0237"/>
    <w:rsid w:val="00EC4A65"/>
    <w:rsid w:val="00ED179E"/>
    <w:rsid w:val="00ED41D1"/>
    <w:rsid w:val="00ED4A1F"/>
    <w:rsid w:val="00ED4FE5"/>
    <w:rsid w:val="00ED6769"/>
    <w:rsid w:val="00ED7C89"/>
    <w:rsid w:val="00EE71A9"/>
    <w:rsid w:val="00EF62A8"/>
    <w:rsid w:val="00F03E2A"/>
    <w:rsid w:val="00F17138"/>
    <w:rsid w:val="00F22178"/>
    <w:rsid w:val="00F27C63"/>
    <w:rsid w:val="00F27F04"/>
    <w:rsid w:val="00F27F38"/>
    <w:rsid w:val="00F32F22"/>
    <w:rsid w:val="00F35BC2"/>
    <w:rsid w:val="00F4061E"/>
    <w:rsid w:val="00F42EB6"/>
    <w:rsid w:val="00F43D16"/>
    <w:rsid w:val="00F560B6"/>
    <w:rsid w:val="00F579AB"/>
    <w:rsid w:val="00F57BE9"/>
    <w:rsid w:val="00F60BAC"/>
    <w:rsid w:val="00F62BD8"/>
    <w:rsid w:val="00F71C62"/>
    <w:rsid w:val="00F74FBB"/>
    <w:rsid w:val="00F76C4B"/>
    <w:rsid w:val="00F76FE0"/>
    <w:rsid w:val="00F80682"/>
    <w:rsid w:val="00F8371B"/>
    <w:rsid w:val="00F87182"/>
    <w:rsid w:val="00F93ADB"/>
    <w:rsid w:val="00FA51E9"/>
    <w:rsid w:val="00FB0A7E"/>
    <w:rsid w:val="00FB1F0F"/>
    <w:rsid w:val="00FB59FD"/>
    <w:rsid w:val="00FB7625"/>
    <w:rsid w:val="00FC0352"/>
    <w:rsid w:val="00FC0707"/>
    <w:rsid w:val="00FC1413"/>
    <w:rsid w:val="00FC1AE2"/>
    <w:rsid w:val="00FD228B"/>
    <w:rsid w:val="00FD5402"/>
    <w:rsid w:val="00FE3772"/>
    <w:rsid w:val="00FE743E"/>
    <w:rsid w:val="00FF16C4"/>
    <w:rsid w:val="00FF27C8"/>
    <w:rsid w:val="00FF447F"/>
    <w:rsid w:val="00FF4E7A"/>
    <w:rsid w:val="00FF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5090"/>
    <o:shapelayout v:ext="edit">
      <o:idmap v:ext="edit" data="1"/>
      <o:rules v:ext="edit">
        <o:r id="V:Rule7" type="connector" idref="#_x0000_s1026"/>
        <o:r id="V:Rule8" type="connector" idref="#_x0000_s1027"/>
        <o:r id="V:Rule9" type="connector" idref="#_x0000_s1031"/>
        <o:r id="V:Rule10" type="connector" idref="#_x0000_s1028"/>
        <o:r id="V:Rule11" type="connector" idref="#_x0000_s1029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D3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01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22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E110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12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12D3"/>
    <w:pPr>
      <w:spacing w:after="200" w:line="276" w:lineRule="auto"/>
      <w:ind w:left="720"/>
      <w:contextualSpacing/>
    </w:pPr>
    <w:rPr>
      <w:lang w:val="en-US"/>
    </w:rPr>
  </w:style>
  <w:style w:type="character" w:styleId="Strong">
    <w:name w:val="Strong"/>
    <w:basedOn w:val="DefaultParagraphFont"/>
    <w:uiPriority w:val="22"/>
    <w:qFormat/>
    <w:rsid w:val="008B12D3"/>
    <w:rPr>
      <w:b/>
      <w:bCs/>
    </w:rPr>
  </w:style>
  <w:style w:type="character" w:customStyle="1" w:styleId="style12">
    <w:name w:val="style12"/>
    <w:basedOn w:val="DefaultParagraphFont"/>
    <w:rsid w:val="008B12D3"/>
  </w:style>
  <w:style w:type="paragraph" w:styleId="Header">
    <w:name w:val="header"/>
    <w:basedOn w:val="Normal"/>
    <w:link w:val="HeaderChar"/>
    <w:uiPriority w:val="99"/>
    <w:unhideWhenUsed/>
    <w:rsid w:val="008B12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B12D3"/>
  </w:style>
  <w:style w:type="paragraph" w:styleId="BalloonText">
    <w:name w:val="Balloon Text"/>
    <w:basedOn w:val="Normal"/>
    <w:link w:val="BalloonTextChar"/>
    <w:uiPriority w:val="99"/>
    <w:semiHidden/>
    <w:unhideWhenUsed/>
    <w:rsid w:val="00D06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06"/>
    <w:rPr>
      <w:rFonts w:ascii="Tahoma" w:eastAsia="Calibri" w:hAnsi="Tahoma" w:cs="Tahoma"/>
      <w:sz w:val="16"/>
      <w:szCs w:val="1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0E110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22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ilad">
    <w:name w:val="il_ad"/>
    <w:basedOn w:val="DefaultParagraphFont"/>
    <w:rsid w:val="00C8573B"/>
  </w:style>
  <w:style w:type="character" w:customStyle="1" w:styleId="Heading1Char">
    <w:name w:val="Heading 1 Char"/>
    <w:basedOn w:val="DefaultParagraphFont"/>
    <w:link w:val="Heading1"/>
    <w:uiPriority w:val="9"/>
    <w:rsid w:val="00580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059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0590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zkhiperdanaakbar@yahoo.co.id%20-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Rizkhi</dc:creator>
  <cp:lastModifiedBy>rizkhi</cp:lastModifiedBy>
  <cp:revision>223</cp:revision>
  <cp:lastPrinted>2014-01-02T00:38:00Z</cp:lastPrinted>
  <dcterms:created xsi:type="dcterms:W3CDTF">2013-08-16T12:44:00Z</dcterms:created>
  <dcterms:modified xsi:type="dcterms:W3CDTF">2014-07-23T06:40:00Z</dcterms:modified>
</cp:coreProperties>
</file>