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AC0" w:rsidRPr="00301C62" w:rsidRDefault="00C10EDE" w:rsidP="00C10EDE">
      <w:pPr>
        <w:jc w:val="center"/>
        <w:rPr>
          <w:b/>
          <w:bCs/>
        </w:rPr>
      </w:pPr>
      <w:r w:rsidRPr="00301C62">
        <w:rPr>
          <w:b/>
          <w:bCs/>
          <w:lang w:val="id-ID"/>
        </w:rPr>
        <w:t>DAFTAR RIWAYAT HID</w:t>
      </w:r>
      <w:r w:rsidRPr="00301C62">
        <w:rPr>
          <w:b/>
          <w:bCs/>
        </w:rPr>
        <w:t>UP</w:t>
      </w:r>
    </w:p>
    <w:p w:rsidR="00C10EDE" w:rsidRPr="00301C62" w:rsidRDefault="00C10EDE" w:rsidP="00C10EDE">
      <w:pPr>
        <w:jc w:val="center"/>
        <w:rPr>
          <w:b/>
          <w:bCs/>
        </w:rPr>
      </w:pPr>
    </w:p>
    <w:p w:rsidR="00B3616B" w:rsidRPr="00301C62" w:rsidRDefault="00530F5A" w:rsidP="005F3F42">
      <w:pPr>
        <w:tabs>
          <w:tab w:val="left" w:leader="underscore" w:pos="8647"/>
        </w:tabs>
        <w:rPr>
          <w:b/>
          <w:bCs/>
          <w:u w:val="single"/>
        </w:rPr>
      </w:pPr>
      <w:r w:rsidRPr="00301C62">
        <w:rPr>
          <w:b/>
          <w:bCs/>
          <w:u w:val="single"/>
          <w:lang w:val="id-ID"/>
        </w:rPr>
        <w:t>Data Pribadi</w:t>
      </w:r>
      <w:r w:rsidR="005F3F42" w:rsidRPr="00301C62">
        <w:rPr>
          <w:b/>
          <w:bCs/>
          <w:u w:val="single"/>
        </w:rPr>
        <w:tab/>
      </w:r>
    </w:p>
    <w:p w:rsidR="00B3616B" w:rsidRPr="00301C62" w:rsidRDefault="004C4C38" w:rsidP="005F3F42">
      <w:pPr>
        <w:tabs>
          <w:tab w:val="left" w:leader="underscore" w:pos="8647"/>
        </w:tabs>
        <w:rPr>
          <w:u w:val="single"/>
        </w:rPr>
      </w:pPr>
      <w:r>
        <w:rPr>
          <w:noProof/>
          <w:u w:val="single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93345</wp:posOffset>
            </wp:positionV>
            <wp:extent cx="1533525" cy="1971675"/>
            <wp:effectExtent l="19050" t="0" r="9525" b="0"/>
            <wp:wrapNone/>
            <wp:docPr id="8" name="Picture 7" descr="akademik_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kademik_fot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5873" w:rsidRDefault="00AA7489" w:rsidP="00125873">
      <w:pPr>
        <w:tabs>
          <w:tab w:val="left" w:pos="2410"/>
          <w:tab w:val="left" w:pos="2694"/>
        </w:tabs>
        <w:ind w:firstLine="142"/>
      </w:pPr>
      <w:r w:rsidRPr="00301C62">
        <w:rPr>
          <w:lang w:val="id-ID"/>
        </w:rPr>
        <w:t>Nama</w:t>
      </w:r>
      <w:r w:rsidRPr="00301C62">
        <w:rPr>
          <w:lang w:val="id-ID"/>
        </w:rPr>
        <w:tab/>
        <w:t>:</w:t>
      </w:r>
      <w:r w:rsidRPr="00301C62">
        <w:rPr>
          <w:lang w:val="id-ID"/>
        </w:rPr>
        <w:tab/>
      </w:r>
      <w:r w:rsidR="0065095B" w:rsidRPr="00301C62">
        <w:t>Lukmanul Hakim</w:t>
      </w:r>
    </w:p>
    <w:p w:rsidR="00125873" w:rsidRDefault="00AA7489" w:rsidP="00125873">
      <w:pPr>
        <w:tabs>
          <w:tab w:val="left" w:pos="2410"/>
          <w:tab w:val="left" w:pos="2694"/>
        </w:tabs>
        <w:ind w:firstLine="142"/>
        <w:rPr>
          <w:rFonts w:eastAsia="Times New Roman"/>
        </w:rPr>
      </w:pPr>
      <w:r w:rsidRPr="00301C62">
        <w:rPr>
          <w:lang w:val="id-ID"/>
        </w:rPr>
        <w:t>Alama</w:t>
      </w:r>
      <w:r w:rsidR="0065095B" w:rsidRPr="00301C62">
        <w:t>t</w:t>
      </w:r>
      <w:r w:rsidRPr="00301C62">
        <w:rPr>
          <w:lang w:val="id-ID"/>
        </w:rPr>
        <w:tab/>
        <w:t>:</w:t>
      </w:r>
      <w:r w:rsidR="0065095B" w:rsidRPr="00301C62">
        <w:rPr>
          <w:lang w:val="id-ID"/>
        </w:rPr>
        <w:tab/>
      </w:r>
      <w:r w:rsidR="00125873" w:rsidRPr="00301C62">
        <w:rPr>
          <w:rFonts w:eastAsia="Times New Roman"/>
        </w:rPr>
        <w:t xml:space="preserve">Griya Permata Raden Blok C.13 </w:t>
      </w:r>
    </w:p>
    <w:p w:rsidR="00125873" w:rsidRPr="00301C62" w:rsidRDefault="00125873" w:rsidP="00125873">
      <w:pPr>
        <w:tabs>
          <w:tab w:val="left" w:pos="2410"/>
          <w:tab w:val="left" w:pos="2694"/>
        </w:tabs>
        <w:ind w:firstLine="142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 w:rsidRPr="00301C62">
        <w:rPr>
          <w:rFonts w:eastAsia="Times New Roman"/>
        </w:rPr>
        <w:t>Karadenan, Cibiong,</w:t>
      </w:r>
      <w:r>
        <w:rPr>
          <w:rFonts w:eastAsia="Times New Roman"/>
        </w:rPr>
        <w:t xml:space="preserve"> </w:t>
      </w:r>
      <w:r w:rsidRPr="00301C62">
        <w:rPr>
          <w:rFonts w:eastAsia="Times New Roman"/>
        </w:rPr>
        <w:t>Bogor</w:t>
      </w:r>
    </w:p>
    <w:p w:rsidR="009E3AC0" w:rsidRPr="00301C62" w:rsidRDefault="009E3AC0" w:rsidP="00125873">
      <w:pPr>
        <w:tabs>
          <w:tab w:val="left" w:pos="2410"/>
          <w:tab w:val="left" w:pos="2694"/>
        </w:tabs>
        <w:ind w:firstLine="142"/>
      </w:pPr>
      <w:r w:rsidRPr="00301C62">
        <w:rPr>
          <w:lang w:val="id-ID"/>
        </w:rPr>
        <w:tab/>
      </w:r>
    </w:p>
    <w:p w:rsidR="00AA7489" w:rsidRDefault="00AA7489" w:rsidP="00310E4B">
      <w:pPr>
        <w:tabs>
          <w:tab w:val="left" w:pos="2410"/>
          <w:tab w:val="left" w:pos="2694"/>
        </w:tabs>
        <w:ind w:firstLine="142"/>
      </w:pPr>
      <w:r w:rsidRPr="00301C62">
        <w:rPr>
          <w:lang w:val="id-ID"/>
        </w:rPr>
        <w:t>Nomor Telepon</w:t>
      </w:r>
      <w:r w:rsidR="007A1187" w:rsidRPr="00301C62">
        <w:t>/HP</w:t>
      </w:r>
      <w:r w:rsidRPr="00301C62">
        <w:rPr>
          <w:lang w:val="id-ID"/>
        </w:rPr>
        <w:tab/>
        <w:t>:</w:t>
      </w:r>
      <w:r w:rsidR="009E3AC0" w:rsidRPr="00301C62">
        <w:rPr>
          <w:lang w:val="id-ID"/>
        </w:rPr>
        <w:tab/>
      </w:r>
      <w:r w:rsidR="0065095B" w:rsidRPr="00301C62">
        <w:t>085</w:t>
      </w:r>
      <w:r w:rsidR="00E95122" w:rsidRPr="00301C62">
        <w:t xml:space="preserve">2 </w:t>
      </w:r>
      <w:r w:rsidR="0065095B" w:rsidRPr="00301C62">
        <w:t>1390</w:t>
      </w:r>
      <w:r w:rsidR="00E95122" w:rsidRPr="00301C62">
        <w:t xml:space="preserve"> </w:t>
      </w:r>
      <w:r w:rsidR="0065095B" w:rsidRPr="00301C62">
        <w:t>0699</w:t>
      </w:r>
    </w:p>
    <w:p w:rsidR="00B9541B" w:rsidRPr="00301C62" w:rsidRDefault="00B9541B" w:rsidP="00310E4B">
      <w:pPr>
        <w:tabs>
          <w:tab w:val="left" w:pos="2410"/>
          <w:tab w:val="left" w:pos="2694"/>
        </w:tabs>
        <w:ind w:firstLine="142"/>
      </w:pPr>
      <w:r>
        <w:t>Tinggi/Berat Badan</w:t>
      </w:r>
      <w:r>
        <w:tab/>
        <w:t>:</w:t>
      </w:r>
      <w:r>
        <w:tab/>
        <w:t>165 cm/50  Kg</w:t>
      </w:r>
    </w:p>
    <w:p w:rsidR="00AA7489" w:rsidRPr="00301C62" w:rsidRDefault="00AA7489" w:rsidP="00310E4B">
      <w:pPr>
        <w:tabs>
          <w:tab w:val="left" w:pos="2410"/>
          <w:tab w:val="left" w:pos="2694"/>
        </w:tabs>
        <w:ind w:firstLine="142"/>
      </w:pPr>
      <w:r w:rsidRPr="00301C62">
        <w:rPr>
          <w:lang w:val="id-ID"/>
        </w:rPr>
        <w:t xml:space="preserve">Email </w:t>
      </w:r>
      <w:r w:rsidRPr="00301C62">
        <w:rPr>
          <w:lang w:val="id-ID"/>
        </w:rPr>
        <w:tab/>
        <w:t>:</w:t>
      </w:r>
      <w:r w:rsidR="009E3AC0" w:rsidRPr="00301C62">
        <w:rPr>
          <w:lang w:val="id-ID"/>
        </w:rPr>
        <w:tab/>
      </w:r>
      <w:r w:rsidR="00633A7F">
        <w:t>lukmaanul.</w:t>
      </w:r>
      <w:r w:rsidR="0065095B" w:rsidRPr="00301C62">
        <w:t>hakim@</w:t>
      </w:r>
      <w:r w:rsidR="00633A7F">
        <w:t>gmail.com</w:t>
      </w:r>
    </w:p>
    <w:p w:rsidR="00AA7489" w:rsidRPr="00301C62" w:rsidRDefault="00AA7489" w:rsidP="00310E4B">
      <w:pPr>
        <w:tabs>
          <w:tab w:val="left" w:pos="2410"/>
          <w:tab w:val="left" w:pos="2694"/>
        </w:tabs>
        <w:ind w:firstLine="142"/>
      </w:pPr>
      <w:r w:rsidRPr="00301C62">
        <w:rPr>
          <w:lang w:val="id-ID"/>
        </w:rPr>
        <w:t>Jenis Kelamin</w:t>
      </w:r>
      <w:r w:rsidRPr="00301C62">
        <w:rPr>
          <w:lang w:val="id-ID"/>
        </w:rPr>
        <w:tab/>
        <w:t>:</w:t>
      </w:r>
      <w:r w:rsidR="009E3AC0" w:rsidRPr="00301C62">
        <w:rPr>
          <w:lang w:val="id-ID"/>
        </w:rPr>
        <w:tab/>
      </w:r>
      <w:r w:rsidR="0065095B" w:rsidRPr="00301C62">
        <w:t>Laki-laki</w:t>
      </w:r>
    </w:p>
    <w:p w:rsidR="00AA7489" w:rsidRPr="00301C62" w:rsidRDefault="0065095B" w:rsidP="00310E4B">
      <w:pPr>
        <w:tabs>
          <w:tab w:val="left" w:pos="2410"/>
          <w:tab w:val="left" w:pos="2694"/>
        </w:tabs>
        <w:ind w:firstLine="142"/>
      </w:pPr>
      <w:r w:rsidRPr="00301C62">
        <w:t>Tempat/</w:t>
      </w:r>
      <w:r w:rsidR="00AA7489" w:rsidRPr="00301C62">
        <w:rPr>
          <w:lang w:val="id-ID"/>
        </w:rPr>
        <w:t xml:space="preserve">Tanggal </w:t>
      </w:r>
      <w:r w:rsidRPr="00301C62">
        <w:t>Lahir</w:t>
      </w:r>
      <w:r w:rsidR="00AA7489" w:rsidRPr="00301C62">
        <w:rPr>
          <w:lang w:val="id-ID"/>
        </w:rPr>
        <w:tab/>
        <w:t>:</w:t>
      </w:r>
      <w:r w:rsidR="00AA7489" w:rsidRPr="00301C62">
        <w:rPr>
          <w:lang w:val="id-ID"/>
        </w:rPr>
        <w:tab/>
      </w:r>
      <w:r w:rsidRPr="00301C62">
        <w:t>Bandar Lampung, 9 Juli1992</w:t>
      </w:r>
    </w:p>
    <w:p w:rsidR="00AA7489" w:rsidRPr="00301C62" w:rsidRDefault="00AA7489" w:rsidP="00310E4B">
      <w:pPr>
        <w:tabs>
          <w:tab w:val="left" w:pos="2410"/>
          <w:tab w:val="left" w:pos="2694"/>
        </w:tabs>
        <w:ind w:firstLine="142"/>
      </w:pPr>
      <w:r w:rsidRPr="00301C62">
        <w:rPr>
          <w:lang w:val="id-ID"/>
        </w:rPr>
        <w:t>Status</w:t>
      </w:r>
      <w:r w:rsidRPr="00301C62">
        <w:rPr>
          <w:lang w:val="id-ID"/>
        </w:rPr>
        <w:tab/>
        <w:t>:</w:t>
      </w:r>
      <w:r w:rsidR="009E3AC0" w:rsidRPr="00301C62">
        <w:rPr>
          <w:lang w:val="id-ID"/>
        </w:rPr>
        <w:tab/>
      </w:r>
      <w:r w:rsidR="0065095B" w:rsidRPr="00301C62">
        <w:t>Lajang</w:t>
      </w:r>
    </w:p>
    <w:p w:rsidR="00AA7489" w:rsidRPr="00301C62" w:rsidRDefault="00AA7489" w:rsidP="00310E4B">
      <w:pPr>
        <w:tabs>
          <w:tab w:val="left" w:pos="2410"/>
          <w:tab w:val="left" w:pos="2694"/>
        </w:tabs>
        <w:ind w:firstLine="142"/>
      </w:pPr>
      <w:r w:rsidRPr="00301C62">
        <w:rPr>
          <w:lang w:val="id-ID"/>
        </w:rPr>
        <w:t>Agama</w:t>
      </w:r>
      <w:r w:rsidRPr="00301C62">
        <w:rPr>
          <w:lang w:val="id-ID"/>
        </w:rPr>
        <w:tab/>
        <w:t>:</w:t>
      </w:r>
      <w:r w:rsidR="009E3AC0" w:rsidRPr="00301C62">
        <w:rPr>
          <w:lang w:val="id-ID"/>
        </w:rPr>
        <w:tab/>
      </w:r>
      <w:r w:rsidR="0065095B" w:rsidRPr="00301C62">
        <w:t>Islam</w:t>
      </w:r>
    </w:p>
    <w:p w:rsidR="00DE40C1" w:rsidRPr="00301C62" w:rsidRDefault="00DE40C1" w:rsidP="00DE40C1">
      <w:pPr>
        <w:tabs>
          <w:tab w:val="left" w:pos="3600"/>
          <w:tab w:val="left" w:pos="4500"/>
        </w:tabs>
        <w:rPr>
          <w:lang w:val="id-ID"/>
        </w:rPr>
      </w:pPr>
    </w:p>
    <w:p w:rsidR="005F3F42" w:rsidRPr="00301C62" w:rsidRDefault="005F3F42" w:rsidP="00730652">
      <w:pPr>
        <w:tabs>
          <w:tab w:val="left" w:leader="underscore" w:pos="8647"/>
        </w:tabs>
        <w:rPr>
          <w:u w:val="single"/>
        </w:rPr>
      </w:pPr>
      <w:r w:rsidRPr="00301C62">
        <w:rPr>
          <w:b/>
          <w:bCs/>
          <w:u w:val="single"/>
        </w:rPr>
        <w:t>Pendidikan</w:t>
      </w:r>
      <w:r w:rsidR="00612574" w:rsidRPr="00301C62">
        <w:rPr>
          <w:b/>
          <w:bCs/>
          <w:u w:val="single"/>
        </w:rPr>
        <w:t xml:space="preserve"> Formal</w:t>
      </w:r>
      <w:r w:rsidRPr="00301C62">
        <w:rPr>
          <w:b/>
          <w:bCs/>
          <w:u w:val="single"/>
        </w:rPr>
        <w:tab/>
      </w:r>
    </w:p>
    <w:p w:rsidR="006A073A" w:rsidRPr="00301C62" w:rsidRDefault="00612574" w:rsidP="006A073A">
      <w:pPr>
        <w:numPr>
          <w:ilvl w:val="0"/>
          <w:numId w:val="4"/>
        </w:numPr>
        <w:tabs>
          <w:tab w:val="left" w:pos="426"/>
          <w:tab w:val="left" w:pos="2410"/>
          <w:tab w:val="left" w:pos="2716"/>
        </w:tabs>
        <w:ind w:left="426" w:hanging="284"/>
      </w:pPr>
      <w:r w:rsidRPr="00301C62">
        <w:t xml:space="preserve">2010 – 2014 </w:t>
      </w:r>
      <w:r w:rsidRPr="00301C62">
        <w:tab/>
      </w:r>
      <w:r w:rsidR="006A073A" w:rsidRPr="00301C62">
        <w:t>:</w:t>
      </w:r>
      <w:r w:rsidR="006A073A" w:rsidRPr="00301C62">
        <w:tab/>
      </w:r>
      <w:r w:rsidRPr="00301C62">
        <w:t xml:space="preserve">S1 Fakultas Ilmu Komputer Jurusan Sistem Informasi </w:t>
      </w:r>
    </w:p>
    <w:p w:rsidR="00612574" w:rsidRPr="00301C62" w:rsidRDefault="006A073A" w:rsidP="006A073A">
      <w:pPr>
        <w:tabs>
          <w:tab w:val="left" w:pos="426"/>
          <w:tab w:val="left" w:pos="2268"/>
          <w:tab w:val="left" w:pos="2410"/>
          <w:tab w:val="left" w:pos="2716"/>
        </w:tabs>
        <w:ind w:left="426"/>
      </w:pPr>
      <w:r w:rsidRPr="00301C62">
        <w:rPr>
          <w:b/>
        </w:rPr>
        <w:tab/>
      </w:r>
      <w:r w:rsidRPr="00301C62">
        <w:rPr>
          <w:b/>
        </w:rPr>
        <w:tab/>
      </w:r>
      <w:r w:rsidRPr="00301C62">
        <w:rPr>
          <w:b/>
        </w:rPr>
        <w:tab/>
      </w:r>
      <w:r w:rsidR="00612574" w:rsidRPr="00301C62">
        <w:t>Universitas Gunadarma, Depok</w:t>
      </w:r>
    </w:p>
    <w:p w:rsidR="00612574" w:rsidRPr="00301C62" w:rsidRDefault="00612574" w:rsidP="006A073A">
      <w:pPr>
        <w:numPr>
          <w:ilvl w:val="0"/>
          <w:numId w:val="4"/>
        </w:numPr>
        <w:tabs>
          <w:tab w:val="left" w:pos="426"/>
          <w:tab w:val="left" w:pos="2268"/>
          <w:tab w:val="left" w:pos="2410"/>
          <w:tab w:val="left" w:pos="2716"/>
        </w:tabs>
        <w:ind w:left="426" w:hanging="284"/>
      </w:pPr>
      <w:r w:rsidRPr="00301C62">
        <w:t>2007 – 2010</w:t>
      </w:r>
      <w:r w:rsidRPr="00301C62">
        <w:tab/>
      </w:r>
      <w:r w:rsidR="006A073A" w:rsidRPr="00301C62">
        <w:tab/>
        <w:t>:</w:t>
      </w:r>
      <w:r w:rsidR="006A073A" w:rsidRPr="00301C62">
        <w:tab/>
      </w:r>
      <w:r w:rsidRPr="00301C62">
        <w:rPr>
          <w:lang w:val="pt-BR"/>
        </w:rPr>
        <w:t>SMK Negeri 2 Bandar Lampung</w:t>
      </w:r>
    </w:p>
    <w:p w:rsidR="00612574" w:rsidRPr="00301C62" w:rsidRDefault="00612574" w:rsidP="006A073A">
      <w:pPr>
        <w:numPr>
          <w:ilvl w:val="0"/>
          <w:numId w:val="4"/>
        </w:numPr>
        <w:tabs>
          <w:tab w:val="left" w:pos="426"/>
          <w:tab w:val="left" w:pos="2268"/>
          <w:tab w:val="left" w:pos="2410"/>
          <w:tab w:val="left" w:pos="2716"/>
        </w:tabs>
        <w:ind w:left="426" w:hanging="284"/>
      </w:pPr>
      <w:r w:rsidRPr="00301C62">
        <w:t>2004 – 2007</w:t>
      </w:r>
      <w:r w:rsidRPr="00301C62">
        <w:tab/>
      </w:r>
      <w:r w:rsidR="006A073A" w:rsidRPr="00301C62">
        <w:tab/>
        <w:t>:</w:t>
      </w:r>
      <w:r w:rsidR="006A073A" w:rsidRPr="00301C62">
        <w:tab/>
      </w:r>
      <w:r w:rsidRPr="00301C62">
        <w:t>MTs Negeri 2 Bandar Lampung</w:t>
      </w:r>
    </w:p>
    <w:p w:rsidR="00612574" w:rsidRPr="00301C62" w:rsidRDefault="00612574" w:rsidP="006A073A">
      <w:pPr>
        <w:numPr>
          <w:ilvl w:val="0"/>
          <w:numId w:val="4"/>
        </w:numPr>
        <w:tabs>
          <w:tab w:val="left" w:pos="426"/>
          <w:tab w:val="left" w:pos="2268"/>
          <w:tab w:val="left" w:pos="2410"/>
          <w:tab w:val="left" w:pos="2716"/>
        </w:tabs>
        <w:ind w:left="426" w:hanging="284"/>
      </w:pPr>
      <w:r w:rsidRPr="00301C62">
        <w:t xml:space="preserve">1998 – 2004 </w:t>
      </w:r>
      <w:r w:rsidRPr="00301C62">
        <w:tab/>
      </w:r>
      <w:r w:rsidR="006A073A" w:rsidRPr="00301C62">
        <w:tab/>
        <w:t>:</w:t>
      </w:r>
      <w:r w:rsidR="006A073A" w:rsidRPr="00301C62">
        <w:tab/>
      </w:r>
      <w:r w:rsidRPr="00301C62">
        <w:t>SD Negeri 1 Way Kandis</w:t>
      </w:r>
    </w:p>
    <w:p w:rsidR="005F3F42" w:rsidRPr="00301C62" w:rsidRDefault="005F3F42" w:rsidP="00DE40C1">
      <w:pPr>
        <w:tabs>
          <w:tab w:val="left" w:pos="3600"/>
          <w:tab w:val="left" w:pos="4500"/>
        </w:tabs>
        <w:rPr>
          <w:b/>
        </w:rPr>
      </w:pPr>
    </w:p>
    <w:p w:rsidR="00812BA0" w:rsidRPr="00301C62" w:rsidRDefault="005F3F42" w:rsidP="005F3F42">
      <w:pPr>
        <w:tabs>
          <w:tab w:val="left" w:leader="underscore" w:pos="8647"/>
        </w:tabs>
        <w:rPr>
          <w:u w:val="single"/>
        </w:rPr>
      </w:pPr>
      <w:r w:rsidRPr="00301C62">
        <w:rPr>
          <w:b/>
          <w:bCs/>
          <w:u w:val="single"/>
        </w:rPr>
        <w:t>Pelatihan dan Seminar</w:t>
      </w:r>
      <w:r w:rsidRPr="00301C62">
        <w:rPr>
          <w:b/>
          <w:bCs/>
          <w:u w:val="single"/>
        </w:rPr>
        <w:tab/>
      </w:r>
    </w:p>
    <w:p w:rsidR="00B63E35" w:rsidRPr="00301C62" w:rsidRDefault="00B63E35" w:rsidP="00B63E35">
      <w:pPr>
        <w:numPr>
          <w:ilvl w:val="0"/>
          <w:numId w:val="3"/>
        </w:numPr>
        <w:tabs>
          <w:tab w:val="left" w:pos="426"/>
          <w:tab w:val="left" w:pos="3600"/>
          <w:tab w:val="left" w:pos="4500"/>
        </w:tabs>
        <w:ind w:left="426" w:hanging="273"/>
        <w:rPr>
          <w:lang w:val="id-ID"/>
        </w:rPr>
      </w:pPr>
      <w:r w:rsidRPr="00301C62">
        <w:rPr>
          <w:lang w:val="id-ID"/>
        </w:rPr>
        <w:t>MTA 98-363</w:t>
      </w:r>
      <w:r w:rsidR="0004007D" w:rsidRPr="00301C62">
        <w:rPr>
          <w:lang w:val="id-ID"/>
        </w:rPr>
        <w:t xml:space="preserve"> </w:t>
      </w:r>
      <w:r w:rsidR="0004007D" w:rsidRPr="00301C62">
        <w:t>W</w:t>
      </w:r>
      <w:r w:rsidR="0004007D" w:rsidRPr="00301C62">
        <w:rPr>
          <w:lang w:val="id-ID"/>
        </w:rPr>
        <w:t xml:space="preserve">eb </w:t>
      </w:r>
      <w:r w:rsidR="0004007D" w:rsidRPr="00301C62">
        <w:t>D</w:t>
      </w:r>
      <w:r w:rsidR="0004007D" w:rsidRPr="00301C62">
        <w:rPr>
          <w:lang w:val="id-ID"/>
        </w:rPr>
        <w:t xml:space="preserve">evelopment </w:t>
      </w:r>
      <w:r w:rsidR="0004007D" w:rsidRPr="00301C62">
        <w:t>F</w:t>
      </w:r>
      <w:r w:rsidR="0004007D" w:rsidRPr="00301C62">
        <w:rPr>
          <w:lang w:val="id-ID"/>
        </w:rPr>
        <w:t>undamentals</w:t>
      </w:r>
      <w:r w:rsidR="007C4423" w:rsidRPr="00301C62">
        <w:t xml:space="preserve"> Universitas Gunadarma</w:t>
      </w:r>
    </w:p>
    <w:p w:rsidR="00DA17A6" w:rsidRPr="00301C62" w:rsidRDefault="00DA17A6" w:rsidP="00AA7489">
      <w:pPr>
        <w:numPr>
          <w:ilvl w:val="0"/>
          <w:numId w:val="3"/>
        </w:numPr>
        <w:tabs>
          <w:tab w:val="left" w:pos="426"/>
          <w:tab w:val="left" w:pos="3600"/>
          <w:tab w:val="left" w:pos="4500"/>
        </w:tabs>
        <w:ind w:left="426" w:hanging="273"/>
        <w:rPr>
          <w:lang w:val="id-ID"/>
        </w:rPr>
      </w:pPr>
      <w:r w:rsidRPr="00301C62">
        <w:t>Seminar Augmented Reality sebagai peserta 5 April 2011</w:t>
      </w:r>
    </w:p>
    <w:p w:rsidR="00B67F26" w:rsidRPr="00301C62" w:rsidRDefault="001E2633" w:rsidP="00B67F26">
      <w:pPr>
        <w:numPr>
          <w:ilvl w:val="0"/>
          <w:numId w:val="3"/>
        </w:numPr>
        <w:tabs>
          <w:tab w:val="left" w:pos="426"/>
          <w:tab w:val="left" w:pos="3600"/>
          <w:tab w:val="left" w:pos="4500"/>
        </w:tabs>
        <w:ind w:left="426" w:hanging="273"/>
        <w:rPr>
          <w:lang w:val="id-ID"/>
        </w:rPr>
      </w:pPr>
      <w:r w:rsidRPr="00301C62">
        <w:t xml:space="preserve">Seminar Fruity Loops </w:t>
      </w:r>
      <w:r w:rsidR="00B67F26" w:rsidRPr="00301C62">
        <w:t>Artsential BEM Fakultas Industri Universitas Gunadarma 14 November 2011</w:t>
      </w:r>
    </w:p>
    <w:p w:rsidR="00F32BC8" w:rsidRPr="00301C62" w:rsidRDefault="00F32BC8" w:rsidP="00F32BC8">
      <w:pPr>
        <w:numPr>
          <w:ilvl w:val="0"/>
          <w:numId w:val="3"/>
        </w:numPr>
        <w:tabs>
          <w:tab w:val="left" w:pos="426"/>
          <w:tab w:val="left" w:pos="3600"/>
          <w:tab w:val="left" w:pos="4500"/>
        </w:tabs>
        <w:ind w:left="426" w:hanging="273"/>
        <w:rPr>
          <w:lang w:val="id-ID"/>
        </w:rPr>
      </w:pPr>
      <w:r w:rsidRPr="00301C62">
        <w:t>Kursus Visual Basic .NET LEPKOM Universitas Gunadarma 1 Agustus 2012 Nomor Sertifikat 1208010635114625</w:t>
      </w:r>
    </w:p>
    <w:p w:rsidR="00F32BC8" w:rsidRPr="00301C62" w:rsidRDefault="00F32BC8" w:rsidP="00F32BC8">
      <w:pPr>
        <w:numPr>
          <w:ilvl w:val="0"/>
          <w:numId w:val="3"/>
        </w:numPr>
        <w:tabs>
          <w:tab w:val="left" w:pos="426"/>
          <w:tab w:val="left" w:pos="3600"/>
          <w:tab w:val="left" w:pos="4500"/>
        </w:tabs>
        <w:ind w:left="426" w:hanging="273"/>
        <w:rPr>
          <w:lang w:val="id-ID"/>
        </w:rPr>
      </w:pPr>
      <w:r w:rsidRPr="00301C62">
        <w:t xml:space="preserve">Workshop Visual C++ LEPKOM Universitas Gunadarma </w:t>
      </w:r>
      <w:r w:rsidR="00AA0B7D" w:rsidRPr="00301C62">
        <w:t>4</w:t>
      </w:r>
      <w:r w:rsidRPr="00301C62">
        <w:t xml:space="preserve"> </w:t>
      </w:r>
      <w:r w:rsidR="00AA0B7D" w:rsidRPr="00301C62">
        <w:t xml:space="preserve">Juli </w:t>
      </w:r>
      <w:r w:rsidRPr="00301C62">
        <w:t>2014 Nomor Sertifikat 1406010776914215</w:t>
      </w:r>
    </w:p>
    <w:p w:rsidR="00B63E35" w:rsidRPr="00301C62" w:rsidRDefault="00B63E35" w:rsidP="00B63E35">
      <w:pPr>
        <w:tabs>
          <w:tab w:val="left" w:pos="426"/>
          <w:tab w:val="left" w:pos="3600"/>
          <w:tab w:val="left" w:pos="4500"/>
        </w:tabs>
        <w:ind w:left="426"/>
        <w:rPr>
          <w:lang w:val="id-ID"/>
        </w:rPr>
      </w:pPr>
    </w:p>
    <w:p w:rsidR="005F3F42" w:rsidRPr="00301C62" w:rsidRDefault="005F3F42" w:rsidP="005F3F42">
      <w:pPr>
        <w:tabs>
          <w:tab w:val="left" w:leader="underscore" w:pos="8647"/>
        </w:tabs>
        <w:rPr>
          <w:u w:val="single"/>
        </w:rPr>
      </w:pPr>
      <w:r w:rsidRPr="00301C62">
        <w:rPr>
          <w:b/>
          <w:bCs/>
          <w:u w:val="single"/>
        </w:rPr>
        <w:t>Pengalaman Organisasi</w:t>
      </w:r>
      <w:r w:rsidRPr="00301C62">
        <w:rPr>
          <w:b/>
          <w:bCs/>
          <w:u w:val="single"/>
        </w:rPr>
        <w:tab/>
      </w:r>
    </w:p>
    <w:p w:rsidR="00961C0F" w:rsidRPr="00301C62" w:rsidRDefault="00EB5117" w:rsidP="00B67F26">
      <w:pPr>
        <w:numPr>
          <w:ilvl w:val="0"/>
          <w:numId w:val="3"/>
        </w:numPr>
        <w:tabs>
          <w:tab w:val="left" w:pos="426"/>
          <w:tab w:val="left" w:pos="3600"/>
          <w:tab w:val="left" w:pos="4500"/>
        </w:tabs>
        <w:ind w:left="426" w:hanging="273"/>
        <w:rPr>
          <w:lang w:val="id-ID"/>
        </w:rPr>
      </w:pPr>
      <w:r w:rsidRPr="00301C62">
        <w:t xml:space="preserve">Divisi Syiar </w:t>
      </w:r>
      <w:r w:rsidR="00961C0F" w:rsidRPr="00301C62">
        <w:t>Unit</w:t>
      </w:r>
      <w:r w:rsidRPr="00301C62">
        <w:t xml:space="preserve"> Kegitan Mahasiswa</w:t>
      </w:r>
      <w:r w:rsidR="00B67F26" w:rsidRPr="00301C62">
        <w:t xml:space="preserve"> (UKM)</w:t>
      </w:r>
      <w:r w:rsidRPr="00301C62">
        <w:t xml:space="preserve"> Fajrul Islam </w:t>
      </w:r>
      <w:r w:rsidR="00961C0F" w:rsidRPr="00301C62">
        <w:t>Universitas Gunadarma</w:t>
      </w:r>
      <w:r w:rsidR="00454F8F" w:rsidRPr="00301C62">
        <w:t xml:space="preserve"> 2011</w:t>
      </w:r>
      <w:r w:rsidR="00B67F26" w:rsidRPr="00301C62">
        <w:t xml:space="preserve"> – 2013</w:t>
      </w:r>
    </w:p>
    <w:p w:rsidR="00B67F26" w:rsidRPr="00301C62" w:rsidRDefault="00B67F26" w:rsidP="00B67F26">
      <w:pPr>
        <w:numPr>
          <w:ilvl w:val="0"/>
          <w:numId w:val="3"/>
        </w:numPr>
        <w:tabs>
          <w:tab w:val="left" w:pos="426"/>
          <w:tab w:val="left" w:pos="3600"/>
          <w:tab w:val="left" w:pos="4500"/>
        </w:tabs>
        <w:ind w:left="426" w:hanging="273"/>
        <w:rPr>
          <w:lang w:val="id-ID"/>
        </w:rPr>
      </w:pPr>
      <w:r w:rsidRPr="00301C62">
        <w:t>Panitia PPSPPT, TnT, dan Moslem Gathering UKM Fajrul Islam 2012</w:t>
      </w:r>
    </w:p>
    <w:p w:rsidR="00B67F26" w:rsidRPr="00301C62" w:rsidRDefault="00B67F26" w:rsidP="00B67F26">
      <w:pPr>
        <w:numPr>
          <w:ilvl w:val="0"/>
          <w:numId w:val="3"/>
        </w:numPr>
        <w:tabs>
          <w:tab w:val="left" w:pos="426"/>
          <w:tab w:val="left" w:pos="3600"/>
          <w:tab w:val="left" w:pos="4500"/>
        </w:tabs>
        <w:ind w:left="426" w:hanging="273"/>
        <w:rPr>
          <w:lang w:val="id-ID"/>
        </w:rPr>
      </w:pPr>
      <w:r w:rsidRPr="00301C62">
        <w:t>Panitia Seminar Nasional Muharram “Prophet Muhammad saw as an inspiring leader” UKM Fajrul Islam 17 November 2012</w:t>
      </w:r>
    </w:p>
    <w:p w:rsidR="00340EC7" w:rsidRPr="0020041C" w:rsidRDefault="00B67F26" w:rsidP="00AA7489">
      <w:pPr>
        <w:numPr>
          <w:ilvl w:val="0"/>
          <w:numId w:val="3"/>
        </w:numPr>
        <w:tabs>
          <w:tab w:val="left" w:pos="426"/>
          <w:tab w:val="left" w:pos="3600"/>
          <w:tab w:val="left" w:pos="4500"/>
        </w:tabs>
        <w:ind w:left="426" w:hanging="273"/>
        <w:rPr>
          <w:bCs/>
        </w:rPr>
      </w:pPr>
      <w:r w:rsidRPr="00301C62">
        <w:t>Panitia bagian Perlengkapan seminar Serpihan Hati (Seminar Pilihan Hangat dan Dinanti) UKM Fajrul Islam 19 Januari 2013</w:t>
      </w:r>
    </w:p>
    <w:p w:rsidR="00340EC7" w:rsidRPr="00301C62" w:rsidRDefault="00340EC7" w:rsidP="00AA7489">
      <w:pPr>
        <w:tabs>
          <w:tab w:val="left" w:pos="3600"/>
          <w:tab w:val="left" w:pos="4500"/>
        </w:tabs>
        <w:rPr>
          <w:bCs/>
        </w:rPr>
      </w:pPr>
    </w:p>
    <w:p w:rsidR="00EF13D0" w:rsidRDefault="00EF13D0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5F3F42" w:rsidRPr="00301C62" w:rsidRDefault="005F3F42" w:rsidP="005F3F42">
      <w:pPr>
        <w:tabs>
          <w:tab w:val="left" w:leader="underscore" w:pos="8647"/>
        </w:tabs>
        <w:rPr>
          <w:u w:val="single"/>
        </w:rPr>
      </w:pPr>
      <w:r w:rsidRPr="00301C62">
        <w:rPr>
          <w:b/>
          <w:bCs/>
          <w:u w:val="single"/>
        </w:rPr>
        <w:lastRenderedPageBreak/>
        <w:t>Pengalaman Kerja</w:t>
      </w:r>
      <w:r w:rsidRPr="00301C62">
        <w:rPr>
          <w:b/>
          <w:bCs/>
          <w:u w:val="single"/>
        </w:rPr>
        <w:tab/>
      </w:r>
    </w:p>
    <w:p w:rsidR="00BC3BB2" w:rsidRPr="00301C62" w:rsidRDefault="00BC3BB2" w:rsidP="009A095D">
      <w:pPr>
        <w:tabs>
          <w:tab w:val="left" w:pos="2410"/>
          <w:tab w:val="left" w:pos="2694"/>
        </w:tabs>
        <w:ind w:firstLine="142"/>
      </w:pPr>
      <w:r w:rsidRPr="00301C62">
        <w:rPr>
          <w:lang w:val="id-ID"/>
        </w:rPr>
        <w:t xml:space="preserve">Tahun </w:t>
      </w:r>
      <w:r w:rsidRPr="00301C62">
        <w:rPr>
          <w:lang w:val="id-ID"/>
        </w:rPr>
        <w:tab/>
        <w:t>:</w:t>
      </w:r>
      <w:r w:rsidR="0065095B" w:rsidRPr="00301C62">
        <w:t xml:space="preserve"> </w:t>
      </w:r>
      <w:r w:rsidR="00BA4D14" w:rsidRPr="00301C62">
        <w:tab/>
      </w:r>
      <w:r w:rsidR="0065095B" w:rsidRPr="00301C62">
        <w:t>2013 - 2014</w:t>
      </w:r>
    </w:p>
    <w:p w:rsidR="00BC3BB2" w:rsidRPr="00301C62" w:rsidRDefault="00BC3BB2" w:rsidP="009A095D">
      <w:pPr>
        <w:tabs>
          <w:tab w:val="left" w:pos="2410"/>
          <w:tab w:val="left" w:pos="2694"/>
        </w:tabs>
        <w:ind w:firstLine="142"/>
      </w:pPr>
      <w:r w:rsidRPr="00301C62">
        <w:rPr>
          <w:lang w:val="id-ID"/>
        </w:rPr>
        <w:t>In</w:t>
      </w:r>
      <w:r w:rsidR="0065095B" w:rsidRPr="00301C62">
        <w:rPr>
          <w:lang w:val="id-ID"/>
        </w:rPr>
        <w:t>stansi / Perusahaan</w:t>
      </w:r>
      <w:r w:rsidR="0065095B" w:rsidRPr="00301C62">
        <w:rPr>
          <w:lang w:val="id-ID"/>
        </w:rPr>
        <w:tab/>
        <w:t>:</w:t>
      </w:r>
      <w:r w:rsidR="0065095B" w:rsidRPr="00301C62">
        <w:t xml:space="preserve"> </w:t>
      </w:r>
      <w:r w:rsidR="00BA4D14" w:rsidRPr="00301C62">
        <w:tab/>
      </w:r>
      <w:r w:rsidR="0065095B" w:rsidRPr="00301C62">
        <w:t>Integrated Laboratory Universitas Gunadarma</w:t>
      </w:r>
    </w:p>
    <w:p w:rsidR="0065095B" w:rsidRDefault="00BC3BB2" w:rsidP="00EF13D0">
      <w:pPr>
        <w:tabs>
          <w:tab w:val="left" w:pos="2410"/>
          <w:tab w:val="left" w:pos="2694"/>
        </w:tabs>
        <w:ind w:firstLine="142"/>
      </w:pPr>
      <w:r w:rsidRPr="00301C62">
        <w:rPr>
          <w:lang w:val="id-ID"/>
        </w:rPr>
        <w:t>Posisi</w:t>
      </w:r>
      <w:r w:rsidRPr="00301C62">
        <w:rPr>
          <w:lang w:val="id-ID"/>
        </w:rPr>
        <w:tab/>
        <w:t>:</w:t>
      </w:r>
      <w:r w:rsidR="0065095B" w:rsidRPr="00301C62">
        <w:t xml:space="preserve"> </w:t>
      </w:r>
      <w:r w:rsidR="00BA4D14" w:rsidRPr="00301C62">
        <w:tab/>
      </w:r>
      <w:r w:rsidR="0065095B" w:rsidRPr="00301C62">
        <w:t>Divisi Operasional</w:t>
      </w:r>
    </w:p>
    <w:p w:rsidR="00EF13D0" w:rsidRPr="00EF13D0" w:rsidRDefault="00EF13D0" w:rsidP="00372486">
      <w:pPr>
        <w:tabs>
          <w:tab w:val="left" w:pos="2410"/>
          <w:tab w:val="left" w:pos="2694"/>
        </w:tabs>
        <w:ind w:left="2700" w:hanging="2558"/>
        <w:jc w:val="both"/>
      </w:pPr>
      <w:r>
        <w:t>Deskripsi Pekerjaan</w:t>
      </w:r>
      <w:r>
        <w:tab/>
        <w:t>:</w:t>
      </w:r>
      <w:r>
        <w:tab/>
        <w:t>Membantu kelancaran kegiatan praktikum, membantu keluar masuk</w:t>
      </w:r>
      <w:r w:rsidR="00372486">
        <w:t>nya mahasiswa yang melaksanakan praktikuk</w:t>
      </w:r>
      <w:r>
        <w:t>,</w:t>
      </w:r>
      <w:r w:rsidR="00372486">
        <w:t xml:space="preserve"> </w:t>
      </w:r>
      <w:r>
        <w:t>memeriksa identitas dan kerapian mahasiswa, menjaga kelengkapan praktik</w:t>
      </w:r>
      <w:r w:rsidR="00372486">
        <w:t>um.</w:t>
      </w:r>
    </w:p>
    <w:p w:rsidR="003E6B40" w:rsidRPr="00301C62" w:rsidRDefault="003E6B40" w:rsidP="00AA7489">
      <w:pPr>
        <w:tabs>
          <w:tab w:val="left" w:pos="3600"/>
          <w:tab w:val="left" w:pos="4500"/>
        </w:tabs>
      </w:pPr>
    </w:p>
    <w:p w:rsidR="005F3F42" w:rsidRPr="00301C62" w:rsidRDefault="005F3F42" w:rsidP="005F3F42">
      <w:pPr>
        <w:tabs>
          <w:tab w:val="left" w:leader="underscore" w:pos="8647"/>
        </w:tabs>
        <w:rPr>
          <w:u w:val="single"/>
        </w:rPr>
      </w:pPr>
      <w:r w:rsidRPr="00301C62">
        <w:rPr>
          <w:b/>
          <w:bCs/>
          <w:u w:val="single"/>
        </w:rPr>
        <w:t>Skill dan Kemampuan</w:t>
      </w:r>
      <w:r w:rsidRPr="00301C62">
        <w:rPr>
          <w:b/>
          <w:bCs/>
          <w:u w:val="single"/>
        </w:rPr>
        <w:tab/>
      </w:r>
    </w:p>
    <w:p w:rsidR="000C3D3C" w:rsidRPr="00301C62" w:rsidRDefault="000C3D3C" w:rsidP="00BA4D14">
      <w:pPr>
        <w:tabs>
          <w:tab w:val="left" w:pos="2410"/>
          <w:tab w:val="left" w:pos="2694"/>
        </w:tabs>
        <w:ind w:firstLine="142"/>
      </w:pPr>
      <w:r w:rsidRPr="00301C62">
        <w:t xml:space="preserve">Bahasa </w:t>
      </w:r>
      <w:r w:rsidRPr="00301C62">
        <w:tab/>
        <w:t xml:space="preserve">: </w:t>
      </w:r>
      <w:r w:rsidR="00BA4D14" w:rsidRPr="00301C62">
        <w:tab/>
      </w:r>
      <w:r w:rsidRPr="00301C62">
        <w:t>Indonesia, Inggris (pasif)</w:t>
      </w:r>
    </w:p>
    <w:p w:rsidR="000C3D3C" w:rsidRPr="00301C62" w:rsidRDefault="00BA4D14" w:rsidP="00BA4D14">
      <w:pPr>
        <w:tabs>
          <w:tab w:val="left" w:pos="2410"/>
          <w:tab w:val="left" w:pos="2694"/>
        </w:tabs>
        <w:ind w:firstLine="142"/>
      </w:pPr>
      <w:r w:rsidRPr="00301C62">
        <w:t xml:space="preserve">Software </w:t>
      </w:r>
      <w:r w:rsidRPr="00301C62">
        <w:tab/>
        <w:t>:</w:t>
      </w:r>
      <w:r w:rsidRPr="00301C62">
        <w:tab/>
      </w:r>
      <w:r w:rsidR="009F0C22" w:rsidRPr="00301C62">
        <w:t>HTML, PHP, CSS</w:t>
      </w:r>
      <w:r w:rsidR="003E7F3D">
        <w:t>, VB.Net</w:t>
      </w:r>
    </w:p>
    <w:p w:rsidR="000C3D3C" w:rsidRPr="00301C62" w:rsidRDefault="000C3D3C" w:rsidP="00BA4D14">
      <w:pPr>
        <w:tabs>
          <w:tab w:val="left" w:pos="2410"/>
          <w:tab w:val="left" w:pos="2694"/>
        </w:tabs>
        <w:ind w:firstLine="142"/>
      </w:pPr>
      <w:r w:rsidRPr="00301C62">
        <w:t>Hardware</w:t>
      </w:r>
      <w:r w:rsidRPr="00301C62">
        <w:tab/>
        <w:t xml:space="preserve">: </w:t>
      </w:r>
      <w:r w:rsidR="00310E4B" w:rsidRPr="00301C62">
        <w:tab/>
      </w:r>
      <w:r w:rsidRPr="00301C62">
        <w:t xml:space="preserve">Perakitan </w:t>
      </w:r>
      <w:r w:rsidR="00374EF1" w:rsidRPr="00301C62">
        <w:t>PC, p</w:t>
      </w:r>
      <w:r w:rsidRPr="00301C62">
        <w:t xml:space="preserve">erbaikan </w:t>
      </w:r>
      <w:r w:rsidR="00870DC9" w:rsidRPr="00301C62">
        <w:t xml:space="preserve">(Troubleshooting) </w:t>
      </w:r>
      <w:r w:rsidRPr="00301C62">
        <w:t>PC</w:t>
      </w:r>
      <w:r w:rsidR="00870DC9" w:rsidRPr="00301C62">
        <w:t xml:space="preserve"> &amp; jaringan</w:t>
      </w:r>
    </w:p>
    <w:p w:rsidR="000C3D3C" w:rsidRPr="00301C62" w:rsidRDefault="000C3D3C" w:rsidP="00372486">
      <w:pPr>
        <w:tabs>
          <w:tab w:val="left" w:pos="2410"/>
          <w:tab w:val="left" w:pos="2694"/>
        </w:tabs>
        <w:ind w:left="2700" w:hanging="2558"/>
        <w:jc w:val="both"/>
      </w:pPr>
      <w:r w:rsidRPr="00301C62">
        <w:t>Bakat Pribadi</w:t>
      </w:r>
      <w:r w:rsidRPr="00301C62">
        <w:tab/>
        <w:t xml:space="preserve">: </w:t>
      </w:r>
      <w:r w:rsidR="00310E4B" w:rsidRPr="00301C62">
        <w:tab/>
        <w:t>Pekerja keras, aktif-d</w:t>
      </w:r>
      <w:r w:rsidRPr="00301C62">
        <w:t xml:space="preserve">inamis, </w:t>
      </w:r>
      <w:r w:rsidR="00310E4B" w:rsidRPr="00301C62">
        <w:t>m</w:t>
      </w:r>
      <w:r w:rsidRPr="00301C62">
        <w:t xml:space="preserve">ampu </w:t>
      </w:r>
      <w:r w:rsidR="00310E4B" w:rsidRPr="00301C62">
        <w:t>b</w:t>
      </w:r>
      <w:r w:rsidRPr="00301C62">
        <w:t xml:space="preserve">ekerja </w:t>
      </w:r>
      <w:r w:rsidR="00372486">
        <w:t xml:space="preserve">baik individu </w:t>
      </w:r>
      <w:r w:rsidR="000C4B70" w:rsidRPr="00301C62">
        <w:t xml:space="preserve">maupun </w:t>
      </w:r>
      <w:r w:rsidR="00310E4B" w:rsidRPr="00301C62">
        <w:t>t</w:t>
      </w:r>
      <w:r w:rsidRPr="00301C62">
        <w:t xml:space="preserve">im, </w:t>
      </w:r>
      <w:r w:rsidR="00310E4B" w:rsidRPr="00301C62">
        <w:t>m</w:t>
      </w:r>
      <w:r w:rsidRPr="00301C62">
        <w:t xml:space="preserve">udah </w:t>
      </w:r>
      <w:r w:rsidR="00310E4B" w:rsidRPr="00301C62">
        <w:t>b</w:t>
      </w:r>
      <w:r w:rsidRPr="00301C62">
        <w:t xml:space="preserve">eradaptasi, </w:t>
      </w:r>
      <w:r w:rsidR="000C4B70" w:rsidRPr="00301C62">
        <w:t>t</w:t>
      </w:r>
      <w:r w:rsidRPr="00301C62">
        <w:t>ertarik</w:t>
      </w:r>
      <w:r w:rsidR="00310E4B" w:rsidRPr="00301C62">
        <w:t xml:space="preserve"> mempelajari hal dan</w:t>
      </w:r>
      <w:r w:rsidR="00372486">
        <w:t xml:space="preserve"> </w:t>
      </w:r>
      <w:r w:rsidR="00310E4B" w:rsidRPr="00301C62">
        <w:t>pengalaman b</w:t>
      </w:r>
      <w:r w:rsidRPr="00301C62">
        <w:t xml:space="preserve">aru. </w:t>
      </w:r>
      <w:r w:rsidRPr="00301C62">
        <w:cr/>
      </w:r>
    </w:p>
    <w:p w:rsidR="001E4AC0" w:rsidRPr="00301C62" w:rsidRDefault="001E4AC0" w:rsidP="00025CA4">
      <w:pPr>
        <w:tabs>
          <w:tab w:val="left" w:pos="3600"/>
          <w:tab w:val="left" w:pos="4500"/>
        </w:tabs>
      </w:pPr>
    </w:p>
    <w:p w:rsidR="00EF210A" w:rsidRPr="00301C62" w:rsidRDefault="001A3E74" w:rsidP="00961C0F">
      <w:pPr>
        <w:tabs>
          <w:tab w:val="left" w:pos="3600"/>
          <w:tab w:val="left" w:pos="4500"/>
        </w:tabs>
      </w:pPr>
      <w:r w:rsidRPr="00301C62">
        <w:rPr>
          <w:lang w:val="id-ID"/>
        </w:rPr>
        <w:t xml:space="preserve">Demikian CV </w:t>
      </w:r>
      <w:r w:rsidR="00072E8B" w:rsidRPr="00301C62">
        <w:rPr>
          <w:lang w:val="id-ID"/>
        </w:rPr>
        <w:t>ini saya buat dengan sebenarnya</w:t>
      </w:r>
    </w:p>
    <w:p w:rsidR="00961C0F" w:rsidRPr="00301C62" w:rsidRDefault="00961C0F" w:rsidP="00961C0F">
      <w:pPr>
        <w:tabs>
          <w:tab w:val="left" w:pos="3600"/>
          <w:tab w:val="left" w:pos="4500"/>
        </w:tabs>
      </w:pPr>
    </w:p>
    <w:p w:rsidR="001A3E74" w:rsidRPr="00301C62" w:rsidRDefault="00961C0F" w:rsidP="00C10EDE">
      <w:pPr>
        <w:tabs>
          <w:tab w:val="left" w:pos="3600"/>
          <w:tab w:val="left" w:pos="4500"/>
          <w:tab w:val="left" w:pos="6663"/>
        </w:tabs>
      </w:pPr>
      <w:r w:rsidRPr="00301C62">
        <w:tab/>
      </w:r>
      <w:r w:rsidRPr="00301C62">
        <w:tab/>
      </w:r>
      <w:r w:rsidRPr="00301C62">
        <w:tab/>
        <w:t>Hormat saya,</w:t>
      </w:r>
    </w:p>
    <w:p w:rsidR="001A3E74" w:rsidRPr="00301C62" w:rsidRDefault="001A3E74" w:rsidP="00AA7489">
      <w:pPr>
        <w:tabs>
          <w:tab w:val="left" w:pos="3600"/>
          <w:tab w:val="left" w:pos="4500"/>
        </w:tabs>
      </w:pPr>
    </w:p>
    <w:p w:rsidR="001A3E74" w:rsidRPr="00301C62" w:rsidRDefault="001A3E74" w:rsidP="00AA7489">
      <w:pPr>
        <w:tabs>
          <w:tab w:val="left" w:pos="3600"/>
          <w:tab w:val="left" w:pos="4500"/>
        </w:tabs>
      </w:pPr>
    </w:p>
    <w:p w:rsidR="00C10EDE" w:rsidRPr="00301C62" w:rsidRDefault="00C10EDE" w:rsidP="00AA7489">
      <w:pPr>
        <w:tabs>
          <w:tab w:val="left" w:pos="3600"/>
          <w:tab w:val="left" w:pos="4500"/>
        </w:tabs>
      </w:pPr>
    </w:p>
    <w:p w:rsidR="001A3E74" w:rsidRPr="00301C62" w:rsidRDefault="001A3E74" w:rsidP="00AA7489">
      <w:pPr>
        <w:tabs>
          <w:tab w:val="left" w:pos="3600"/>
          <w:tab w:val="left" w:pos="4500"/>
        </w:tabs>
        <w:rPr>
          <w:lang w:val="id-ID"/>
        </w:rPr>
      </w:pPr>
    </w:p>
    <w:p w:rsidR="001A3E74" w:rsidRPr="00301C62" w:rsidRDefault="00961C0F" w:rsidP="004D6DBE">
      <w:pPr>
        <w:tabs>
          <w:tab w:val="left" w:pos="3600"/>
          <w:tab w:val="left" w:pos="4500"/>
        </w:tabs>
        <w:jc w:val="center"/>
      </w:pPr>
      <w:r w:rsidRPr="00301C62">
        <w:t xml:space="preserve"> </w:t>
      </w:r>
      <w:r w:rsidRPr="00301C62">
        <w:tab/>
      </w:r>
      <w:r w:rsidRPr="00301C62">
        <w:tab/>
      </w:r>
      <w:r w:rsidRPr="00301C62">
        <w:tab/>
      </w:r>
      <w:r w:rsidRPr="00301C62">
        <w:tab/>
      </w:r>
      <w:r w:rsidRPr="00301C62">
        <w:tab/>
      </w:r>
      <w:r w:rsidR="001A3E74" w:rsidRPr="00301C62">
        <w:rPr>
          <w:lang w:val="id-ID"/>
        </w:rPr>
        <w:t>(</w:t>
      </w:r>
      <w:r w:rsidR="0004007D" w:rsidRPr="00301C62">
        <w:t>Lukmanul Hakim)</w:t>
      </w:r>
    </w:p>
    <w:p w:rsidR="00B97365" w:rsidRPr="00301C62" w:rsidRDefault="00B97365" w:rsidP="00B97365">
      <w:pPr>
        <w:shd w:val="clear" w:color="auto" w:fill="FFFFFF"/>
        <w:spacing w:line="277" w:lineRule="atLeast"/>
        <w:jc w:val="both"/>
        <w:rPr>
          <w:rFonts w:eastAsia="Times New Roman"/>
        </w:rPr>
      </w:pPr>
    </w:p>
    <w:p w:rsidR="00D96A8E" w:rsidRPr="00301C62" w:rsidRDefault="00D96A8E" w:rsidP="00D96A8E">
      <w:pPr>
        <w:shd w:val="clear" w:color="auto" w:fill="FFFFFF"/>
        <w:tabs>
          <w:tab w:val="left" w:pos="5812"/>
        </w:tabs>
        <w:spacing w:line="277" w:lineRule="atLeast"/>
        <w:rPr>
          <w:rFonts w:eastAsia="Times New Roman"/>
        </w:rPr>
      </w:pPr>
    </w:p>
    <w:sectPr w:rsidR="00D96A8E" w:rsidRPr="00301C62" w:rsidSect="001F492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82270"/>
    <w:multiLevelType w:val="hybridMultilevel"/>
    <w:tmpl w:val="D0445776"/>
    <w:lvl w:ilvl="0" w:tplc="D7A0AD88">
      <w:numFmt w:val="bullet"/>
      <w:lvlText w:val="-"/>
      <w:lvlJc w:val="left"/>
      <w:pPr>
        <w:ind w:left="1353" w:hanging="360"/>
      </w:pPr>
      <w:rPr>
        <w:rFonts w:ascii="Lucida Sans Unicode" w:eastAsia="SimSun" w:hAnsi="Lucida Sans Unicode" w:cs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4B1C45AB"/>
    <w:multiLevelType w:val="hybridMultilevel"/>
    <w:tmpl w:val="D9E02178"/>
    <w:lvl w:ilvl="0" w:tplc="6BB6B394">
      <w:start w:val="200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B610A"/>
    <w:multiLevelType w:val="hybridMultilevel"/>
    <w:tmpl w:val="357E8E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EF7420"/>
    <w:multiLevelType w:val="hybridMultilevel"/>
    <w:tmpl w:val="9BBC02A0"/>
    <w:lvl w:ilvl="0" w:tplc="8B34E666">
      <w:numFmt w:val="bullet"/>
      <w:lvlText w:val="-"/>
      <w:lvlJc w:val="left"/>
      <w:pPr>
        <w:ind w:left="720" w:hanging="360"/>
      </w:pPr>
      <w:rPr>
        <w:rFonts w:ascii="Lucida Sans Unicode" w:eastAsia="SimSun" w:hAnsi="Lucida Sans Unicode" w:cs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applyBreakingRules/>
    <w:useFELayout/>
  </w:compat>
  <w:rsids>
    <w:rsidRoot w:val="00AA7489"/>
    <w:rsid w:val="00025CA4"/>
    <w:rsid w:val="0004007D"/>
    <w:rsid w:val="000606DE"/>
    <w:rsid w:val="00072E8B"/>
    <w:rsid w:val="000C3D3C"/>
    <w:rsid w:val="000C4B70"/>
    <w:rsid w:val="00125873"/>
    <w:rsid w:val="001A3E74"/>
    <w:rsid w:val="001E2633"/>
    <w:rsid w:val="001E4AC0"/>
    <w:rsid w:val="001F4924"/>
    <w:rsid w:val="0020041C"/>
    <w:rsid w:val="00216E8E"/>
    <w:rsid w:val="00226683"/>
    <w:rsid w:val="00237702"/>
    <w:rsid w:val="002C0624"/>
    <w:rsid w:val="002D36D3"/>
    <w:rsid w:val="00301C62"/>
    <w:rsid w:val="00310E4B"/>
    <w:rsid w:val="00340EC7"/>
    <w:rsid w:val="00363D6B"/>
    <w:rsid w:val="00372486"/>
    <w:rsid w:val="00374EF1"/>
    <w:rsid w:val="0039675B"/>
    <w:rsid w:val="003E2F11"/>
    <w:rsid w:val="003E6B40"/>
    <w:rsid w:val="003E7F3D"/>
    <w:rsid w:val="004351A1"/>
    <w:rsid w:val="00454F8F"/>
    <w:rsid w:val="0048659E"/>
    <w:rsid w:val="004C2A04"/>
    <w:rsid w:val="004C4C38"/>
    <w:rsid w:val="004C59B4"/>
    <w:rsid w:val="004D6BB5"/>
    <w:rsid w:val="004D6DBE"/>
    <w:rsid w:val="00530F5A"/>
    <w:rsid w:val="005664BF"/>
    <w:rsid w:val="00570194"/>
    <w:rsid w:val="00586898"/>
    <w:rsid w:val="005C6C00"/>
    <w:rsid w:val="005F3F42"/>
    <w:rsid w:val="00612574"/>
    <w:rsid w:val="00633A7F"/>
    <w:rsid w:val="00637494"/>
    <w:rsid w:val="00645826"/>
    <w:rsid w:val="0065095B"/>
    <w:rsid w:val="00654A26"/>
    <w:rsid w:val="006A073A"/>
    <w:rsid w:val="006A6AD8"/>
    <w:rsid w:val="006E33D9"/>
    <w:rsid w:val="006F1D03"/>
    <w:rsid w:val="00714038"/>
    <w:rsid w:val="00730652"/>
    <w:rsid w:val="007A1187"/>
    <w:rsid w:val="007A1797"/>
    <w:rsid w:val="007C4423"/>
    <w:rsid w:val="007C6EF2"/>
    <w:rsid w:val="008012ED"/>
    <w:rsid w:val="008104C9"/>
    <w:rsid w:val="00812BA0"/>
    <w:rsid w:val="0081363F"/>
    <w:rsid w:val="00863115"/>
    <w:rsid w:val="00870DC9"/>
    <w:rsid w:val="008A60EF"/>
    <w:rsid w:val="008C6890"/>
    <w:rsid w:val="008F1A63"/>
    <w:rsid w:val="008F43A4"/>
    <w:rsid w:val="00920006"/>
    <w:rsid w:val="00961C0F"/>
    <w:rsid w:val="009A095D"/>
    <w:rsid w:val="009A3855"/>
    <w:rsid w:val="009B1F04"/>
    <w:rsid w:val="009C01C5"/>
    <w:rsid w:val="009C1A60"/>
    <w:rsid w:val="009C4D05"/>
    <w:rsid w:val="009E3AC0"/>
    <w:rsid w:val="009F0C22"/>
    <w:rsid w:val="009F6B61"/>
    <w:rsid w:val="00A01450"/>
    <w:rsid w:val="00A66F56"/>
    <w:rsid w:val="00A878A0"/>
    <w:rsid w:val="00AA0B7D"/>
    <w:rsid w:val="00AA1D0A"/>
    <w:rsid w:val="00AA7489"/>
    <w:rsid w:val="00AB47AF"/>
    <w:rsid w:val="00B3616B"/>
    <w:rsid w:val="00B4320C"/>
    <w:rsid w:val="00B63E35"/>
    <w:rsid w:val="00B67F26"/>
    <w:rsid w:val="00B93DC1"/>
    <w:rsid w:val="00B9541B"/>
    <w:rsid w:val="00B97365"/>
    <w:rsid w:val="00BA0138"/>
    <w:rsid w:val="00BA4D14"/>
    <w:rsid w:val="00BC3BB2"/>
    <w:rsid w:val="00C10EDE"/>
    <w:rsid w:val="00C413B5"/>
    <w:rsid w:val="00C42958"/>
    <w:rsid w:val="00C97AA1"/>
    <w:rsid w:val="00CA0871"/>
    <w:rsid w:val="00CE17CB"/>
    <w:rsid w:val="00D26933"/>
    <w:rsid w:val="00D532D7"/>
    <w:rsid w:val="00D572A2"/>
    <w:rsid w:val="00D61433"/>
    <w:rsid w:val="00D83567"/>
    <w:rsid w:val="00D94129"/>
    <w:rsid w:val="00D96A8E"/>
    <w:rsid w:val="00DA17A6"/>
    <w:rsid w:val="00DE40C1"/>
    <w:rsid w:val="00E95122"/>
    <w:rsid w:val="00EA50D6"/>
    <w:rsid w:val="00EB5117"/>
    <w:rsid w:val="00EF13D0"/>
    <w:rsid w:val="00EF210A"/>
    <w:rsid w:val="00F32BC8"/>
    <w:rsid w:val="00F81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4924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40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5F3F42"/>
    <w:pPr>
      <w:spacing w:before="100" w:beforeAutospacing="1"/>
    </w:pPr>
    <w:rPr>
      <w:rFonts w:ascii="Century Gothic" w:eastAsia="MS Mincho" w:hAnsi="Century Gothic"/>
      <w:sz w:val="22"/>
      <w:szCs w:val="2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RIWAYAT HIDUP</vt:lpstr>
    </vt:vector>
  </TitlesOfParts>
  <Company>PT. Citra Widya Education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RIWAYAT HIDUP</dc:title>
  <dc:creator>Ahmad Mahfud</dc:creator>
  <cp:lastModifiedBy>Abufadhlur</cp:lastModifiedBy>
  <cp:revision>25</cp:revision>
  <cp:lastPrinted>2015-03-10T00:57:00Z</cp:lastPrinted>
  <dcterms:created xsi:type="dcterms:W3CDTF">2015-01-05T03:14:00Z</dcterms:created>
  <dcterms:modified xsi:type="dcterms:W3CDTF">2015-03-10T00:58:00Z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1031482388</vt:i4>
  </property>
  <property fmtid="{D5CDD505-2E9C-101B-9397-08002B2CF9AE}" pid="3" name="_EmailSubject">
    <vt:lpwstr>Form DAFTAR RIWAYAT HIDUP</vt:lpwstr>
  </property>
  <property fmtid="{D5CDD505-2E9C-101B-9397-08002B2CF9AE}" pid="4" name="_AuthorEmail">
    <vt:lpwstr>suripto@citrawidyaeducation.com</vt:lpwstr>
  </property>
  <property fmtid="{D5CDD505-2E9C-101B-9397-08002B2CF9AE}" pid="5" name="_AuthorEmailDisplayName">
    <vt:lpwstr>Suripto Dhayanu Laksito</vt:lpwstr>
  </property>
  <property fmtid="{D5CDD505-2E9C-101B-9397-08002B2CF9AE}" pid="6" name="_ReviewingToolsShownOnce">
    <vt:lpwstr/>
  </property>
</Properties>
</file>