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09" w:rsidRPr="00672CD7" w:rsidRDefault="00B70F72" w:rsidP="00C82B09">
      <w:pPr>
        <w:spacing w:after="0" w:line="240" w:lineRule="auto"/>
        <w:rPr>
          <w:rFonts w:ascii="Arial Black" w:eastAsia="Times New Roman" w:hAnsi="Arial Black" w:cs="Times New Roman"/>
          <w:color w:val="FF0000"/>
          <w:sz w:val="72"/>
          <w:szCs w:val="72"/>
        </w:rPr>
      </w:pPr>
      <w:r w:rsidRPr="00672CD7">
        <w:rPr>
          <w:rFonts w:ascii="Arial Black" w:eastAsia="Times New Roman" w:hAnsi="Arial Black" w:cs="Times New Roman"/>
          <w:noProof/>
          <w:color w:val="FF0000"/>
          <w:sz w:val="72"/>
          <w:szCs w:val="72"/>
          <w:highlight w:val="darkCy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-123825</wp:posOffset>
            </wp:positionV>
            <wp:extent cx="1181100" cy="1790700"/>
            <wp:effectExtent l="19050" t="0" r="0" b="0"/>
            <wp:wrapNone/>
            <wp:docPr id="3" name="Picture 1" descr="E:\data,,\Pas Phot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,,\Pas Photo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B09" w:rsidRPr="00672CD7">
        <w:rPr>
          <w:rFonts w:ascii="Arial Black" w:eastAsia="Times New Roman" w:hAnsi="Arial Black" w:cs="Times New Roman"/>
          <w:color w:val="FF0000"/>
          <w:sz w:val="72"/>
          <w:szCs w:val="72"/>
          <w:highlight w:val="darkCyan"/>
        </w:rPr>
        <w:t>Curriculum Vitae</w:t>
      </w:r>
    </w:p>
    <w:p w:rsidR="00C82B09" w:rsidRPr="00C82B09" w:rsidRDefault="00C82B09" w:rsidP="00C82B09">
      <w:pPr>
        <w:spacing w:after="0" w:line="240" w:lineRule="auto"/>
        <w:rPr>
          <w:rFonts w:ascii="Arial Black" w:eastAsia="Times New Roman" w:hAnsi="Arial Black" w:cs="Times New Roman"/>
          <w:sz w:val="44"/>
          <w:szCs w:val="44"/>
        </w:rPr>
      </w:pPr>
    </w:p>
    <w:p w:rsidR="00C82B09" w:rsidRPr="00BE3654" w:rsidRDefault="00C82B09" w:rsidP="00C82B09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</w:pPr>
      <w:r w:rsidRPr="00BE365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>Personal Details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2003"/>
        <w:gridCol w:w="5797"/>
      </w:tblGrid>
      <w:tr w:rsidR="00C82B09" w:rsidRPr="00672CD7" w:rsidTr="00E51F1D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C82B09" w:rsidRPr="00BE3654" w:rsidRDefault="00C82B09" w:rsidP="009C4FD5">
            <w:pPr>
              <w:spacing w:after="0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  <w:hideMark/>
          </w:tcPr>
          <w:p w:rsidR="00E51F1D" w:rsidRPr="00BE3654" w:rsidRDefault="00C82B09" w:rsidP="009C4FD5">
            <w:pPr>
              <w:spacing w:after="0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Fu</w:t>
            </w:r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ll Name</w:t>
            </w:r>
          </w:p>
          <w:p w:rsidR="00E51F1D" w:rsidRPr="00BE3654" w:rsidRDefault="00E51F1D" w:rsidP="009C4FD5">
            <w:pPr>
              <w:spacing w:after="0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Sex</w:t>
            </w:r>
          </w:p>
          <w:p w:rsidR="00C82B09" w:rsidRPr="00BE3654" w:rsidRDefault="00E51F1D" w:rsidP="009C4FD5">
            <w:pPr>
              <w:spacing w:after="0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Place, Date of Birth</w:t>
            </w:r>
            <w:r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>Nationality</w:t>
            </w:r>
            <w:r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>Marital Status</w:t>
            </w:r>
            <w:r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>Height ,We</w:t>
            </w:r>
            <w:r w:rsidR="00822CAC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ight</w:t>
            </w:r>
            <w:r w:rsidR="00822CAC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>Health</w:t>
            </w:r>
            <w:r w:rsidR="00822CAC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>Religion</w:t>
            </w:r>
            <w:r w:rsidR="00822CAC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>Address</w:t>
            </w:r>
            <w:r w:rsidR="00822CAC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>ID Card Number</w:t>
            </w:r>
            <w:r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>Mobile</w:t>
            </w:r>
            <w:r w:rsidR="00C82B09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>E-mail</w:t>
            </w:r>
          </w:p>
        </w:tc>
        <w:tc>
          <w:tcPr>
            <w:tcW w:w="5752" w:type="dxa"/>
            <w:vAlign w:val="center"/>
            <w:hideMark/>
          </w:tcPr>
          <w:p w:rsidR="00E51F1D" w:rsidRPr="00BE3654" w:rsidRDefault="00C82B09" w:rsidP="009C4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="00E51F1D" w:rsidRPr="00BE365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Mentari</w:t>
            </w:r>
            <w:proofErr w:type="spellEnd"/>
            <w:r w:rsidR="00E51F1D" w:rsidRPr="00BE365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E51F1D" w:rsidRPr="00BE365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Regikha</w:t>
            </w:r>
            <w:proofErr w:type="spellEnd"/>
            <w:r w:rsidR="00E51F1D" w:rsidRPr="00BE365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E51F1D" w:rsidRPr="00BE365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Nindho</w:t>
            </w:r>
            <w:proofErr w:type="spellEnd"/>
            <w:r w:rsidR="00E51F1D" w:rsidRPr="00BE365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E51F1D" w:rsidRPr="00BE365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Manurung</w:t>
            </w:r>
            <w:proofErr w:type="spellEnd"/>
          </w:p>
          <w:p w:rsidR="00E51F1D" w:rsidRPr="00BE3654" w:rsidRDefault="00E51F1D" w:rsidP="009C4FD5">
            <w:pPr>
              <w:spacing w:after="0"/>
              <w:rPr>
                <w:rFonts w:ascii="Times New Roman" w:eastAsia="Times New Roman" w:hAnsi="Times New Roman" w:cs="Times New Roman"/>
                <w:bCs/>
                <w:color w:val="984806" w:themeColor="accent6" w:themeShade="80"/>
                <w:sz w:val="24"/>
                <w:szCs w:val="24"/>
              </w:rPr>
            </w:pPr>
            <w:r w:rsidRPr="00BE365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E3654">
              <w:rPr>
                <w:rFonts w:ascii="Times New Roman" w:eastAsia="Times New Roman" w:hAnsi="Times New Roman" w:cs="Times New Roman"/>
                <w:bCs/>
                <w:color w:val="984806" w:themeColor="accent6" w:themeShade="80"/>
                <w:sz w:val="24"/>
                <w:szCs w:val="24"/>
              </w:rPr>
              <w:t>Female</w:t>
            </w:r>
          </w:p>
          <w:p w:rsidR="00C82B09" w:rsidRPr="00672CD7" w:rsidRDefault="00C82B09" w:rsidP="009C4FD5">
            <w:pPr>
              <w:spacing w:after="0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Semarang, May 4, 1990</w:t>
            </w:r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>: Indonesia</w:t>
            </w:r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>: Single</w:t>
            </w:r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>: 171 cm, 68 kg</w:t>
            </w:r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>: Perfect</w:t>
            </w:r>
            <w:r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 xml:space="preserve">: </w:t>
            </w:r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Kristen</w:t>
            </w:r>
            <w:r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 xml:space="preserve">: </w:t>
            </w:r>
            <w:proofErr w:type="spellStart"/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Tj</w:t>
            </w:r>
            <w:proofErr w:type="spellEnd"/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Piayu</w:t>
            </w:r>
            <w:proofErr w:type="spellEnd"/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</w:t>
            </w:r>
            <w:proofErr w:type="spellStart"/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Bida</w:t>
            </w:r>
            <w:proofErr w:type="spellEnd"/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ayu</w:t>
            </w:r>
            <w:proofErr w:type="spellEnd"/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Blok P, No 28</w:t>
            </w:r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>: 3374064405900007</w:t>
            </w:r>
            <w:r w:rsidR="00822CAC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(KTP)</w:t>
            </w:r>
            <w:r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 xml:space="preserve">: </w:t>
            </w:r>
            <w:r w:rsidRPr="00BE365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08</w:t>
            </w:r>
            <w:r w:rsidR="00E51F1D" w:rsidRPr="00BE365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23 8710 0959</w:t>
            </w:r>
            <w:r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  <w:t xml:space="preserve">: </w:t>
            </w:r>
            <w:r w:rsidR="00E51F1D" w:rsidRPr="00BE36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cute_mentari@rocketmail.com</w:t>
            </w:r>
          </w:p>
        </w:tc>
      </w:tr>
    </w:tbl>
    <w:p w:rsidR="00C82B09" w:rsidRPr="00C82B09" w:rsidRDefault="00C82B09" w:rsidP="00C8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B09" w:rsidRPr="00BE3654" w:rsidRDefault="00C82B09" w:rsidP="00C82B09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BE3654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>Educational Background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905"/>
        <w:gridCol w:w="5895"/>
      </w:tblGrid>
      <w:tr w:rsidR="00C82B09" w:rsidRPr="00BE3654" w:rsidTr="00C82B09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C82B09" w:rsidRPr="00BE3654" w:rsidRDefault="00C82B09" w:rsidP="00C8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  <w:hideMark/>
          </w:tcPr>
          <w:p w:rsidR="00C82B09" w:rsidRPr="00BE3654" w:rsidRDefault="00E51F1D" w:rsidP="00E51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1996 - 2003</w:t>
            </w:r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br/>
              <w:t>2003 - 2006</w:t>
            </w:r>
            <w:r w:rsidR="00C82B09"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br/>
            </w:r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2006 - 2010</w:t>
            </w:r>
            <w:r w:rsidR="00C82B09"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br/>
            </w:r>
          </w:p>
        </w:tc>
        <w:tc>
          <w:tcPr>
            <w:tcW w:w="5850" w:type="dxa"/>
            <w:vAlign w:val="center"/>
            <w:hideMark/>
          </w:tcPr>
          <w:p w:rsidR="00C82B09" w:rsidRPr="00BE3654" w:rsidRDefault="00E51F1D" w:rsidP="00C8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: </w:t>
            </w:r>
            <w:proofErr w:type="spellStart"/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Muktiharjo</w:t>
            </w:r>
            <w:proofErr w:type="spellEnd"/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Kidul</w:t>
            </w:r>
            <w:proofErr w:type="spellEnd"/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03 School, Semarang</w:t>
            </w:r>
            <w:r w:rsidR="00C82B09"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br/>
              <w:t xml:space="preserve">: Junior </w:t>
            </w:r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High </w:t>
            </w:r>
            <w:proofErr w:type="spellStart"/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School,No</w:t>
            </w:r>
            <w:proofErr w:type="spellEnd"/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15, Semarang</w:t>
            </w:r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br/>
              <w:t xml:space="preserve">: Senior High </w:t>
            </w:r>
            <w:proofErr w:type="spellStart"/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School,SMK</w:t>
            </w:r>
            <w:proofErr w:type="spellEnd"/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Pelita</w:t>
            </w:r>
            <w:proofErr w:type="spellEnd"/>
            <w:r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Nusantara 1, Semarang</w:t>
            </w:r>
            <w:r w:rsidR="00C82B09" w:rsidRPr="00BE3654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br/>
            </w:r>
          </w:p>
        </w:tc>
      </w:tr>
    </w:tbl>
    <w:p w:rsidR="00BE3654" w:rsidRPr="00904983" w:rsidRDefault="00BE3654" w:rsidP="00BE3654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90498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Working Experience</w:t>
      </w:r>
      <w:r w:rsidRPr="0090498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ab/>
      </w:r>
    </w:p>
    <w:tbl>
      <w:tblPr>
        <w:tblW w:w="7807" w:type="dxa"/>
        <w:jc w:val="center"/>
        <w:tblCellSpacing w:w="15" w:type="dxa"/>
        <w:tblInd w:w="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6728"/>
      </w:tblGrid>
      <w:tr w:rsidR="00BE3654" w:rsidRPr="00904983" w:rsidTr="00714117">
        <w:trPr>
          <w:tblCellSpacing w:w="15" w:type="dxa"/>
          <w:jc w:val="center"/>
        </w:trPr>
        <w:tc>
          <w:tcPr>
            <w:tcW w:w="7747" w:type="dxa"/>
            <w:gridSpan w:val="2"/>
            <w:vAlign w:val="center"/>
            <w:hideMark/>
          </w:tcPr>
          <w:p w:rsidR="00BE3654" w:rsidRPr="00904983" w:rsidRDefault="00BE3654" w:rsidP="007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BE3654" w:rsidRPr="00904983" w:rsidTr="00714117">
        <w:trPr>
          <w:tblCellSpacing w:w="15" w:type="dxa"/>
          <w:jc w:val="center"/>
        </w:trPr>
        <w:tc>
          <w:tcPr>
            <w:tcW w:w="1034" w:type="dxa"/>
            <w:vAlign w:val="center"/>
            <w:hideMark/>
          </w:tcPr>
          <w:p w:rsidR="00BE3654" w:rsidRPr="00904983" w:rsidRDefault="00BE3654" w:rsidP="007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683" w:type="dxa"/>
            <w:vAlign w:val="center"/>
            <w:hideMark/>
          </w:tcPr>
          <w:p w:rsidR="00BE3654" w:rsidRPr="00904983" w:rsidRDefault="00BE3654" w:rsidP="007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BE3654" w:rsidRPr="00904983" w:rsidTr="00714117">
        <w:trPr>
          <w:tblCellSpacing w:w="15" w:type="dxa"/>
          <w:jc w:val="center"/>
        </w:trPr>
        <w:tc>
          <w:tcPr>
            <w:tcW w:w="7747" w:type="dxa"/>
            <w:gridSpan w:val="2"/>
            <w:vAlign w:val="center"/>
            <w:hideMark/>
          </w:tcPr>
          <w:p w:rsidR="00BE3654" w:rsidRPr="00904983" w:rsidRDefault="00BE3654" w:rsidP="00BE365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C82B09" w:rsidRPr="00904983" w:rsidRDefault="00BE3654" w:rsidP="00BE36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90498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1 Year at PT. </w:t>
      </w:r>
      <w:proofErr w:type="spellStart"/>
      <w:r w:rsidRPr="0090498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Untung</w:t>
      </w:r>
      <w:proofErr w:type="spellEnd"/>
      <w:r w:rsidRPr="0090498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Jaya as ADM SALES</w:t>
      </w:r>
    </w:p>
    <w:p w:rsidR="00BE3654" w:rsidRPr="00904983" w:rsidRDefault="00BE3654" w:rsidP="00BE36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90498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2 Year at CV </w:t>
      </w:r>
      <w:proofErr w:type="spellStart"/>
      <w:r w:rsidRPr="0090498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Hitech</w:t>
      </w:r>
      <w:proofErr w:type="spellEnd"/>
      <w:r w:rsidRPr="0090498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Computer as ACCO</w:t>
      </w:r>
      <w:r w:rsidR="00904983" w:rsidRPr="0090498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UTING</w:t>
      </w:r>
    </w:p>
    <w:p w:rsidR="00BE3654" w:rsidRPr="00904983" w:rsidRDefault="00BE3654" w:rsidP="00C82B09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BE3654" w:rsidRDefault="00BE3654" w:rsidP="00C82B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3654" w:rsidRPr="00B33E4B" w:rsidRDefault="00904983" w:rsidP="00C82B09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</w:pPr>
      <w:r w:rsidRPr="00B33E4B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  <w:t>Interest and activities</w:t>
      </w:r>
    </w:p>
    <w:p w:rsidR="00904983" w:rsidRPr="00B33E4B" w:rsidRDefault="00904983" w:rsidP="0090498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</w:pPr>
      <w:r w:rsidRPr="00B33E4B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  <w:t>Spots ( Tennis, Walking)</w:t>
      </w:r>
    </w:p>
    <w:p w:rsidR="00904983" w:rsidRPr="00B33E4B" w:rsidRDefault="00904983" w:rsidP="0090498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</w:pPr>
      <w:r w:rsidRPr="00B33E4B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  <w:t>Social Care ( Charity)</w:t>
      </w:r>
    </w:p>
    <w:p w:rsidR="00904983" w:rsidRPr="00B33E4B" w:rsidRDefault="00904983" w:rsidP="0090498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</w:pPr>
      <w:r w:rsidRPr="00B33E4B">
        <w:rPr>
          <w:rStyle w:val="hps"/>
          <w:rFonts w:ascii="Times New Roman" w:hAnsi="Times New Roman" w:cs="Times New Roman"/>
          <w:color w:val="31849B" w:themeColor="accent5" w:themeShade="BF"/>
          <w:sz w:val="24"/>
          <w:szCs w:val="24"/>
        </w:rPr>
        <w:t>read the</w:t>
      </w:r>
      <w:r w:rsidRPr="00B33E4B">
        <w:rPr>
          <w:rStyle w:val="shorttext"/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B33E4B">
        <w:rPr>
          <w:rStyle w:val="hps"/>
          <w:rFonts w:ascii="Times New Roman" w:hAnsi="Times New Roman" w:cs="Times New Roman"/>
          <w:color w:val="31849B" w:themeColor="accent5" w:themeShade="BF"/>
          <w:sz w:val="24"/>
          <w:szCs w:val="24"/>
        </w:rPr>
        <w:t>book</w:t>
      </w:r>
    </w:p>
    <w:p w:rsidR="00904983" w:rsidRPr="00B33E4B" w:rsidRDefault="00904983" w:rsidP="0090498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</w:pPr>
    </w:p>
    <w:p w:rsidR="00BE3654" w:rsidRDefault="00BE3654" w:rsidP="00C82B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PERSONAL ATTRIBUTES</w:t>
      </w:r>
    </w:p>
    <w:p w:rsidR="00BE3654" w:rsidRDefault="00BE3654" w:rsidP="00C82B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:rsidR="00BE3654" w:rsidRPr="00BE3654" w:rsidRDefault="00BE3654" w:rsidP="00BE3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3654">
        <w:rPr>
          <w:rFonts w:ascii="Times New Roman" w:eastAsia="Times New Roman" w:hAnsi="Times New Roman" w:cs="Times New Roman"/>
          <w:color w:val="FF0000"/>
          <w:sz w:val="24"/>
          <w:szCs w:val="24"/>
        </w:rPr>
        <w:t>Strong Point:</w:t>
      </w:r>
    </w:p>
    <w:p w:rsidR="00BE3654" w:rsidRPr="00BE3654" w:rsidRDefault="00BE3654" w:rsidP="00BE36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78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5"/>
      </w:tblGrid>
      <w:tr w:rsidR="00C82B09" w:rsidRPr="00672CD7" w:rsidTr="00C82B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1F1D" w:rsidRDefault="00BE3654" w:rsidP="00BE365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E36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Strong Leadership and Teamwork</w:t>
            </w:r>
          </w:p>
          <w:p w:rsidR="00BE3654" w:rsidRDefault="00BE3654" w:rsidP="00BE365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Excellent in leading Improvement Project and presentation skill</w:t>
            </w:r>
          </w:p>
          <w:p w:rsidR="00BE3654" w:rsidRDefault="00BE3654" w:rsidP="00BE365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Willing to work hard an</w:t>
            </w:r>
            <w:r w:rsidR="0015278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d under pressure and self drive</w:t>
            </w:r>
          </w:p>
          <w:p w:rsidR="00BE3654" w:rsidRPr="00BE3654" w:rsidRDefault="00BE3654" w:rsidP="00BE3654">
            <w:pPr>
              <w:pStyle w:val="ListParagraph"/>
              <w:spacing w:before="100" w:beforeAutospacing="1" w:after="100" w:afterAutospacing="1" w:line="240" w:lineRule="auto"/>
              <w:ind w:left="153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C82B09" w:rsidRDefault="00C82B09" w:rsidP="00C8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FD5" w:rsidRDefault="009C4FD5" w:rsidP="00C8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FD5" w:rsidRDefault="009C4FD5" w:rsidP="00C8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FD5" w:rsidRDefault="009C4FD5" w:rsidP="00C8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654" w:rsidRDefault="00BE3654" w:rsidP="001527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Weak Point:</w:t>
      </w:r>
    </w:p>
    <w:p w:rsidR="00BE3654" w:rsidRDefault="00BE3654" w:rsidP="00BE36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Workholic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with Data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minden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target oriented</w:t>
      </w:r>
    </w:p>
    <w:p w:rsidR="00152784" w:rsidRDefault="00152784" w:rsidP="001527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2784" w:rsidRPr="00B33E4B" w:rsidRDefault="00152784" w:rsidP="00152784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Professional Training / Course</w:t>
      </w:r>
    </w:p>
    <w:p w:rsidR="00152784" w:rsidRPr="00B33E4B" w:rsidRDefault="00152784" w:rsidP="00152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2011</w:t>
      </w:r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ab/>
      </w:r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ab/>
        <w:t>: Leadership Training Jubilee , Semarang</w:t>
      </w:r>
    </w:p>
    <w:p w:rsidR="00152784" w:rsidRPr="00B33E4B" w:rsidRDefault="00152784" w:rsidP="00152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2013 </w:t>
      </w:r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ab/>
      </w:r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ab/>
        <w:t>:</w:t>
      </w:r>
      <w:r w:rsidR="009C4FD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 </w:t>
      </w:r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a)   </w:t>
      </w:r>
      <w:proofErr w:type="spellStart"/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Conferen</w:t>
      </w:r>
      <w:proofErr w:type="spellEnd"/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Jubilee,Semarang</w:t>
      </w:r>
      <w:proofErr w:type="spellEnd"/>
    </w:p>
    <w:p w:rsidR="00152784" w:rsidRPr="00B33E4B" w:rsidRDefault="00152784" w:rsidP="00152784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 </w:t>
      </w:r>
      <w:r w:rsidR="009C4FD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b)  Computer </w:t>
      </w:r>
      <w:proofErr w:type="gramStart"/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Course ,Semarang</w:t>
      </w:r>
      <w:proofErr w:type="gramEnd"/>
    </w:p>
    <w:p w:rsidR="00152784" w:rsidRDefault="00152784" w:rsidP="001527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2784" w:rsidRDefault="00152784" w:rsidP="001527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2784" w:rsidRPr="00B33E4B" w:rsidRDefault="00B33E4B" w:rsidP="0015278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>Reference:</w:t>
      </w:r>
    </w:p>
    <w:p w:rsidR="00B33E4B" w:rsidRPr="00B33E4B" w:rsidRDefault="00B33E4B" w:rsidP="0015278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  <w:t xml:space="preserve">Ir. Akimoto </w:t>
      </w:r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  <w:t xml:space="preserve">: </w:t>
      </w:r>
      <w:proofErr w:type="spellStart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>Direktur</w:t>
      </w:r>
      <w:proofErr w:type="spellEnd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>Utama</w:t>
      </w:r>
      <w:proofErr w:type="spellEnd"/>
    </w:p>
    <w:p w:rsidR="00B33E4B" w:rsidRPr="00B33E4B" w:rsidRDefault="00B33E4B" w:rsidP="0015278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proofErr w:type="gramStart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>Dr .</w:t>
      </w:r>
      <w:proofErr w:type="gramEnd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</w:t>
      </w:r>
      <w:proofErr w:type="spellStart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>Faiza</w:t>
      </w:r>
      <w:proofErr w:type="spellEnd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>Mubari</w:t>
      </w:r>
      <w:proofErr w:type="spellEnd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  <w:t xml:space="preserve">: </w:t>
      </w:r>
      <w:proofErr w:type="spellStart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>Direktur</w:t>
      </w:r>
      <w:proofErr w:type="spellEnd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>Utama</w:t>
      </w:r>
      <w:proofErr w:type="spellEnd"/>
    </w:p>
    <w:p w:rsidR="00B33E4B" w:rsidRPr="00B33E4B" w:rsidRDefault="00B33E4B" w:rsidP="0015278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proofErr w:type="spellStart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>Renold</w:t>
      </w:r>
      <w:proofErr w:type="spellEnd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>Hutapea</w:t>
      </w:r>
      <w:proofErr w:type="spellEnd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  <w:t xml:space="preserve">: General </w:t>
      </w:r>
      <w:proofErr w:type="spellStart"/>
      <w:r w:rsidRPr="00B33E4B">
        <w:rPr>
          <w:rFonts w:ascii="Times New Roman" w:eastAsia="Times New Roman" w:hAnsi="Times New Roman" w:cs="Times New Roman"/>
          <w:color w:val="7030A0"/>
          <w:sz w:val="24"/>
          <w:szCs w:val="24"/>
        </w:rPr>
        <w:t>Maneger</w:t>
      </w:r>
      <w:proofErr w:type="spellEnd"/>
    </w:p>
    <w:p w:rsidR="00B33E4B" w:rsidRDefault="00B33E4B" w:rsidP="001527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3E4B" w:rsidRDefault="00B33E4B" w:rsidP="001527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3E4B" w:rsidRPr="00B33E4B" w:rsidRDefault="00B33E4B" w:rsidP="00152784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I hereby certify than the information </w:t>
      </w:r>
      <w:proofErr w:type="spellStart"/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giveb</w:t>
      </w:r>
      <w:proofErr w:type="spellEnd"/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above is true and if under any circumstances any misrepresentation or mission of information if found, I understand than I shall fully be held </w:t>
      </w:r>
      <w:proofErr w:type="spellStart"/>
      <w:r w:rsidRPr="00B33E4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reponsile</w:t>
      </w:r>
      <w:proofErr w:type="spellEnd"/>
    </w:p>
    <w:p w:rsidR="00B33E4B" w:rsidRDefault="00B33E4B" w:rsidP="00B33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3E4B" w:rsidRDefault="00B33E4B" w:rsidP="00B33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3E4B" w:rsidRDefault="00B33E4B" w:rsidP="00B33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3E4B" w:rsidRDefault="00B33E4B" w:rsidP="00B33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Sincerely yours,</w:t>
      </w:r>
    </w:p>
    <w:p w:rsidR="00B33E4B" w:rsidRPr="00152784" w:rsidRDefault="00B33E4B" w:rsidP="00B33E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2784" w:rsidRPr="00152784" w:rsidRDefault="00152784" w:rsidP="00152784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3654" w:rsidRPr="00C82B09" w:rsidRDefault="00BE3654" w:rsidP="00C8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04D" w:rsidRPr="00C82B09" w:rsidRDefault="00AE25F5" w:rsidP="00AE2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73604D">
        <w:rPr>
          <w:rFonts w:ascii="Times New Roman" w:eastAsia="Times New Roman" w:hAnsi="Times New Roman" w:cs="Times New Roman"/>
          <w:sz w:val="24"/>
          <w:szCs w:val="24"/>
        </w:rPr>
        <w:t>Mentari</w:t>
      </w:r>
      <w:proofErr w:type="spellEnd"/>
    </w:p>
    <w:p w:rsidR="00E67074" w:rsidRDefault="00E67074"/>
    <w:sectPr w:rsidR="00E67074" w:rsidSect="00AE25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8E6"/>
    <w:multiLevelType w:val="hybridMultilevel"/>
    <w:tmpl w:val="66C2BF92"/>
    <w:lvl w:ilvl="0" w:tplc="B2EEF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255E81"/>
    <w:multiLevelType w:val="hybridMultilevel"/>
    <w:tmpl w:val="8E84C79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AE15587"/>
    <w:multiLevelType w:val="hybridMultilevel"/>
    <w:tmpl w:val="AFAAB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162DBF"/>
    <w:multiLevelType w:val="hybridMultilevel"/>
    <w:tmpl w:val="1A6AC790"/>
    <w:lvl w:ilvl="0" w:tplc="9984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FE3D1C"/>
    <w:multiLevelType w:val="hybridMultilevel"/>
    <w:tmpl w:val="1A2415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2CD719E"/>
    <w:multiLevelType w:val="multilevel"/>
    <w:tmpl w:val="CBE0E49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E21AE"/>
    <w:multiLevelType w:val="hybridMultilevel"/>
    <w:tmpl w:val="AC3E43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0FF27E5"/>
    <w:multiLevelType w:val="hybridMultilevel"/>
    <w:tmpl w:val="597A0808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731C4992"/>
    <w:multiLevelType w:val="multilevel"/>
    <w:tmpl w:val="3A2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2B09"/>
    <w:rsid w:val="00120868"/>
    <w:rsid w:val="00152784"/>
    <w:rsid w:val="0033089C"/>
    <w:rsid w:val="003B0057"/>
    <w:rsid w:val="004F0558"/>
    <w:rsid w:val="00535107"/>
    <w:rsid w:val="00672CD7"/>
    <w:rsid w:val="0073604D"/>
    <w:rsid w:val="00822CAC"/>
    <w:rsid w:val="00904983"/>
    <w:rsid w:val="009254E6"/>
    <w:rsid w:val="009C4FD5"/>
    <w:rsid w:val="00AE25F5"/>
    <w:rsid w:val="00B33E4B"/>
    <w:rsid w:val="00B70F72"/>
    <w:rsid w:val="00BE3654"/>
    <w:rsid w:val="00C82B09"/>
    <w:rsid w:val="00E51F1D"/>
    <w:rsid w:val="00E6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654"/>
    <w:pPr>
      <w:ind w:left="720"/>
      <w:contextualSpacing/>
    </w:pPr>
  </w:style>
  <w:style w:type="character" w:customStyle="1" w:styleId="shorttext">
    <w:name w:val="short_text"/>
    <w:basedOn w:val="DefaultParagraphFont"/>
    <w:rsid w:val="00904983"/>
  </w:style>
  <w:style w:type="character" w:customStyle="1" w:styleId="hps">
    <w:name w:val="hps"/>
    <w:basedOn w:val="DefaultParagraphFont"/>
    <w:rsid w:val="00904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PC-06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PUDANQU</dc:creator>
  <cp:keywords/>
  <dc:description/>
  <cp:lastModifiedBy>pudanqu</cp:lastModifiedBy>
  <cp:revision>9</cp:revision>
  <cp:lastPrinted>2014-09-01T16:06:00Z</cp:lastPrinted>
  <dcterms:created xsi:type="dcterms:W3CDTF">2014-07-12T10:19:00Z</dcterms:created>
  <dcterms:modified xsi:type="dcterms:W3CDTF">2014-09-02T13:50:00Z</dcterms:modified>
</cp:coreProperties>
</file>