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4" w:rsidRDefault="00E15BF4" w:rsidP="00E15BF4">
      <w:pPr>
        <w:spacing w:after="0" w:line="276" w:lineRule="exact"/>
        <w:ind w:left="60" w:firstLine="3422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5842000</wp:posOffset>
            </wp:positionH>
            <wp:positionV relativeFrom="page">
              <wp:posOffset>152400</wp:posOffset>
            </wp:positionV>
            <wp:extent cx="1625600" cy="2095500"/>
            <wp:effectExtent l="19050" t="0" r="0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CURRICULUM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VITAE</w:t>
      </w:r>
    </w:p>
    <w:p w:rsidR="00E15BF4" w:rsidRDefault="00E15BF4" w:rsidP="00E15BF4">
      <w:pPr>
        <w:spacing w:after="0" w:line="240" w:lineRule="exact"/>
        <w:ind w:left="60" w:firstLine="3422"/>
      </w:pPr>
    </w:p>
    <w:p w:rsidR="00E15BF4" w:rsidRDefault="00E15BF4" w:rsidP="00E15BF4">
      <w:pPr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DATA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PRIBADI</w:t>
      </w:r>
    </w:p>
    <w:p w:rsidR="00E15BF4" w:rsidRDefault="00E15BF4" w:rsidP="00E15BF4">
      <w:pPr>
        <w:tabs>
          <w:tab w:val="left" w:pos="2894"/>
        </w:tabs>
        <w:spacing w:after="0" w:line="408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Alexandra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Pane,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S.Sos.I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Tempat/Tanggal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Lahir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Panobasan,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28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1988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Jenis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Kelamin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Laki-laki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Alamat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Jl.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Padangsidimpuan-Sibolga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Km.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Panobasan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Kecamatan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Angkola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Barat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Kabupaten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Tapanuli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Selatan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Propinsi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Sumatera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Utara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Agama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Islam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Status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Belum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Menikah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Darah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26"/>
          <w:sz w:val="24"/>
        </w:rPr>
        <w:t>:A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Handphone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082167918025</w:t>
      </w:r>
    </w:p>
    <w:p w:rsidR="00E15BF4" w:rsidRDefault="00E15BF4" w:rsidP="00E15BF4">
      <w:pPr>
        <w:tabs>
          <w:tab w:val="left" w:pos="2894"/>
        </w:tabs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Email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FF"/>
          <w:spacing w:val="-3"/>
          <w:sz w:val="24"/>
          <w:u w:val="single"/>
        </w:rPr>
        <w:t>alexandrapane88@gmail.com</w:t>
      </w:r>
    </w:p>
    <w:p w:rsidR="00E15BF4" w:rsidRDefault="00E15BF4" w:rsidP="00E15BF4">
      <w:pPr>
        <w:spacing w:after="0" w:line="240" w:lineRule="exact"/>
        <w:ind w:left="60"/>
      </w:pPr>
    </w:p>
    <w:p w:rsidR="00E15BF4" w:rsidRDefault="00E15BF4" w:rsidP="00E15BF4">
      <w:pPr>
        <w:spacing w:after="0" w:line="247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LATAR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BELAKANG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PENDIDIKAN</w:t>
      </w:r>
    </w:p>
    <w:p w:rsidR="00E15BF4" w:rsidRDefault="00E15BF4" w:rsidP="00E15BF4">
      <w:pPr>
        <w:spacing w:after="0" w:line="27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A.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Pendidikan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Formal</w:t>
      </w:r>
    </w:p>
    <w:p w:rsidR="00E15BF4" w:rsidRDefault="00E15BF4" w:rsidP="00E15BF4">
      <w:pPr>
        <w:spacing w:after="0" w:line="276" w:lineRule="exact"/>
        <w:ind w:left="60" w:firstLine="348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2008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Institut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Agama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Islam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Negeri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Fakultas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Dakwah</w:t>
      </w:r>
    </w:p>
    <w:p w:rsidR="00E15BF4" w:rsidRDefault="00E15BF4" w:rsidP="00E15BF4">
      <w:pPr>
        <w:spacing w:after="0" w:line="276" w:lineRule="exact"/>
        <w:ind w:left="60" w:firstLine="70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Ilmu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Komuniksi,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Jurusan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Komunikasi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Penyiaran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Islam</w:t>
      </w:r>
    </w:p>
    <w:p w:rsidR="00E15BF4" w:rsidRDefault="00E15BF4" w:rsidP="00E15BF4">
      <w:pPr>
        <w:spacing w:after="0" w:line="276" w:lineRule="exact"/>
        <w:ind w:left="60" w:firstLine="348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2007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Pondok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Pesantren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Al-Ansor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Manunggang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Julu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(MA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Al-Ansor)</w:t>
      </w:r>
    </w:p>
    <w:p w:rsidR="00E15BF4" w:rsidRDefault="00E15BF4" w:rsidP="00E15BF4">
      <w:pPr>
        <w:spacing w:after="0" w:line="276" w:lineRule="exact"/>
        <w:ind w:left="60" w:firstLine="348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2004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MTsN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Model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</w:t>
      </w:r>
    </w:p>
    <w:p w:rsidR="00E15BF4" w:rsidRDefault="00E15BF4" w:rsidP="00E15BF4">
      <w:pPr>
        <w:spacing w:after="0" w:line="276" w:lineRule="exact"/>
        <w:ind w:left="60" w:firstLine="348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1997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Muhammadiyah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Panobasan</w:t>
      </w:r>
    </w:p>
    <w:p w:rsidR="00E15BF4" w:rsidRDefault="00E15BF4" w:rsidP="00E15BF4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B.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Pendidikan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Formal</w:t>
      </w:r>
    </w:p>
    <w:p w:rsidR="00E15BF4" w:rsidRDefault="00E15BF4" w:rsidP="00E15BF4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2007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Kursus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Komputer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Sadabuan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</w:t>
      </w:r>
    </w:p>
    <w:p w:rsidR="00E15BF4" w:rsidRDefault="00E15BF4" w:rsidP="00E15BF4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2008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Pelatihan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Jurnalistik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Islam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(Film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Radio)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Mahasiswa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IAIN</w:t>
      </w:r>
    </w:p>
    <w:p w:rsidR="00E15BF4" w:rsidRDefault="00E15BF4" w:rsidP="00E15BF4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</w:t>
      </w:r>
    </w:p>
    <w:p w:rsidR="00E15BF4" w:rsidRDefault="00E15BF4" w:rsidP="00E15BF4">
      <w:pPr>
        <w:spacing w:after="0" w:line="240" w:lineRule="exact"/>
        <w:ind w:left="60" w:firstLine="720"/>
      </w:pPr>
    </w:p>
    <w:p w:rsidR="00E15BF4" w:rsidRDefault="00E15BF4" w:rsidP="00E15BF4">
      <w:pPr>
        <w:spacing w:after="0" w:line="22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KEMAMPUAN</w:t>
      </w:r>
    </w:p>
    <w:p w:rsidR="00E15BF4" w:rsidRDefault="00E15BF4" w:rsidP="00E15BF4">
      <w:pPr>
        <w:spacing w:after="0" w:line="271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Komputer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Office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seperti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Excel,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Power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Point,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Outlook</w:t>
      </w:r>
    </w:p>
    <w:p w:rsidR="00E15BF4" w:rsidRDefault="00E15BF4" w:rsidP="00E15BF4">
      <w:pPr>
        <w:spacing w:after="0" w:line="276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Mampu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input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database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administratif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Internet</w:t>
      </w:r>
    </w:p>
    <w:p w:rsidR="00E15BF4" w:rsidRDefault="00E15BF4" w:rsidP="00E15BF4">
      <w:pPr>
        <w:spacing w:after="0" w:line="276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Mampu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menggunakan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berbagai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aplikasi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komputer</w:t>
      </w:r>
    </w:p>
    <w:p w:rsidR="00E15BF4" w:rsidRDefault="00E15BF4" w:rsidP="00E15BF4">
      <w:pPr>
        <w:spacing w:after="0" w:line="276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Bahasa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Inggris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</w:p>
    <w:p w:rsidR="00E15BF4" w:rsidRDefault="00E15BF4" w:rsidP="00E15BF4">
      <w:pPr>
        <w:spacing w:after="0" w:line="276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Bahasa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Arab</w:t>
      </w:r>
    </w:p>
    <w:p w:rsidR="00E15BF4" w:rsidRDefault="00E15BF4" w:rsidP="00E15BF4">
      <w:pPr>
        <w:spacing w:after="0" w:line="240" w:lineRule="exact"/>
        <w:ind w:left="60" w:firstLine="67"/>
      </w:pPr>
    </w:p>
    <w:p w:rsidR="00E15BF4" w:rsidRDefault="00E15BF4" w:rsidP="00E15BF4">
      <w:pPr>
        <w:spacing w:after="0" w:line="22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PENGALAMAN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KERJA</w:t>
      </w:r>
    </w:p>
    <w:p w:rsidR="00E15BF4" w:rsidRDefault="00E15BF4" w:rsidP="00E15BF4">
      <w:pPr>
        <w:spacing w:after="0" w:line="271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2009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Editing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Jurnal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Hikmah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STAIN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</w:t>
      </w:r>
    </w:p>
    <w:p w:rsidR="00E15BF4" w:rsidRDefault="00E15BF4" w:rsidP="00E15BF4">
      <w:pPr>
        <w:spacing w:after="0" w:line="276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Tenaga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Administrasi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Penyiar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Radio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Proxy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FM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IAIN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</w:t>
      </w:r>
    </w:p>
    <w:p w:rsidR="00E15BF4" w:rsidRDefault="00E15BF4" w:rsidP="00E15BF4">
      <w:pPr>
        <w:spacing w:after="0" w:line="276" w:lineRule="exact"/>
        <w:ind w:left="60" w:firstLine="6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Tahun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2014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Admin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Input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Pangkalan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Akademik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IAIN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</w:t>
      </w:r>
    </w:p>
    <w:p w:rsidR="00E15BF4" w:rsidRDefault="00E15BF4" w:rsidP="00E15BF4">
      <w:pPr>
        <w:spacing w:after="0" w:line="240" w:lineRule="exact"/>
        <w:ind w:left="60" w:firstLine="67"/>
      </w:pPr>
    </w:p>
    <w:p w:rsidR="00E15BF4" w:rsidRDefault="00E15BF4" w:rsidP="00E15BF4">
      <w:pPr>
        <w:spacing w:after="0" w:line="22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Demikian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riwayat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hidup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saya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buat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dengan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sebenarnya</w:t>
      </w:r>
    </w:p>
    <w:p w:rsidR="00E15BF4" w:rsidRDefault="00E15BF4" w:rsidP="00E15BF4">
      <w:pPr>
        <w:spacing w:after="0" w:line="240" w:lineRule="exact"/>
        <w:ind w:left="60"/>
      </w:pPr>
    </w:p>
    <w:p w:rsidR="00E15BF4" w:rsidRDefault="00E15BF4" w:rsidP="00E15BF4">
      <w:pPr>
        <w:spacing w:after="0" w:line="312" w:lineRule="exact"/>
        <w:ind w:left="60" w:firstLine="50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Padangsidimpuan,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September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2015</w:t>
      </w:r>
    </w:p>
    <w:p w:rsidR="00E15BF4" w:rsidRDefault="00E15BF4" w:rsidP="00E15BF4">
      <w:pPr>
        <w:spacing w:after="0" w:line="276" w:lineRule="exact"/>
        <w:ind w:left="60" w:firstLine="50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Pelamar</w:t>
      </w:r>
    </w:p>
    <w:p w:rsidR="00E15BF4" w:rsidRDefault="00E15BF4" w:rsidP="00E15BF4">
      <w:pPr>
        <w:spacing w:after="0" w:line="240" w:lineRule="exact"/>
        <w:ind w:left="60" w:firstLine="5040"/>
      </w:pPr>
    </w:p>
    <w:p w:rsidR="00E15BF4" w:rsidRDefault="00E15BF4" w:rsidP="00E15BF4">
      <w:pPr>
        <w:spacing w:after="0" w:line="240" w:lineRule="exact"/>
        <w:ind w:left="60" w:firstLine="5040"/>
      </w:pPr>
    </w:p>
    <w:p w:rsidR="00D67827" w:rsidRDefault="00E15BF4" w:rsidP="00E15BF4">
      <w:pPr>
        <w:spacing w:after="0" w:line="353" w:lineRule="exact"/>
        <w:ind w:left="60" w:firstLine="5040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Alexandra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Pane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</w:rPr>
        <w:t>S.Sos.</w:t>
      </w:r>
    </w:p>
    <w:sectPr w:rsidR="00D67827" w:rsidSect="00D6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5BF4"/>
    <w:rsid w:val="0000677D"/>
    <w:rsid w:val="00010110"/>
    <w:rsid w:val="00012A94"/>
    <w:rsid w:val="000144B5"/>
    <w:rsid w:val="00015C12"/>
    <w:rsid w:val="00020DB3"/>
    <w:rsid w:val="00021386"/>
    <w:rsid w:val="0002211C"/>
    <w:rsid w:val="000243A8"/>
    <w:rsid w:val="00025C66"/>
    <w:rsid w:val="00026AB3"/>
    <w:rsid w:val="000275E4"/>
    <w:rsid w:val="00027AA5"/>
    <w:rsid w:val="00031823"/>
    <w:rsid w:val="000332A7"/>
    <w:rsid w:val="00035ECD"/>
    <w:rsid w:val="00040D8C"/>
    <w:rsid w:val="00041099"/>
    <w:rsid w:val="000445D8"/>
    <w:rsid w:val="0004613D"/>
    <w:rsid w:val="00050A35"/>
    <w:rsid w:val="000566E9"/>
    <w:rsid w:val="00057B82"/>
    <w:rsid w:val="00062124"/>
    <w:rsid w:val="00065850"/>
    <w:rsid w:val="000664CD"/>
    <w:rsid w:val="00066C99"/>
    <w:rsid w:val="00074740"/>
    <w:rsid w:val="00080B75"/>
    <w:rsid w:val="00081FAC"/>
    <w:rsid w:val="00082B1E"/>
    <w:rsid w:val="000833B6"/>
    <w:rsid w:val="000841C0"/>
    <w:rsid w:val="00084409"/>
    <w:rsid w:val="00090118"/>
    <w:rsid w:val="00090B13"/>
    <w:rsid w:val="00091768"/>
    <w:rsid w:val="00097F47"/>
    <w:rsid w:val="000A69CA"/>
    <w:rsid w:val="000A7222"/>
    <w:rsid w:val="000B3E49"/>
    <w:rsid w:val="000B520B"/>
    <w:rsid w:val="000C092C"/>
    <w:rsid w:val="000C0F6F"/>
    <w:rsid w:val="000C1E44"/>
    <w:rsid w:val="000C7B0C"/>
    <w:rsid w:val="000D2068"/>
    <w:rsid w:val="000D4E8A"/>
    <w:rsid w:val="000D5DBD"/>
    <w:rsid w:val="000E062D"/>
    <w:rsid w:val="000E254D"/>
    <w:rsid w:val="000E367B"/>
    <w:rsid w:val="000E5090"/>
    <w:rsid w:val="000E66D8"/>
    <w:rsid w:val="000E6F1C"/>
    <w:rsid w:val="000F1BB3"/>
    <w:rsid w:val="000F4A7B"/>
    <w:rsid w:val="000F57DF"/>
    <w:rsid w:val="000F77A4"/>
    <w:rsid w:val="000F7BC3"/>
    <w:rsid w:val="00106733"/>
    <w:rsid w:val="00111936"/>
    <w:rsid w:val="001133CE"/>
    <w:rsid w:val="001155E8"/>
    <w:rsid w:val="001213C7"/>
    <w:rsid w:val="00121D4B"/>
    <w:rsid w:val="0012232D"/>
    <w:rsid w:val="0012444A"/>
    <w:rsid w:val="001277ED"/>
    <w:rsid w:val="001300DC"/>
    <w:rsid w:val="00130BEF"/>
    <w:rsid w:val="00136049"/>
    <w:rsid w:val="00137BC5"/>
    <w:rsid w:val="00140FA9"/>
    <w:rsid w:val="001467D2"/>
    <w:rsid w:val="00150015"/>
    <w:rsid w:val="0015080F"/>
    <w:rsid w:val="00153ABC"/>
    <w:rsid w:val="00153BD6"/>
    <w:rsid w:val="00156EC3"/>
    <w:rsid w:val="0015788B"/>
    <w:rsid w:val="0015794E"/>
    <w:rsid w:val="00157E4D"/>
    <w:rsid w:val="00162278"/>
    <w:rsid w:val="00163346"/>
    <w:rsid w:val="00164A87"/>
    <w:rsid w:val="00170024"/>
    <w:rsid w:val="001711C4"/>
    <w:rsid w:val="00171B29"/>
    <w:rsid w:val="001725D0"/>
    <w:rsid w:val="00172978"/>
    <w:rsid w:val="00174BCA"/>
    <w:rsid w:val="001762ED"/>
    <w:rsid w:val="0017731E"/>
    <w:rsid w:val="00177665"/>
    <w:rsid w:val="0018347C"/>
    <w:rsid w:val="00186A89"/>
    <w:rsid w:val="00192536"/>
    <w:rsid w:val="00193015"/>
    <w:rsid w:val="00195525"/>
    <w:rsid w:val="00196DCF"/>
    <w:rsid w:val="00197AC7"/>
    <w:rsid w:val="001A38E8"/>
    <w:rsid w:val="001A6134"/>
    <w:rsid w:val="001B0531"/>
    <w:rsid w:val="001B2B5C"/>
    <w:rsid w:val="001C2DE6"/>
    <w:rsid w:val="001C2F4F"/>
    <w:rsid w:val="001C369B"/>
    <w:rsid w:val="001C474B"/>
    <w:rsid w:val="001C4A9F"/>
    <w:rsid w:val="001C6421"/>
    <w:rsid w:val="001D2580"/>
    <w:rsid w:val="001D6558"/>
    <w:rsid w:val="001E0477"/>
    <w:rsid w:val="001E0CCA"/>
    <w:rsid w:val="001E32A6"/>
    <w:rsid w:val="001E748E"/>
    <w:rsid w:val="001F219B"/>
    <w:rsid w:val="001F3CC0"/>
    <w:rsid w:val="001F7480"/>
    <w:rsid w:val="00203C5C"/>
    <w:rsid w:val="00204920"/>
    <w:rsid w:val="00212251"/>
    <w:rsid w:val="0021276B"/>
    <w:rsid w:val="00213154"/>
    <w:rsid w:val="00213992"/>
    <w:rsid w:val="00214722"/>
    <w:rsid w:val="002148E1"/>
    <w:rsid w:val="002161A2"/>
    <w:rsid w:val="00216549"/>
    <w:rsid w:val="00224940"/>
    <w:rsid w:val="00227137"/>
    <w:rsid w:val="00230FB7"/>
    <w:rsid w:val="00236A45"/>
    <w:rsid w:val="00237B64"/>
    <w:rsid w:val="0024294D"/>
    <w:rsid w:val="00244F12"/>
    <w:rsid w:val="00245623"/>
    <w:rsid w:val="00245B79"/>
    <w:rsid w:val="002525D8"/>
    <w:rsid w:val="00257920"/>
    <w:rsid w:val="00260A9F"/>
    <w:rsid w:val="002619E3"/>
    <w:rsid w:val="00263DA9"/>
    <w:rsid w:val="002640B4"/>
    <w:rsid w:val="00266905"/>
    <w:rsid w:val="002675A3"/>
    <w:rsid w:val="00273269"/>
    <w:rsid w:val="00275007"/>
    <w:rsid w:val="002769F5"/>
    <w:rsid w:val="00276F9A"/>
    <w:rsid w:val="002800A6"/>
    <w:rsid w:val="00280325"/>
    <w:rsid w:val="002805F8"/>
    <w:rsid w:val="002932D4"/>
    <w:rsid w:val="0029333F"/>
    <w:rsid w:val="00293412"/>
    <w:rsid w:val="00293510"/>
    <w:rsid w:val="00297124"/>
    <w:rsid w:val="002A2B2D"/>
    <w:rsid w:val="002A30C6"/>
    <w:rsid w:val="002A32D7"/>
    <w:rsid w:val="002A47FF"/>
    <w:rsid w:val="002A61B4"/>
    <w:rsid w:val="002A6ADD"/>
    <w:rsid w:val="002A6FBE"/>
    <w:rsid w:val="002A7917"/>
    <w:rsid w:val="002B0B55"/>
    <w:rsid w:val="002B5885"/>
    <w:rsid w:val="002C0047"/>
    <w:rsid w:val="002C07EA"/>
    <w:rsid w:val="002C2A63"/>
    <w:rsid w:val="002C565C"/>
    <w:rsid w:val="002D1867"/>
    <w:rsid w:val="002D239B"/>
    <w:rsid w:val="002D5192"/>
    <w:rsid w:val="002E47FC"/>
    <w:rsid w:val="002F2F48"/>
    <w:rsid w:val="002F4812"/>
    <w:rsid w:val="002F6768"/>
    <w:rsid w:val="002F6AA5"/>
    <w:rsid w:val="002F7516"/>
    <w:rsid w:val="002F7661"/>
    <w:rsid w:val="00301721"/>
    <w:rsid w:val="00302947"/>
    <w:rsid w:val="00303551"/>
    <w:rsid w:val="00306678"/>
    <w:rsid w:val="00306910"/>
    <w:rsid w:val="00312BA0"/>
    <w:rsid w:val="0031386C"/>
    <w:rsid w:val="00314001"/>
    <w:rsid w:val="00315960"/>
    <w:rsid w:val="00317FD1"/>
    <w:rsid w:val="00320859"/>
    <w:rsid w:val="0032105E"/>
    <w:rsid w:val="0032271C"/>
    <w:rsid w:val="00322E5C"/>
    <w:rsid w:val="00326D0B"/>
    <w:rsid w:val="003300C9"/>
    <w:rsid w:val="00336A11"/>
    <w:rsid w:val="0034044B"/>
    <w:rsid w:val="00340CF7"/>
    <w:rsid w:val="00341234"/>
    <w:rsid w:val="00343251"/>
    <w:rsid w:val="00343D74"/>
    <w:rsid w:val="003448C0"/>
    <w:rsid w:val="00350C1D"/>
    <w:rsid w:val="003545B0"/>
    <w:rsid w:val="00355BBA"/>
    <w:rsid w:val="0035718F"/>
    <w:rsid w:val="00360FE2"/>
    <w:rsid w:val="003630BA"/>
    <w:rsid w:val="00363608"/>
    <w:rsid w:val="00370691"/>
    <w:rsid w:val="00373435"/>
    <w:rsid w:val="003738F8"/>
    <w:rsid w:val="003748AB"/>
    <w:rsid w:val="00374ABD"/>
    <w:rsid w:val="00374D4D"/>
    <w:rsid w:val="0038187F"/>
    <w:rsid w:val="003826CF"/>
    <w:rsid w:val="00396235"/>
    <w:rsid w:val="003A0FFC"/>
    <w:rsid w:val="003A5F84"/>
    <w:rsid w:val="003A7CEA"/>
    <w:rsid w:val="003B23B9"/>
    <w:rsid w:val="003B3005"/>
    <w:rsid w:val="003B43B6"/>
    <w:rsid w:val="003B5887"/>
    <w:rsid w:val="003B7806"/>
    <w:rsid w:val="003C0AA7"/>
    <w:rsid w:val="003C14C2"/>
    <w:rsid w:val="003C26FC"/>
    <w:rsid w:val="003C2AC0"/>
    <w:rsid w:val="003C42F1"/>
    <w:rsid w:val="003C46E5"/>
    <w:rsid w:val="003C4E72"/>
    <w:rsid w:val="003C67C0"/>
    <w:rsid w:val="003D2A74"/>
    <w:rsid w:val="003D55EA"/>
    <w:rsid w:val="003D7C70"/>
    <w:rsid w:val="003E12AC"/>
    <w:rsid w:val="003E5108"/>
    <w:rsid w:val="003E5FE4"/>
    <w:rsid w:val="003E6080"/>
    <w:rsid w:val="003E6981"/>
    <w:rsid w:val="003F16B3"/>
    <w:rsid w:val="003F4401"/>
    <w:rsid w:val="003F62EB"/>
    <w:rsid w:val="003F69F5"/>
    <w:rsid w:val="004011B2"/>
    <w:rsid w:val="00404718"/>
    <w:rsid w:val="00415355"/>
    <w:rsid w:val="00416FD5"/>
    <w:rsid w:val="00417B87"/>
    <w:rsid w:val="004230AE"/>
    <w:rsid w:val="00423589"/>
    <w:rsid w:val="00423ADD"/>
    <w:rsid w:val="00424E1E"/>
    <w:rsid w:val="00430228"/>
    <w:rsid w:val="00432848"/>
    <w:rsid w:val="004342C9"/>
    <w:rsid w:val="004372D9"/>
    <w:rsid w:val="004418F1"/>
    <w:rsid w:val="00441950"/>
    <w:rsid w:val="004425F6"/>
    <w:rsid w:val="004440B4"/>
    <w:rsid w:val="00444F8E"/>
    <w:rsid w:val="00446A6E"/>
    <w:rsid w:val="004506EE"/>
    <w:rsid w:val="0045074F"/>
    <w:rsid w:val="0045589C"/>
    <w:rsid w:val="00455D23"/>
    <w:rsid w:val="004662E1"/>
    <w:rsid w:val="00473A1E"/>
    <w:rsid w:val="00473CED"/>
    <w:rsid w:val="00475EA7"/>
    <w:rsid w:val="00477442"/>
    <w:rsid w:val="00480119"/>
    <w:rsid w:val="004820FB"/>
    <w:rsid w:val="00482480"/>
    <w:rsid w:val="004875EE"/>
    <w:rsid w:val="00490FF2"/>
    <w:rsid w:val="0049237B"/>
    <w:rsid w:val="00492D0F"/>
    <w:rsid w:val="00495504"/>
    <w:rsid w:val="004A003C"/>
    <w:rsid w:val="004B2F56"/>
    <w:rsid w:val="004B59F4"/>
    <w:rsid w:val="004B77BA"/>
    <w:rsid w:val="004B79F3"/>
    <w:rsid w:val="004C25B0"/>
    <w:rsid w:val="004C3F6B"/>
    <w:rsid w:val="004C7D0A"/>
    <w:rsid w:val="004D0BBB"/>
    <w:rsid w:val="004D1D77"/>
    <w:rsid w:val="004D5E5B"/>
    <w:rsid w:val="004D6E99"/>
    <w:rsid w:val="004E0CB1"/>
    <w:rsid w:val="004E0D75"/>
    <w:rsid w:val="004E2C3F"/>
    <w:rsid w:val="004E5A0D"/>
    <w:rsid w:val="004F2FD2"/>
    <w:rsid w:val="004F4BE7"/>
    <w:rsid w:val="005008CF"/>
    <w:rsid w:val="005035E3"/>
    <w:rsid w:val="00505DC4"/>
    <w:rsid w:val="00506048"/>
    <w:rsid w:val="005105D3"/>
    <w:rsid w:val="00511283"/>
    <w:rsid w:val="005126E3"/>
    <w:rsid w:val="00512BC1"/>
    <w:rsid w:val="005135C6"/>
    <w:rsid w:val="00515050"/>
    <w:rsid w:val="00515E77"/>
    <w:rsid w:val="005205C5"/>
    <w:rsid w:val="005219B4"/>
    <w:rsid w:val="0052313A"/>
    <w:rsid w:val="005316B6"/>
    <w:rsid w:val="00532D14"/>
    <w:rsid w:val="00534CBC"/>
    <w:rsid w:val="00540AD2"/>
    <w:rsid w:val="00541673"/>
    <w:rsid w:val="0054182E"/>
    <w:rsid w:val="00543AC9"/>
    <w:rsid w:val="00551C04"/>
    <w:rsid w:val="0055365D"/>
    <w:rsid w:val="00555104"/>
    <w:rsid w:val="00555DD6"/>
    <w:rsid w:val="00557438"/>
    <w:rsid w:val="005610EE"/>
    <w:rsid w:val="00561956"/>
    <w:rsid w:val="00566496"/>
    <w:rsid w:val="00570848"/>
    <w:rsid w:val="005747DD"/>
    <w:rsid w:val="0057672C"/>
    <w:rsid w:val="00585B4B"/>
    <w:rsid w:val="005866AB"/>
    <w:rsid w:val="00590F3C"/>
    <w:rsid w:val="00594314"/>
    <w:rsid w:val="00596A69"/>
    <w:rsid w:val="005972D5"/>
    <w:rsid w:val="005A6198"/>
    <w:rsid w:val="005A6516"/>
    <w:rsid w:val="005A7148"/>
    <w:rsid w:val="005B0F27"/>
    <w:rsid w:val="005B1735"/>
    <w:rsid w:val="005B31CF"/>
    <w:rsid w:val="005B39CF"/>
    <w:rsid w:val="005C3F67"/>
    <w:rsid w:val="005C574C"/>
    <w:rsid w:val="005C5B3A"/>
    <w:rsid w:val="005C7042"/>
    <w:rsid w:val="005C70EE"/>
    <w:rsid w:val="005C7149"/>
    <w:rsid w:val="005D3B90"/>
    <w:rsid w:val="005D7BE8"/>
    <w:rsid w:val="005E1295"/>
    <w:rsid w:val="005E31ED"/>
    <w:rsid w:val="005E4334"/>
    <w:rsid w:val="005E6A77"/>
    <w:rsid w:val="005F3DB3"/>
    <w:rsid w:val="005F3E80"/>
    <w:rsid w:val="005F565D"/>
    <w:rsid w:val="005F69FD"/>
    <w:rsid w:val="005F7233"/>
    <w:rsid w:val="00600043"/>
    <w:rsid w:val="00600100"/>
    <w:rsid w:val="0060097E"/>
    <w:rsid w:val="00600DB9"/>
    <w:rsid w:val="0060127A"/>
    <w:rsid w:val="00603B63"/>
    <w:rsid w:val="0061105A"/>
    <w:rsid w:val="00613845"/>
    <w:rsid w:val="00614140"/>
    <w:rsid w:val="006142B5"/>
    <w:rsid w:val="0061446D"/>
    <w:rsid w:val="00615E85"/>
    <w:rsid w:val="006173B2"/>
    <w:rsid w:val="00620CE2"/>
    <w:rsid w:val="00621FE1"/>
    <w:rsid w:val="00625A0E"/>
    <w:rsid w:val="00642572"/>
    <w:rsid w:val="00647970"/>
    <w:rsid w:val="00652311"/>
    <w:rsid w:val="0066056A"/>
    <w:rsid w:val="006633D4"/>
    <w:rsid w:val="00663AA3"/>
    <w:rsid w:val="00664341"/>
    <w:rsid w:val="00665C86"/>
    <w:rsid w:val="0066634A"/>
    <w:rsid w:val="00670A82"/>
    <w:rsid w:val="00670DD2"/>
    <w:rsid w:val="00672E22"/>
    <w:rsid w:val="0067581A"/>
    <w:rsid w:val="00686310"/>
    <w:rsid w:val="0068652B"/>
    <w:rsid w:val="0069053E"/>
    <w:rsid w:val="00690C80"/>
    <w:rsid w:val="00691E28"/>
    <w:rsid w:val="00694A12"/>
    <w:rsid w:val="00695005"/>
    <w:rsid w:val="00695185"/>
    <w:rsid w:val="006957EF"/>
    <w:rsid w:val="006960BD"/>
    <w:rsid w:val="00696ED4"/>
    <w:rsid w:val="006A0AC6"/>
    <w:rsid w:val="006A6F7C"/>
    <w:rsid w:val="006B022D"/>
    <w:rsid w:val="006B0AA0"/>
    <w:rsid w:val="006B29C3"/>
    <w:rsid w:val="006B2EB7"/>
    <w:rsid w:val="006B3CE0"/>
    <w:rsid w:val="006B4B5C"/>
    <w:rsid w:val="006B4E7A"/>
    <w:rsid w:val="006B5346"/>
    <w:rsid w:val="006C0D29"/>
    <w:rsid w:val="006C40BC"/>
    <w:rsid w:val="006C53F8"/>
    <w:rsid w:val="006C66E3"/>
    <w:rsid w:val="006D0180"/>
    <w:rsid w:val="006D04B5"/>
    <w:rsid w:val="006D2E28"/>
    <w:rsid w:val="006D6684"/>
    <w:rsid w:val="006D7557"/>
    <w:rsid w:val="006E0291"/>
    <w:rsid w:val="006E2966"/>
    <w:rsid w:val="006E321C"/>
    <w:rsid w:val="006E3674"/>
    <w:rsid w:val="006E5414"/>
    <w:rsid w:val="006E640E"/>
    <w:rsid w:val="006E73AE"/>
    <w:rsid w:val="006F0625"/>
    <w:rsid w:val="006F2618"/>
    <w:rsid w:val="006F4657"/>
    <w:rsid w:val="007009B9"/>
    <w:rsid w:val="00700DDB"/>
    <w:rsid w:val="00700FE5"/>
    <w:rsid w:val="007017B3"/>
    <w:rsid w:val="00703867"/>
    <w:rsid w:val="00703D43"/>
    <w:rsid w:val="0070519C"/>
    <w:rsid w:val="007062DD"/>
    <w:rsid w:val="0071021B"/>
    <w:rsid w:val="00710F41"/>
    <w:rsid w:val="00715A1D"/>
    <w:rsid w:val="007169D8"/>
    <w:rsid w:val="00720C16"/>
    <w:rsid w:val="007229DA"/>
    <w:rsid w:val="00725D18"/>
    <w:rsid w:val="00732C0F"/>
    <w:rsid w:val="00737973"/>
    <w:rsid w:val="00737ABB"/>
    <w:rsid w:val="00737BCE"/>
    <w:rsid w:val="00742A48"/>
    <w:rsid w:val="007434A5"/>
    <w:rsid w:val="00743F5F"/>
    <w:rsid w:val="00746FA3"/>
    <w:rsid w:val="007512D4"/>
    <w:rsid w:val="00751E23"/>
    <w:rsid w:val="007524C1"/>
    <w:rsid w:val="00754473"/>
    <w:rsid w:val="00755468"/>
    <w:rsid w:val="007618F7"/>
    <w:rsid w:val="00761F93"/>
    <w:rsid w:val="00762547"/>
    <w:rsid w:val="0076646F"/>
    <w:rsid w:val="0078072E"/>
    <w:rsid w:val="00785A3D"/>
    <w:rsid w:val="00786504"/>
    <w:rsid w:val="007910C5"/>
    <w:rsid w:val="0079175A"/>
    <w:rsid w:val="007947F8"/>
    <w:rsid w:val="007A37E9"/>
    <w:rsid w:val="007A6CF2"/>
    <w:rsid w:val="007A77D7"/>
    <w:rsid w:val="007B0062"/>
    <w:rsid w:val="007B39B3"/>
    <w:rsid w:val="007B50B4"/>
    <w:rsid w:val="007B79EF"/>
    <w:rsid w:val="007B7E8D"/>
    <w:rsid w:val="007C021C"/>
    <w:rsid w:val="007C30A9"/>
    <w:rsid w:val="007C4720"/>
    <w:rsid w:val="007C6BF7"/>
    <w:rsid w:val="007D16C9"/>
    <w:rsid w:val="007D18C7"/>
    <w:rsid w:val="007D3089"/>
    <w:rsid w:val="007D30B5"/>
    <w:rsid w:val="007D61C3"/>
    <w:rsid w:val="007E10ED"/>
    <w:rsid w:val="007E61B4"/>
    <w:rsid w:val="007E67FE"/>
    <w:rsid w:val="007F049C"/>
    <w:rsid w:val="007F2BD9"/>
    <w:rsid w:val="007F3ADE"/>
    <w:rsid w:val="008012A1"/>
    <w:rsid w:val="008057CC"/>
    <w:rsid w:val="00805843"/>
    <w:rsid w:val="00810AB7"/>
    <w:rsid w:val="0081337B"/>
    <w:rsid w:val="00814050"/>
    <w:rsid w:val="008219F6"/>
    <w:rsid w:val="00822118"/>
    <w:rsid w:val="00823708"/>
    <w:rsid w:val="00826512"/>
    <w:rsid w:val="00832DD5"/>
    <w:rsid w:val="00832E4F"/>
    <w:rsid w:val="0083409C"/>
    <w:rsid w:val="008417B0"/>
    <w:rsid w:val="00842F32"/>
    <w:rsid w:val="00843200"/>
    <w:rsid w:val="008438B8"/>
    <w:rsid w:val="00844AA6"/>
    <w:rsid w:val="00845C53"/>
    <w:rsid w:val="00846008"/>
    <w:rsid w:val="008516D1"/>
    <w:rsid w:val="00852AD6"/>
    <w:rsid w:val="00855C7D"/>
    <w:rsid w:val="0086071F"/>
    <w:rsid w:val="008607C8"/>
    <w:rsid w:val="008636C0"/>
    <w:rsid w:val="00866385"/>
    <w:rsid w:val="00867B14"/>
    <w:rsid w:val="00882453"/>
    <w:rsid w:val="00883BB7"/>
    <w:rsid w:val="008841A4"/>
    <w:rsid w:val="0088519A"/>
    <w:rsid w:val="00890B63"/>
    <w:rsid w:val="00891978"/>
    <w:rsid w:val="00892D04"/>
    <w:rsid w:val="00893389"/>
    <w:rsid w:val="0089603A"/>
    <w:rsid w:val="008A0645"/>
    <w:rsid w:val="008A2197"/>
    <w:rsid w:val="008A4742"/>
    <w:rsid w:val="008A49F3"/>
    <w:rsid w:val="008B000D"/>
    <w:rsid w:val="008B2DE4"/>
    <w:rsid w:val="008B4B0F"/>
    <w:rsid w:val="008B5D8B"/>
    <w:rsid w:val="008B5F57"/>
    <w:rsid w:val="008C05D7"/>
    <w:rsid w:val="008C39B8"/>
    <w:rsid w:val="008D2EDD"/>
    <w:rsid w:val="008D63E3"/>
    <w:rsid w:val="008D694D"/>
    <w:rsid w:val="008E20BD"/>
    <w:rsid w:val="008E6313"/>
    <w:rsid w:val="008E6F78"/>
    <w:rsid w:val="008E7E98"/>
    <w:rsid w:val="008F20EA"/>
    <w:rsid w:val="008F6786"/>
    <w:rsid w:val="00905ABA"/>
    <w:rsid w:val="00906B12"/>
    <w:rsid w:val="0091114C"/>
    <w:rsid w:val="0091745C"/>
    <w:rsid w:val="00921371"/>
    <w:rsid w:val="009231A6"/>
    <w:rsid w:val="0092334D"/>
    <w:rsid w:val="0092394F"/>
    <w:rsid w:val="00925D18"/>
    <w:rsid w:val="00930068"/>
    <w:rsid w:val="0093150A"/>
    <w:rsid w:val="00932708"/>
    <w:rsid w:val="009339F7"/>
    <w:rsid w:val="0093452D"/>
    <w:rsid w:val="00936C00"/>
    <w:rsid w:val="00940F5E"/>
    <w:rsid w:val="009413C0"/>
    <w:rsid w:val="009424A9"/>
    <w:rsid w:val="00943905"/>
    <w:rsid w:val="009444DC"/>
    <w:rsid w:val="00944550"/>
    <w:rsid w:val="009459AA"/>
    <w:rsid w:val="00946A4F"/>
    <w:rsid w:val="00955A81"/>
    <w:rsid w:val="00956362"/>
    <w:rsid w:val="0095668D"/>
    <w:rsid w:val="0096289F"/>
    <w:rsid w:val="00963FFC"/>
    <w:rsid w:val="00964045"/>
    <w:rsid w:val="00964851"/>
    <w:rsid w:val="00965125"/>
    <w:rsid w:val="00965649"/>
    <w:rsid w:val="00965E9E"/>
    <w:rsid w:val="00966ECD"/>
    <w:rsid w:val="00971020"/>
    <w:rsid w:val="00971829"/>
    <w:rsid w:val="00976445"/>
    <w:rsid w:val="00981C90"/>
    <w:rsid w:val="00983640"/>
    <w:rsid w:val="009910D9"/>
    <w:rsid w:val="00994669"/>
    <w:rsid w:val="009951BB"/>
    <w:rsid w:val="009951C5"/>
    <w:rsid w:val="009970B9"/>
    <w:rsid w:val="009A69C1"/>
    <w:rsid w:val="009A6C54"/>
    <w:rsid w:val="009B4534"/>
    <w:rsid w:val="009B67D2"/>
    <w:rsid w:val="009C5E30"/>
    <w:rsid w:val="009C671E"/>
    <w:rsid w:val="009C6F7A"/>
    <w:rsid w:val="009D4EDD"/>
    <w:rsid w:val="009D5470"/>
    <w:rsid w:val="009D5499"/>
    <w:rsid w:val="009D62C0"/>
    <w:rsid w:val="009E25AF"/>
    <w:rsid w:val="009E4336"/>
    <w:rsid w:val="009E6096"/>
    <w:rsid w:val="009F0903"/>
    <w:rsid w:val="009F1B88"/>
    <w:rsid w:val="009F1FC9"/>
    <w:rsid w:val="009F5308"/>
    <w:rsid w:val="00A002DB"/>
    <w:rsid w:val="00A0099E"/>
    <w:rsid w:val="00A05349"/>
    <w:rsid w:val="00A07A78"/>
    <w:rsid w:val="00A133A7"/>
    <w:rsid w:val="00A13AFA"/>
    <w:rsid w:val="00A13E2E"/>
    <w:rsid w:val="00A13E59"/>
    <w:rsid w:val="00A14AFB"/>
    <w:rsid w:val="00A1552D"/>
    <w:rsid w:val="00A22F18"/>
    <w:rsid w:val="00A24FEE"/>
    <w:rsid w:val="00A277BB"/>
    <w:rsid w:val="00A27927"/>
    <w:rsid w:val="00A34749"/>
    <w:rsid w:val="00A351A7"/>
    <w:rsid w:val="00A35353"/>
    <w:rsid w:val="00A360C2"/>
    <w:rsid w:val="00A41F05"/>
    <w:rsid w:val="00A4662F"/>
    <w:rsid w:val="00A47B9E"/>
    <w:rsid w:val="00A50EF5"/>
    <w:rsid w:val="00A519C1"/>
    <w:rsid w:val="00A55716"/>
    <w:rsid w:val="00A5726D"/>
    <w:rsid w:val="00A6455C"/>
    <w:rsid w:val="00A665CA"/>
    <w:rsid w:val="00A66EA1"/>
    <w:rsid w:val="00A67FED"/>
    <w:rsid w:val="00A705C9"/>
    <w:rsid w:val="00A71BFF"/>
    <w:rsid w:val="00A7232F"/>
    <w:rsid w:val="00A75CD3"/>
    <w:rsid w:val="00A77FEF"/>
    <w:rsid w:val="00A8250C"/>
    <w:rsid w:val="00A87E71"/>
    <w:rsid w:val="00A87FD1"/>
    <w:rsid w:val="00A90582"/>
    <w:rsid w:val="00A93177"/>
    <w:rsid w:val="00A93A24"/>
    <w:rsid w:val="00A94137"/>
    <w:rsid w:val="00A941C7"/>
    <w:rsid w:val="00A96B58"/>
    <w:rsid w:val="00AA196F"/>
    <w:rsid w:val="00AA51E4"/>
    <w:rsid w:val="00AB1531"/>
    <w:rsid w:val="00AB2690"/>
    <w:rsid w:val="00AB27F0"/>
    <w:rsid w:val="00AB4F3E"/>
    <w:rsid w:val="00AC19A6"/>
    <w:rsid w:val="00AC3C75"/>
    <w:rsid w:val="00AC54DA"/>
    <w:rsid w:val="00AC70D2"/>
    <w:rsid w:val="00AC79AC"/>
    <w:rsid w:val="00AD03CD"/>
    <w:rsid w:val="00AD39E7"/>
    <w:rsid w:val="00AD6A20"/>
    <w:rsid w:val="00AD6F34"/>
    <w:rsid w:val="00AE0509"/>
    <w:rsid w:val="00AE70C2"/>
    <w:rsid w:val="00AE7D8F"/>
    <w:rsid w:val="00AF0ABF"/>
    <w:rsid w:val="00AF3134"/>
    <w:rsid w:val="00AF484B"/>
    <w:rsid w:val="00AF4ACF"/>
    <w:rsid w:val="00AF5756"/>
    <w:rsid w:val="00AF7CF3"/>
    <w:rsid w:val="00B02D54"/>
    <w:rsid w:val="00B06F33"/>
    <w:rsid w:val="00B14250"/>
    <w:rsid w:val="00B14C3D"/>
    <w:rsid w:val="00B17556"/>
    <w:rsid w:val="00B20308"/>
    <w:rsid w:val="00B205C4"/>
    <w:rsid w:val="00B239BA"/>
    <w:rsid w:val="00B23D2A"/>
    <w:rsid w:val="00B23D38"/>
    <w:rsid w:val="00B2489B"/>
    <w:rsid w:val="00B25039"/>
    <w:rsid w:val="00B26571"/>
    <w:rsid w:val="00B27546"/>
    <w:rsid w:val="00B2787E"/>
    <w:rsid w:val="00B27959"/>
    <w:rsid w:val="00B27F5A"/>
    <w:rsid w:val="00B3330E"/>
    <w:rsid w:val="00B35A23"/>
    <w:rsid w:val="00B35F62"/>
    <w:rsid w:val="00B44D28"/>
    <w:rsid w:val="00B4678B"/>
    <w:rsid w:val="00B54742"/>
    <w:rsid w:val="00B6008F"/>
    <w:rsid w:val="00B6102E"/>
    <w:rsid w:val="00B619B1"/>
    <w:rsid w:val="00B67CB8"/>
    <w:rsid w:val="00B74109"/>
    <w:rsid w:val="00B765CB"/>
    <w:rsid w:val="00B821BA"/>
    <w:rsid w:val="00B824AD"/>
    <w:rsid w:val="00B82F2A"/>
    <w:rsid w:val="00B84F58"/>
    <w:rsid w:val="00B85E4A"/>
    <w:rsid w:val="00B86880"/>
    <w:rsid w:val="00B901B7"/>
    <w:rsid w:val="00B902FA"/>
    <w:rsid w:val="00B966D3"/>
    <w:rsid w:val="00BA405A"/>
    <w:rsid w:val="00BB02C3"/>
    <w:rsid w:val="00BB0E1B"/>
    <w:rsid w:val="00BB5617"/>
    <w:rsid w:val="00BC454C"/>
    <w:rsid w:val="00BC484D"/>
    <w:rsid w:val="00BC49A4"/>
    <w:rsid w:val="00BC618A"/>
    <w:rsid w:val="00BD2662"/>
    <w:rsid w:val="00BD4BB0"/>
    <w:rsid w:val="00BD68BA"/>
    <w:rsid w:val="00BD7320"/>
    <w:rsid w:val="00BE1011"/>
    <w:rsid w:val="00BE2CF2"/>
    <w:rsid w:val="00BE39EF"/>
    <w:rsid w:val="00BF2FAA"/>
    <w:rsid w:val="00BF4667"/>
    <w:rsid w:val="00BF6377"/>
    <w:rsid w:val="00C005CD"/>
    <w:rsid w:val="00C00AE7"/>
    <w:rsid w:val="00C00E4C"/>
    <w:rsid w:val="00C011FD"/>
    <w:rsid w:val="00C01D79"/>
    <w:rsid w:val="00C02539"/>
    <w:rsid w:val="00C048D4"/>
    <w:rsid w:val="00C0544F"/>
    <w:rsid w:val="00C07154"/>
    <w:rsid w:val="00C07D0B"/>
    <w:rsid w:val="00C137EC"/>
    <w:rsid w:val="00C1669D"/>
    <w:rsid w:val="00C171AA"/>
    <w:rsid w:val="00C1762A"/>
    <w:rsid w:val="00C179C9"/>
    <w:rsid w:val="00C20E32"/>
    <w:rsid w:val="00C26E70"/>
    <w:rsid w:val="00C319F0"/>
    <w:rsid w:val="00C37F51"/>
    <w:rsid w:val="00C40C21"/>
    <w:rsid w:val="00C413B5"/>
    <w:rsid w:val="00C44FD2"/>
    <w:rsid w:val="00C458E1"/>
    <w:rsid w:val="00C53022"/>
    <w:rsid w:val="00C572A6"/>
    <w:rsid w:val="00C577D4"/>
    <w:rsid w:val="00C578D2"/>
    <w:rsid w:val="00C61AC6"/>
    <w:rsid w:val="00C62D45"/>
    <w:rsid w:val="00C63121"/>
    <w:rsid w:val="00C70F3F"/>
    <w:rsid w:val="00C738C8"/>
    <w:rsid w:val="00C73D0F"/>
    <w:rsid w:val="00C8079C"/>
    <w:rsid w:val="00C8157A"/>
    <w:rsid w:val="00C83444"/>
    <w:rsid w:val="00C83E91"/>
    <w:rsid w:val="00C84AE9"/>
    <w:rsid w:val="00C860DF"/>
    <w:rsid w:val="00C87F9F"/>
    <w:rsid w:val="00C90D7C"/>
    <w:rsid w:val="00C920BE"/>
    <w:rsid w:val="00C92109"/>
    <w:rsid w:val="00C93041"/>
    <w:rsid w:val="00C93177"/>
    <w:rsid w:val="00C940A1"/>
    <w:rsid w:val="00C94877"/>
    <w:rsid w:val="00C950C9"/>
    <w:rsid w:val="00C961D3"/>
    <w:rsid w:val="00C96C19"/>
    <w:rsid w:val="00CA2127"/>
    <w:rsid w:val="00CA3221"/>
    <w:rsid w:val="00CB1112"/>
    <w:rsid w:val="00CB4140"/>
    <w:rsid w:val="00CB652B"/>
    <w:rsid w:val="00CC0BF4"/>
    <w:rsid w:val="00CC15D7"/>
    <w:rsid w:val="00CC242B"/>
    <w:rsid w:val="00CC4254"/>
    <w:rsid w:val="00CC486F"/>
    <w:rsid w:val="00CC4E27"/>
    <w:rsid w:val="00CC50ED"/>
    <w:rsid w:val="00CC5FF4"/>
    <w:rsid w:val="00CC68BD"/>
    <w:rsid w:val="00CD256C"/>
    <w:rsid w:val="00CD4C6E"/>
    <w:rsid w:val="00CE47CA"/>
    <w:rsid w:val="00CE5DF3"/>
    <w:rsid w:val="00CE6919"/>
    <w:rsid w:val="00CE7F1F"/>
    <w:rsid w:val="00CF0515"/>
    <w:rsid w:val="00CF3210"/>
    <w:rsid w:val="00CF5DC4"/>
    <w:rsid w:val="00CF7F40"/>
    <w:rsid w:val="00D0266E"/>
    <w:rsid w:val="00D044DE"/>
    <w:rsid w:val="00D04AB6"/>
    <w:rsid w:val="00D05490"/>
    <w:rsid w:val="00D05904"/>
    <w:rsid w:val="00D0732A"/>
    <w:rsid w:val="00D1438E"/>
    <w:rsid w:val="00D1674D"/>
    <w:rsid w:val="00D1708F"/>
    <w:rsid w:val="00D177F7"/>
    <w:rsid w:val="00D23A65"/>
    <w:rsid w:val="00D24BD0"/>
    <w:rsid w:val="00D24D2D"/>
    <w:rsid w:val="00D24E78"/>
    <w:rsid w:val="00D2728F"/>
    <w:rsid w:val="00D30F28"/>
    <w:rsid w:val="00D318B9"/>
    <w:rsid w:val="00D31909"/>
    <w:rsid w:val="00D332CE"/>
    <w:rsid w:val="00D35538"/>
    <w:rsid w:val="00D3648E"/>
    <w:rsid w:val="00D37F24"/>
    <w:rsid w:val="00D407CF"/>
    <w:rsid w:val="00D4209D"/>
    <w:rsid w:val="00D45D97"/>
    <w:rsid w:val="00D5252C"/>
    <w:rsid w:val="00D53937"/>
    <w:rsid w:val="00D561C4"/>
    <w:rsid w:val="00D60697"/>
    <w:rsid w:val="00D628AC"/>
    <w:rsid w:val="00D62DD0"/>
    <w:rsid w:val="00D63443"/>
    <w:rsid w:val="00D63B24"/>
    <w:rsid w:val="00D63D90"/>
    <w:rsid w:val="00D65EC7"/>
    <w:rsid w:val="00D67827"/>
    <w:rsid w:val="00D74B23"/>
    <w:rsid w:val="00D812F6"/>
    <w:rsid w:val="00D82380"/>
    <w:rsid w:val="00D8337A"/>
    <w:rsid w:val="00D867EF"/>
    <w:rsid w:val="00DA3900"/>
    <w:rsid w:val="00DA4B98"/>
    <w:rsid w:val="00DB1AD9"/>
    <w:rsid w:val="00DC1353"/>
    <w:rsid w:val="00DC381D"/>
    <w:rsid w:val="00DC45C1"/>
    <w:rsid w:val="00DC5756"/>
    <w:rsid w:val="00DC601A"/>
    <w:rsid w:val="00DD728C"/>
    <w:rsid w:val="00DD7993"/>
    <w:rsid w:val="00DE0428"/>
    <w:rsid w:val="00DE2CF7"/>
    <w:rsid w:val="00DE34CB"/>
    <w:rsid w:val="00DE3AA5"/>
    <w:rsid w:val="00DE448C"/>
    <w:rsid w:val="00DE457E"/>
    <w:rsid w:val="00DE46AD"/>
    <w:rsid w:val="00DE6540"/>
    <w:rsid w:val="00DE6C0E"/>
    <w:rsid w:val="00DE76C0"/>
    <w:rsid w:val="00DF141B"/>
    <w:rsid w:val="00DF3A58"/>
    <w:rsid w:val="00DF3DA8"/>
    <w:rsid w:val="00E00A18"/>
    <w:rsid w:val="00E0355E"/>
    <w:rsid w:val="00E07705"/>
    <w:rsid w:val="00E07F24"/>
    <w:rsid w:val="00E114B6"/>
    <w:rsid w:val="00E117DB"/>
    <w:rsid w:val="00E13339"/>
    <w:rsid w:val="00E1397F"/>
    <w:rsid w:val="00E15BF4"/>
    <w:rsid w:val="00E1607E"/>
    <w:rsid w:val="00E16CBF"/>
    <w:rsid w:val="00E17B6E"/>
    <w:rsid w:val="00E20AEC"/>
    <w:rsid w:val="00E20BFF"/>
    <w:rsid w:val="00E20DA8"/>
    <w:rsid w:val="00E252E2"/>
    <w:rsid w:val="00E301AF"/>
    <w:rsid w:val="00E36D56"/>
    <w:rsid w:val="00E36D59"/>
    <w:rsid w:val="00E404F7"/>
    <w:rsid w:val="00E40A8B"/>
    <w:rsid w:val="00E4111F"/>
    <w:rsid w:val="00E41395"/>
    <w:rsid w:val="00E41BA7"/>
    <w:rsid w:val="00E44B3F"/>
    <w:rsid w:val="00E46BBC"/>
    <w:rsid w:val="00E50AD0"/>
    <w:rsid w:val="00E50F28"/>
    <w:rsid w:val="00E61539"/>
    <w:rsid w:val="00E61B69"/>
    <w:rsid w:val="00E628E2"/>
    <w:rsid w:val="00E6294A"/>
    <w:rsid w:val="00E63392"/>
    <w:rsid w:val="00E64077"/>
    <w:rsid w:val="00E6781E"/>
    <w:rsid w:val="00E715E3"/>
    <w:rsid w:val="00E7252A"/>
    <w:rsid w:val="00E73A9D"/>
    <w:rsid w:val="00E7464F"/>
    <w:rsid w:val="00E76658"/>
    <w:rsid w:val="00E81047"/>
    <w:rsid w:val="00E84C07"/>
    <w:rsid w:val="00E87122"/>
    <w:rsid w:val="00E94969"/>
    <w:rsid w:val="00E955DA"/>
    <w:rsid w:val="00E95E7F"/>
    <w:rsid w:val="00E96F19"/>
    <w:rsid w:val="00E9787C"/>
    <w:rsid w:val="00E978B0"/>
    <w:rsid w:val="00EA3F0C"/>
    <w:rsid w:val="00EA4F58"/>
    <w:rsid w:val="00EA611B"/>
    <w:rsid w:val="00EA7B4C"/>
    <w:rsid w:val="00EB0AB3"/>
    <w:rsid w:val="00EB0B3E"/>
    <w:rsid w:val="00EB39A9"/>
    <w:rsid w:val="00EB39BC"/>
    <w:rsid w:val="00EB6514"/>
    <w:rsid w:val="00EC1AEC"/>
    <w:rsid w:val="00EC2BA2"/>
    <w:rsid w:val="00EC2FB8"/>
    <w:rsid w:val="00EC300A"/>
    <w:rsid w:val="00EC43BA"/>
    <w:rsid w:val="00ED0CF1"/>
    <w:rsid w:val="00ED230C"/>
    <w:rsid w:val="00ED5C62"/>
    <w:rsid w:val="00ED7016"/>
    <w:rsid w:val="00ED77B4"/>
    <w:rsid w:val="00EE3304"/>
    <w:rsid w:val="00EE4CF3"/>
    <w:rsid w:val="00EE74E9"/>
    <w:rsid w:val="00EE7613"/>
    <w:rsid w:val="00EF3D95"/>
    <w:rsid w:val="00EF59DD"/>
    <w:rsid w:val="00F0171A"/>
    <w:rsid w:val="00F0205C"/>
    <w:rsid w:val="00F04916"/>
    <w:rsid w:val="00F062FA"/>
    <w:rsid w:val="00F1143D"/>
    <w:rsid w:val="00F12668"/>
    <w:rsid w:val="00F16474"/>
    <w:rsid w:val="00F221A1"/>
    <w:rsid w:val="00F2586C"/>
    <w:rsid w:val="00F27915"/>
    <w:rsid w:val="00F31968"/>
    <w:rsid w:val="00F32EF8"/>
    <w:rsid w:val="00F334C8"/>
    <w:rsid w:val="00F346C1"/>
    <w:rsid w:val="00F35218"/>
    <w:rsid w:val="00F377F2"/>
    <w:rsid w:val="00F4378F"/>
    <w:rsid w:val="00F43B38"/>
    <w:rsid w:val="00F4421D"/>
    <w:rsid w:val="00F45E5D"/>
    <w:rsid w:val="00F47A74"/>
    <w:rsid w:val="00F55D02"/>
    <w:rsid w:val="00F56AC8"/>
    <w:rsid w:val="00F621B6"/>
    <w:rsid w:val="00F62CA5"/>
    <w:rsid w:val="00F6392F"/>
    <w:rsid w:val="00F64DE6"/>
    <w:rsid w:val="00F65301"/>
    <w:rsid w:val="00F659F7"/>
    <w:rsid w:val="00F86268"/>
    <w:rsid w:val="00F862ED"/>
    <w:rsid w:val="00F86BB4"/>
    <w:rsid w:val="00F905B5"/>
    <w:rsid w:val="00F943D8"/>
    <w:rsid w:val="00F9792C"/>
    <w:rsid w:val="00F97D01"/>
    <w:rsid w:val="00F97F63"/>
    <w:rsid w:val="00FA00C2"/>
    <w:rsid w:val="00FA1169"/>
    <w:rsid w:val="00FA29F5"/>
    <w:rsid w:val="00FA3675"/>
    <w:rsid w:val="00FA5D39"/>
    <w:rsid w:val="00FA68C3"/>
    <w:rsid w:val="00FA75EE"/>
    <w:rsid w:val="00FA76BA"/>
    <w:rsid w:val="00FA7C30"/>
    <w:rsid w:val="00FB1479"/>
    <w:rsid w:val="00FB41D9"/>
    <w:rsid w:val="00FB656E"/>
    <w:rsid w:val="00FB7CD7"/>
    <w:rsid w:val="00FC0824"/>
    <w:rsid w:val="00FC1FF3"/>
    <w:rsid w:val="00FC2164"/>
    <w:rsid w:val="00FC5A32"/>
    <w:rsid w:val="00FC64AF"/>
    <w:rsid w:val="00FD2626"/>
    <w:rsid w:val="00FD27B1"/>
    <w:rsid w:val="00FD51E5"/>
    <w:rsid w:val="00FD7D3E"/>
    <w:rsid w:val="00FE15D9"/>
    <w:rsid w:val="00FE24E5"/>
    <w:rsid w:val="00FE2AA0"/>
    <w:rsid w:val="00FE3C64"/>
    <w:rsid w:val="00FE4CF6"/>
    <w:rsid w:val="00FE5D4F"/>
    <w:rsid w:val="00FF0CA7"/>
    <w:rsid w:val="00FF1D2F"/>
    <w:rsid w:val="00FF45FB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4"/>
    <w:pPr>
      <w:widowControl w:val="0"/>
      <w:spacing w:after="200" w:line="276" w:lineRule="auto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2016-05-04T02:46:00Z</dcterms:created>
  <dcterms:modified xsi:type="dcterms:W3CDTF">2016-05-04T02:46:00Z</dcterms:modified>
</cp:coreProperties>
</file>