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16" w:rsidRPr="00FE7878" w:rsidRDefault="007F02A8" w:rsidP="00FE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D63A68" w:rsidRPr="00FE7878">
        <w:rPr>
          <w:rFonts w:ascii="Times New Roman" w:hAnsi="Times New Roman" w:cs="Times New Roman"/>
          <w:sz w:val="28"/>
          <w:szCs w:val="28"/>
        </w:rPr>
        <w:t>, 201</w:t>
      </w:r>
      <w:r w:rsidR="00256DE7">
        <w:rPr>
          <w:rFonts w:ascii="Times New Roman" w:hAnsi="Times New Roman" w:cs="Times New Roman"/>
          <w:sz w:val="28"/>
          <w:szCs w:val="28"/>
        </w:rPr>
        <w:t>5</w:t>
      </w:r>
    </w:p>
    <w:p w:rsidR="00E16145" w:rsidRPr="00FE7878" w:rsidRDefault="00E16145">
      <w:pPr>
        <w:rPr>
          <w:rFonts w:ascii="Times New Roman" w:hAnsi="Times New Roman" w:cs="Times New Roman"/>
          <w:sz w:val="28"/>
          <w:szCs w:val="28"/>
        </w:rPr>
      </w:pPr>
    </w:p>
    <w:p w:rsidR="002C3623" w:rsidRPr="00FE7878" w:rsidRDefault="00D04E5F">
      <w:pPr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 xml:space="preserve">Dear </w:t>
      </w:r>
      <w:r w:rsidR="00FC2648" w:rsidRPr="00FE7878">
        <w:rPr>
          <w:rFonts w:ascii="Times New Roman" w:hAnsi="Times New Roman" w:cs="Times New Roman"/>
          <w:sz w:val="28"/>
          <w:szCs w:val="28"/>
        </w:rPr>
        <w:t>Human Resource</w:t>
      </w:r>
      <w:r w:rsidR="009E0A30" w:rsidRPr="00FE7878">
        <w:rPr>
          <w:rFonts w:ascii="Times New Roman" w:hAnsi="Times New Roman" w:cs="Times New Roman"/>
          <w:sz w:val="28"/>
          <w:szCs w:val="28"/>
        </w:rPr>
        <w:t>s</w:t>
      </w:r>
      <w:r w:rsidR="00DF7397" w:rsidRPr="00FE7878">
        <w:rPr>
          <w:rFonts w:ascii="Times New Roman" w:hAnsi="Times New Roman" w:cs="Times New Roman"/>
          <w:sz w:val="28"/>
          <w:szCs w:val="28"/>
        </w:rPr>
        <w:t>,</w:t>
      </w:r>
    </w:p>
    <w:p w:rsidR="00552BD3" w:rsidRPr="00FE7878" w:rsidRDefault="00C10BB0">
      <w:pPr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>Pl</w:t>
      </w:r>
      <w:r w:rsidR="00C45090" w:rsidRPr="00FE7878">
        <w:rPr>
          <w:rFonts w:ascii="Times New Roman" w:hAnsi="Times New Roman" w:cs="Times New Roman"/>
          <w:sz w:val="28"/>
          <w:szCs w:val="28"/>
        </w:rPr>
        <w:t>ease consider me as a</w:t>
      </w:r>
      <w:r w:rsidR="00603640" w:rsidRPr="00FE78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5090" w:rsidRPr="00FE7878">
        <w:rPr>
          <w:rFonts w:ascii="Times New Roman" w:hAnsi="Times New Roman" w:cs="Times New Roman"/>
          <w:sz w:val="28"/>
          <w:szCs w:val="28"/>
        </w:rPr>
        <w:t xml:space="preserve"> applicant </w:t>
      </w:r>
      <w:r w:rsidRPr="00FE7878">
        <w:rPr>
          <w:rFonts w:ascii="Times New Roman" w:hAnsi="Times New Roman" w:cs="Times New Roman"/>
          <w:sz w:val="28"/>
          <w:szCs w:val="28"/>
        </w:rPr>
        <w:t>that your company has available</w:t>
      </w:r>
      <w:r w:rsidR="00552BD3" w:rsidRPr="00FE7878">
        <w:rPr>
          <w:rFonts w:ascii="Times New Roman" w:hAnsi="Times New Roman" w:cs="Times New Roman"/>
          <w:sz w:val="28"/>
          <w:szCs w:val="28"/>
        </w:rPr>
        <w:t>.</w:t>
      </w:r>
    </w:p>
    <w:p w:rsidR="000F690E" w:rsidRPr="00FE7878" w:rsidRDefault="008D18E0">
      <w:pPr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 xml:space="preserve">I have completed my </w:t>
      </w:r>
      <w:r w:rsidR="00FE7878" w:rsidRPr="00FE7878">
        <w:rPr>
          <w:rFonts w:ascii="Times New Roman" w:hAnsi="Times New Roman" w:cs="Times New Roman"/>
          <w:sz w:val="28"/>
          <w:szCs w:val="28"/>
        </w:rPr>
        <w:t>Bachelor Degree</w:t>
      </w:r>
      <w:r w:rsidR="009634A3"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Pr="00FE7878">
        <w:rPr>
          <w:rFonts w:ascii="Times New Roman" w:hAnsi="Times New Roman" w:cs="Times New Roman"/>
          <w:sz w:val="28"/>
          <w:szCs w:val="28"/>
        </w:rPr>
        <w:t xml:space="preserve">majoring in </w:t>
      </w:r>
      <w:r w:rsidR="00FE7878" w:rsidRPr="00FE7878">
        <w:rPr>
          <w:rFonts w:ascii="Times New Roman" w:hAnsi="Times New Roman" w:cs="Times New Roman"/>
          <w:sz w:val="28"/>
          <w:szCs w:val="28"/>
        </w:rPr>
        <w:t>Human Resource Management</w:t>
      </w:r>
      <w:r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="009634A3" w:rsidRPr="00FE7878">
        <w:rPr>
          <w:rFonts w:ascii="Times New Roman" w:hAnsi="Times New Roman" w:cs="Times New Roman"/>
          <w:sz w:val="28"/>
          <w:szCs w:val="28"/>
        </w:rPr>
        <w:t>from</w:t>
      </w:r>
      <w:r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="00FE7878" w:rsidRPr="00FE7878">
        <w:rPr>
          <w:rFonts w:ascii="Times New Roman" w:hAnsi="Times New Roman" w:cs="Times New Roman"/>
          <w:sz w:val="28"/>
          <w:szCs w:val="28"/>
        </w:rPr>
        <w:t>Sekolah Tinggi Ilmu Ekonomi Koperasi Malang</w:t>
      </w:r>
      <w:r w:rsidR="009634A3" w:rsidRPr="00FE7878">
        <w:rPr>
          <w:rFonts w:ascii="Times New Roman" w:hAnsi="Times New Roman" w:cs="Times New Roman"/>
          <w:sz w:val="28"/>
          <w:szCs w:val="28"/>
        </w:rPr>
        <w:t xml:space="preserve"> in </w:t>
      </w:r>
      <w:r w:rsidR="00FE7878" w:rsidRPr="00FE7878">
        <w:rPr>
          <w:rFonts w:ascii="Times New Roman" w:hAnsi="Times New Roman" w:cs="Times New Roman"/>
          <w:sz w:val="28"/>
          <w:szCs w:val="28"/>
        </w:rPr>
        <w:t>September 2014</w:t>
      </w:r>
      <w:r w:rsidR="00C10BB0" w:rsidRPr="00FE7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A3" w:rsidRPr="00FE7878" w:rsidRDefault="009634A3">
      <w:pPr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 xml:space="preserve">With my </w:t>
      </w:r>
      <w:r w:rsidR="00BC3527" w:rsidRPr="00FE7878">
        <w:rPr>
          <w:rFonts w:ascii="Times New Roman" w:hAnsi="Times New Roman" w:cs="Times New Roman"/>
          <w:sz w:val="28"/>
          <w:szCs w:val="28"/>
        </w:rPr>
        <w:t>passion to work in your company, knowledge,</w:t>
      </w:r>
      <w:r w:rsidR="00552BD3" w:rsidRPr="00FE7878">
        <w:rPr>
          <w:rFonts w:ascii="Times New Roman" w:hAnsi="Times New Roman" w:cs="Times New Roman"/>
          <w:sz w:val="28"/>
          <w:szCs w:val="28"/>
        </w:rPr>
        <w:t xml:space="preserve"> and</w:t>
      </w:r>
      <w:r w:rsidR="00BC3527" w:rsidRPr="00FE7878">
        <w:rPr>
          <w:rFonts w:ascii="Times New Roman" w:hAnsi="Times New Roman" w:cs="Times New Roman"/>
          <w:sz w:val="28"/>
          <w:szCs w:val="28"/>
        </w:rPr>
        <w:t xml:space="preserve"> also my a</w:t>
      </w:r>
      <w:r w:rsidRPr="00FE7878">
        <w:rPr>
          <w:rFonts w:ascii="Times New Roman" w:hAnsi="Times New Roman" w:cs="Times New Roman"/>
          <w:sz w:val="28"/>
          <w:szCs w:val="28"/>
        </w:rPr>
        <w:t xml:space="preserve">bility to </w:t>
      </w:r>
      <w:r w:rsidR="004948B9" w:rsidRPr="00FE7878">
        <w:rPr>
          <w:rFonts w:ascii="Times New Roman" w:hAnsi="Times New Roman" w:cs="Times New Roman"/>
          <w:sz w:val="28"/>
          <w:szCs w:val="28"/>
        </w:rPr>
        <w:t>adapt and work as a team</w:t>
      </w:r>
      <w:r w:rsidR="00EC46BB" w:rsidRPr="00FE7878">
        <w:rPr>
          <w:rFonts w:ascii="Times New Roman" w:hAnsi="Times New Roman" w:cs="Times New Roman"/>
          <w:sz w:val="28"/>
          <w:szCs w:val="28"/>
        </w:rPr>
        <w:t>,</w:t>
      </w:r>
      <w:r w:rsidR="00552BD3"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="00EC46BB" w:rsidRPr="00FE7878">
        <w:rPr>
          <w:rFonts w:ascii="Times New Roman" w:hAnsi="Times New Roman" w:cs="Times New Roman"/>
          <w:sz w:val="28"/>
          <w:szCs w:val="28"/>
        </w:rPr>
        <w:t>I</w:t>
      </w:r>
      <w:r w:rsidR="00552BD3"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FE7878">
        <w:rPr>
          <w:rFonts w:ascii="Times New Roman" w:hAnsi="Times New Roman" w:cs="Times New Roman"/>
          <w:sz w:val="28"/>
          <w:szCs w:val="28"/>
        </w:rPr>
        <w:t>believe</w:t>
      </w:r>
      <w:r w:rsidR="00EC46BB" w:rsidRPr="00FE7878">
        <w:rPr>
          <w:rFonts w:ascii="Times New Roman" w:hAnsi="Times New Roman" w:cs="Times New Roman"/>
          <w:sz w:val="28"/>
          <w:szCs w:val="28"/>
        </w:rPr>
        <w:t xml:space="preserve"> that I</w:t>
      </w:r>
      <w:r w:rsidR="004948B9" w:rsidRPr="00FE7878">
        <w:rPr>
          <w:rFonts w:ascii="Times New Roman" w:hAnsi="Times New Roman" w:cs="Times New Roman"/>
          <w:sz w:val="28"/>
          <w:szCs w:val="28"/>
        </w:rPr>
        <w:t xml:space="preserve"> could be </w:t>
      </w:r>
      <w:r w:rsidR="009A1A24" w:rsidRPr="00FE7878">
        <w:rPr>
          <w:rFonts w:ascii="Times New Roman" w:hAnsi="Times New Roman" w:cs="Times New Roman"/>
          <w:sz w:val="28"/>
          <w:szCs w:val="28"/>
        </w:rPr>
        <w:t>very useful</w:t>
      </w:r>
      <w:r w:rsidR="000B54F0" w:rsidRPr="00FE7878">
        <w:rPr>
          <w:rFonts w:ascii="Times New Roman" w:hAnsi="Times New Roman" w:cs="Times New Roman"/>
          <w:sz w:val="28"/>
          <w:szCs w:val="28"/>
        </w:rPr>
        <w:t xml:space="preserve"> for your company.</w:t>
      </w:r>
    </w:p>
    <w:p w:rsidR="009A1A24" w:rsidRPr="00FE7878" w:rsidRDefault="009A1A24">
      <w:pPr>
        <w:rPr>
          <w:rFonts w:ascii="Times New Roman" w:hAnsi="Times New Roman" w:cs="Times New Roman"/>
          <w:b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>I would appreciate to come in for an interview and talk further about my qualifications. I</w:t>
      </w:r>
      <w:r w:rsidR="00EC46BB" w:rsidRPr="00FE7878">
        <w:rPr>
          <w:rFonts w:ascii="Times New Roman" w:hAnsi="Times New Roman" w:cs="Times New Roman"/>
          <w:sz w:val="28"/>
          <w:szCs w:val="28"/>
        </w:rPr>
        <w:t>’</w:t>
      </w:r>
      <w:r w:rsidRPr="00FE7878">
        <w:rPr>
          <w:rFonts w:ascii="Times New Roman" w:hAnsi="Times New Roman" w:cs="Times New Roman"/>
          <w:sz w:val="28"/>
          <w:szCs w:val="28"/>
        </w:rPr>
        <w:t>m looking forward</w:t>
      </w:r>
      <w:r w:rsidR="003E1CAF" w:rsidRPr="00FE7878">
        <w:rPr>
          <w:rFonts w:ascii="Times New Roman" w:hAnsi="Times New Roman" w:cs="Times New Roman"/>
          <w:sz w:val="28"/>
          <w:szCs w:val="28"/>
        </w:rPr>
        <w:t xml:space="preserve"> </w:t>
      </w:r>
      <w:r w:rsidRPr="00FE7878">
        <w:rPr>
          <w:rFonts w:ascii="Times New Roman" w:hAnsi="Times New Roman" w:cs="Times New Roman"/>
          <w:sz w:val="28"/>
          <w:szCs w:val="28"/>
        </w:rPr>
        <w:t>to hearing from you in the near future. A copy of my resume is attached. Thank you for your time and consideration.</w:t>
      </w:r>
    </w:p>
    <w:p w:rsidR="009A1A24" w:rsidRPr="00FE7878" w:rsidRDefault="009A1A24">
      <w:pPr>
        <w:rPr>
          <w:rFonts w:ascii="Times New Roman" w:hAnsi="Times New Roman" w:cs="Times New Roman"/>
          <w:sz w:val="28"/>
          <w:szCs w:val="28"/>
        </w:rPr>
      </w:pPr>
    </w:p>
    <w:p w:rsidR="002C3623" w:rsidRPr="00FE7878" w:rsidRDefault="002C3623">
      <w:pPr>
        <w:rPr>
          <w:rFonts w:ascii="Times New Roman" w:hAnsi="Times New Roman" w:cs="Times New Roman"/>
          <w:sz w:val="28"/>
          <w:szCs w:val="28"/>
        </w:rPr>
      </w:pPr>
    </w:p>
    <w:p w:rsidR="009A1A24" w:rsidRPr="00FE7878" w:rsidRDefault="009A1A24" w:rsidP="00FE7878">
      <w:pPr>
        <w:jc w:val="right"/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>Sincerely,</w:t>
      </w:r>
    </w:p>
    <w:p w:rsidR="009A1A24" w:rsidRPr="00FE7878" w:rsidRDefault="009A1A24" w:rsidP="00FE7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A24" w:rsidRPr="00FE7878" w:rsidRDefault="009A1A24" w:rsidP="00FE7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A24" w:rsidRPr="00FE7878" w:rsidRDefault="009A1A24" w:rsidP="00FE7878">
      <w:pPr>
        <w:jc w:val="right"/>
        <w:rPr>
          <w:rFonts w:ascii="Times New Roman" w:hAnsi="Times New Roman" w:cs="Times New Roman"/>
          <w:sz w:val="28"/>
          <w:szCs w:val="28"/>
        </w:rPr>
      </w:pPr>
      <w:r w:rsidRPr="00FE7878">
        <w:rPr>
          <w:rFonts w:ascii="Times New Roman" w:hAnsi="Times New Roman" w:cs="Times New Roman"/>
          <w:sz w:val="28"/>
          <w:szCs w:val="28"/>
        </w:rPr>
        <w:t>Karina Nerissa</w:t>
      </w:r>
    </w:p>
    <w:p w:rsidR="009634A3" w:rsidRPr="00FE7878" w:rsidRDefault="009634A3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E67C41" w:rsidRPr="00FE7878" w:rsidRDefault="00E67C41">
      <w:pPr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7BB95CD1" wp14:editId="112AB930">
            <wp:simplePos x="5391150" y="1246505"/>
            <wp:positionH relativeFrom="margin">
              <wp:align>right</wp:align>
            </wp:positionH>
            <wp:positionV relativeFrom="margin">
              <wp:align>top</wp:align>
            </wp:positionV>
            <wp:extent cx="1200785" cy="1567180"/>
            <wp:effectExtent l="0" t="0" r="0" b="0"/>
            <wp:wrapSquare wrapText="bothSides"/>
            <wp:docPr id="5" name="Picture 5" descr="C:\Users\acer\Desktop\IMG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18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9" cy="15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985492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102E3F" w:rsidRPr="00985492" w:rsidRDefault="00102E3F" w:rsidP="00102E3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92">
        <w:rPr>
          <w:rFonts w:ascii="Times New Roman" w:hAnsi="Times New Roman" w:cs="Times New Roman"/>
          <w:b/>
          <w:sz w:val="28"/>
          <w:szCs w:val="28"/>
          <w:u w:val="single"/>
        </w:rPr>
        <w:t>Personal Identities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Name</w:t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  <w:t>: Karina Nerissa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Gender</w:t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  <w:t>: Female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Marital Status</w:t>
      </w:r>
      <w:r w:rsidRPr="00985492">
        <w:rPr>
          <w:rFonts w:ascii="Times New Roman" w:hAnsi="Times New Roman" w:cs="Times New Roman"/>
          <w:sz w:val="28"/>
          <w:szCs w:val="28"/>
        </w:rPr>
        <w:tab/>
        <w:t>: Single</w:t>
      </w:r>
    </w:p>
    <w:p w:rsidR="00102E3F" w:rsidRPr="00985492" w:rsidRDefault="00102E3F" w:rsidP="00102E3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>: Surabaya</w:t>
      </w:r>
      <w:r w:rsidRPr="00985492">
        <w:rPr>
          <w:rFonts w:ascii="Times New Roman" w:hAnsi="Times New Roman" w:cs="Times New Roman"/>
          <w:sz w:val="28"/>
          <w:szCs w:val="28"/>
        </w:rPr>
        <w:tab/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>: January 24</w:t>
      </w:r>
      <w:r w:rsidRPr="009854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85492">
        <w:rPr>
          <w:rFonts w:ascii="Times New Roman" w:hAnsi="Times New Roman" w:cs="Times New Roman"/>
          <w:sz w:val="28"/>
          <w:szCs w:val="28"/>
        </w:rPr>
        <w:t>, 1989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 w:rsidRPr="00985492">
        <w:rPr>
          <w:rFonts w:ascii="Times New Roman" w:hAnsi="Times New Roman" w:cs="Times New Roman"/>
          <w:sz w:val="28"/>
          <w:szCs w:val="28"/>
        </w:rPr>
        <w:t>Address</w:t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  <w:t>: Jl. Ikan Kerapu (Aspol Kolombo) 2 Surabaya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Phone / Mobile</w:t>
      </w:r>
      <w:r w:rsidRPr="00985492">
        <w:rPr>
          <w:rFonts w:ascii="Times New Roman" w:hAnsi="Times New Roman" w:cs="Times New Roman"/>
          <w:sz w:val="28"/>
          <w:szCs w:val="28"/>
        </w:rPr>
        <w:tab/>
        <w:t>: 087854435324</w:t>
      </w:r>
    </w:p>
    <w:p w:rsidR="00102E3F" w:rsidRPr="00985492" w:rsidRDefault="00102E3F" w:rsidP="00E17F88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e-mail address</w:t>
      </w:r>
      <w:r w:rsidRPr="00985492">
        <w:rPr>
          <w:rFonts w:ascii="Times New Roman" w:hAnsi="Times New Roman" w:cs="Times New Roman"/>
          <w:sz w:val="28"/>
          <w:szCs w:val="28"/>
        </w:rPr>
        <w:tab/>
        <w:t xml:space="preserve">: </w:t>
      </w:r>
      <w:hyperlink r:id="rId8" w:history="1">
        <w:r w:rsidRPr="00C81510">
          <w:rPr>
            <w:rStyle w:val="Hyperlink"/>
            <w:rFonts w:ascii="Times New Roman" w:hAnsi="Times New Roman" w:cs="Times New Roman"/>
            <w:sz w:val="28"/>
            <w:szCs w:val="28"/>
          </w:rPr>
          <w:t>contactkarina@yahoo.com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17F88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E21DD5" w:rsidRPr="00C33317">
          <w:rPr>
            <w:rStyle w:val="Hyperlink"/>
            <w:rFonts w:ascii="Times New Roman" w:hAnsi="Times New Roman" w:cs="Times New Roman"/>
            <w:sz w:val="28"/>
            <w:szCs w:val="28"/>
          </w:rPr>
          <w:t>misskarinanerissa@gmail.com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92">
        <w:rPr>
          <w:rFonts w:ascii="Times New Roman" w:hAnsi="Times New Roman" w:cs="Times New Roman"/>
          <w:b/>
          <w:sz w:val="28"/>
          <w:szCs w:val="28"/>
          <w:u w:val="single"/>
        </w:rPr>
        <w:t>Formal Education</w:t>
      </w:r>
    </w:p>
    <w:p w:rsidR="00102E3F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– 2014 </w:t>
      </w:r>
      <w:r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 xml:space="preserve">S1 in Human Resource Management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492">
        <w:rPr>
          <w:rFonts w:ascii="Times New Roman" w:hAnsi="Times New Roman" w:cs="Times New Roman"/>
          <w:sz w:val="28"/>
          <w:szCs w:val="28"/>
        </w:rPr>
        <w:t xml:space="preserve">STIEKOP </w:t>
      </w:r>
      <w:r>
        <w:rPr>
          <w:rFonts w:ascii="Times New Roman" w:hAnsi="Times New Roman" w:cs="Times New Roman"/>
          <w:sz w:val="28"/>
          <w:szCs w:val="28"/>
        </w:rPr>
        <w:t>Malang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– 2008 </w:t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985492">
        <w:rPr>
          <w:rFonts w:ascii="Times New Roman" w:hAnsi="Times New Roman" w:cs="Times New Roman"/>
          <w:sz w:val="28"/>
          <w:szCs w:val="28"/>
        </w:rPr>
        <w:t xml:space="preserve">1 in System Administrator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492">
        <w:rPr>
          <w:rFonts w:ascii="Times New Roman" w:hAnsi="Times New Roman" w:cs="Times New Roman"/>
          <w:sz w:val="28"/>
          <w:szCs w:val="28"/>
        </w:rPr>
        <w:t xml:space="preserve">PCP UNAIR Surabaya 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985492">
        <w:rPr>
          <w:rFonts w:ascii="Times New Roman" w:hAnsi="Times New Roman" w:cs="Times New Roman"/>
          <w:sz w:val="28"/>
          <w:szCs w:val="28"/>
        </w:rPr>
        <w:t>– 2006</w:t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  <w:t xml:space="preserve">SMA Trimurti Surabaya 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– 2003 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Pr="00985492">
        <w:rPr>
          <w:rFonts w:ascii="Times New Roman" w:hAnsi="Times New Roman" w:cs="Times New Roman"/>
          <w:sz w:val="28"/>
          <w:szCs w:val="28"/>
        </w:rPr>
        <w:t>LTPN 2 Surabaya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 – 2001 </w:t>
      </w:r>
      <w:r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>SDN Perak Barat 1 Surabaya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92"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English (good written and oral skills)</w:t>
      </w:r>
    </w:p>
    <w:p w:rsidR="00102E3F" w:rsidRPr="00985492" w:rsidRDefault="00102E3F" w:rsidP="0010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Computer (MS. Word, MS. Excel, MS. Power Point)</w:t>
      </w:r>
    </w:p>
    <w:p w:rsidR="00102E3F" w:rsidRPr="00985492" w:rsidRDefault="00102E3F" w:rsidP="0010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492">
        <w:rPr>
          <w:rFonts w:ascii="Times New Roman" w:hAnsi="Times New Roman" w:cs="Times New Roman"/>
          <w:b/>
          <w:sz w:val="28"/>
          <w:szCs w:val="28"/>
          <w:u w:val="single"/>
        </w:rPr>
        <w:t>Working Experiences</w:t>
      </w:r>
    </w:p>
    <w:p w:rsidR="00102E3F" w:rsidRPr="00985492" w:rsidRDefault="00102E3F" w:rsidP="00102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5492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Pr="00985492">
        <w:rPr>
          <w:rFonts w:ascii="Times New Roman" w:hAnsi="Times New Roman" w:cs="Times New Roman"/>
          <w:sz w:val="28"/>
          <w:szCs w:val="28"/>
        </w:rPr>
        <w:t>20</w:t>
      </w:r>
      <w:r w:rsidRPr="0098549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985492">
        <w:rPr>
          <w:rFonts w:ascii="Times New Roman" w:hAnsi="Times New Roman" w:cs="Times New Roman"/>
          <w:sz w:val="28"/>
          <w:szCs w:val="28"/>
        </w:rPr>
        <w:t xml:space="preserve"> – </w:t>
      </w:r>
      <w:r w:rsidRPr="00985492">
        <w:rPr>
          <w:rFonts w:ascii="Times New Roman" w:hAnsi="Times New Roman" w:cs="Times New Roman"/>
          <w:sz w:val="28"/>
          <w:szCs w:val="28"/>
          <w:lang w:val="en-US"/>
        </w:rPr>
        <w:t xml:space="preserve">March </w:t>
      </w:r>
      <w:r w:rsidRPr="00985492">
        <w:rPr>
          <w:rFonts w:ascii="Times New Roman" w:hAnsi="Times New Roman" w:cs="Times New Roman"/>
          <w:sz w:val="28"/>
          <w:szCs w:val="28"/>
        </w:rPr>
        <w:t>20</w:t>
      </w:r>
      <w:r w:rsidRPr="00985492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>Administrator in Acer Point NAM</w:t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</w:r>
      <w:r w:rsidRPr="00985492">
        <w:rPr>
          <w:rFonts w:ascii="Times New Roman" w:hAnsi="Times New Roman" w:cs="Times New Roman"/>
          <w:sz w:val="28"/>
          <w:szCs w:val="28"/>
        </w:rPr>
        <w:tab/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“I hereby declare that all information above is true to the best of my knowledge.”</w:t>
      </w: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7F02A8" w:rsidP="00102E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256DE7">
        <w:rPr>
          <w:rFonts w:ascii="Times New Roman" w:hAnsi="Times New Roman" w:cs="Times New Roman"/>
          <w:sz w:val="28"/>
          <w:szCs w:val="28"/>
        </w:rPr>
        <w:t>, 2015</w:t>
      </w:r>
    </w:p>
    <w:p w:rsidR="00102E3F" w:rsidRPr="00985492" w:rsidRDefault="00102E3F" w:rsidP="00102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E3F" w:rsidRDefault="00102E3F" w:rsidP="00102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E3F" w:rsidRPr="00985492" w:rsidRDefault="00102E3F" w:rsidP="00102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1A16" w:rsidRPr="00FE7878" w:rsidRDefault="00102E3F" w:rsidP="002375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5492">
        <w:rPr>
          <w:rFonts w:ascii="Times New Roman" w:hAnsi="Times New Roman" w:cs="Times New Roman"/>
          <w:sz w:val="28"/>
          <w:szCs w:val="28"/>
        </w:rPr>
        <w:t>Karina Nerissa</w:t>
      </w:r>
      <w:bookmarkStart w:id="0" w:name="_GoBack"/>
      <w:bookmarkEnd w:id="0"/>
    </w:p>
    <w:sectPr w:rsidR="00901A16" w:rsidRPr="00FE7878" w:rsidSect="00197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DA" w:rsidRDefault="00B66BDA" w:rsidP="002C3623">
      <w:pPr>
        <w:spacing w:after="0" w:line="240" w:lineRule="auto"/>
      </w:pPr>
      <w:r>
        <w:separator/>
      </w:r>
    </w:p>
  </w:endnote>
  <w:endnote w:type="continuationSeparator" w:id="0">
    <w:p w:rsidR="00B66BDA" w:rsidRDefault="00B66BDA" w:rsidP="002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DA" w:rsidRDefault="00B66BDA" w:rsidP="002C3623">
      <w:pPr>
        <w:spacing w:after="0" w:line="240" w:lineRule="auto"/>
      </w:pPr>
      <w:r>
        <w:separator/>
      </w:r>
    </w:p>
  </w:footnote>
  <w:footnote w:type="continuationSeparator" w:id="0">
    <w:p w:rsidR="00B66BDA" w:rsidRDefault="00B66BDA" w:rsidP="002C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F"/>
    <w:rsid w:val="0001156C"/>
    <w:rsid w:val="00023A3B"/>
    <w:rsid w:val="00044030"/>
    <w:rsid w:val="000A611A"/>
    <w:rsid w:val="000B54F0"/>
    <w:rsid w:val="000D30B3"/>
    <w:rsid w:val="000D585A"/>
    <w:rsid w:val="000E4BC7"/>
    <w:rsid w:val="000F62A0"/>
    <w:rsid w:val="000F690E"/>
    <w:rsid w:val="00102E3F"/>
    <w:rsid w:val="00113D70"/>
    <w:rsid w:val="001261E4"/>
    <w:rsid w:val="00131AD6"/>
    <w:rsid w:val="00133285"/>
    <w:rsid w:val="00142FED"/>
    <w:rsid w:val="00145FE1"/>
    <w:rsid w:val="00177AD2"/>
    <w:rsid w:val="00197416"/>
    <w:rsid w:val="001D1591"/>
    <w:rsid w:val="001E2C12"/>
    <w:rsid w:val="00237561"/>
    <w:rsid w:val="00240B60"/>
    <w:rsid w:val="002544E1"/>
    <w:rsid w:val="00256DE7"/>
    <w:rsid w:val="002B7CFC"/>
    <w:rsid w:val="002C3623"/>
    <w:rsid w:val="00302DA9"/>
    <w:rsid w:val="00342F07"/>
    <w:rsid w:val="00377710"/>
    <w:rsid w:val="003A18B7"/>
    <w:rsid w:val="003B7596"/>
    <w:rsid w:val="003E1CAF"/>
    <w:rsid w:val="00437D30"/>
    <w:rsid w:val="00440A1C"/>
    <w:rsid w:val="004948B9"/>
    <w:rsid w:val="004D0F4E"/>
    <w:rsid w:val="00501377"/>
    <w:rsid w:val="00552BD3"/>
    <w:rsid w:val="00555EBB"/>
    <w:rsid w:val="005832B1"/>
    <w:rsid w:val="00603640"/>
    <w:rsid w:val="00607C60"/>
    <w:rsid w:val="00643075"/>
    <w:rsid w:val="00686FE3"/>
    <w:rsid w:val="006B6D9D"/>
    <w:rsid w:val="006C6AFE"/>
    <w:rsid w:val="006D0129"/>
    <w:rsid w:val="006D0EA8"/>
    <w:rsid w:val="006D1EDB"/>
    <w:rsid w:val="006E0B99"/>
    <w:rsid w:val="006E5E18"/>
    <w:rsid w:val="0070112E"/>
    <w:rsid w:val="0070755A"/>
    <w:rsid w:val="007117DA"/>
    <w:rsid w:val="00745540"/>
    <w:rsid w:val="00756EF9"/>
    <w:rsid w:val="00771825"/>
    <w:rsid w:val="007A0CBA"/>
    <w:rsid w:val="007B6110"/>
    <w:rsid w:val="007F02A8"/>
    <w:rsid w:val="00801F7E"/>
    <w:rsid w:val="00834E11"/>
    <w:rsid w:val="008611A7"/>
    <w:rsid w:val="008725F7"/>
    <w:rsid w:val="008B2E1E"/>
    <w:rsid w:val="008D18E0"/>
    <w:rsid w:val="008E28BA"/>
    <w:rsid w:val="008F0BAE"/>
    <w:rsid w:val="00901A16"/>
    <w:rsid w:val="00916EAD"/>
    <w:rsid w:val="00921F94"/>
    <w:rsid w:val="00931176"/>
    <w:rsid w:val="00936978"/>
    <w:rsid w:val="009634A3"/>
    <w:rsid w:val="009675C1"/>
    <w:rsid w:val="009836DC"/>
    <w:rsid w:val="009A1A24"/>
    <w:rsid w:val="009E0A30"/>
    <w:rsid w:val="00A7766E"/>
    <w:rsid w:val="00A920F4"/>
    <w:rsid w:val="00A955A9"/>
    <w:rsid w:val="00B44AAA"/>
    <w:rsid w:val="00B66BDA"/>
    <w:rsid w:val="00B96E91"/>
    <w:rsid w:val="00BA0EB3"/>
    <w:rsid w:val="00BC3527"/>
    <w:rsid w:val="00BC61FF"/>
    <w:rsid w:val="00BD6A23"/>
    <w:rsid w:val="00BF0F2F"/>
    <w:rsid w:val="00BF7684"/>
    <w:rsid w:val="00C10BB0"/>
    <w:rsid w:val="00C401C2"/>
    <w:rsid w:val="00C45090"/>
    <w:rsid w:val="00C90510"/>
    <w:rsid w:val="00CC6ECA"/>
    <w:rsid w:val="00D04E5F"/>
    <w:rsid w:val="00D14D24"/>
    <w:rsid w:val="00D63A68"/>
    <w:rsid w:val="00D6509A"/>
    <w:rsid w:val="00D803CE"/>
    <w:rsid w:val="00D80A30"/>
    <w:rsid w:val="00D80BA3"/>
    <w:rsid w:val="00DF22E8"/>
    <w:rsid w:val="00DF27C1"/>
    <w:rsid w:val="00DF7397"/>
    <w:rsid w:val="00E11AB2"/>
    <w:rsid w:val="00E16145"/>
    <w:rsid w:val="00E17F88"/>
    <w:rsid w:val="00E21DD5"/>
    <w:rsid w:val="00E440AE"/>
    <w:rsid w:val="00E67C41"/>
    <w:rsid w:val="00E810E1"/>
    <w:rsid w:val="00EC46BB"/>
    <w:rsid w:val="00EF2D42"/>
    <w:rsid w:val="00F03A37"/>
    <w:rsid w:val="00FA0A75"/>
    <w:rsid w:val="00FC2648"/>
    <w:rsid w:val="00FD51D6"/>
    <w:rsid w:val="00FE4383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23"/>
  </w:style>
  <w:style w:type="paragraph" w:styleId="Footer">
    <w:name w:val="footer"/>
    <w:basedOn w:val="Normal"/>
    <w:link w:val="FooterChar"/>
    <w:uiPriority w:val="99"/>
    <w:unhideWhenUsed/>
    <w:rsid w:val="002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23"/>
  </w:style>
  <w:style w:type="character" w:styleId="Hyperlink">
    <w:name w:val="Hyperlink"/>
    <w:basedOn w:val="DefaultParagraphFont"/>
    <w:uiPriority w:val="99"/>
    <w:unhideWhenUsed/>
    <w:rsid w:val="00102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23"/>
  </w:style>
  <w:style w:type="paragraph" w:styleId="Footer">
    <w:name w:val="footer"/>
    <w:basedOn w:val="Normal"/>
    <w:link w:val="FooterChar"/>
    <w:uiPriority w:val="99"/>
    <w:unhideWhenUsed/>
    <w:rsid w:val="002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23"/>
  </w:style>
  <w:style w:type="character" w:styleId="Hyperlink">
    <w:name w:val="Hyperlink"/>
    <w:basedOn w:val="DefaultParagraphFont"/>
    <w:uiPriority w:val="99"/>
    <w:unhideWhenUsed/>
    <w:rsid w:val="0010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kari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skarinaneris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Karina Nerissa                                                                                                 Jl. Ikan Kerapu (Asrama Polisi Kolombo) 2 Surabaya, 60177                                                                                       </vt:lpstr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Karina Nerissa                                                                                                 Jl. Ikan Kerapu (Asrama Polisi Kolombo) 2 Surabaya, 60177                                                                                        087854435324 / (031) 3553703 - missnerissa@rocketmail.com</dc:title>
  <dc:creator>thosiba</dc:creator>
  <cp:lastModifiedBy>ismail - [2010]</cp:lastModifiedBy>
  <cp:revision>2</cp:revision>
  <cp:lastPrinted>2012-10-15T07:47:00Z</cp:lastPrinted>
  <dcterms:created xsi:type="dcterms:W3CDTF">2015-03-02T06:01:00Z</dcterms:created>
  <dcterms:modified xsi:type="dcterms:W3CDTF">2015-03-02T06:01:00Z</dcterms:modified>
</cp:coreProperties>
</file>