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9F" w:rsidRPr="00282D4F" w:rsidRDefault="00D4069F" w:rsidP="00D4069F"/>
    <w:p w:rsidR="00D4069F" w:rsidRPr="00282D4F" w:rsidRDefault="00D4069F" w:rsidP="00D4069F"/>
    <w:p w:rsidR="00603502" w:rsidRPr="00282D4F" w:rsidRDefault="00B265C7" w:rsidP="00D4069F">
      <w:pPr>
        <w:jc w:val="both"/>
      </w:pPr>
      <w:r w:rsidRPr="00282D4F">
        <w:t xml:space="preserve">Meet </w:t>
      </w:r>
      <w:r w:rsidR="00D4069F" w:rsidRPr="00282D4F">
        <w:t xml:space="preserve">Indonesia authentic cuisine at </w:t>
      </w:r>
      <w:proofErr w:type="spellStart"/>
      <w:r w:rsidR="00D4069F" w:rsidRPr="00282D4F">
        <w:t>Indochili</w:t>
      </w:r>
      <w:proofErr w:type="spellEnd"/>
      <w:r w:rsidR="00D4069F" w:rsidRPr="00282D4F">
        <w:t xml:space="preserve"> restaurant. We proudly present you the exotic cuisine which made from traditional rec</w:t>
      </w:r>
      <w:r w:rsidRPr="00282D4F">
        <w:t>ipe and infused by fresh herbs and spices</w:t>
      </w:r>
      <w:r w:rsidR="00D4069F" w:rsidRPr="00282D4F">
        <w:t xml:space="preserve">. From the winner of Food Republic Hawker King Challenge and one of the restaurants rated 4.5 out of 5 by 8 Days Magazine, we are pleased to introduce you the rich heritage of Indonesia cuisine at </w:t>
      </w:r>
      <w:proofErr w:type="spellStart"/>
      <w:r w:rsidR="00D4069F" w:rsidRPr="00282D4F">
        <w:t>IndoChili</w:t>
      </w:r>
      <w:proofErr w:type="spellEnd"/>
      <w:r w:rsidR="00D4069F" w:rsidRPr="00282D4F">
        <w:t>.</w:t>
      </w:r>
    </w:p>
    <w:p w:rsidR="00D4069F" w:rsidRPr="00282D4F" w:rsidRDefault="0020188E" w:rsidP="00D4069F">
      <w:pPr>
        <w:jc w:val="both"/>
      </w:pPr>
      <w:r w:rsidRPr="00282D4F">
        <w:t>The Restaurant</w:t>
      </w:r>
    </w:p>
    <w:p w:rsidR="00D4069F" w:rsidRPr="00282D4F" w:rsidRDefault="00DC3A07" w:rsidP="00D4069F">
      <w:pPr>
        <w:jc w:val="both"/>
      </w:pPr>
      <w:r w:rsidRPr="00282D4F">
        <w:t xml:space="preserve">Located at Zion Road, </w:t>
      </w:r>
      <w:proofErr w:type="spellStart"/>
      <w:r w:rsidRPr="00282D4F">
        <w:t>IndoChili</w:t>
      </w:r>
      <w:proofErr w:type="spellEnd"/>
      <w:r w:rsidRPr="00282D4F">
        <w:t xml:space="preserve"> is one of the most popular Indonesian </w:t>
      </w:r>
      <w:proofErr w:type="spellStart"/>
      <w:r w:rsidRPr="00282D4F">
        <w:t>restaurantin</w:t>
      </w:r>
      <w:proofErr w:type="spellEnd"/>
      <w:r w:rsidRPr="00282D4F">
        <w:t xml:space="preserve"> Singapore. </w:t>
      </w:r>
      <w:proofErr w:type="spellStart"/>
      <w:r w:rsidR="0020188E" w:rsidRPr="00282D4F">
        <w:t>IndoChili</w:t>
      </w:r>
      <w:proofErr w:type="spellEnd"/>
      <w:r w:rsidR="0020188E" w:rsidRPr="00282D4F">
        <w:t xml:space="preserve"> is a family-friendly restaurants designed up classically with real traditional Indonesian interior. This will make you as if you are eating in Indonesia. Designed with cozy and spacious atmosphere, our restaurant will cover up all your event needs, thus you can enjoy your precious time here. </w:t>
      </w:r>
      <w:r w:rsidR="0048246B" w:rsidRPr="00282D4F">
        <w:t xml:space="preserve">We </w:t>
      </w:r>
      <w:r w:rsidRPr="00282D4F">
        <w:t xml:space="preserve">have been nominated as Top </w:t>
      </w:r>
      <w:proofErr w:type="spellStart"/>
      <w:r w:rsidRPr="00282D4F">
        <w:t>Halal</w:t>
      </w:r>
      <w:proofErr w:type="spellEnd"/>
      <w:r w:rsidRPr="00282D4F">
        <w:t xml:space="preserve"> Restaurant in Singapore and our menu also have got certificate from MUIS.</w:t>
      </w:r>
    </w:p>
    <w:p w:rsidR="00973FDF" w:rsidRPr="00282D4F" w:rsidRDefault="00297D5B" w:rsidP="00D4069F">
      <w:pPr>
        <w:jc w:val="both"/>
      </w:pPr>
      <w:r w:rsidRPr="00282D4F">
        <w:t>Menu</w:t>
      </w:r>
    </w:p>
    <w:p w:rsidR="00297D5B" w:rsidRPr="00282D4F" w:rsidRDefault="00297D5B" w:rsidP="00D4069F">
      <w:pPr>
        <w:jc w:val="both"/>
      </w:pPr>
      <w:r w:rsidRPr="00282D4F">
        <w:t xml:space="preserve">We serve you with a wide variety Indonesian menu including </w:t>
      </w:r>
      <w:proofErr w:type="spellStart"/>
      <w:r w:rsidRPr="00282D4F">
        <w:t>peranakan</w:t>
      </w:r>
      <w:proofErr w:type="spellEnd"/>
      <w:r w:rsidRPr="00282D4F">
        <w:t xml:space="preserve"> food such as....</w:t>
      </w:r>
    </w:p>
    <w:p w:rsidR="00297D5B" w:rsidRPr="00282D4F" w:rsidRDefault="00777990" w:rsidP="00D4069F">
      <w:pPr>
        <w:jc w:val="both"/>
      </w:pPr>
      <w:r w:rsidRPr="00282D4F">
        <w:t xml:space="preserve">When it comes to Indonesian food, there are many </w:t>
      </w:r>
      <w:r w:rsidR="00BA39F0" w:rsidRPr="00282D4F">
        <w:t xml:space="preserve">Indonesia well-known </w:t>
      </w:r>
      <w:proofErr w:type="gramStart"/>
      <w:r w:rsidR="00BA39F0" w:rsidRPr="00282D4F">
        <w:t>style</w:t>
      </w:r>
      <w:proofErr w:type="gramEnd"/>
      <w:r w:rsidR="00BA39F0" w:rsidRPr="00282D4F">
        <w:t xml:space="preserve"> that you can find at </w:t>
      </w:r>
      <w:proofErr w:type="spellStart"/>
      <w:r w:rsidR="00BA39F0" w:rsidRPr="00282D4F">
        <w:t>IndoChili</w:t>
      </w:r>
      <w:proofErr w:type="spellEnd"/>
      <w:r w:rsidR="00BA39F0" w:rsidRPr="00282D4F">
        <w:t xml:space="preserve">. Among </w:t>
      </w:r>
      <w:r w:rsidR="00DE0A35" w:rsidRPr="00282D4F">
        <w:t>of them is Bali-sty</w:t>
      </w:r>
      <w:r w:rsidR="00297D5B" w:rsidRPr="00282D4F">
        <w:t xml:space="preserve">le food with seafood as the </w:t>
      </w:r>
      <w:proofErr w:type="spellStart"/>
      <w:r w:rsidR="00297D5B" w:rsidRPr="00282D4F">
        <w:t>speciality</w:t>
      </w:r>
      <w:proofErr w:type="spellEnd"/>
      <w:r w:rsidR="00BA39F0" w:rsidRPr="00282D4F">
        <w:t>.</w:t>
      </w:r>
      <w:r w:rsidR="00297D5B" w:rsidRPr="00282D4F">
        <w:t xml:space="preserve"> </w:t>
      </w:r>
      <w:proofErr w:type="spellStart"/>
      <w:r w:rsidR="00297D5B" w:rsidRPr="00282D4F">
        <w:t>Ikan</w:t>
      </w:r>
      <w:proofErr w:type="spellEnd"/>
      <w:r w:rsidR="00297D5B" w:rsidRPr="00282D4F">
        <w:t xml:space="preserve"> </w:t>
      </w:r>
      <w:proofErr w:type="spellStart"/>
      <w:r w:rsidR="00297D5B" w:rsidRPr="00282D4F">
        <w:t>Bakar</w:t>
      </w:r>
      <w:proofErr w:type="spellEnd"/>
      <w:r w:rsidR="00297D5B" w:rsidRPr="00282D4F">
        <w:t xml:space="preserve"> Bali, </w:t>
      </w:r>
      <w:proofErr w:type="spellStart"/>
      <w:r w:rsidR="00297D5B" w:rsidRPr="00282D4F">
        <w:t>Udang</w:t>
      </w:r>
      <w:proofErr w:type="spellEnd"/>
      <w:r w:rsidR="00297D5B" w:rsidRPr="00282D4F">
        <w:t xml:space="preserve"> </w:t>
      </w:r>
      <w:proofErr w:type="spellStart"/>
      <w:r w:rsidR="00297D5B" w:rsidRPr="00282D4F">
        <w:t>Jimbaran</w:t>
      </w:r>
      <w:proofErr w:type="spellEnd"/>
      <w:r w:rsidR="00297D5B" w:rsidRPr="00282D4F">
        <w:t xml:space="preserve"> and </w:t>
      </w:r>
      <w:proofErr w:type="spellStart"/>
      <w:r w:rsidR="00297D5B" w:rsidRPr="00282D4F">
        <w:t>Cumi</w:t>
      </w:r>
      <w:proofErr w:type="spellEnd"/>
      <w:r w:rsidR="00297D5B" w:rsidRPr="00282D4F">
        <w:t xml:space="preserve"> </w:t>
      </w:r>
      <w:proofErr w:type="spellStart"/>
      <w:r w:rsidR="00297D5B" w:rsidRPr="00282D4F">
        <w:t>Jimbaran</w:t>
      </w:r>
      <w:proofErr w:type="spellEnd"/>
      <w:r w:rsidR="00297D5B" w:rsidRPr="00282D4F">
        <w:t xml:space="preserve"> are our best Bali-style food. Here you can taste the hot sensation from the perfect blend of herbs and spices in Balinese traditional recipe.</w:t>
      </w:r>
    </w:p>
    <w:p w:rsidR="00BA39F0" w:rsidRPr="00282D4F" w:rsidRDefault="00BA39F0" w:rsidP="00D4069F">
      <w:pPr>
        <w:jc w:val="both"/>
      </w:pPr>
      <w:r w:rsidRPr="00282D4F">
        <w:t xml:space="preserve"> Our heritage don’t stop until that, Sate Madura is a must-try dish at </w:t>
      </w:r>
      <w:proofErr w:type="spellStart"/>
      <w:r w:rsidRPr="00282D4F">
        <w:t>IndoChili</w:t>
      </w:r>
      <w:proofErr w:type="spellEnd"/>
      <w:r w:rsidRPr="00282D4F">
        <w:t>. Based on our costumer review</w:t>
      </w:r>
      <w:r w:rsidR="006022E0" w:rsidRPr="00282D4F">
        <w:t>s</w:t>
      </w:r>
      <w:r w:rsidRPr="00282D4F">
        <w:t xml:space="preserve">, this heritage dish of </w:t>
      </w:r>
      <w:proofErr w:type="spellStart"/>
      <w:r w:rsidRPr="00282D4F">
        <w:t>Maduranese</w:t>
      </w:r>
      <w:proofErr w:type="spellEnd"/>
      <w:r w:rsidRPr="00282D4F">
        <w:t xml:space="preserve"> people will daze you with </w:t>
      </w:r>
      <w:r w:rsidR="00584AF8" w:rsidRPr="00282D4F">
        <w:t xml:space="preserve">the </w:t>
      </w:r>
      <w:r w:rsidRPr="00282D4F">
        <w:t>sweet taste of</w:t>
      </w:r>
      <w:r w:rsidR="006022E0" w:rsidRPr="00282D4F">
        <w:t xml:space="preserve"> peanut sauce lingering in </w:t>
      </w:r>
      <w:proofErr w:type="spellStart"/>
      <w:r w:rsidR="006022E0" w:rsidRPr="00282D4F">
        <w:t>skrewed</w:t>
      </w:r>
      <w:proofErr w:type="spellEnd"/>
      <w:r w:rsidR="006022E0" w:rsidRPr="00282D4F">
        <w:t xml:space="preserve"> chicken charcoal-grilled.</w:t>
      </w:r>
    </w:p>
    <w:p w:rsidR="00E07AD7" w:rsidRPr="00282D4F" w:rsidRDefault="00496689" w:rsidP="00D4069F">
      <w:pPr>
        <w:jc w:val="both"/>
      </w:pPr>
      <w:r w:rsidRPr="00282D4F">
        <w:t xml:space="preserve">Got a party or events that you want to celebrate? </w:t>
      </w:r>
      <w:proofErr w:type="gramStart"/>
      <w:r w:rsidRPr="00282D4F">
        <w:t xml:space="preserve">Our </w:t>
      </w:r>
      <w:proofErr w:type="spellStart"/>
      <w:r w:rsidRPr="00282D4F">
        <w:t>Nasi</w:t>
      </w:r>
      <w:proofErr w:type="spellEnd"/>
      <w:r w:rsidRPr="00282D4F">
        <w:t xml:space="preserve"> </w:t>
      </w:r>
      <w:proofErr w:type="spellStart"/>
      <w:r w:rsidRPr="00282D4F">
        <w:t>Tumpeng</w:t>
      </w:r>
      <w:proofErr w:type="spellEnd"/>
      <w:r w:rsidR="00D25866" w:rsidRPr="00282D4F">
        <w:t xml:space="preserve"> Singapore</w:t>
      </w:r>
      <w:r w:rsidRPr="00282D4F">
        <w:t xml:space="preserve"> surely a perfect choice for your celebration.</w:t>
      </w:r>
      <w:proofErr w:type="gramEnd"/>
      <w:r w:rsidR="00D41564" w:rsidRPr="00282D4F">
        <w:t xml:space="preserve"> </w:t>
      </w:r>
      <w:r w:rsidR="00091E85" w:rsidRPr="00282D4F">
        <w:t xml:space="preserve">Embedded </w:t>
      </w:r>
      <w:r w:rsidR="003C0A29" w:rsidRPr="00282D4F">
        <w:t>with tradition and philosophy from</w:t>
      </w:r>
      <w:r w:rsidR="00091E85" w:rsidRPr="00282D4F">
        <w:t xml:space="preserve"> Javanese people, </w:t>
      </w:r>
      <w:proofErr w:type="spellStart"/>
      <w:r w:rsidR="00091E85" w:rsidRPr="00282D4F">
        <w:t>Nasi</w:t>
      </w:r>
      <w:proofErr w:type="spellEnd"/>
      <w:r w:rsidR="00091E85" w:rsidRPr="00282D4F">
        <w:t xml:space="preserve"> </w:t>
      </w:r>
      <w:proofErr w:type="spellStart"/>
      <w:r w:rsidR="00091E85" w:rsidRPr="00282D4F">
        <w:t>Tumpeng</w:t>
      </w:r>
      <w:proofErr w:type="spellEnd"/>
      <w:r w:rsidR="00091E85" w:rsidRPr="00282D4F">
        <w:t xml:space="preserve"> bring</w:t>
      </w:r>
      <w:r w:rsidR="00E07AD7" w:rsidRPr="00282D4F">
        <w:t>s</w:t>
      </w:r>
      <w:r w:rsidR="00091E85" w:rsidRPr="00282D4F">
        <w:t xml:space="preserve"> a royal-style into your celebration.</w:t>
      </w:r>
      <w:r w:rsidR="00E07AD7" w:rsidRPr="00282D4F">
        <w:t xml:space="preserve"> </w:t>
      </w:r>
      <w:r w:rsidR="00D25866" w:rsidRPr="00282D4F">
        <w:t xml:space="preserve">You can choose the size of </w:t>
      </w:r>
      <w:proofErr w:type="spellStart"/>
      <w:r w:rsidR="00D25866" w:rsidRPr="00282D4F">
        <w:t>Nasi</w:t>
      </w:r>
      <w:proofErr w:type="spellEnd"/>
      <w:r w:rsidR="00D25866" w:rsidRPr="00282D4F">
        <w:t xml:space="preserve"> </w:t>
      </w:r>
      <w:proofErr w:type="spellStart"/>
      <w:r w:rsidR="00D25866" w:rsidRPr="00282D4F">
        <w:t>Tumpeng</w:t>
      </w:r>
      <w:proofErr w:type="spellEnd"/>
      <w:r w:rsidR="00D25866" w:rsidRPr="00282D4F">
        <w:t xml:space="preserve"> along with the choice of food items.</w:t>
      </w:r>
    </w:p>
    <w:p w:rsidR="007F61C7" w:rsidRPr="00282D4F" w:rsidRDefault="007F61C7" w:rsidP="00D4069F">
      <w:pPr>
        <w:jc w:val="both"/>
      </w:pPr>
      <w:r w:rsidRPr="00282D4F">
        <w:t xml:space="preserve">Do you have events at your home but still wants our </w:t>
      </w:r>
      <w:proofErr w:type="spellStart"/>
      <w:r w:rsidRPr="00282D4F">
        <w:t>Nasi</w:t>
      </w:r>
      <w:proofErr w:type="spellEnd"/>
      <w:r w:rsidRPr="00282D4F">
        <w:t xml:space="preserve"> </w:t>
      </w:r>
      <w:proofErr w:type="spellStart"/>
      <w:r w:rsidRPr="00282D4F">
        <w:t>Tumpeng</w:t>
      </w:r>
      <w:proofErr w:type="spellEnd"/>
      <w:r w:rsidRPr="00282D4F">
        <w:t xml:space="preserve"> Singapore to cheer up your events? Just make a delivery order for our royal style </w:t>
      </w:r>
      <w:proofErr w:type="spellStart"/>
      <w:r w:rsidRPr="00282D4F">
        <w:t>Nasi</w:t>
      </w:r>
      <w:proofErr w:type="spellEnd"/>
      <w:r w:rsidRPr="00282D4F">
        <w:t xml:space="preserve"> </w:t>
      </w:r>
      <w:proofErr w:type="spellStart"/>
      <w:r w:rsidRPr="00282D4F">
        <w:t>Tumpeng</w:t>
      </w:r>
      <w:proofErr w:type="spellEnd"/>
      <w:r w:rsidRPr="00282D4F">
        <w:t xml:space="preserve"> and let your celebration filled with happiness.</w:t>
      </w:r>
    </w:p>
    <w:p w:rsidR="00584AF8" w:rsidRPr="00282D4F" w:rsidRDefault="00584AF8" w:rsidP="00D4069F">
      <w:pPr>
        <w:jc w:val="both"/>
      </w:pPr>
      <w:r w:rsidRPr="00282D4F">
        <w:t>Reservation</w:t>
      </w:r>
    </w:p>
    <w:p w:rsidR="00584AF8" w:rsidRPr="00282D4F" w:rsidRDefault="00584AF8" w:rsidP="00D4069F">
      <w:pPr>
        <w:jc w:val="both"/>
      </w:pPr>
      <w:r w:rsidRPr="00282D4F">
        <w:t>We sugges</w:t>
      </w:r>
      <w:r w:rsidR="00496689" w:rsidRPr="00282D4F">
        <w:t>t you to make reservations at least 1 day in advance</w:t>
      </w:r>
      <w:r w:rsidRPr="00282D4F">
        <w:t xml:space="preserve">. Or if you decided to come at the last </w:t>
      </w:r>
      <w:r w:rsidR="00496689" w:rsidRPr="00282D4F">
        <w:t xml:space="preserve">minute, please call </w:t>
      </w:r>
      <w:proofErr w:type="gramStart"/>
      <w:r w:rsidR="00496689" w:rsidRPr="00282D4F">
        <w:t>us</w:t>
      </w:r>
      <w:proofErr w:type="gramEnd"/>
      <w:r w:rsidR="00496689" w:rsidRPr="00282D4F">
        <w:t xml:space="preserve"> at 6445 1766</w:t>
      </w:r>
      <w:r w:rsidRPr="00282D4F">
        <w:t xml:space="preserve"> and we gladly assist you with the reservation.</w:t>
      </w:r>
    </w:p>
    <w:p w:rsidR="00282D4F" w:rsidRDefault="00200341" w:rsidP="00D4069F">
      <w:pPr>
        <w:jc w:val="both"/>
        <w:rPr>
          <w:lang w:val="id-ID"/>
        </w:rPr>
      </w:pPr>
      <w:r w:rsidRPr="00282D4F">
        <w:t xml:space="preserve">Once again, we hope you find </w:t>
      </w:r>
      <w:r w:rsidR="005B65E2" w:rsidRPr="00282D4F">
        <w:t>delight in our menu and enjoy your cherished moment w</w:t>
      </w:r>
      <w:r w:rsidR="00BA4026" w:rsidRPr="00282D4F">
        <w:t>ith your bel</w:t>
      </w:r>
      <w:r w:rsidR="00282D4F">
        <w:t>oved one</w:t>
      </w:r>
      <w:r w:rsidR="005B65E2" w:rsidRPr="00282D4F">
        <w:t>.</w:t>
      </w:r>
      <w:r w:rsidR="00282D4F">
        <w:rPr>
          <w:lang w:val="id-ID"/>
        </w:rPr>
        <w:t xml:space="preserve"> IndoChili Indonesian Restaurant – the latest urban oasis of food for you soul.</w:t>
      </w:r>
    </w:p>
    <w:p w:rsidR="00200341" w:rsidRPr="00282D4F" w:rsidRDefault="005B65E2" w:rsidP="00D4069F">
      <w:pPr>
        <w:jc w:val="both"/>
        <w:rPr>
          <w:lang w:val="id-ID"/>
        </w:rPr>
      </w:pPr>
      <w:r w:rsidRPr="00282D4F">
        <w:t xml:space="preserve"> </w:t>
      </w:r>
      <w:proofErr w:type="spellStart"/>
      <w:r w:rsidRPr="00282D4F">
        <w:t>Selamat</w:t>
      </w:r>
      <w:proofErr w:type="spellEnd"/>
      <w:r w:rsidRPr="00282D4F">
        <w:t xml:space="preserve"> </w:t>
      </w:r>
      <w:proofErr w:type="spellStart"/>
      <w:r w:rsidRPr="00282D4F">
        <w:t>makan</w:t>
      </w:r>
      <w:proofErr w:type="spellEnd"/>
      <w:r w:rsidRPr="00282D4F">
        <w:t>!</w:t>
      </w:r>
    </w:p>
    <w:sectPr w:rsidR="00200341" w:rsidRPr="00282D4F" w:rsidSect="006035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17DD0"/>
    <w:multiLevelType w:val="hybridMultilevel"/>
    <w:tmpl w:val="D49E604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4069F"/>
    <w:rsid w:val="00091E85"/>
    <w:rsid w:val="00127ED4"/>
    <w:rsid w:val="00200341"/>
    <w:rsid w:val="0020188E"/>
    <w:rsid w:val="00282D4F"/>
    <w:rsid w:val="00297D5B"/>
    <w:rsid w:val="003C0A29"/>
    <w:rsid w:val="0048246B"/>
    <w:rsid w:val="00496689"/>
    <w:rsid w:val="00584AF8"/>
    <w:rsid w:val="005B65E2"/>
    <w:rsid w:val="006022E0"/>
    <w:rsid w:val="00603502"/>
    <w:rsid w:val="00777990"/>
    <w:rsid w:val="007F61C7"/>
    <w:rsid w:val="00926AE8"/>
    <w:rsid w:val="00973FDF"/>
    <w:rsid w:val="00B265C7"/>
    <w:rsid w:val="00BA39F0"/>
    <w:rsid w:val="00BA4026"/>
    <w:rsid w:val="00C94107"/>
    <w:rsid w:val="00D13DF8"/>
    <w:rsid w:val="00D25866"/>
    <w:rsid w:val="00D4069F"/>
    <w:rsid w:val="00D41564"/>
    <w:rsid w:val="00DA7808"/>
    <w:rsid w:val="00DC3A07"/>
    <w:rsid w:val="00DE0A35"/>
    <w:rsid w:val="00E07AD7"/>
    <w:rsid w:val="00F22B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69F"/>
    <w:pPr>
      <w:ind w:left="720"/>
      <w:contextualSpacing/>
    </w:pPr>
  </w:style>
</w:styles>
</file>

<file path=word/webSettings.xml><?xml version="1.0" encoding="utf-8"?>
<w:webSettings xmlns:r="http://schemas.openxmlformats.org/officeDocument/2006/relationships" xmlns:w="http://schemas.openxmlformats.org/wordprocessingml/2006/main">
  <w:divs>
    <w:div w:id="103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dc:creator>
  <cp:lastModifiedBy>shiro</cp:lastModifiedBy>
  <cp:revision>23</cp:revision>
  <dcterms:created xsi:type="dcterms:W3CDTF">2015-01-31T15:14:00Z</dcterms:created>
  <dcterms:modified xsi:type="dcterms:W3CDTF">2015-02-01T13:00:00Z</dcterms:modified>
</cp:coreProperties>
</file>