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32" w:rsidRDefault="00CC1F4F" w:rsidP="00C73DCB">
      <w:pPr>
        <w:jc w:val="both"/>
        <w:rPr>
          <w:b/>
          <w:u w:val="single"/>
        </w:rPr>
      </w:pPr>
      <w:r w:rsidRPr="00CC1F4F">
        <w:rPr>
          <w:b/>
          <w:u w:val="single"/>
        </w:rPr>
        <w:t>Job</w:t>
      </w:r>
      <w:r w:rsidR="002B3DEC">
        <w:rPr>
          <w:b/>
          <w:u w:val="single"/>
        </w:rPr>
        <w:t xml:space="preserve"> </w:t>
      </w:r>
      <w:r w:rsidRPr="00CC1F4F">
        <w:rPr>
          <w:b/>
          <w:u w:val="single"/>
        </w:rPr>
        <w:t>description Pengalaman Kerja :</w:t>
      </w:r>
    </w:p>
    <w:p w:rsidR="00CC1F4F" w:rsidRPr="00CC1F4F" w:rsidRDefault="00CC1F4F" w:rsidP="00C73DCB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t xml:space="preserve">Pramagang Laboratorium Komputer LP3I Cabang Caringin </w:t>
      </w:r>
    </w:p>
    <w:p w:rsidR="00CC1F4F" w:rsidRPr="00CC1F4F" w:rsidRDefault="00CC1F4F" w:rsidP="00C73DCB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t>Memaintenance pengguna lab.komputer terutama mahasiswa yang tidak bisa microsoft office seperti word,excel,power point.</w:t>
      </w:r>
    </w:p>
    <w:p w:rsidR="00CC1F4F" w:rsidRPr="009D7A84" w:rsidRDefault="00CC1F4F" w:rsidP="00C73DCB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t>Mengecek lab</w:t>
      </w:r>
      <w:r w:rsidR="007056B7">
        <w:t xml:space="preserve">oratorium </w:t>
      </w:r>
      <w:r>
        <w:t xml:space="preserve">komputer  yang terkena virus </w:t>
      </w:r>
      <w:r w:rsidR="009D7A84">
        <w:t>kemudian mengupgradenya dengan antivirus agar virus yang ada di komputer</w:t>
      </w:r>
      <w:r w:rsidR="007056B7">
        <w:t xml:space="preserve"> </w:t>
      </w:r>
      <w:r w:rsidR="009D7A84">
        <w:t xml:space="preserve"> terhapus</w:t>
      </w:r>
      <w:r w:rsidR="007056B7">
        <w:t xml:space="preserve"> dan tidak menyebar ke seluruh komputer yang ada di laboratorium komputer</w:t>
      </w:r>
      <w:r w:rsidR="009D7A84">
        <w:t>.</w:t>
      </w:r>
    </w:p>
    <w:p w:rsidR="009D7A84" w:rsidRPr="009D7A84" w:rsidRDefault="009D7A84" w:rsidP="00C73DCB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t>Menutup jaringan LAN bila pengguna lab</w:t>
      </w:r>
      <w:r w:rsidR="007056B7">
        <w:t xml:space="preserve">oratorium </w:t>
      </w:r>
      <w:r>
        <w:t>komputer sudah tidak ada yang menggunakan lagi.</w:t>
      </w:r>
    </w:p>
    <w:p w:rsidR="009D7A84" w:rsidRPr="009D7A84" w:rsidRDefault="009D7A84" w:rsidP="00C73DCB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t>Merawat dan menjaga lab</w:t>
      </w:r>
      <w:r w:rsidR="007562DF">
        <w:t xml:space="preserve">oratorium </w:t>
      </w:r>
      <w:r>
        <w:t>komputer agar tetap bersih dan rapi.</w:t>
      </w:r>
    </w:p>
    <w:p w:rsidR="009D7A84" w:rsidRPr="007056B7" w:rsidRDefault="009D7A84" w:rsidP="00C73DCB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t>Belajar hal-hal yang baru dari internet dan</w:t>
      </w:r>
      <w:r w:rsidR="007562DF">
        <w:t xml:space="preserve"> memperhatikan tim dosen yang mengajar setiap dosen tersebut memberikan materi kepada mahasiswa terutama pengguna laboratorium  komputer.</w:t>
      </w:r>
      <w:r>
        <w:t xml:space="preserve"> </w:t>
      </w:r>
    </w:p>
    <w:p w:rsidR="007056B7" w:rsidRPr="0071697E" w:rsidRDefault="007056B7" w:rsidP="00C73DCB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t>Belajar menginstall sofware windows.</w:t>
      </w:r>
    </w:p>
    <w:p w:rsidR="0071697E" w:rsidRPr="007056B7" w:rsidRDefault="0071697E" w:rsidP="00C73DCB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t>Bertanggung jawab memegang kunci laboratorium komputer.</w:t>
      </w:r>
    </w:p>
    <w:p w:rsidR="007056B7" w:rsidRPr="007056B7" w:rsidRDefault="007056B7" w:rsidP="00C73DCB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t xml:space="preserve">Sales Promotion Boy Mie Ceker Tebet </w:t>
      </w:r>
    </w:p>
    <w:p w:rsidR="007056B7" w:rsidRPr="007056B7" w:rsidRDefault="007056B7" w:rsidP="00C73DCB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Melayani tamu yang datang untuk pemesanan makanan maupun minuman.</w:t>
      </w:r>
    </w:p>
    <w:p w:rsidR="007056B7" w:rsidRPr="007056B7" w:rsidRDefault="007056B7" w:rsidP="00C73DCB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Membersihkan meja dan lantai yang kotor.</w:t>
      </w:r>
    </w:p>
    <w:p w:rsidR="0071697E" w:rsidRPr="0071697E" w:rsidRDefault="007056B7" w:rsidP="00C73DCB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Mengh</w:t>
      </w:r>
      <w:r w:rsidR="0071697E">
        <w:t>afalkan kode pemesanan makanan dan minuman customer yang ada di daftar menu utama.</w:t>
      </w:r>
    </w:p>
    <w:p w:rsidR="0071697E" w:rsidRPr="0071697E" w:rsidRDefault="0071697E" w:rsidP="00C73DCB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Mengantarkan pesanan customer yang di pesan dari meja 1-35.</w:t>
      </w:r>
    </w:p>
    <w:p w:rsidR="0071697E" w:rsidRPr="0071697E" w:rsidRDefault="0071697E" w:rsidP="00C73DCB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Mengangkat telepon yang masuk bila ada customer yang memesan melalui telepon.</w:t>
      </w:r>
    </w:p>
    <w:p w:rsidR="0071697E" w:rsidRPr="0071697E" w:rsidRDefault="0071697E" w:rsidP="00C73DCB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Memberikan senyum,sapa,dan pelayanan terbaik untuk setiap customer yang datang,agar customer yang datang kembali lagi dan puas terhadap menu yang di tawarkan.</w:t>
      </w:r>
    </w:p>
    <w:p w:rsidR="0071697E" w:rsidRPr="0071697E" w:rsidRDefault="0071697E" w:rsidP="00C73DCB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Mencuci piring,gelas yang kotor dan membuang sampah yang sudah menumpuk.</w:t>
      </w:r>
    </w:p>
    <w:p w:rsidR="0071697E" w:rsidRPr="0071697E" w:rsidRDefault="0071697E" w:rsidP="00C73DCB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t>Admin Internet Marketing</w:t>
      </w:r>
    </w:p>
    <w:p w:rsidR="0071697E" w:rsidRPr="00A13DEF" w:rsidRDefault="0071697E" w:rsidP="00C73DCB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>
        <w:t xml:space="preserve">Mengundang customer melalui yahoo.com untuk hadir ke acara </w:t>
      </w:r>
      <w:r w:rsidR="00A13DEF">
        <w:t>seminar tentang product knowgled yang di tawarkan tentang forex,index dan pasar modal dengan menggunakan send to dan bcc (kirim banyak)</w:t>
      </w:r>
    </w:p>
    <w:p w:rsidR="00A13DEF" w:rsidRPr="00A13DEF" w:rsidRDefault="00A13DEF" w:rsidP="00C73DCB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>
        <w:t>Memanfaatkan media google.com dengan mengadakan training jarak jauh tentang forex,index dan pasar modal yang langsung di pandu dengan trainer yang berpengalaman dengan syarat harus mempunyai account email  dari gmail.com.</w:t>
      </w:r>
    </w:p>
    <w:p w:rsidR="006A7209" w:rsidRPr="006A7209" w:rsidRDefault="006A7209" w:rsidP="00C73DCB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>
        <w:t>Mempromosikan product knowleged melalui iklan baris gratis,kaskus,google ads,milis dan mengelola milis perusahaan.</w:t>
      </w:r>
    </w:p>
    <w:p w:rsidR="006A7209" w:rsidRPr="006A7209" w:rsidRDefault="006A7209" w:rsidP="00C73DCB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>
        <w:t xml:space="preserve">Mempromosikan website </w:t>
      </w:r>
      <w:hyperlink r:id="rId5" w:history="1">
        <w:r w:rsidRPr="007423EE">
          <w:rPr>
            <w:rStyle w:val="Hyperlink"/>
          </w:rPr>
          <w:t>www.asiaroxy.com</w:t>
        </w:r>
      </w:hyperlink>
      <w:r>
        <w:t xml:space="preserve"> agar rating website perusahaan naik di google.com.</w:t>
      </w:r>
    </w:p>
    <w:p w:rsidR="00A53796" w:rsidRPr="00A53796" w:rsidRDefault="00A53796" w:rsidP="00C73DCB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>
        <w:t>Mengelola dan mengecek setiap data customer yang masuk melalui website,milis,email,kaskus maupun iklan baris dengan memberikan data tersebut kepada pihak marketing untuk di follow up.</w:t>
      </w:r>
    </w:p>
    <w:p w:rsidR="00A53796" w:rsidRPr="00A53796" w:rsidRDefault="00A53796" w:rsidP="00C73DCB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>
        <w:t>Mengirimkan kartu ucapan online kepada nasabah selamat hari raya idul fitri,idul adha,natal dan tahun baru.</w:t>
      </w:r>
    </w:p>
    <w:p w:rsidR="006A245D" w:rsidRPr="006A245D" w:rsidRDefault="00A53796" w:rsidP="00C73DCB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>
        <w:lastRenderedPageBreak/>
        <w:t xml:space="preserve"> </w:t>
      </w:r>
      <w:r w:rsidR="006A245D">
        <w:t>Menginformasikan undangan free training rutin perkenalan produk perusahaan melalui media email,iklan baris,kaskus,milis,dan google ads.</w:t>
      </w:r>
    </w:p>
    <w:p w:rsidR="006A245D" w:rsidRPr="006A245D" w:rsidRDefault="006A245D" w:rsidP="00C73DCB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>
        <w:t>Menelepon customer untuk ikut berpartisipasi dalam acara seminar-seminar yang di selenggarakan oleh pihak perusahaan tentang produk yang di tawarkan.</w:t>
      </w:r>
    </w:p>
    <w:p w:rsidR="006A245D" w:rsidRPr="008803C9" w:rsidRDefault="008803C9" w:rsidP="00C73DCB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t xml:space="preserve">Presenter  &amp; Marketing </w:t>
      </w:r>
    </w:p>
    <w:p w:rsidR="008803C9" w:rsidRPr="008803C9" w:rsidRDefault="008803C9" w:rsidP="00C73DCB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>
        <w:t>Menyebarkan brosur kepada siswa kelas 3 yang mengikuti ujian nasional ke sekolah-sekolah.</w:t>
      </w:r>
    </w:p>
    <w:p w:rsidR="008803C9" w:rsidRPr="008803C9" w:rsidRDefault="008803C9" w:rsidP="00C73DCB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>
        <w:t>Mensupport persiapan ujian nasional dengan memberikan spanduk ke sekolah-sekolah binaan.</w:t>
      </w:r>
    </w:p>
    <w:p w:rsidR="008803C9" w:rsidRPr="008803C9" w:rsidRDefault="008803C9" w:rsidP="00C73DCB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>
        <w:t>Memberikan informasi tentang produk STIAMI.</w:t>
      </w:r>
    </w:p>
    <w:p w:rsidR="008803C9" w:rsidRPr="008803C9" w:rsidRDefault="008803C9" w:rsidP="00C73DCB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>
        <w:t>Mewarkan kepada siswa kelas 3 yang datang ke kampus tentang perkuliahan gratis.</w:t>
      </w:r>
    </w:p>
    <w:p w:rsidR="008803C9" w:rsidRPr="008803C9" w:rsidRDefault="008803C9" w:rsidP="00C73DCB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>
        <w:t>Mengajarkan ilmu komputer kepda siswa kelas 3 yang mengikuti perkuliahan gratis bersertifikat selama 3 bulan.</w:t>
      </w:r>
    </w:p>
    <w:p w:rsidR="008803C9" w:rsidRPr="006A245D" w:rsidRDefault="008803C9" w:rsidP="00C73DCB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>
        <w:t>Memberikan informasi tentang benefit dari kampus STIAMI di bandingkan kampus lainnya.</w:t>
      </w:r>
    </w:p>
    <w:p w:rsidR="00CC1F4F" w:rsidRPr="00CC1F4F" w:rsidRDefault="00CC1F4F" w:rsidP="00C73DCB">
      <w:pPr>
        <w:pStyle w:val="ListParagraph"/>
        <w:ind w:left="1440"/>
        <w:jc w:val="both"/>
        <w:rPr>
          <w:b/>
          <w:u w:val="single"/>
        </w:rPr>
      </w:pPr>
    </w:p>
    <w:sectPr w:rsidR="00CC1F4F" w:rsidRPr="00CC1F4F" w:rsidSect="00DF6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CE6"/>
    <w:multiLevelType w:val="hybridMultilevel"/>
    <w:tmpl w:val="6D18C6C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2375D0"/>
    <w:multiLevelType w:val="hybridMultilevel"/>
    <w:tmpl w:val="0A9E95F8"/>
    <w:lvl w:ilvl="0" w:tplc="3C5CDFC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7070E9"/>
    <w:multiLevelType w:val="hybridMultilevel"/>
    <w:tmpl w:val="EF52D450"/>
    <w:lvl w:ilvl="0" w:tplc="3C5CDF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96D5B"/>
    <w:multiLevelType w:val="hybridMultilevel"/>
    <w:tmpl w:val="33A6CA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14865"/>
    <w:multiLevelType w:val="hybridMultilevel"/>
    <w:tmpl w:val="380A65B6"/>
    <w:lvl w:ilvl="0" w:tplc="3C5CDFC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DA29C8"/>
    <w:multiLevelType w:val="hybridMultilevel"/>
    <w:tmpl w:val="BEBCE040"/>
    <w:lvl w:ilvl="0" w:tplc="3C5CDFC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BD0C90"/>
    <w:multiLevelType w:val="hybridMultilevel"/>
    <w:tmpl w:val="501A7764"/>
    <w:lvl w:ilvl="0" w:tplc="3C5CDFC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F4F"/>
    <w:rsid w:val="00081453"/>
    <w:rsid w:val="000E17CC"/>
    <w:rsid w:val="000F159A"/>
    <w:rsid w:val="001529AD"/>
    <w:rsid w:val="002322BC"/>
    <w:rsid w:val="00277D06"/>
    <w:rsid w:val="002B3DEC"/>
    <w:rsid w:val="002B58A5"/>
    <w:rsid w:val="003102B8"/>
    <w:rsid w:val="003445A5"/>
    <w:rsid w:val="00354B2F"/>
    <w:rsid w:val="003B424E"/>
    <w:rsid w:val="003D6DBF"/>
    <w:rsid w:val="004906F3"/>
    <w:rsid w:val="00491F1F"/>
    <w:rsid w:val="004C07D7"/>
    <w:rsid w:val="004F6F81"/>
    <w:rsid w:val="005666B2"/>
    <w:rsid w:val="0056670F"/>
    <w:rsid w:val="00610C16"/>
    <w:rsid w:val="00633600"/>
    <w:rsid w:val="006A245D"/>
    <w:rsid w:val="006A7209"/>
    <w:rsid w:val="007056B7"/>
    <w:rsid w:val="0071697E"/>
    <w:rsid w:val="007562DF"/>
    <w:rsid w:val="00831A4D"/>
    <w:rsid w:val="008803C9"/>
    <w:rsid w:val="008D24C0"/>
    <w:rsid w:val="008E15B6"/>
    <w:rsid w:val="008F56D9"/>
    <w:rsid w:val="009277A5"/>
    <w:rsid w:val="00935C1C"/>
    <w:rsid w:val="009B27EB"/>
    <w:rsid w:val="009D7A84"/>
    <w:rsid w:val="009E035D"/>
    <w:rsid w:val="009E5D9A"/>
    <w:rsid w:val="00A13DEF"/>
    <w:rsid w:val="00A53796"/>
    <w:rsid w:val="00AD0184"/>
    <w:rsid w:val="00B17F42"/>
    <w:rsid w:val="00BF6DAD"/>
    <w:rsid w:val="00C73DCB"/>
    <w:rsid w:val="00CC1F4F"/>
    <w:rsid w:val="00CD2C96"/>
    <w:rsid w:val="00CD7BFA"/>
    <w:rsid w:val="00CE22B9"/>
    <w:rsid w:val="00D313F4"/>
    <w:rsid w:val="00D6412E"/>
    <w:rsid w:val="00DF6532"/>
    <w:rsid w:val="00E33EC2"/>
    <w:rsid w:val="00F65E0C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iarox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Hits Comp</cp:lastModifiedBy>
  <cp:revision>6</cp:revision>
  <cp:lastPrinted>2011-03-03T15:14:00Z</cp:lastPrinted>
  <dcterms:created xsi:type="dcterms:W3CDTF">2010-02-01T14:29:00Z</dcterms:created>
  <dcterms:modified xsi:type="dcterms:W3CDTF">2011-03-03T15:14:00Z</dcterms:modified>
</cp:coreProperties>
</file>