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9C" w:rsidRPr="0077511A" w:rsidRDefault="004800C4" w:rsidP="00F45B5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77511A">
        <w:rPr>
          <w:rFonts w:asciiTheme="majorBidi" w:hAnsiTheme="majorBidi" w:cstheme="majorBidi"/>
          <w:b/>
          <w:bCs/>
          <w:sz w:val="28"/>
          <w:szCs w:val="28"/>
          <w:lang w:val="en-US"/>
        </w:rPr>
        <w:t>Curriculum Vitae</w:t>
      </w:r>
    </w:p>
    <w:p w:rsidR="001C20E4" w:rsidRDefault="001C20E4" w:rsidP="00F45B5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536"/>
        <w:gridCol w:w="2188"/>
      </w:tblGrid>
      <w:tr w:rsidR="001C20E4" w:rsidTr="00B61EC9">
        <w:tc>
          <w:tcPr>
            <w:tcW w:w="2518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Nama lengkap</w:t>
            </w:r>
          </w:p>
        </w:tc>
        <w:tc>
          <w:tcPr>
            <w:tcW w:w="4536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Puspa Paradisa Puteri Hadhyanti</w:t>
            </w:r>
          </w:p>
        </w:tc>
        <w:tc>
          <w:tcPr>
            <w:tcW w:w="2188" w:type="dxa"/>
            <w:vMerge w:val="restart"/>
          </w:tcPr>
          <w:p w:rsidR="001C20E4" w:rsidRDefault="002B102E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080000" cy="1538491"/>
                  <wp:effectExtent l="19050" t="0" r="5850" b="0"/>
                  <wp:docPr id="1" name="Picture 0" descr="IMG_9918 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18 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53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0E4" w:rsidTr="00B61EC9">
        <w:tc>
          <w:tcPr>
            <w:tcW w:w="2518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Tempat, tanggal lahir</w:t>
            </w:r>
          </w:p>
        </w:tc>
        <w:tc>
          <w:tcPr>
            <w:tcW w:w="4536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Watampone, </w:t>
            </w:r>
            <w:r w:rsidR="006E38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28 Juli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1994</w:t>
            </w:r>
          </w:p>
        </w:tc>
        <w:tc>
          <w:tcPr>
            <w:tcW w:w="2188" w:type="dxa"/>
            <w:vMerge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928AF" w:rsidTr="00B61EC9">
        <w:tc>
          <w:tcPr>
            <w:tcW w:w="2518" w:type="dxa"/>
          </w:tcPr>
          <w:p w:rsidR="001928AF" w:rsidRDefault="001928AF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Agama</w:t>
            </w:r>
          </w:p>
        </w:tc>
        <w:tc>
          <w:tcPr>
            <w:tcW w:w="4536" w:type="dxa"/>
          </w:tcPr>
          <w:p w:rsidR="001928AF" w:rsidRDefault="001928AF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Islam</w:t>
            </w:r>
          </w:p>
        </w:tc>
        <w:tc>
          <w:tcPr>
            <w:tcW w:w="2188" w:type="dxa"/>
            <w:vMerge/>
          </w:tcPr>
          <w:p w:rsidR="001928AF" w:rsidRDefault="001928AF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20E4" w:rsidTr="00B61EC9">
        <w:tc>
          <w:tcPr>
            <w:tcW w:w="2518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Alamat</w:t>
            </w:r>
          </w:p>
        </w:tc>
        <w:tc>
          <w:tcPr>
            <w:tcW w:w="4536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DF21F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Jalan Magelang Km. 16 Puri Kelapa Gading Asri C3 Kemloko Sleman Yogyakarta 55552</w:t>
            </w:r>
          </w:p>
        </w:tc>
        <w:tc>
          <w:tcPr>
            <w:tcW w:w="2188" w:type="dxa"/>
            <w:vMerge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20E4" w:rsidTr="00B61EC9">
        <w:tc>
          <w:tcPr>
            <w:tcW w:w="2518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Jenis kelamin</w:t>
            </w:r>
          </w:p>
        </w:tc>
        <w:tc>
          <w:tcPr>
            <w:tcW w:w="4536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6E38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Perempuan</w:t>
            </w:r>
          </w:p>
        </w:tc>
        <w:tc>
          <w:tcPr>
            <w:tcW w:w="2188" w:type="dxa"/>
            <w:vMerge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DF21F6" w:rsidTr="00B61EC9">
        <w:tc>
          <w:tcPr>
            <w:tcW w:w="2518" w:type="dxa"/>
          </w:tcPr>
          <w:p w:rsidR="00DF21F6" w:rsidRDefault="00DF21F6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</w:t>
            </w:r>
          </w:p>
        </w:tc>
        <w:tc>
          <w:tcPr>
            <w:tcW w:w="4536" w:type="dxa"/>
          </w:tcPr>
          <w:p w:rsidR="00DF21F6" w:rsidRDefault="00DF21F6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Mahasiswa</w:t>
            </w:r>
          </w:p>
        </w:tc>
        <w:tc>
          <w:tcPr>
            <w:tcW w:w="2188" w:type="dxa"/>
            <w:vMerge/>
          </w:tcPr>
          <w:p w:rsidR="00DF21F6" w:rsidRDefault="00DF21F6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20E4" w:rsidTr="00B61EC9">
        <w:tc>
          <w:tcPr>
            <w:tcW w:w="2518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Status pernikahan</w:t>
            </w:r>
          </w:p>
        </w:tc>
        <w:tc>
          <w:tcPr>
            <w:tcW w:w="4536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6E38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Belum menikah</w:t>
            </w:r>
          </w:p>
        </w:tc>
        <w:tc>
          <w:tcPr>
            <w:tcW w:w="2188" w:type="dxa"/>
            <w:vMerge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20E4" w:rsidTr="00B61EC9">
        <w:tc>
          <w:tcPr>
            <w:tcW w:w="2518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HP/Telepon</w:t>
            </w:r>
          </w:p>
        </w:tc>
        <w:tc>
          <w:tcPr>
            <w:tcW w:w="4536" w:type="dxa"/>
          </w:tcPr>
          <w:p w:rsidR="001C20E4" w:rsidRDefault="006E3887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+62 85 228 650</w:t>
            </w:r>
            <w:r w:rsidR="001C20E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  <w:r w:rsidR="001C20E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96</w:t>
            </w:r>
          </w:p>
        </w:tc>
        <w:tc>
          <w:tcPr>
            <w:tcW w:w="2188" w:type="dxa"/>
            <w:vMerge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1C20E4" w:rsidTr="00B61EC9">
        <w:tc>
          <w:tcPr>
            <w:tcW w:w="2518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6" w:type="dxa"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6E3887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angelofaures@gmail.com</w:t>
            </w:r>
          </w:p>
        </w:tc>
        <w:tc>
          <w:tcPr>
            <w:tcW w:w="2188" w:type="dxa"/>
            <w:vMerge/>
          </w:tcPr>
          <w:p w:rsidR="001C20E4" w:rsidRDefault="001C20E4" w:rsidP="00F45B5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C0708E" w:rsidRDefault="00C0708E" w:rsidP="00F45B5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C0708E" w:rsidRPr="001C20E4" w:rsidRDefault="006E3887" w:rsidP="00F45B53">
      <w:pPr>
        <w:pStyle w:val="ListParagraph"/>
        <w:numPr>
          <w:ilvl w:val="0"/>
          <w:numId w:val="2"/>
        </w:numPr>
        <w:spacing w:after="0"/>
        <w:ind w:left="0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Deskripsi Singkat</w:t>
      </w:r>
    </w:p>
    <w:p w:rsidR="00C0708E" w:rsidRDefault="00C0708E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6E3887" w:rsidRDefault="006E3887" w:rsidP="00F45B53">
      <w:pPr>
        <w:pStyle w:val="ListParagraph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Perempuan yang memiliki </w:t>
      </w:r>
      <w:r w:rsidR="00DF21F6">
        <w:rPr>
          <w:rFonts w:asciiTheme="majorBidi" w:hAnsiTheme="majorBidi" w:cstheme="majorBidi"/>
          <w:sz w:val="24"/>
          <w:szCs w:val="24"/>
          <w:lang w:val="en-US"/>
        </w:rPr>
        <w:t>tinggi badan 152 cm dan berat 48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kg, dengan bola mata berwa</w:t>
      </w:r>
      <w:r w:rsidR="001F0CB8">
        <w:rPr>
          <w:rFonts w:asciiTheme="majorBidi" w:hAnsiTheme="majorBidi" w:cstheme="majorBidi"/>
          <w:sz w:val="24"/>
          <w:szCs w:val="24"/>
          <w:lang w:val="en-US"/>
        </w:rPr>
        <w:t xml:space="preserve">rna coklat gelap. Ciri yang menggambarkan diri saya adalah </w:t>
      </w:r>
      <w:r w:rsidR="00DF21F6">
        <w:rPr>
          <w:rFonts w:asciiTheme="majorBidi" w:hAnsiTheme="majorBidi" w:cstheme="majorBidi"/>
          <w:sz w:val="24"/>
          <w:szCs w:val="24"/>
          <w:lang w:val="en-US"/>
        </w:rPr>
        <w:t xml:space="preserve">jujur, </w:t>
      </w:r>
      <w:r>
        <w:rPr>
          <w:rFonts w:asciiTheme="majorBidi" w:hAnsiTheme="majorBidi" w:cstheme="majorBidi"/>
          <w:sz w:val="24"/>
          <w:szCs w:val="24"/>
          <w:lang w:val="en-US"/>
        </w:rPr>
        <w:t>semangat, dan mau belajar.</w:t>
      </w:r>
    </w:p>
    <w:p w:rsidR="002E4D16" w:rsidRDefault="002E4D16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C0708E" w:rsidRPr="001C20E4" w:rsidRDefault="00500DA1" w:rsidP="00F45B53">
      <w:pPr>
        <w:pStyle w:val="ListParagraph"/>
        <w:numPr>
          <w:ilvl w:val="0"/>
          <w:numId w:val="2"/>
        </w:numPr>
        <w:spacing w:after="0"/>
        <w:ind w:left="0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Pendidikan</w:t>
      </w:r>
      <w:r w:rsidR="00DF21F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Formal</w:t>
      </w:r>
    </w:p>
    <w:p w:rsidR="00D04045" w:rsidRDefault="00D04045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24"/>
      </w:tblGrid>
      <w:tr w:rsidR="00D04045" w:rsidTr="00E17E9A">
        <w:tc>
          <w:tcPr>
            <w:tcW w:w="2518" w:type="dxa"/>
          </w:tcPr>
          <w:p w:rsidR="00D04045" w:rsidRDefault="00CD61FC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2012 – </w:t>
            </w:r>
            <w:r w:rsidR="00500D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sekarang</w:t>
            </w:r>
          </w:p>
        </w:tc>
        <w:tc>
          <w:tcPr>
            <w:tcW w:w="6724" w:type="dxa"/>
          </w:tcPr>
          <w:p w:rsidR="00D04045" w:rsidRDefault="001F70BA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0C649B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Ilmu Komunikasi, </w:t>
            </w:r>
            <w:r w:rsidR="00500D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Universitas Sebelas Maret</w:t>
            </w:r>
            <w:r w:rsidR="00366E3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Surakarta </w:t>
            </w:r>
          </w:p>
        </w:tc>
      </w:tr>
      <w:tr w:rsidR="00D04045" w:rsidTr="00E17E9A">
        <w:tc>
          <w:tcPr>
            <w:tcW w:w="2518" w:type="dxa"/>
          </w:tcPr>
          <w:p w:rsidR="00D04045" w:rsidRDefault="00D04045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2009 </w:t>
            </w:r>
            <w:r w:rsidR="00CD61F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6724" w:type="dxa"/>
          </w:tcPr>
          <w:p w:rsidR="00D04045" w:rsidRDefault="001F70BA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D0404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SMA Negeri 1 Sleman – Sleman</w:t>
            </w:r>
            <w:r w:rsidR="00E06F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Yogyakarta</w:t>
            </w:r>
          </w:p>
        </w:tc>
      </w:tr>
      <w:tr w:rsidR="00D04045" w:rsidTr="00E17E9A">
        <w:tc>
          <w:tcPr>
            <w:tcW w:w="2518" w:type="dxa"/>
          </w:tcPr>
          <w:p w:rsidR="00D04045" w:rsidRDefault="00D04045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2006 </w:t>
            </w:r>
            <w:r w:rsidR="00CD61F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2009</w:t>
            </w:r>
          </w:p>
        </w:tc>
        <w:tc>
          <w:tcPr>
            <w:tcW w:w="6724" w:type="dxa"/>
          </w:tcPr>
          <w:p w:rsidR="00D04045" w:rsidRDefault="001F70BA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D0404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SMP Negeri 1 Sleman – Sleman</w:t>
            </w:r>
            <w:r w:rsidR="00E06F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Yogyakarta</w:t>
            </w:r>
          </w:p>
        </w:tc>
      </w:tr>
      <w:tr w:rsidR="00D04045" w:rsidTr="00E17E9A">
        <w:trPr>
          <w:trHeight w:val="225"/>
        </w:trPr>
        <w:tc>
          <w:tcPr>
            <w:tcW w:w="2518" w:type="dxa"/>
          </w:tcPr>
          <w:p w:rsidR="00CD61FC" w:rsidRDefault="00CD61FC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2000 – 200</w:t>
            </w:r>
            <w:r w:rsidR="00500D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6724" w:type="dxa"/>
          </w:tcPr>
          <w:p w:rsidR="00CD61FC" w:rsidRDefault="001F70BA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D0404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SD Negeri Baron 3 – Nganjuk</w:t>
            </w:r>
            <w:r w:rsidR="00E06F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Jawa Timur</w:t>
            </w:r>
          </w:p>
        </w:tc>
      </w:tr>
      <w:tr w:rsidR="00D04045" w:rsidTr="00E17E9A">
        <w:tc>
          <w:tcPr>
            <w:tcW w:w="2518" w:type="dxa"/>
          </w:tcPr>
          <w:p w:rsidR="00D04045" w:rsidRDefault="00CD61FC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1999 – 2000</w:t>
            </w:r>
          </w:p>
        </w:tc>
        <w:tc>
          <w:tcPr>
            <w:tcW w:w="6724" w:type="dxa"/>
          </w:tcPr>
          <w:p w:rsidR="00D04045" w:rsidRDefault="001F70BA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</w:t>
            </w:r>
            <w:r w:rsidR="00D0404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TK Al-Munawaroh – Jagakarsa</w:t>
            </w:r>
            <w:r w:rsidR="00E06F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Jakarta Selatan</w:t>
            </w:r>
          </w:p>
        </w:tc>
      </w:tr>
    </w:tbl>
    <w:p w:rsidR="004800C4" w:rsidRDefault="004800C4" w:rsidP="00F45B53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</w:p>
    <w:p w:rsidR="001F70BA" w:rsidRPr="001C20E4" w:rsidRDefault="00500DA1" w:rsidP="00F45B53">
      <w:pPr>
        <w:pStyle w:val="ListParagraph"/>
        <w:numPr>
          <w:ilvl w:val="0"/>
          <w:numId w:val="2"/>
        </w:numPr>
        <w:spacing w:after="0"/>
        <w:ind w:left="0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Organisasi dan Kepanitiaan</w:t>
      </w:r>
    </w:p>
    <w:p w:rsidR="001F70BA" w:rsidRDefault="001F70BA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1F70BA" w:rsidRDefault="001F70BA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Organi</w:t>
      </w:r>
      <w:r w:rsidR="00500DA1"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sasi</w:t>
      </w:r>
    </w:p>
    <w:p w:rsidR="001F70BA" w:rsidRDefault="001F70BA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24"/>
      </w:tblGrid>
      <w:tr w:rsidR="001F70BA" w:rsidTr="00E17E9A">
        <w:tc>
          <w:tcPr>
            <w:tcW w:w="2518" w:type="dxa"/>
          </w:tcPr>
          <w:p w:rsidR="001F70BA" w:rsidRDefault="001C20E4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="00500D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014 – sekarang </w:t>
            </w:r>
          </w:p>
        </w:tc>
        <w:tc>
          <w:tcPr>
            <w:tcW w:w="6724" w:type="dxa"/>
          </w:tcPr>
          <w:p w:rsidR="001F70BA" w:rsidRDefault="00500DA1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 Bidang Nisa’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(Kemuslimahan)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L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embaga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egiatan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FISIP UNS</w:t>
            </w:r>
          </w:p>
        </w:tc>
      </w:tr>
      <w:tr w:rsidR="001F70BA" w:rsidTr="00E17E9A">
        <w:tc>
          <w:tcPr>
            <w:tcW w:w="2518" w:type="dxa"/>
          </w:tcPr>
          <w:p w:rsidR="001F70BA" w:rsidRDefault="000D07E5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2012 </w:t>
            </w:r>
            <w:r w:rsidR="00500D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B70C06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2014</w:t>
            </w:r>
            <w:r w:rsidR="00500DA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24" w:type="dxa"/>
          </w:tcPr>
          <w:p w:rsidR="001F70BA" w:rsidRDefault="00500DA1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 Bidang Humas – L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embaga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egiatan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673C41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FISIP UNS</w:t>
            </w:r>
          </w:p>
        </w:tc>
      </w:tr>
      <w:tr w:rsidR="001F70BA" w:rsidTr="00E17E9A">
        <w:tc>
          <w:tcPr>
            <w:tcW w:w="2518" w:type="dxa"/>
          </w:tcPr>
          <w:p w:rsidR="001F70BA" w:rsidRDefault="000D07E5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2010 – 2011</w:t>
            </w:r>
          </w:p>
        </w:tc>
        <w:tc>
          <w:tcPr>
            <w:tcW w:w="6724" w:type="dxa"/>
          </w:tcPr>
          <w:p w:rsidR="001F70BA" w:rsidRDefault="00500DA1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Anggota Sekbid Sastra dan Budaya </w:t>
            </w:r>
            <w:r w:rsidR="00234F7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 OSIS SMAN 1 Sleman</w:t>
            </w:r>
          </w:p>
        </w:tc>
      </w:tr>
      <w:tr w:rsidR="001F70BA" w:rsidTr="00E17E9A">
        <w:tc>
          <w:tcPr>
            <w:tcW w:w="2518" w:type="dxa"/>
          </w:tcPr>
          <w:p w:rsidR="001F70BA" w:rsidRDefault="000D07E5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2009 – 2011</w:t>
            </w:r>
          </w:p>
        </w:tc>
        <w:tc>
          <w:tcPr>
            <w:tcW w:w="6724" w:type="dxa"/>
          </w:tcPr>
          <w:p w:rsidR="001F70BA" w:rsidRDefault="00500DA1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r w:rsidR="000D07E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ROHIS SMAN 1 Sleman</w:t>
            </w:r>
          </w:p>
        </w:tc>
      </w:tr>
    </w:tbl>
    <w:p w:rsidR="001F70BA" w:rsidRDefault="001F70BA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0D07E5" w:rsidRDefault="00500DA1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u w:val="single"/>
          <w:lang w:val="en-US"/>
        </w:rPr>
        <w:t>Kepanitiaan</w:t>
      </w:r>
    </w:p>
    <w:p w:rsidR="000D07E5" w:rsidRDefault="000D07E5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24"/>
      </w:tblGrid>
      <w:tr w:rsidR="00164450" w:rsidTr="00B61EC9">
        <w:tc>
          <w:tcPr>
            <w:tcW w:w="2518" w:type="dxa"/>
          </w:tcPr>
          <w:p w:rsidR="00164450" w:rsidRDefault="00164450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2014</w:t>
            </w:r>
          </w:p>
        </w:tc>
        <w:tc>
          <w:tcPr>
            <w:tcW w:w="6724" w:type="dxa"/>
          </w:tcPr>
          <w:p w:rsidR="00164450" w:rsidRDefault="00164450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Talkshow Kembang Surga </w:t>
            </w:r>
            <w:r w:rsidR="00F45B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oleh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</w:t>
            </w:r>
            <w:r w:rsidR="00F45B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embaga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 w:rsidR="00F45B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egiatan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F45B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slam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1176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FISIP UNS – Panitia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Publikasi, Dekorasi, dan Dokumentasi</w:t>
            </w:r>
          </w:p>
        </w:tc>
      </w:tr>
      <w:tr w:rsidR="000D07E5" w:rsidTr="00B61EC9">
        <w:tc>
          <w:tcPr>
            <w:tcW w:w="2518" w:type="dxa"/>
          </w:tcPr>
          <w:p w:rsidR="000D07E5" w:rsidRDefault="001C20E4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2013</w:t>
            </w:r>
          </w:p>
        </w:tc>
        <w:tc>
          <w:tcPr>
            <w:tcW w:w="6724" w:type="dxa"/>
          </w:tcPr>
          <w:p w:rsidR="000D07E5" w:rsidRDefault="00F45B53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Talkshow </w:t>
            </w:r>
            <w:r w:rsidR="00DE06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Kembang Sur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ga oleh</w:t>
            </w:r>
            <w:r w:rsidR="001644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embaga </w:t>
            </w:r>
            <w:r w:rsidR="001644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egiatan </w:t>
            </w:r>
            <w:r w:rsidR="0016445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r w:rsidR="0011765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slam FISIP UNS – Panitia</w:t>
            </w:r>
            <w:r w:rsidR="00DE06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Publikasi, Dekorasi, dan Dokumentasi</w:t>
            </w:r>
          </w:p>
        </w:tc>
      </w:tr>
      <w:tr w:rsidR="000D07E5" w:rsidTr="00B61EC9">
        <w:tc>
          <w:tcPr>
            <w:tcW w:w="2518" w:type="dxa"/>
          </w:tcPr>
          <w:p w:rsidR="000D07E5" w:rsidRDefault="001C20E4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2013</w:t>
            </w:r>
          </w:p>
        </w:tc>
        <w:tc>
          <w:tcPr>
            <w:tcW w:w="6724" w:type="dxa"/>
          </w:tcPr>
          <w:p w:rsidR="000D07E5" w:rsidRDefault="00F45B53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SOLO MEMBACA</w:t>
            </w:r>
            <w:r w:rsidR="00A918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oleh </w:t>
            </w:r>
            <w:r w:rsidR="00F52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embaga </w:t>
            </w:r>
            <w:r w:rsidR="00F52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ers </w:t>
            </w:r>
            <w:r w:rsidR="00F52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ahasiswa</w:t>
            </w:r>
            <w:r w:rsidR="00F5204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Kentingan UNS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="00A9184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– Panitia Bazaar Buku</w:t>
            </w:r>
          </w:p>
        </w:tc>
      </w:tr>
      <w:tr w:rsidR="000D07E5" w:rsidTr="00B61EC9">
        <w:tc>
          <w:tcPr>
            <w:tcW w:w="2518" w:type="dxa"/>
          </w:tcPr>
          <w:p w:rsidR="000D07E5" w:rsidRDefault="00925B92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2011</w:t>
            </w:r>
          </w:p>
        </w:tc>
        <w:tc>
          <w:tcPr>
            <w:tcW w:w="6724" w:type="dxa"/>
          </w:tcPr>
          <w:p w:rsidR="000D07E5" w:rsidRDefault="00F5204A" w:rsidP="00F45B53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MTQ (Musabaqoh Til</w:t>
            </w:r>
            <w:r w:rsidR="00DE06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awatil Qur</w:t>
            </w:r>
            <w:r w:rsidR="00F45B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’an) oleh</w:t>
            </w:r>
            <w:r w:rsidR="00E06F0E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Kabupaten Sleman</w:t>
            </w:r>
            <w:r w:rsidR="00F45B53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– Divisi</w:t>
            </w:r>
            <w:r w:rsidR="00DE069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Konsumsi</w:t>
            </w:r>
          </w:p>
        </w:tc>
      </w:tr>
    </w:tbl>
    <w:p w:rsidR="00005DFA" w:rsidRDefault="00005DFA" w:rsidP="00F45B53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7F6DC8" w:rsidRPr="007F6DC8" w:rsidRDefault="007F6DC8" w:rsidP="007F6DC8">
      <w:pPr>
        <w:pStyle w:val="ListParagraph"/>
        <w:numPr>
          <w:ilvl w:val="0"/>
          <w:numId w:val="7"/>
        </w:numPr>
        <w:spacing w:after="0"/>
        <w:ind w:left="0" w:hanging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Pencapaian</w:t>
      </w:r>
    </w:p>
    <w:p w:rsidR="007F6DC8" w:rsidRDefault="007F6DC8" w:rsidP="007F6DC8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Peserta Caraka Fest 2014</w:t>
      </w:r>
    </w:p>
    <w:p w:rsidR="007F6DC8" w:rsidRPr="007F6DC8" w:rsidRDefault="007F6DC8" w:rsidP="007F6DC8">
      <w:pPr>
        <w:pStyle w:val="ListParagraph"/>
        <w:spacing w:after="0"/>
        <w:ind w:left="0"/>
        <w:rPr>
          <w:rFonts w:asciiTheme="majorBidi" w:hAnsiTheme="majorBidi" w:cstheme="majorBidi"/>
          <w:sz w:val="24"/>
          <w:szCs w:val="24"/>
          <w:lang w:val="en-US"/>
        </w:rPr>
      </w:pPr>
    </w:p>
    <w:p w:rsidR="00F45B53" w:rsidRDefault="00F45B53" w:rsidP="00F45B53">
      <w:pPr>
        <w:pStyle w:val="ListParagraph"/>
        <w:numPr>
          <w:ilvl w:val="0"/>
          <w:numId w:val="2"/>
        </w:numPr>
        <w:spacing w:after="0"/>
        <w:ind w:left="0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Pelatihan dan Seminar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49"/>
      </w:tblGrid>
      <w:tr w:rsidR="006D3F3F" w:rsidTr="00B61EC9">
        <w:tc>
          <w:tcPr>
            <w:tcW w:w="2093" w:type="dxa"/>
          </w:tcPr>
          <w:p w:rsidR="006D3F3F" w:rsidRPr="00A91848" w:rsidRDefault="00A91848" w:rsidP="00F45B53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2013</w:t>
            </w:r>
          </w:p>
        </w:tc>
        <w:tc>
          <w:tcPr>
            <w:tcW w:w="7149" w:type="dxa"/>
          </w:tcPr>
          <w:p w:rsidR="006D3F3F" w:rsidRDefault="00EE758C" w:rsidP="00EE758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Metro TV On Campus “Mata Najwa” oleh Metro TV</w:t>
            </w:r>
          </w:p>
          <w:p w:rsidR="00EE758C" w:rsidRPr="00EE758C" w:rsidRDefault="00EE758C" w:rsidP="00EE758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Talk Show Nasional “Wonderful Local Creative Business to Luxurious Indonesia” oleh HMJ Manajemen FEB UNS</w:t>
            </w:r>
          </w:p>
        </w:tc>
      </w:tr>
      <w:tr w:rsidR="006D3F3F" w:rsidTr="00B61EC9">
        <w:tc>
          <w:tcPr>
            <w:tcW w:w="2093" w:type="dxa"/>
          </w:tcPr>
          <w:p w:rsidR="006D3F3F" w:rsidRPr="00EE758C" w:rsidRDefault="00EE758C" w:rsidP="00F45B53">
            <w:pPr>
              <w:pStyle w:val="ListParagraph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2012</w:t>
            </w:r>
          </w:p>
        </w:tc>
        <w:tc>
          <w:tcPr>
            <w:tcW w:w="7149" w:type="dxa"/>
          </w:tcPr>
          <w:p w:rsidR="006D3F3F" w:rsidRPr="00EE758C" w:rsidRDefault="00EE758C" w:rsidP="00EE758C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Diklat Jurnalistik Dasar “Ada Apa dengan Jurnalistik?” oleh Lembaga Pers Mahasiswa Kentingan UNS</w:t>
            </w:r>
          </w:p>
        </w:tc>
      </w:tr>
    </w:tbl>
    <w:p w:rsidR="00F45B53" w:rsidRDefault="00F45B53" w:rsidP="00F45B53">
      <w:pPr>
        <w:pStyle w:val="ListParagraph"/>
        <w:spacing w:after="0"/>
        <w:ind w:left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1C20E4" w:rsidRPr="00005DFA" w:rsidRDefault="00E17E9A" w:rsidP="00F45B53">
      <w:pPr>
        <w:pStyle w:val="ListParagraph"/>
        <w:numPr>
          <w:ilvl w:val="0"/>
          <w:numId w:val="2"/>
        </w:numPr>
        <w:spacing w:after="0"/>
        <w:ind w:left="0" w:hanging="28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Ketrampilan</w:t>
      </w:r>
    </w:p>
    <w:p w:rsidR="0077511A" w:rsidRDefault="0077511A" w:rsidP="00F45B5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Microsoft Office</w:t>
      </w:r>
      <w:r w:rsidR="00E17E9A">
        <w:rPr>
          <w:rFonts w:asciiTheme="majorBidi" w:hAnsiTheme="majorBidi" w:cstheme="majorBidi"/>
          <w:sz w:val="24"/>
          <w:szCs w:val="24"/>
          <w:lang w:val="en-US"/>
        </w:rPr>
        <w:t xml:space="preserve"> (Word, Excel, dan PowerPoint)</w:t>
      </w:r>
    </w:p>
    <w:p w:rsidR="00005DFA" w:rsidRDefault="00005DFA" w:rsidP="00B61EC9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Corel Draw</w:t>
      </w:r>
      <w:r w:rsidR="00E473F1">
        <w:rPr>
          <w:rFonts w:asciiTheme="majorBidi" w:hAnsiTheme="majorBidi" w:cstheme="majorBidi"/>
          <w:sz w:val="24"/>
          <w:szCs w:val="24"/>
          <w:lang w:val="en-US"/>
        </w:rPr>
        <w:t xml:space="preserve"> (Basic</w:t>
      </w:r>
      <w:r w:rsidR="00E17E9A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E473F1" w:rsidRPr="00B61EC9" w:rsidRDefault="00E473F1" w:rsidP="00B61EC9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Adobe Photoshop (Basic)</w:t>
      </w:r>
    </w:p>
    <w:p w:rsidR="0077511A" w:rsidRPr="00E17E9A" w:rsidRDefault="00E17E9A" w:rsidP="00F45B53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Bahasa Inggris</w:t>
      </w:r>
    </w:p>
    <w:sectPr w:rsidR="0077511A" w:rsidRPr="00E17E9A" w:rsidSect="000F2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5FE"/>
    <w:multiLevelType w:val="hybridMultilevel"/>
    <w:tmpl w:val="D290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09CB"/>
    <w:multiLevelType w:val="hybridMultilevel"/>
    <w:tmpl w:val="43FC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1CD7"/>
    <w:multiLevelType w:val="hybridMultilevel"/>
    <w:tmpl w:val="F1722D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2EBC"/>
    <w:multiLevelType w:val="hybridMultilevel"/>
    <w:tmpl w:val="CA6C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A3799"/>
    <w:multiLevelType w:val="hybridMultilevel"/>
    <w:tmpl w:val="2FAC64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32CEF"/>
    <w:multiLevelType w:val="hybridMultilevel"/>
    <w:tmpl w:val="0364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906BB"/>
    <w:multiLevelType w:val="hybridMultilevel"/>
    <w:tmpl w:val="B35C4E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800C4"/>
    <w:rsid w:val="00005DFA"/>
    <w:rsid w:val="000C649B"/>
    <w:rsid w:val="000D07E5"/>
    <w:rsid w:val="000F239C"/>
    <w:rsid w:val="0011765E"/>
    <w:rsid w:val="00164450"/>
    <w:rsid w:val="001928AF"/>
    <w:rsid w:val="001C20E4"/>
    <w:rsid w:val="001E07D5"/>
    <w:rsid w:val="001F0CB8"/>
    <w:rsid w:val="001F70BA"/>
    <w:rsid w:val="00234F70"/>
    <w:rsid w:val="002B102E"/>
    <w:rsid w:val="002E4D16"/>
    <w:rsid w:val="00366E31"/>
    <w:rsid w:val="004025FC"/>
    <w:rsid w:val="004800C4"/>
    <w:rsid w:val="004C0EF6"/>
    <w:rsid w:val="004E10C4"/>
    <w:rsid w:val="00500DA1"/>
    <w:rsid w:val="005E129B"/>
    <w:rsid w:val="00673C41"/>
    <w:rsid w:val="006D3F3F"/>
    <w:rsid w:val="006E3887"/>
    <w:rsid w:val="0077511A"/>
    <w:rsid w:val="007F6DC8"/>
    <w:rsid w:val="008B4D05"/>
    <w:rsid w:val="008F5E19"/>
    <w:rsid w:val="00925B92"/>
    <w:rsid w:val="00A91848"/>
    <w:rsid w:val="00B61EC9"/>
    <w:rsid w:val="00B70C06"/>
    <w:rsid w:val="00BC36EF"/>
    <w:rsid w:val="00C0708E"/>
    <w:rsid w:val="00CD61FC"/>
    <w:rsid w:val="00D04045"/>
    <w:rsid w:val="00D96818"/>
    <w:rsid w:val="00DE0694"/>
    <w:rsid w:val="00DF21F6"/>
    <w:rsid w:val="00E06F0E"/>
    <w:rsid w:val="00E17E9A"/>
    <w:rsid w:val="00E473F1"/>
    <w:rsid w:val="00EB2F8E"/>
    <w:rsid w:val="00EE758C"/>
    <w:rsid w:val="00F1381F"/>
    <w:rsid w:val="00F45B53"/>
    <w:rsid w:val="00F5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9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0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708E"/>
    <w:pPr>
      <w:ind w:left="720"/>
      <w:contextualSpacing/>
    </w:pPr>
  </w:style>
  <w:style w:type="table" w:styleId="TableGrid">
    <w:name w:val="Table Grid"/>
    <w:basedOn w:val="TableNormal"/>
    <w:uiPriority w:val="59"/>
    <w:rsid w:val="00D0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E4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Disa</dc:creator>
  <cp:lastModifiedBy>Disa</cp:lastModifiedBy>
  <cp:revision>6</cp:revision>
  <dcterms:created xsi:type="dcterms:W3CDTF">2014-12-05T10:17:00Z</dcterms:created>
  <dcterms:modified xsi:type="dcterms:W3CDTF">2015-01-17T01:33:00Z</dcterms:modified>
</cp:coreProperties>
</file>