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3" w:rsidRDefault="00EA23B5">
      <w:r>
        <w:rPr>
          <w:noProof/>
          <w:lang w:eastAsia="ja-JP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5891530</wp:posOffset>
            </wp:positionV>
            <wp:extent cx="125730" cy="125730"/>
            <wp:effectExtent l="1905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39" type="#_x0000_t202" style="position:absolute;margin-left:194pt;margin-top:449.55pt;width:284.7pt;height:88.35pt;z-index:2516899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" filled="f" stroked="f" strokeweight=".5pt">
            <v:textbox>
              <w:txbxContent>
                <w:p w:rsidR="00E430A5" w:rsidRPr="009038E8" w:rsidRDefault="00B84F81" w:rsidP="009038E8">
                  <w:pPr>
                    <w:spacing w:line="240" w:lineRule="auto"/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</w:pPr>
                  <w:r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JANUARY 201</w:t>
                  </w:r>
                  <w:r w:rsidR="00997B9A" w:rsidRPr="00997B9A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 xml:space="preserve">3 to: </w:t>
                  </w:r>
                  <w:r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DECEMBER 2013</w:t>
                  </w:r>
                  <w:r w:rsidR="00E430A5"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="00AD34B4"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t>GENERAL SUPPORT</w:t>
                  </w:r>
                  <w:r w:rsidR="00E430A5" w:rsidRPr="00632E2E"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br/>
                  </w:r>
                  <w:r w:rsidR="00AD34B4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SEKOLAH BINA NUSANTARA-BATAM</w:t>
                  </w:r>
                  <w:r w:rsidR="00997B9A" w:rsidRPr="00997B9A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 xml:space="preserve">, </w:t>
                  </w:r>
                  <w:r w:rsidR="00AD34B4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BATAM</w:t>
                  </w:r>
                  <w:r w:rsidR="00997B9A" w:rsidRPr="00997B9A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 xml:space="preserve">, </w:t>
                  </w:r>
                  <w:proofErr w:type="gramStart"/>
                  <w:r w:rsidR="00AD34B4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KEPULAUAN RIAU</w:t>
                  </w:r>
                  <w:r w:rsidR="00E430A5"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="00E430A5" w:rsidRPr="000D2723">
                    <w:rPr>
                      <w:rFonts w:ascii="Open Sans" w:hAnsi="Open Sans" w:cs="Open Sans"/>
                      <w:i/>
                      <w:color w:val="7F7F7F" w:themeColor="text1" w:themeTint="80"/>
                      <w:sz w:val="8"/>
                      <w:szCs w:val="14"/>
                    </w:rPr>
                    <w:br/>
                  </w:r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As</w:t>
                  </w:r>
                  <w:proofErr w:type="gramEnd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a rapid growth school, the management decided that the administration and accounting need a new crew member</w:t>
                  </w:r>
                  <w:r w:rsidR="002F2691" w:rsidRPr="002F2691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.</w:t>
                  </w:r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Manage the payment from the customer and the complaint and make the solution for that complaint to imp</w:t>
                  </w:r>
                  <w:r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rove our services such as infrastructure, and the education system.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1" o:spid="_x0000_s1034" type="#_x0000_t202" style="position:absolute;margin-left:-21.45pt;margin-top:519.8pt;width:183.75pt;height:1in;z-index:25168076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" filled="f" stroked="f" strokeweight=".5pt">
            <v:textbox style="mso-next-textbox:#Text Box 21">
              <w:txbxContent>
                <w:p w:rsidR="00BA6FF9" w:rsidRPr="00DB794A" w:rsidRDefault="00BA6FF9" w:rsidP="009038E8">
                  <w:pPr>
                    <w:spacing w:line="240" w:lineRule="auto"/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</w:pPr>
                  <w:r w:rsidRPr="00BA6FF9">
                    <w:rPr>
                      <w:rFonts w:ascii="Oswald" w:hAnsi="Oswald"/>
                      <w:color w:val="92278F"/>
                      <w:sz w:val="20"/>
                      <w:szCs w:val="20"/>
                    </w:rPr>
                    <w:t>OTHER INFORMATION</w:t>
                  </w:r>
                  <w:r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Pr="000D2723">
                    <w:rPr>
                      <w:rFonts w:ascii="Open Sans" w:hAnsi="Open Sans" w:cs="Open Sans"/>
                      <w:i/>
                      <w:color w:val="7F7F7F" w:themeColor="text1" w:themeTint="80"/>
                      <w:sz w:val="8"/>
                      <w:szCs w:val="14"/>
                    </w:rPr>
                    <w:br/>
                  </w:r>
                  <w:r w:rsidRPr="00BA6FF9">
                    <w:rPr>
                      <w:rFonts w:ascii="Open Sans" w:hAnsi="Open Sans" w:cs="Open Sans"/>
                      <w:b/>
                      <w:i/>
                      <w:color w:val="7F7F7F" w:themeColor="text1" w:themeTint="80"/>
                      <w:sz w:val="14"/>
                      <w:szCs w:val="14"/>
                    </w:rPr>
                    <w:t>Date of birth:</w:t>
                  </w:r>
                  <w:r w:rsidRPr="00BA6FF9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June</w:t>
                  </w:r>
                  <w:r w:rsidRPr="00BA6FF9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05</w:t>
                  </w:r>
                  <w:r w:rsidRPr="00BA6FF9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, 19</w:t>
                  </w:r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91</w:t>
                  </w:r>
                  <w:r w:rsidRPr="00BA6FF9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cr/>
                  </w:r>
                  <w:r w:rsidRPr="00BA6FF9">
                    <w:rPr>
                      <w:rFonts w:ascii="Open Sans" w:hAnsi="Open Sans" w:cs="Open Sans"/>
                      <w:b/>
                      <w:i/>
                      <w:color w:val="7F7F7F" w:themeColor="text1" w:themeTint="80"/>
                      <w:sz w:val="14"/>
                      <w:szCs w:val="14"/>
                    </w:rPr>
                    <w:t>Driving License:</w:t>
                  </w:r>
                  <w:r w:rsidRPr="00BA6FF9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Yes, since </w:t>
                  </w:r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2009</w:t>
                  </w:r>
                  <w:r w:rsidRPr="00BA6FF9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cr/>
                  </w:r>
                  <w:r w:rsidRPr="00BA6FF9">
                    <w:rPr>
                      <w:rFonts w:ascii="Open Sans" w:hAnsi="Open Sans" w:cs="Open Sans"/>
                      <w:b/>
                      <w:i/>
                      <w:color w:val="7F7F7F" w:themeColor="text1" w:themeTint="80"/>
                      <w:sz w:val="14"/>
                      <w:szCs w:val="14"/>
                    </w:rPr>
                    <w:t>Residence:</w:t>
                  </w:r>
                  <w:r w:rsidRPr="00BA6FF9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Bengkong</w:t>
                  </w:r>
                  <w:proofErr w:type="spellEnd"/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Asrama</w:t>
                  </w:r>
                  <w:proofErr w:type="spellEnd"/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Kav</w:t>
                  </w:r>
                  <w:proofErr w:type="spellEnd"/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. </w:t>
                  </w:r>
                  <w:proofErr w:type="spellStart"/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Penataan</w:t>
                  </w:r>
                  <w:proofErr w:type="spellEnd"/>
                  <w:r w:rsidRPr="00BA6FF9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, </w:t>
                  </w:r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C3/10</w:t>
                  </w:r>
                  <w:r w:rsidRPr="00BA6FF9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cr/>
                  </w:r>
                </w:p>
              </w:txbxContent>
            </v:textbox>
            <w10:wrap anchorx="margin"/>
          </v:shape>
        </w:pict>
      </w:r>
      <w:r w:rsidR="004E499D">
        <w:rPr>
          <w:noProof/>
        </w:rPr>
        <w:pict>
          <v:shape id="Text Box 1" o:spid="_x0000_s1043" type="#_x0000_t202" style="position:absolute;margin-left:-21.5pt;margin-top:-18.75pt;width:207pt;height:58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" filled="f" stroked="f" strokeweight=".5pt">
            <v:textbox>
              <w:txbxContent>
                <w:p w:rsidR="001F5D71" w:rsidRPr="0066491C" w:rsidRDefault="0066491C" w:rsidP="001F5D71">
                  <w:pPr>
                    <w:spacing w:line="240" w:lineRule="auto"/>
                    <w:rPr>
                      <w:rFonts w:ascii="Oswald" w:hAnsi="Oswald"/>
                      <w:b/>
                      <w:color w:val="F15D5F"/>
                      <w:sz w:val="56"/>
                      <w:szCs w:val="70"/>
                    </w:rPr>
                  </w:pPr>
                  <w:r w:rsidRPr="0066491C">
                    <w:rPr>
                      <w:rFonts w:ascii="Oswald" w:hAnsi="Oswald"/>
                      <w:color w:val="F15D5F"/>
                      <w:sz w:val="56"/>
                      <w:szCs w:val="70"/>
                    </w:rPr>
                    <w:t xml:space="preserve">Erwin </w:t>
                  </w:r>
                  <w:proofErr w:type="spellStart"/>
                  <w:r w:rsidRPr="0066491C">
                    <w:rPr>
                      <w:rFonts w:ascii="Oswald" w:hAnsi="Oswald"/>
                      <w:color w:val="F15D5F"/>
                      <w:sz w:val="56"/>
                      <w:szCs w:val="70"/>
                    </w:rPr>
                    <w:t>Prayoga</w:t>
                  </w:r>
                  <w:proofErr w:type="spellEnd"/>
                </w:p>
              </w:txbxContent>
            </v:textbox>
          </v:shape>
        </w:pict>
      </w:r>
      <w:r w:rsidR="004E499D">
        <w:rPr>
          <w:noProof/>
        </w:rPr>
        <w:pict>
          <v:oval id="Oval 40" o:spid="_x0000_s1048" style="position:absolute;margin-left:263.15pt;margin-top:-38.2pt;width:158.4pt;height:158.4pt;rotation:-360;z-index:251658239;visibility:visible;mso-position-horizontal-relative:text;mso-position-vertical-relative:text;v-text-anchor:middle" fillcolor="#ffc000" stroked="f" strokeweight="2pt">
            <v:fill r:id="rId7" o:title="IMAG00782" recolor="t" type="frame"/>
            <v:imagedata gain="1.25" blacklevel="6554f"/>
          </v:oval>
        </w:pict>
      </w:r>
      <w:r w:rsidR="004E499D">
        <w:rPr>
          <w:noProof/>
        </w:rPr>
        <w:pict>
          <v:shape id="_x0000_s1044" type="#_x0000_t202" style="position:absolute;margin-left:-29.4pt;margin-top:27.75pt;width:292.55pt;height:62.4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" filled="f" stroked="f" strokeweight=".5pt">
            <v:textbox>
              <w:txbxContent>
                <w:p w:rsidR="001F5D71" w:rsidRPr="00C6660C" w:rsidRDefault="004E499D" w:rsidP="001F5D71">
                  <w:pPr>
                    <w:spacing w:line="240" w:lineRule="auto"/>
                    <w:rPr>
                      <w:rFonts w:ascii="Oswald" w:hAnsi="Oswald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Oswald" w:hAnsi="Oswald"/>
                      <w:color w:val="FFFFFF" w:themeColor="background1"/>
                      <w:sz w:val="40"/>
                      <w:szCs w:val="40"/>
                    </w:rPr>
                    <w:t xml:space="preserve">Administration &amp; HR Assistant </w:t>
                  </w:r>
                </w:p>
              </w:txbxContent>
            </v:textbox>
          </v:shape>
        </w:pict>
      </w:r>
      <w:r w:rsidR="004E499D">
        <w:rPr>
          <w:noProof/>
        </w:rPr>
        <w:pict>
          <v:shape id="Text Box 37" o:spid="_x0000_s1035" type="#_x0000_t202" style="position:absolute;margin-left:-29.4pt;margin-top:686.8pt;width:133.75pt;height:30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" filled="f" stroked="f" strokeweight=".5pt">
            <v:textbox style="mso-next-textbox:#Text Box 37">
              <w:txbxContent>
                <w:p w:rsidR="00C6660C" w:rsidRPr="00C6660C" w:rsidRDefault="00552D8C" w:rsidP="001F5D71">
                  <w:pPr>
                    <w:spacing w:line="240" w:lineRule="auto"/>
                    <w:rPr>
                      <w:rFonts w:ascii="Oswald" w:hAnsi="Oswald"/>
                      <w:b/>
                      <w:color w:val="F15D5F"/>
                      <w:sz w:val="28"/>
                      <w:szCs w:val="28"/>
                    </w:rPr>
                  </w:pPr>
                  <w:r>
                    <w:rPr>
                      <w:rFonts w:ascii="Oswald" w:hAnsi="Oswald"/>
                      <w:color w:val="F15D5F"/>
                      <w:sz w:val="28"/>
                      <w:szCs w:val="28"/>
                    </w:rPr>
                    <w:t xml:space="preserve">Erwin </w:t>
                  </w:r>
                  <w:proofErr w:type="spellStart"/>
                  <w:r>
                    <w:rPr>
                      <w:rFonts w:ascii="Oswald" w:hAnsi="Oswald"/>
                      <w:color w:val="F15D5F"/>
                      <w:sz w:val="28"/>
                      <w:szCs w:val="28"/>
                    </w:rPr>
                    <w:t>Prayoga</w:t>
                  </w:r>
                  <w:proofErr w:type="spellEnd"/>
                </w:p>
              </w:txbxContent>
            </v:textbox>
          </v:shape>
        </w:pict>
      </w:r>
      <w:r w:rsidR="004E499D">
        <w:rPr>
          <w:noProof/>
        </w:rPr>
        <w:pict>
          <v:group id="Group 20" o:spid="_x0000_s1029" style="position:absolute;margin-left:-21.45pt;margin-top:396.95pt;width:183.75pt;height:118.7pt;z-index:251678720;mso-position-horizontal-relative:text;mso-position-vertical-relative:text;mso-width-relative:margin;mso-height-relative:margin" coordsize="23336,1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">
            <v:shape id="Text Box 16" o:spid="_x0000_s1030" type="#_x0000_t202" style="position:absolute;width:23336;height:15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 style="mso-next-textbox:#Text Box 16">
                <w:txbxContent>
                  <w:p w:rsidR="003A57D3" w:rsidRDefault="003A57D3" w:rsidP="009038E8">
                    <w:pPr>
                      <w:spacing w:line="240" w:lineRule="auto"/>
                      <w:rPr>
                        <w:rFonts w:ascii="Open Sans" w:hAnsi="Open Sans" w:cs="Open Sans"/>
                        <w:color w:val="F15D5F"/>
                        <w:sz w:val="16"/>
                        <w:szCs w:val="16"/>
                      </w:rPr>
                    </w:pPr>
                    <w:r w:rsidRPr="003A57D3">
                      <w:rPr>
                        <w:rFonts w:ascii="Oswald" w:hAnsi="Oswald"/>
                        <w:color w:val="92278F"/>
                        <w:sz w:val="20"/>
                        <w:szCs w:val="20"/>
                      </w:rPr>
                      <w:t>COMPUTER LITERACY</w:t>
                    </w:r>
                    <w:r>
                      <w:rPr>
                        <w:rFonts w:ascii="Oswald" w:hAnsi="Oswald"/>
                        <w:color w:val="7F7F7F" w:themeColor="text1" w:themeTint="8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Open Sans" w:hAnsi="Open Sans" w:cs="Open Sans"/>
                        <w:i/>
                        <w:color w:val="7F7F7F" w:themeColor="text1" w:themeTint="80"/>
                        <w:sz w:val="14"/>
                        <w:szCs w:val="14"/>
                      </w:rPr>
                      <w:br/>
                    </w:r>
                    <w:r w:rsidRPr="003A57D3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MICROSOFT </w:t>
                    </w:r>
                    <w:proofErr w:type="gramStart"/>
                    <w:r w:rsidR="00FD3775">
                      <w:rPr>
                        <w:rFonts w:ascii="Open Sans" w:hAnsi="Open Sans" w:cs="Open Sans"/>
                        <w:sz w:val="16"/>
                        <w:szCs w:val="16"/>
                      </w:rPr>
                      <w:t>OFFICE</w:t>
                    </w:r>
                    <w:r w:rsidRPr="003A57D3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</w:t>
                    </w:r>
                    <w:r w:rsidRPr="009038E8">
                      <w:rPr>
                        <w:rFonts w:ascii="Open Sans" w:hAnsi="Open Sans" w:cs="Open Sans"/>
                        <w:i/>
                        <w:color w:val="7F7F7F" w:themeColor="text1" w:themeTint="80"/>
                        <w:sz w:val="14"/>
                        <w:szCs w:val="14"/>
                      </w:rPr>
                      <w:cr/>
                    </w:r>
                    <w:r w:rsidRPr="003A57D3">
                      <w:rPr>
                        <w:rFonts w:ascii="Open Sans" w:hAnsi="Open Sans" w:cs="Open Sans"/>
                        <w:color w:val="F15D5F"/>
                        <w:sz w:val="16"/>
                        <w:szCs w:val="16"/>
                      </w:rPr>
                      <w:t>95</w:t>
                    </w:r>
                    <w:proofErr w:type="gramEnd"/>
                    <w:r w:rsidRPr="003A57D3">
                      <w:rPr>
                        <w:rFonts w:ascii="Open Sans" w:hAnsi="Open Sans" w:cs="Open Sans"/>
                        <w:color w:val="F15D5F"/>
                        <w:sz w:val="16"/>
                        <w:szCs w:val="16"/>
                      </w:rPr>
                      <w:t>%</w:t>
                    </w:r>
                  </w:p>
                  <w:p w:rsidR="003A57D3" w:rsidRDefault="006C7892" w:rsidP="009038E8">
                    <w:pPr>
                      <w:spacing w:line="240" w:lineRule="auto"/>
                      <w:rPr>
                        <w:rFonts w:ascii="Open Sans" w:hAnsi="Open Sans" w:cs="Open Sans"/>
                        <w:color w:val="F15D5F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NETWORKING</w:t>
                    </w:r>
                    <w:r w:rsidR="003A57D3" w:rsidRPr="003A57D3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</w:t>
                    </w:r>
                    <w:r w:rsidR="003A57D3" w:rsidRPr="009038E8">
                      <w:rPr>
                        <w:rFonts w:ascii="Open Sans" w:hAnsi="Open Sans" w:cs="Open Sans"/>
                        <w:i/>
                        <w:color w:val="7F7F7F" w:themeColor="text1" w:themeTint="80"/>
                        <w:sz w:val="14"/>
                        <w:szCs w:val="14"/>
                      </w:rPr>
                      <w:cr/>
                    </w:r>
                    <w:r w:rsidR="003A57D3" w:rsidRPr="003A57D3">
                      <w:rPr>
                        <w:rFonts w:ascii="Open Sans" w:hAnsi="Open Sans" w:cs="Open Sans"/>
                        <w:color w:val="F15D5F"/>
                        <w:sz w:val="16"/>
                        <w:szCs w:val="16"/>
                      </w:rPr>
                      <w:t>95</w:t>
                    </w:r>
                    <w:proofErr w:type="gramEnd"/>
                    <w:r w:rsidR="003A57D3" w:rsidRPr="003A57D3">
                      <w:rPr>
                        <w:rFonts w:ascii="Open Sans" w:hAnsi="Open Sans" w:cs="Open Sans"/>
                        <w:color w:val="F15D5F"/>
                        <w:sz w:val="16"/>
                        <w:szCs w:val="16"/>
                      </w:rPr>
                      <w:t>%</w:t>
                    </w:r>
                  </w:p>
                  <w:p w:rsidR="003A57D3" w:rsidRPr="00DB794A" w:rsidRDefault="00FD3775" w:rsidP="009038E8">
                    <w:pPr>
                      <w:spacing w:line="240" w:lineRule="auto"/>
                      <w:rPr>
                        <w:rFonts w:ascii="Oswald" w:hAnsi="Oswald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WEB </w:t>
                    </w:r>
                    <w:proofErr w:type="gramStart"/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DESIGN</w:t>
                    </w:r>
                    <w:r w:rsidR="003A57D3" w:rsidRPr="003A57D3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</w:t>
                    </w:r>
                    <w:r w:rsidR="003A57D3" w:rsidRPr="009038E8">
                      <w:rPr>
                        <w:rFonts w:ascii="Open Sans" w:hAnsi="Open Sans" w:cs="Open Sans"/>
                        <w:i/>
                        <w:color w:val="7F7F7F" w:themeColor="text1" w:themeTint="80"/>
                        <w:sz w:val="14"/>
                        <w:szCs w:val="14"/>
                      </w:rPr>
                      <w:cr/>
                    </w:r>
                    <w:r>
                      <w:rPr>
                        <w:rFonts w:ascii="Open Sans" w:hAnsi="Open Sans" w:cs="Open Sans"/>
                        <w:color w:val="F15D5F"/>
                        <w:sz w:val="16"/>
                        <w:szCs w:val="16"/>
                      </w:rPr>
                      <w:t>80</w:t>
                    </w:r>
                    <w:proofErr w:type="gramEnd"/>
                    <w:r w:rsidR="003A57D3" w:rsidRPr="003A57D3">
                      <w:rPr>
                        <w:rFonts w:ascii="Open Sans" w:hAnsi="Open Sans" w:cs="Open Sans"/>
                        <w:color w:val="F15D5F"/>
                        <w:sz w:val="16"/>
                        <w:szCs w:val="16"/>
                      </w:rPr>
                      <w:t>%</w:t>
                    </w:r>
                  </w:p>
                </w:txbxContent>
              </v:textbox>
            </v:shape>
            <v:line id="Straight Connector 17" o:spid="_x0000_s1031" style="position:absolute;visibility:visible" from="3616,9962" to="16030,9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P6JL8AAADbAAAADwAAAGRycy9kb3ducmV2LnhtbERPTWsCMRC9F/wPYQRvNasHW1ejiCgU&#10;PNWueh2ScXdxMwlJquu/bwqF3ubxPme57m0n7hRi61jBZFyAINbOtFwrqL72r+8gYkI22DkmBU+K&#10;sF4NXpZYGvfgT7ofUy1yCMcSFTQp+VLKqBuyGMfOE2fu6oLFlGGopQn4yOG2k9OimEmLLeeGBj1t&#10;G9K347dV4H26HAKddvpSVDps5/uzryZKjYb9ZgEiUZ/+xX/uD5Pnv8HvL/kAuf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ZP6JL8AAADbAAAADwAAAAAAAAAAAAAAAACh&#10;AgAAZHJzL2Rvd25yZXYueG1sUEsFBgAAAAAEAAQA+QAAAI0DAAAAAA==&#10;" strokecolor="#f15d5f" strokeweight="2.25pt"/>
            <v:line id="Straight Connector 18" o:spid="_x0000_s1032" style="position:absolute;visibility:visible" from="3616,5663" to="22587,5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uVsIAAADbAAAADwAAAGRycy9kb3ducmV2LnhtbESPQWsCMRCF74X+hzAFbzVrD6JboxSp&#10;UOhJXet1SKa7SzeTkKS6/fedg+BthvfmvW9Wm9EP6kIp94ENzKYVKGIbXM+tgea4e16AygXZ4RCY&#10;DPxRhs368WGFtQtX3tPlUFolIZxrNNCVEmuts+3IY56GSCzad0gei6yp1S7hVcL9oF+qaq499iwN&#10;HUbadmR/Dr/eQIzl/Jno9G7PVWPTdrn7is3MmMnT+PYKqtBY7ubb9YcTfIGVX2QA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xuVsIAAADbAAAADwAAAAAAAAAAAAAA&#10;AAChAgAAZHJzL2Rvd25yZXYueG1sUEsFBgAAAAAEAAQA+QAAAJADAAAAAA==&#10;" strokecolor="#f15d5f" strokeweight="2.25pt"/>
            <v:line id="Straight Connector 19" o:spid="_x0000_s1033" style="position:absolute;visibility:visible" from="3616,13988" to="22587,1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DLzb8AAADbAAAADwAAAGRycy9kb3ducmV2LnhtbERPTWsCMRC9C/0PYQRvmtWD6GoUkQqF&#10;nmpXvQ7JdHfpZhKSqOu/NwWht3m8z1lve9uJG4XYOlYwnRQgiLUzLdcKqu/DeAEiJmSDnWNS8KAI&#10;283bYI2lcXf+otsx1SKHcCxRQZOSL6WMuiGLceI8ceZ+XLCYMgy1NAHvOdx2clYUc2mx5dzQoKd9&#10;Q/r3eLUKvE+Xz0Cnd30pKh32y8PZV1OlRsN+twKRqE//4pf7w+T5S/j7JR8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0DLzb8AAADbAAAADwAAAAAAAAAAAAAAAACh&#10;AgAAZHJzL2Rvd25yZXYueG1sUEsFBgAAAAAEAAQA+QAAAI0DAAAAAA==&#10;" strokecolor="#f15d5f" strokeweight="2.25pt"/>
          </v:group>
        </w:pict>
      </w:r>
      <w:r w:rsidR="00CA1E75">
        <w:rPr>
          <w:noProof/>
        </w:rPr>
        <w:pict>
          <v:shape id="Text Box 4" o:spid="_x0000_s1046" type="#_x0000_t202" style="position:absolute;margin-left:40.35pt;margin-top:146.7pt;width:399.95pt;height:24.7pt;z-index:25166540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" filled="f" stroked="f" strokeweight=".5pt">
            <v:textbox style="mso-next-textbox:#Text Box 4">
              <w:txbxContent>
                <w:p w:rsidR="00E11FF0" w:rsidRPr="006C7892" w:rsidRDefault="00587240" w:rsidP="00E11FF0">
                  <w:pPr>
                    <w:spacing w:line="240" w:lineRule="auto"/>
                    <w:rPr>
                      <w:rFonts w:ascii="Open Sans" w:hAnsi="Open Sans" w:cs="Open Sans"/>
                      <w:i/>
                      <w:color w:val="7F7F7F" w:themeColor="text1" w:themeTint="80"/>
                      <w:sz w:val="16"/>
                      <w:szCs w:val="14"/>
                    </w:rPr>
                  </w:pPr>
                  <w:r w:rsidRPr="006C7892">
                    <w:rPr>
                      <w:rFonts w:ascii="Open Sans" w:hAnsi="Open Sans" w:cs="Open Sans"/>
                      <w:i/>
                      <w:noProof/>
                      <w:color w:val="7F7F7F" w:themeColor="text1" w:themeTint="80"/>
                      <w:sz w:val="16"/>
                      <w:szCs w:val="14"/>
                      <w:lang w:eastAsia="ja-JP"/>
                    </w:rPr>
                    <w:drawing>
                      <wp:inline distT="0" distB="0" distL="0" distR="0">
                        <wp:extent cx="103367" cy="10336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489" cy="103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11FF0" w:rsidRP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6"/>
                      <w:szCs w:val="14"/>
                    </w:rPr>
                    <w:t>+</w:t>
                  </w:r>
                  <w:r w:rsidR="0066491C" w:rsidRP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6"/>
                      <w:szCs w:val="14"/>
                    </w:rPr>
                    <w:t>62813 7212 5665</w:t>
                  </w:r>
                  <w:r w:rsidR="0029102B" w:rsidRP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6"/>
                      <w:szCs w:val="14"/>
                    </w:rPr>
                    <w:t xml:space="preserve">                  </w:t>
                  </w:r>
                  <w:r w:rsidR="0029102B" w:rsidRPr="006C7892">
                    <w:rPr>
                      <w:rFonts w:ascii="Open Sans" w:hAnsi="Open Sans" w:cs="Open Sans"/>
                      <w:i/>
                      <w:noProof/>
                      <w:color w:val="7F7F7F" w:themeColor="text1" w:themeTint="80"/>
                      <w:sz w:val="16"/>
                      <w:szCs w:val="14"/>
                      <w:lang w:eastAsia="ja-JP"/>
                    </w:rPr>
                    <w:drawing>
                      <wp:inline distT="0" distB="0" distL="0" distR="0">
                        <wp:extent cx="99391" cy="99391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s-email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164" cy="100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491C" w:rsidRP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6"/>
                      <w:szCs w:val="14"/>
                    </w:rPr>
                    <w:t>3rwinprayoga</w:t>
                  </w:r>
                  <w:r w:rsidR="0029102B" w:rsidRP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6"/>
                      <w:szCs w:val="14"/>
                    </w:rPr>
                    <w:t xml:space="preserve">@gmail.com                 </w:t>
                  </w:r>
                  <w:r w:rsidR="0029102B" w:rsidRPr="006C7892">
                    <w:rPr>
                      <w:rFonts w:ascii="Open Sans" w:hAnsi="Open Sans" w:cs="Open Sans"/>
                      <w:i/>
                      <w:noProof/>
                      <w:color w:val="7F7F7F" w:themeColor="text1" w:themeTint="80"/>
                      <w:sz w:val="16"/>
                      <w:szCs w:val="14"/>
                      <w:lang w:eastAsia="ja-JP"/>
                    </w:rPr>
                    <w:drawing>
                      <wp:inline distT="0" distB="0" distL="0" distR="0">
                        <wp:extent cx="95416" cy="95416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s-linkedIn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157" cy="961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102B" w:rsidRP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6"/>
                      <w:szCs w:val="14"/>
                    </w:rPr>
                    <w:t xml:space="preserve"> </w:t>
                  </w:r>
                  <w:r w:rsidR="00FD3775" w:rsidRP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6"/>
                      <w:szCs w:val="14"/>
                      <w:shd w:val="clear" w:color="auto" w:fill="F6F6F6"/>
                    </w:rPr>
                    <w:t>id.linkedin.com/in/</w:t>
                  </w:r>
                  <w:proofErr w:type="spellStart"/>
                  <w:r w:rsidR="00FD3775" w:rsidRP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6"/>
                      <w:szCs w:val="14"/>
                      <w:shd w:val="clear" w:color="auto" w:fill="F6F6F6"/>
                    </w:rPr>
                    <w:t>towermennn</w:t>
                  </w:r>
                  <w:proofErr w:type="spellEnd"/>
                  <w:r w:rsidR="0029102B" w:rsidRP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6"/>
                      <w:szCs w:val="14"/>
                    </w:rPr>
                    <w:t xml:space="preserve">                </w:t>
                  </w:r>
                </w:p>
              </w:txbxContent>
            </v:textbox>
            <w10:wrap anchorx="margin"/>
          </v:shape>
        </w:pict>
      </w:r>
      <w:r w:rsidR="00CA1E75">
        <w:rPr>
          <w:noProof/>
        </w:rPr>
        <w:pict>
          <v:shape id="Text Box 14" o:spid="_x0000_s1027" type="#_x0000_t202" style="position:absolute;margin-left:-21.45pt;margin-top:325.1pt;width:183.75pt;height:80.05pt;z-index:25166950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" filled="f" stroked="f" strokeweight=".5pt">
            <v:textbox style="mso-next-textbox:#Text Box 14">
              <w:txbxContent>
                <w:p w:rsidR="00DB794A" w:rsidRPr="00DB794A" w:rsidRDefault="00DB794A" w:rsidP="009038E8">
                  <w:pPr>
                    <w:spacing w:line="240" w:lineRule="auto"/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</w:pPr>
                  <w:r w:rsidRPr="003A57D3">
                    <w:rPr>
                      <w:rFonts w:ascii="Oswald" w:hAnsi="Oswald"/>
                      <w:color w:val="92278F"/>
                      <w:sz w:val="20"/>
                      <w:szCs w:val="20"/>
                    </w:rPr>
                    <w:t>EDUCATION</w:t>
                  </w:r>
                  <w:r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="000328A5" w:rsidRPr="000D2723">
                    <w:rPr>
                      <w:rFonts w:ascii="Open Sans" w:hAnsi="Open Sans" w:cs="Open Sans"/>
                      <w:i/>
                      <w:color w:val="7F7F7F" w:themeColor="text1" w:themeTint="80"/>
                      <w:sz w:val="8"/>
                      <w:szCs w:val="14"/>
                    </w:rPr>
                    <w:br/>
                  </w:r>
                  <w:r w:rsidR="003A57D3" w:rsidRPr="003A57D3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- J</w:t>
                  </w:r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une 2009</w:t>
                  </w:r>
                  <w:r w:rsidR="003A57D3" w:rsidRPr="003A57D3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, </w:t>
                  </w:r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High School</w:t>
                  </w:r>
                  <w:r w:rsidR="003A57D3" w:rsidRPr="003A57D3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Batam</w:t>
                  </w:r>
                  <w:proofErr w:type="gramStart"/>
                  <w:r w:rsidR="003A57D3" w:rsidRPr="003A57D3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,</w:t>
                  </w:r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Social</w:t>
                  </w:r>
                  <w:proofErr w:type="spellEnd"/>
                  <w:proofErr w:type="gramEnd"/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Science</w:t>
                  </w:r>
                  <w:r w:rsidR="003A57D3" w:rsidRPr="003A57D3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cr/>
                  </w:r>
                  <w:r w:rsidR="003A57D3" w:rsidRPr="000D2723">
                    <w:rPr>
                      <w:rFonts w:ascii="Open Sans" w:hAnsi="Open Sans" w:cs="Open Sans"/>
                      <w:i/>
                      <w:color w:val="7F7F7F" w:themeColor="text1" w:themeTint="80"/>
                      <w:sz w:val="8"/>
                      <w:szCs w:val="14"/>
                    </w:rPr>
                    <w:cr/>
                  </w:r>
                  <w:r w:rsidR="003A57D3" w:rsidRPr="003A57D3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- Ju</w:t>
                  </w:r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ly 2009</w:t>
                  </w:r>
                  <w:r w:rsidR="003A57D3" w:rsidRPr="003A57D3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, </w:t>
                  </w:r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UMRAH University</w:t>
                  </w:r>
                  <w:r w:rsidR="003A57D3" w:rsidRPr="003A57D3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Tanjung</w:t>
                  </w:r>
                  <w:proofErr w:type="spellEnd"/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Pinang</w:t>
                  </w:r>
                  <w:r w:rsidR="003A57D3" w:rsidRPr="003A57D3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, </w:t>
                  </w:r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KEPRI</w:t>
                  </w:r>
                  <w:r w:rsidR="003A57D3" w:rsidRPr="003A57D3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cr/>
                  </w:r>
                  <w:proofErr w:type="gramStart"/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still</w:t>
                  </w:r>
                  <w:proofErr w:type="gramEnd"/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on progress </w:t>
                  </w:r>
                  <w:proofErr w:type="spellStart"/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Skripsi</w:t>
                  </w:r>
                  <w:proofErr w:type="spellEnd"/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on my Bachelor Degree</w:t>
                  </w:r>
                  <w:r w:rsidR="003A57D3" w:rsidRPr="003A57D3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cr/>
                  </w:r>
                  <w:r w:rsidRPr="009038E8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cr/>
                  </w:r>
                </w:p>
              </w:txbxContent>
            </v:textbox>
            <w10:wrap anchorx="margin"/>
          </v:shape>
        </w:pict>
      </w:r>
      <w:r w:rsidR="00CA1E75">
        <w:rPr>
          <w:noProof/>
        </w:rPr>
        <w:pict>
          <v:line id="Straight Connector 22" o:spid="_x0000_s1047" style="position:absolute;z-index:-251634688;visibility:visible;mso-position-horizontal-relative:text;mso-position-vertical-relative:text;mso-height-relative:margin" from="177.65pt,233.3pt" to="177.6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" strokecolor="#a5a5a5 [2092]" strokeweight="1pt"/>
        </w:pict>
      </w:r>
      <w:r w:rsidR="00CA1E75">
        <w:rPr>
          <w:noProof/>
        </w:rPr>
        <w:pict>
          <v:shape id="Text Box 30" o:spid="_x0000_s1038" type="#_x0000_t202" style="position:absolute;margin-left:194.05pt;margin-top:564.8pt;width:284.7pt;height:115pt;z-index:25169408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" filled="f" stroked="f" strokeweight=".5pt">
            <v:textbox>
              <w:txbxContent>
                <w:p w:rsidR="0040562C" w:rsidRPr="009038E8" w:rsidRDefault="0040562C" w:rsidP="009038E8">
                  <w:pPr>
                    <w:spacing w:line="240" w:lineRule="auto"/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</w:pPr>
                  <w:r w:rsidRPr="0040562C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J</w:t>
                  </w:r>
                  <w:r w:rsidR="006C7892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UNE 2012</w:t>
                  </w:r>
                  <w:r w:rsidRPr="0040562C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 xml:space="preserve"> to: </w:t>
                  </w:r>
                  <w:r w:rsidR="006C7892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DEC</w:t>
                  </w:r>
                  <w:r w:rsidR="00B84F81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EMBER</w:t>
                  </w:r>
                  <w:r w:rsidRPr="0040562C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 xml:space="preserve"> 20</w:t>
                  </w:r>
                  <w:r w:rsidR="006C7892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12</w:t>
                  </w:r>
                  <w:r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="006C7892"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t>FREELANCE EMPLOYEE</w:t>
                  </w:r>
                  <w:r w:rsidR="00AD34B4"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t xml:space="preserve"> &amp; GENERAL SUPPORT</w:t>
                  </w:r>
                  <w:r w:rsidRPr="00632E2E"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br/>
                  </w:r>
                  <w:r w:rsidR="006C7892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BIMBEL TEKNOS</w:t>
                  </w:r>
                  <w:r w:rsidRPr="0040562C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 xml:space="preserve">, </w:t>
                  </w:r>
                  <w:r w:rsidR="006C7892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BATAM</w:t>
                  </w:r>
                  <w:r w:rsidRPr="0040562C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 xml:space="preserve">, </w:t>
                  </w:r>
                  <w:r w:rsidR="006C7892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KEPULAUAN RIAU</w:t>
                  </w:r>
                  <w:r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Pr="000D2723">
                    <w:rPr>
                      <w:rFonts w:ascii="Open Sans" w:hAnsi="Open Sans" w:cs="Open Sans"/>
                      <w:i/>
                      <w:color w:val="7F7F7F" w:themeColor="text1" w:themeTint="80"/>
                      <w:sz w:val="8"/>
                      <w:szCs w:val="14"/>
                    </w:rPr>
                    <w:br/>
                  </w:r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Firstly, I used to be an employee after graduate from high school, but I think that I could do something else to improve my capability. It’s not enough if you just attend class and then go home</w:t>
                  </w:r>
                  <w:r w:rsidRPr="0040562C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.</w:t>
                  </w:r>
                  <w:r w:rsidR="006C789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So, I took the chance to</w:t>
                  </w:r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be a freelance employee for my free time then I could improve myself. At that place I prepare everything for tutor, classroom, stationary, any materials to support the tutor. And after they finish, I have to check every class was clean, tidy and also became of general support for </w:t>
                  </w:r>
                  <w:proofErr w:type="spellStart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Sukses</w:t>
                  </w:r>
                  <w:proofErr w:type="spellEnd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jaya</w:t>
                  </w:r>
                  <w:proofErr w:type="spellEnd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gemilang</w:t>
                  </w:r>
                  <w:proofErr w:type="spellEnd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and </w:t>
                  </w:r>
                  <w:proofErr w:type="spellStart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Sekolah</w:t>
                  </w:r>
                  <w:proofErr w:type="spellEnd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Bina</w:t>
                  </w:r>
                  <w:proofErr w:type="spellEnd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Nusantara </w:t>
                  </w:r>
                  <w:proofErr w:type="spellStart"/>
                  <w:r w:rsidR="00AD34B4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Batam</w:t>
                  </w:r>
                  <w:proofErr w:type="spellEnd"/>
                </w:p>
              </w:txbxContent>
            </v:textbox>
            <w10:wrap anchorx="margin"/>
          </v:shape>
        </w:pict>
      </w:r>
      <w:r w:rsidR="0040562C">
        <w:rPr>
          <w:noProof/>
          <w:lang w:eastAsia="ja-JP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7394575</wp:posOffset>
            </wp:positionV>
            <wp:extent cx="124460" cy="124460"/>
            <wp:effectExtent l="0" t="0" r="889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E75">
        <w:rPr>
          <w:noProof/>
        </w:rPr>
        <w:pict>
          <v:shape id="Text Box 26" o:spid="_x0000_s1040" type="#_x0000_t202" style="position:absolute;margin-left:194.05pt;margin-top:351.1pt;width:284.7pt;height:105.65pt;z-index:2516879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" filled="f" stroked="f" strokeweight=".5pt">
            <v:textbox>
              <w:txbxContent>
                <w:p w:rsidR="00632E2E" w:rsidRPr="009038E8" w:rsidRDefault="00632E2E" w:rsidP="009038E8">
                  <w:pPr>
                    <w:spacing w:line="240" w:lineRule="auto"/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</w:pPr>
                  <w:r w:rsidRPr="00632E2E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JANUARY 20</w:t>
                  </w:r>
                  <w:r w:rsidR="00B84F81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13</w:t>
                  </w:r>
                  <w:r w:rsidRPr="00632E2E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 xml:space="preserve"> to:  </w:t>
                  </w:r>
                  <w:r w:rsidR="00B84F81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FEBRUARY</w:t>
                  </w:r>
                  <w:r w:rsidRPr="00632E2E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 xml:space="preserve"> 20</w:t>
                  </w:r>
                  <w:r w:rsidR="00B84F81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16</w:t>
                  </w:r>
                  <w:r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="00B84F81"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t>ADMINISTRATION STAFF</w:t>
                  </w:r>
                  <w:r w:rsidRPr="00632E2E"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t xml:space="preserve">  </w:t>
                  </w:r>
                  <w:r w:rsidRPr="00632E2E"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br/>
                  </w:r>
                  <w:r w:rsidR="00B84F81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SEKOLAH BINA NUSANTARA-BATAM</w:t>
                  </w:r>
                  <w:r w:rsidR="00B84F81" w:rsidRPr="00997B9A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 xml:space="preserve">, </w:t>
                  </w:r>
                  <w:r w:rsidR="00B84F81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BATAM</w:t>
                  </w:r>
                  <w:r w:rsidR="00B84F81" w:rsidRPr="00997B9A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 xml:space="preserve">, </w:t>
                  </w:r>
                  <w:r w:rsidR="00B84F81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KEPULAUAN RIAU</w:t>
                  </w:r>
                  <w:r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Pr="000D2723">
                    <w:rPr>
                      <w:rFonts w:ascii="Open Sans" w:hAnsi="Open Sans" w:cs="Open Sans"/>
                      <w:i/>
                      <w:color w:val="7F7F7F" w:themeColor="text1" w:themeTint="80"/>
                      <w:sz w:val="8"/>
                      <w:szCs w:val="14"/>
                    </w:rPr>
                    <w:br/>
                  </w:r>
                  <w:r w:rsidRPr="00632E2E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Managed </w:t>
                  </w:r>
                  <w:r w:rsidR="00B84F81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the accounting, purchasing, payroll for the employee</w:t>
                  </w:r>
                  <w:r w:rsidR="004E499D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HR Assistant</w:t>
                  </w:r>
                  <w:r w:rsidR="00B84F81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, facility maintenance and</w:t>
                  </w:r>
                  <w:r w:rsidRPr="00632E2E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ensure alignment with corporate goals</w:t>
                  </w:r>
                  <w:r w:rsidR="00B84F81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including Staff supervisor for ME Contractor</w:t>
                  </w:r>
                  <w:r w:rsidR="004E499D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on </w:t>
                  </w:r>
                  <w:proofErr w:type="spellStart"/>
                  <w:r w:rsidR="004E499D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Sukses</w:t>
                  </w:r>
                  <w:proofErr w:type="spellEnd"/>
                  <w:r w:rsidR="004E499D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Jaya </w:t>
                  </w:r>
                  <w:proofErr w:type="spellStart"/>
                  <w:r w:rsidR="004E499D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Gemilang</w:t>
                  </w:r>
                  <w:proofErr w:type="spellEnd"/>
                  <w:r w:rsidR="004E499D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632E2E">
        <w:rPr>
          <w:noProof/>
          <w:lang w:eastAsia="ja-JP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4690110</wp:posOffset>
            </wp:positionV>
            <wp:extent cx="124691" cy="124691"/>
            <wp:effectExtent l="0" t="0" r="889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1" cy="12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E75">
        <w:rPr>
          <w:noProof/>
        </w:rPr>
        <w:pict>
          <v:shape id="Text Box 24" o:spid="_x0000_s1041" type="#_x0000_t202" style="position:absolute;margin-left:194.05pt;margin-top:248.25pt;width:284.7pt;height:102.85pt;z-index:2516848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" filled="f" stroked="f" strokeweight=".5pt">
            <v:textbox>
              <w:txbxContent>
                <w:p w:rsidR="000D2723" w:rsidRPr="009038E8" w:rsidRDefault="00B84F81" w:rsidP="009038E8">
                  <w:pPr>
                    <w:spacing w:line="240" w:lineRule="auto"/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</w:pPr>
                  <w:r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JANUARY</w:t>
                  </w:r>
                  <w:r w:rsidR="00632E2E" w:rsidRPr="00632E2E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 xml:space="preserve"> 20</w:t>
                  </w:r>
                  <w:r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14</w:t>
                  </w:r>
                  <w:r w:rsidR="00632E2E" w:rsidRPr="00632E2E"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 xml:space="preserve"> to: </w:t>
                  </w:r>
                  <w:r>
                    <w:rPr>
                      <w:rFonts w:ascii="Georgia" w:hAnsi="Georgia"/>
                      <w:b/>
                      <w:i/>
                      <w:color w:val="92278F"/>
                      <w:sz w:val="12"/>
                      <w:szCs w:val="12"/>
                    </w:rPr>
                    <w:t>JULY 2015</w:t>
                  </w:r>
                  <w:r w:rsidR="00632E2E"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  <w:br/>
                  </w:r>
                  <w:r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t>STAFF SUPERVISOR</w:t>
                  </w:r>
                  <w:r w:rsidR="00632E2E" w:rsidRPr="00632E2E"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t>ME Contractor</w:t>
                  </w:r>
                  <w:r w:rsidR="00632E2E" w:rsidRPr="00632E2E">
                    <w:rPr>
                      <w:rFonts w:ascii="Oswald" w:hAnsi="Oswald"/>
                      <w:color w:val="0D0F21"/>
                      <w:sz w:val="24"/>
                      <w:szCs w:val="24"/>
                    </w:rPr>
                    <w:br/>
                  </w:r>
                  <w:r w:rsidR="00F91582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PT. SUKSES JAYA GEMILANG</w:t>
                  </w:r>
                  <w:r w:rsidR="00632E2E" w:rsidRPr="00632E2E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 xml:space="preserve">., </w:t>
                  </w:r>
                  <w:r w:rsidR="00F91582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BATAM</w:t>
                  </w:r>
                  <w:r w:rsidR="00632E2E" w:rsidRPr="00632E2E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 xml:space="preserve">, </w:t>
                  </w:r>
                  <w:r w:rsidR="00F91582">
                    <w:rPr>
                      <w:rFonts w:ascii="Open Sans" w:hAnsi="Open Sans" w:cs="Open Sans"/>
                      <w:color w:val="0D0F21"/>
                      <w:sz w:val="16"/>
                      <w:szCs w:val="16"/>
                    </w:rPr>
                    <w:t>KEPULAUAN RIAU</w:t>
                  </w:r>
                  <w:r w:rsidR="000D2723"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="000D2723" w:rsidRPr="000D2723">
                    <w:rPr>
                      <w:rFonts w:ascii="Open Sans" w:hAnsi="Open Sans" w:cs="Open Sans"/>
                      <w:i/>
                      <w:color w:val="7F7F7F" w:themeColor="text1" w:themeTint="80"/>
                      <w:sz w:val="8"/>
                      <w:szCs w:val="14"/>
                    </w:rPr>
                    <w:br/>
                  </w:r>
                  <w:r w:rsidR="00F9158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Leading on electrical work for heavy industries that serve PT. Citra </w:t>
                  </w:r>
                  <w:proofErr w:type="spellStart"/>
                  <w:r w:rsidR="00F9158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Tubindo.Tbk</w:t>
                  </w:r>
                  <w:proofErr w:type="spellEnd"/>
                  <w:r w:rsidR="00F91582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for 7 Years, Expert on Low voltage and medium voltage installation, Termination and Maintenance or even Renovation</w:t>
                  </w:r>
                  <w:r w:rsidR="00632E2E" w:rsidRPr="00632E2E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. </w:t>
                  </w:r>
                  <w:r w:rsidR="00632E2E" w:rsidRPr="00632E2E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cr/>
                  </w:r>
                </w:p>
              </w:txbxContent>
            </v:textbox>
            <w10:wrap anchorx="margin"/>
          </v:shape>
        </w:pict>
      </w:r>
      <w:r w:rsidR="000D2723">
        <w:rPr>
          <w:noProof/>
          <w:lang w:eastAsia="ja-JP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3384130</wp:posOffset>
            </wp:positionV>
            <wp:extent cx="124691" cy="124691"/>
            <wp:effectExtent l="0" t="0" r="889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1" cy="12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E75">
        <w:rPr>
          <w:noProof/>
        </w:rPr>
        <w:pict>
          <v:shape id="Text Box 12" o:spid="_x0000_s1042" type="#_x0000_t202" style="position:absolute;margin-left:-21.5pt;margin-top:248.25pt;width:183.75pt;height:69.3pt;z-index:2516674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" filled="f" stroked="f" strokeweight=".5pt">
            <v:textbox>
              <w:txbxContent>
                <w:p w:rsidR="009038E8" w:rsidRPr="009038E8" w:rsidRDefault="009038E8" w:rsidP="009038E8">
                  <w:pPr>
                    <w:spacing w:line="240" w:lineRule="auto"/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</w:pPr>
                  <w:proofErr w:type="gramStart"/>
                  <w:r w:rsidRPr="003A57D3">
                    <w:rPr>
                      <w:rFonts w:ascii="Oswald" w:hAnsi="Oswald"/>
                      <w:color w:val="92278F"/>
                      <w:sz w:val="20"/>
                      <w:szCs w:val="20"/>
                    </w:rPr>
                    <w:t>AREAS OF EXPERTISE</w:t>
                  </w:r>
                  <w:r w:rsidR="00DB794A">
                    <w:rPr>
                      <w:rFonts w:ascii="Oswald" w:hAnsi="Oswald"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="000328A5" w:rsidRPr="000D2723">
                    <w:rPr>
                      <w:rFonts w:ascii="Open Sans" w:hAnsi="Open Sans" w:cs="Open Sans"/>
                      <w:i/>
                      <w:color w:val="7F7F7F" w:themeColor="text1" w:themeTint="80"/>
                      <w:sz w:val="8"/>
                      <w:szCs w:val="14"/>
                    </w:rPr>
                    <w:br/>
                  </w:r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Customer Relation</w:t>
                  </w:r>
                  <w:r w:rsidRPr="009038E8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>.</w:t>
                  </w:r>
                  <w:proofErr w:type="gramEnd"/>
                  <w:r w:rsidR="00FD3775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t xml:space="preserve"> Cost Accounting and Cost Control, Payroll Administration and Execution, Field Project Supervision, Project Management, Web Development, HR Assistant.</w:t>
                  </w:r>
                  <w:r w:rsidRPr="009038E8">
                    <w:rPr>
                      <w:rFonts w:ascii="Open Sans" w:hAnsi="Open Sans" w:cs="Open Sans"/>
                      <w:i/>
                      <w:color w:val="7F7F7F" w:themeColor="text1" w:themeTint="80"/>
                      <w:sz w:val="14"/>
                      <w:szCs w:val="14"/>
                    </w:rPr>
                    <w:cr/>
                  </w:r>
                </w:p>
              </w:txbxContent>
            </v:textbox>
            <w10:wrap anchorx="margin"/>
          </v:shape>
        </w:pict>
      </w:r>
      <w:r w:rsidR="00CA1E75">
        <w:rPr>
          <w:noProof/>
        </w:rPr>
        <w:pict>
          <v:shape id="Text Box 3" o:spid="_x0000_s1045" type="#_x0000_t202" style="position:absolute;margin-left:-1.05pt;margin-top:171.4pt;width:450.25pt;height:52.2pt;z-index:25166336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" filled="f" stroked="f" strokeweight=".5pt">
            <v:textbox>
              <w:txbxContent>
                <w:p w:rsidR="0037218C" w:rsidRPr="0029102B" w:rsidRDefault="0037218C" w:rsidP="0037218C">
                  <w:pPr>
                    <w:spacing w:line="240" w:lineRule="auto"/>
                    <w:jc w:val="center"/>
                    <w:rPr>
                      <w:rFonts w:ascii="Georgia" w:hAnsi="Georgia"/>
                      <w:i/>
                      <w:color w:val="7F7F7F" w:themeColor="text1" w:themeTint="80"/>
                      <w:sz w:val="20"/>
                      <w:szCs w:val="20"/>
                    </w:rPr>
                  </w:pPr>
                  <w:proofErr w:type="gramStart"/>
                  <w:r w:rsidRPr="0029102B">
                    <w:rPr>
                      <w:rFonts w:ascii="Georgia" w:hAnsi="Georgia"/>
                      <w:i/>
                      <w:color w:val="7F7F7F" w:themeColor="text1" w:themeTint="80"/>
                      <w:sz w:val="20"/>
                      <w:szCs w:val="20"/>
                    </w:rPr>
                    <w:t>A driven, open minded, creative account handler with a strong sense of dedica</w:t>
                  </w:r>
                  <w:r w:rsidR="004E499D">
                    <w:rPr>
                      <w:rFonts w:ascii="Georgia" w:hAnsi="Georgia"/>
                      <w:i/>
                      <w:color w:val="7F7F7F" w:themeColor="text1" w:themeTint="80"/>
                      <w:sz w:val="20"/>
                      <w:szCs w:val="20"/>
                    </w:rPr>
                    <w:t>tion and commitment, and over 3</w:t>
                  </w:r>
                  <w:r w:rsidRPr="0029102B">
                    <w:rPr>
                      <w:rFonts w:ascii="Georgia" w:hAnsi="Georgia"/>
                      <w:i/>
                      <w:color w:val="7F7F7F" w:themeColor="text1" w:themeTint="80"/>
                      <w:sz w:val="20"/>
                      <w:szCs w:val="20"/>
                    </w:rPr>
                    <w:t xml:space="preserve"> years of progressive experience in account and </w:t>
                  </w:r>
                  <w:r w:rsidR="004E499D">
                    <w:rPr>
                      <w:rFonts w:ascii="Georgia" w:hAnsi="Georgia"/>
                      <w:i/>
                      <w:color w:val="7F7F7F" w:themeColor="text1" w:themeTint="80"/>
                      <w:sz w:val="20"/>
                      <w:szCs w:val="20"/>
                    </w:rPr>
                    <w:t>administration</w:t>
                  </w:r>
                  <w:r w:rsidRPr="0029102B">
                    <w:rPr>
                      <w:rFonts w:ascii="Georgia" w:hAnsi="Georgia"/>
                      <w:i/>
                      <w:color w:val="7F7F7F" w:themeColor="text1" w:themeTint="80"/>
                      <w:sz w:val="20"/>
                      <w:szCs w:val="20"/>
                    </w:rPr>
                    <w:t xml:space="preserve"> management.</w:t>
                  </w:r>
                  <w:proofErr w:type="gramEnd"/>
                  <w:r w:rsidRPr="0029102B">
                    <w:rPr>
                      <w:rFonts w:ascii="Georgia" w:hAnsi="Georgia"/>
                      <w:i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r w:rsidR="004E499D">
                    <w:rPr>
                      <w:rFonts w:ascii="Georgia" w:hAnsi="Georgia"/>
                      <w:i/>
                      <w:color w:val="7F7F7F" w:themeColor="text1" w:themeTint="80"/>
                      <w:sz w:val="20"/>
                      <w:szCs w:val="20"/>
                    </w:rPr>
                    <w:t>S</w:t>
                  </w:r>
                  <w:r w:rsidRPr="0029102B">
                    <w:rPr>
                      <w:rFonts w:ascii="Georgia" w:hAnsi="Georgia"/>
                      <w:i/>
                      <w:color w:val="7F7F7F" w:themeColor="text1" w:themeTint="80"/>
                      <w:sz w:val="20"/>
                      <w:szCs w:val="20"/>
                    </w:rPr>
                    <w:t>ecuring customer loyalty and forging strong relationships with business partners.</w:t>
                  </w:r>
                  <w:r w:rsidRPr="0029102B">
                    <w:rPr>
                      <w:rFonts w:ascii="Georgia" w:hAnsi="Georgia"/>
                      <w:i/>
                      <w:color w:val="7F7F7F" w:themeColor="text1" w:themeTint="80"/>
                      <w:sz w:val="20"/>
                      <w:szCs w:val="20"/>
                    </w:rPr>
                    <w:cr/>
                  </w:r>
                  <w:bookmarkEnd w:id="0"/>
                </w:p>
              </w:txbxContent>
            </v:textbox>
            <w10:wrap anchorx="margin"/>
          </v:shape>
        </w:pict>
      </w:r>
    </w:p>
    <w:sectPr w:rsidR="003A57D3" w:rsidSect="00DB794A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E5" w:rsidRDefault="005F53E5" w:rsidP="009038E8">
      <w:pPr>
        <w:spacing w:after="0" w:line="240" w:lineRule="auto"/>
      </w:pPr>
      <w:r>
        <w:separator/>
      </w:r>
    </w:p>
  </w:endnote>
  <w:endnote w:type="continuationSeparator" w:id="0">
    <w:p w:rsidR="005F53E5" w:rsidRDefault="005F53E5" w:rsidP="0090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altName w:val="Cambria Math"/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09" w:rsidRDefault="00CA1E75">
    <w:pPr>
      <w:pStyle w:val="Footer"/>
    </w:pPr>
    <w:r>
      <w:rPr>
        <w:noProof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Parallelogram 36" o:spid="_x0000_s4097" type="#_x0000_t7" style="position:absolute;margin-left:-95.95pt;margin-top:14.65pt;width:747.75pt;height:234.55pt;rotation:186139fd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" adj="1694" fillcolor="#0d0f21" stroked="f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E5" w:rsidRDefault="005F53E5" w:rsidP="009038E8">
      <w:pPr>
        <w:spacing w:after="0" w:line="240" w:lineRule="auto"/>
      </w:pPr>
      <w:r>
        <w:separator/>
      </w:r>
    </w:p>
  </w:footnote>
  <w:footnote w:type="continuationSeparator" w:id="0">
    <w:p w:rsidR="005F53E5" w:rsidRDefault="005F53E5" w:rsidP="0090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E8" w:rsidRDefault="00CA1E75">
    <w:pPr>
      <w:pStyle w:val="Header"/>
    </w:pPr>
    <w:r>
      <w:rPr>
        <w:noProof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Parallelogram 34" o:spid="_x0000_s4099" type="#_x0000_t7" style="position:absolute;margin-left:-73.5pt;margin-top:-37.5pt;width:1302pt;height:842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" adj="7379" fillcolor="#f1f1f1" stroked="f" strokeweight="2pt"/>
      </w:pict>
    </w:r>
    <w:r>
      <w:rPr>
        <w:noProof/>
      </w:rPr>
      <w:pict>
        <v:shape id="Parallelogram 33" o:spid="_x0000_s4098" type="#_x0000_t7" style="position:absolute;margin-left:-192.65pt;margin-top:-86.45pt;width:747.75pt;height:234.55pt;rotation:-692801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" adj="1694" fillcolor="#0d0f21" stroked="f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2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D71"/>
    <w:rsid w:val="00020944"/>
    <w:rsid w:val="000328A5"/>
    <w:rsid w:val="000A2EFC"/>
    <w:rsid w:val="000D2723"/>
    <w:rsid w:val="000D5BD9"/>
    <w:rsid w:val="001F5D71"/>
    <w:rsid w:val="0029102B"/>
    <w:rsid w:val="002F2691"/>
    <w:rsid w:val="00364F4C"/>
    <w:rsid w:val="0037218C"/>
    <w:rsid w:val="003A1C73"/>
    <w:rsid w:val="003A57D3"/>
    <w:rsid w:val="003E68F6"/>
    <w:rsid w:val="0040562C"/>
    <w:rsid w:val="004E499D"/>
    <w:rsid w:val="004F21C2"/>
    <w:rsid w:val="005107A3"/>
    <w:rsid w:val="00544609"/>
    <w:rsid w:val="00552D8C"/>
    <w:rsid w:val="00587240"/>
    <w:rsid w:val="005F53E5"/>
    <w:rsid w:val="00624447"/>
    <w:rsid w:val="00632E2E"/>
    <w:rsid w:val="0066491C"/>
    <w:rsid w:val="006C7892"/>
    <w:rsid w:val="00736E35"/>
    <w:rsid w:val="00767336"/>
    <w:rsid w:val="00797E22"/>
    <w:rsid w:val="009038E8"/>
    <w:rsid w:val="00997B9A"/>
    <w:rsid w:val="00A424C1"/>
    <w:rsid w:val="00AD34B4"/>
    <w:rsid w:val="00AF6547"/>
    <w:rsid w:val="00B00A68"/>
    <w:rsid w:val="00B348F2"/>
    <w:rsid w:val="00B84F81"/>
    <w:rsid w:val="00BA6FF9"/>
    <w:rsid w:val="00BB2E1A"/>
    <w:rsid w:val="00C6660C"/>
    <w:rsid w:val="00C75176"/>
    <w:rsid w:val="00CA1E75"/>
    <w:rsid w:val="00CA35B2"/>
    <w:rsid w:val="00D432AC"/>
    <w:rsid w:val="00DB794A"/>
    <w:rsid w:val="00E11FF0"/>
    <w:rsid w:val="00E430A5"/>
    <w:rsid w:val="00EA23B5"/>
    <w:rsid w:val="00F91582"/>
    <w:rsid w:val="00FD3775"/>
    <w:rsid w:val="00F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0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E8"/>
  </w:style>
  <w:style w:type="paragraph" w:styleId="Footer">
    <w:name w:val="footer"/>
    <w:basedOn w:val="Normal"/>
    <w:link w:val="FooterChar"/>
    <w:uiPriority w:val="99"/>
    <w:unhideWhenUsed/>
    <w:rsid w:val="0090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E8"/>
  </w:style>
  <w:style w:type="character" w:styleId="FollowedHyperlink">
    <w:name w:val="FollowedHyperlink"/>
    <w:basedOn w:val="DefaultParagraphFont"/>
    <w:uiPriority w:val="99"/>
    <w:semiHidden/>
    <w:unhideWhenUsed/>
    <w:rsid w:val="003A1C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NCC1701</dc:creator>
  <cp:lastModifiedBy>Tower Men</cp:lastModifiedBy>
  <cp:revision>26</cp:revision>
  <dcterms:created xsi:type="dcterms:W3CDTF">2014-12-25T06:29:00Z</dcterms:created>
  <dcterms:modified xsi:type="dcterms:W3CDTF">2016-12-06T13:02:00Z</dcterms:modified>
</cp:coreProperties>
</file>