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E3" w:rsidRPr="00986730" w:rsidRDefault="00986730" w:rsidP="00986730">
      <w:pPr>
        <w:jc w:val="center"/>
        <w:rPr>
          <w:sz w:val="44"/>
        </w:rPr>
      </w:pPr>
      <w:r w:rsidRPr="00986730">
        <w:rPr>
          <w:sz w:val="44"/>
        </w:rPr>
        <w:t>Daftar riwayat hidup</w:t>
      </w:r>
    </w:p>
    <w:p w:rsidR="00986730" w:rsidRDefault="00986730" w:rsidP="00986730">
      <w:r>
        <w:t xml:space="preserve">        </w:t>
      </w:r>
      <w:r w:rsidRPr="00986730">
        <w:rPr>
          <w:sz w:val="44"/>
        </w:rPr>
        <w:t>Data pribadi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>Nama lengkap</w:t>
      </w:r>
      <w:r>
        <w:tab/>
      </w:r>
      <w:r>
        <w:tab/>
        <w:t>: Irwanto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>Tempat, tanggal lahir</w:t>
      </w:r>
      <w:r>
        <w:tab/>
        <w:t>: Banjarnegara, 26-02-2014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 xml:space="preserve">Domisili </w:t>
      </w:r>
      <w:r>
        <w:tab/>
      </w:r>
      <w:r>
        <w:tab/>
        <w:t>: pekalongan jawa tengah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>Jenis kelamin</w:t>
      </w:r>
      <w:r>
        <w:tab/>
      </w:r>
      <w:r>
        <w:tab/>
        <w:t>: Laki-laki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 xml:space="preserve">Status </w:t>
      </w:r>
      <w:r>
        <w:tab/>
      </w:r>
      <w:r>
        <w:tab/>
      </w:r>
      <w:r>
        <w:tab/>
        <w:t>: menikah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>Tinggi / Berat badan</w:t>
      </w:r>
      <w:r>
        <w:tab/>
        <w:t>: 175 cm/79 kg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 xml:space="preserve">Telepon </w:t>
      </w:r>
      <w:r>
        <w:tab/>
      </w:r>
      <w:r>
        <w:tab/>
        <w:t>: 085642672169</w:t>
      </w:r>
    </w:p>
    <w:p w:rsidR="00986730" w:rsidRDefault="00986730" w:rsidP="00986730">
      <w:pPr>
        <w:pStyle w:val="ListParagraph"/>
        <w:numPr>
          <w:ilvl w:val="0"/>
          <w:numId w:val="1"/>
        </w:numPr>
        <w:jc w:val="both"/>
      </w:pPr>
      <w:r>
        <w:t>E-mail</w:t>
      </w:r>
      <w:r>
        <w:tab/>
      </w:r>
      <w:r>
        <w:tab/>
      </w:r>
      <w:r>
        <w:tab/>
        <w:t xml:space="preserve">: </w:t>
      </w:r>
      <w:hyperlink r:id="rId5" w:history="1">
        <w:r w:rsidRPr="00F55C8F">
          <w:rPr>
            <w:rStyle w:val="Hyperlink"/>
          </w:rPr>
          <w:t>irwansyahsyah23@yahoo.co.id</w:t>
        </w:r>
      </w:hyperlink>
    </w:p>
    <w:p w:rsidR="00986730" w:rsidRDefault="00986730" w:rsidP="00986730">
      <w:pPr>
        <w:ind w:left="360"/>
        <w:rPr>
          <w:sz w:val="40"/>
        </w:rPr>
      </w:pPr>
      <w:r>
        <w:rPr>
          <w:sz w:val="40"/>
        </w:rPr>
        <w:t>Riwayat pendidikan</w:t>
      </w:r>
    </w:p>
    <w:p w:rsidR="00986730" w:rsidRDefault="00986730" w:rsidP="00986730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 Formal </w:t>
      </w:r>
    </w:p>
    <w:p w:rsidR="00986730" w:rsidRDefault="00986730" w:rsidP="009867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(1997) Lulus SDN Bendan 01 Bendan Barat – Pekalongan Jawa Tengah</w:t>
      </w:r>
    </w:p>
    <w:p w:rsidR="00986730" w:rsidRDefault="00986730" w:rsidP="009867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(2000) Lulus SLTPN 11 Medono – Pekalongan Jawa Tengah</w:t>
      </w:r>
    </w:p>
    <w:p w:rsidR="00986730" w:rsidRDefault="00986730" w:rsidP="009867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(2003) Lulus SMU muhamadiyah 01 Podosugih – Pekalongan</w:t>
      </w:r>
    </w:p>
    <w:p w:rsidR="00986730" w:rsidRDefault="00986730" w:rsidP="009867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(2006) Cuti kuliah Universitas Negeri Diponegoro Fakultas Kedokteran Prodi Psikologi – Semarang Jawa Tengah   </w:t>
      </w:r>
    </w:p>
    <w:p w:rsidR="00986730" w:rsidRDefault="00986730" w:rsidP="00986730">
      <w:pPr>
        <w:ind w:left="360"/>
        <w:rPr>
          <w:sz w:val="24"/>
          <w:szCs w:val="24"/>
        </w:rPr>
      </w:pPr>
    </w:p>
    <w:p w:rsidR="00986730" w:rsidRDefault="00986730" w:rsidP="00986730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Non Formal</w:t>
      </w:r>
    </w:p>
    <w:p w:rsidR="00986730" w:rsidRDefault="00986730" w:rsidP="009867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(2009) Lulus sekolah Modeling Salemba – Jakarta</w:t>
      </w:r>
    </w:p>
    <w:p w:rsidR="00986730" w:rsidRDefault="00986730" w:rsidP="00986730">
      <w:pPr>
        <w:ind w:left="360"/>
        <w:rPr>
          <w:sz w:val="44"/>
          <w:szCs w:val="44"/>
        </w:rPr>
      </w:pPr>
      <w:r>
        <w:rPr>
          <w:sz w:val="44"/>
          <w:szCs w:val="44"/>
        </w:rPr>
        <w:t>Kemampuan</w:t>
      </w:r>
    </w:p>
    <w:p w:rsidR="00986730" w:rsidRDefault="00986730" w:rsidP="009867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Menulis kreatif dengan ide-ide yang keluar dari pikiran, hati dan imajinasi saya</w:t>
      </w:r>
    </w:p>
    <w:p w:rsidR="00986730" w:rsidRDefault="00986730" w:rsidP="00986730">
      <w:pPr>
        <w:ind w:left="360"/>
        <w:rPr>
          <w:sz w:val="44"/>
          <w:szCs w:val="44"/>
        </w:rPr>
      </w:pPr>
      <w:r>
        <w:rPr>
          <w:sz w:val="44"/>
          <w:szCs w:val="44"/>
        </w:rPr>
        <w:t>Pengalaman Kerja</w:t>
      </w:r>
    </w:p>
    <w:p w:rsidR="00986730" w:rsidRDefault="00986730" w:rsidP="009867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Wiraswata bisnis marketing on line</w:t>
      </w:r>
    </w:p>
    <w:p w:rsidR="00986730" w:rsidRPr="00986730" w:rsidRDefault="00986730" w:rsidP="00986730">
      <w:pPr>
        <w:ind w:left="360"/>
        <w:rPr>
          <w:sz w:val="24"/>
          <w:szCs w:val="24"/>
        </w:rPr>
      </w:pPr>
      <w:r>
        <w:rPr>
          <w:sz w:val="24"/>
          <w:szCs w:val="24"/>
        </w:rPr>
        <w:t>Periode : Pebruari 2004 - sekarang</w:t>
      </w:r>
    </w:p>
    <w:p w:rsidR="00986730" w:rsidRDefault="00986730" w:rsidP="00986730">
      <w:pPr>
        <w:jc w:val="both"/>
      </w:pPr>
    </w:p>
    <w:p w:rsidR="00986730" w:rsidRDefault="00986730" w:rsidP="00986730">
      <w:pPr>
        <w:pStyle w:val="ListParagraph"/>
        <w:jc w:val="both"/>
      </w:pPr>
    </w:p>
    <w:sectPr w:rsidR="00986730" w:rsidSect="0091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E8"/>
    <w:multiLevelType w:val="hybridMultilevel"/>
    <w:tmpl w:val="2FF2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2B1"/>
    <w:multiLevelType w:val="hybridMultilevel"/>
    <w:tmpl w:val="CB181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A5F"/>
    <w:multiLevelType w:val="hybridMultilevel"/>
    <w:tmpl w:val="BFC4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22E5"/>
    <w:multiLevelType w:val="hybridMultilevel"/>
    <w:tmpl w:val="2898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5046"/>
    <w:multiLevelType w:val="hybridMultilevel"/>
    <w:tmpl w:val="C350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2A08"/>
    <w:multiLevelType w:val="hybridMultilevel"/>
    <w:tmpl w:val="0052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3A7"/>
    <w:multiLevelType w:val="hybridMultilevel"/>
    <w:tmpl w:val="CB181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1D9"/>
    <w:multiLevelType w:val="hybridMultilevel"/>
    <w:tmpl w:val="D63A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730"/>
    <w:rsid w:val="009162E3"/>
    <w:rsid w:val="0098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wansyahsyah23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</dc:creator>
  <cp:lastModifiedBy>arju</cp:lastModifiedBy>
  <cp:revision>1</cp:revision>
  <dcterms:created xsi:type="dcterms:W3CDTF">2014-10-25T14:25:00Z</dcterms:created>
  <dcterms:modified xsi:type="dcterms:W3CDTF">2014-10-25T15:00:00Z</dcterms:modified>
</cp:coreProperties>
</file>