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87EB8" w:rsidRDefault="002870C7" w:rsidP="00587EB8">
      <w:pPr>
        <w:rPr>
          <w:rFonts w:ascii="Comic Sans MS" w:hAnsi="Comic Sans MS"/>
          <w:b/>
        </w:rPr>
      </w:pPr>
      <w:r w:rsidRPr="002870C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-30.1pt;width:135.95pt;height:161.75pt;z-index:251636736;mso-position-horizontal-relative:margin;mso-position-vertical-relative:margin;mso-width-relative:margin;mso-height-relative:margin" fillcolor="#d8d8d8 [2732]" strokecolor="#d8d8d8 [2732]">
            <v:textbox style="mso-next-textbox:#_x0000_s1027">
              <w:txbxContent>
                <w:p w:rsidR="008E7377" w:rsidRDefault="008E7377" w:rsidP="00587EB8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509499" cy="1924334"/>
                        <wp:effectExtent l="19050" t="0" r="0" b="0"/>
                        <wp:docPr id="21" name="Picture 3" descr="C:\Users\user\Documents\IMG_7752-C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ocuments\IMG_7752-C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710" cy="1929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587EB8" w:rsidRPr="008A2FC9">
        <w:rPr>
          <w:rFonts w:ascii="Comic Sans MS" w:hAnsi="Comic Sans MS"/>
          <w:b/>
        </w:rPr>
        <w:t>RISKA PRIDAMAULIA</w:t>
      </w:r>
    </w:p>
    <w:p w:rsidR="00587EB8" w:rsidRDefault="00587EB8" w:rsidP="00587E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Lulusan Fakultas Ilmu Tarbiyah dan Keguruan, Jurusan Pendidikan IPA, Program Studi Pendidikan Kimia. Indeks Prestasi Kumulatif 3,11. </w:t>
      </w:r>
    </w:p>
    <w:p w:rsidR="0092019E" w:rsidRDefault="002870C7" w:rsidP="00587EB8">
      <w:r>
        <w:rPr>
          <w:noProof/>
          <w:lang w:eastAsia="id-ID"/>
        </w:rPr>
        <w:pict>
          <v:oval id="_x0000_s1029" style="position:absolute;left:0;text-align:left;margin-left:148.75pt;margin-top:7.45pt;width:163.85pt;height:43pt;z-index:251637760" fillcolor="#d8d8d8 [2732]" strokecolor="black [3213]" strokeweight="5pt">
            <v:stroke linestyle="thickThin"/>
            <v:shadow on="t" color="#868686" opacity=".5" offset="-6pt,6pt"/>
            <v:textbox>
              <w:txbxContent>
                <w:p w:rsidR="008E7377" w:rsidRPr="00EE3D64" w:rsidRDefault="008E7377" w:rsidP="00587EB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DATA PRIBADI</w:t>
                  </w:r>
                </w:p>
              </w:txbxContent>
            </v:textbox>
          </v:oval>
        </w:pict>
      </w:r>
    </w:p>
    <w:p w:rsidR="00587EB8" w:rsidRDefault="00587EB8" w:rsidP="00587EB8"/>
    <w:p w:rsidR="00587EB8" w:rsidRDefault="00587EB8" w:rsidP="00587E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3"/>
        <w:gridCol w:w="2199"/>
        <w:gridCol w:w="1276"/>
        <w:gridCol w:w="1134"/>
        <w:gridCol w:w="937"/>
      </w:tblGrid>
      <w:tr w:rsidR="00587EB8" w:rsidRPr="00EE3D64" w:rsidTr="008E7377">
        <w:tc>
          <w:tcPr>
            <w:tcW w:w="2503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3D64">
              <w:rPr>
                <w:rFonts w:ascii="Comic Sans MS" w:hAnsi="Comic Sans MS"/>
                <w:b/>
                <w:sz w:val="24"/>
                <w:szCs w:val="24"/>
              </w:rPr>
              <w:t>Tempat, Tanggal Lahir</w:t>
            </w:r>
          </w:p>
        </w:tc>
        <w:tc>
          <w:tcPr>
            <w:tcW w:w="2199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3D64">
              <w:rPr>
                <w:rFonts w:ascii="Comic Sans MS" w:hAnsi="Comic Sans MS"/>
                <w:b/>
                <w:sz w:val="24"/>
                <w:szCs w:val="24"/>
              </w:rPr>
              <w:t>Kewarganegaraan</w:t>
            </w:r>
          </w:p>
        </w:tc>
        <w:tc>
          <w:tcPr>
            <w:tcW w:w="1276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3D64">
              <w:rPr>
                <w:rFonts w:ascii="Comic Sans MS" w:hAnsi="Comic Sans MS"/>
                <w:b/>
                <w:sz w:val="24"/>
                <w:szCs w:val="24"/>
              </w:rPr>
              <w:t>Status</w:t>
            </w:r>
          </w:p>
        </w:tc>
        <w:tc>
          <w:tcPr>
            <w:tcW w:w="1134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3D64">
              <w:rPr>
                <w:rFonts w:ascii="Comic Sans MS" w:hAnsi="Comic Sans MS"/>
                <w:b/>
                <w:sz w:val="24"/>
                <w:szCs w:val="24"/>
              </w:rPr>
              <w:t>Tinggi Badan (cm)</w:t>
            </w:r>
          </w:p>
        </w:tc>
        <w:tc>
          <w:tcPr>
            <w:tcW w:w="937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3D64">
              <w:rPr>
                <w:rFonts w:ascii="Comic Sans MS" w:hAnsi="Comic Sans MS"/>
                <w:b/>
                <w:sz w:val="24"/>
                <w:szCs w:val="24"/>
              </w:rPr>
              <w:t>Berat Badan (kg)</w:t>
            </w:r>
          </w:p>
        </w:tc>
      </w:tr>
      <w:tr w:rsidR="00587EB8" w:rsidRPr="00EE3D64" w:rsidTr="008E7377">
        <w:tc>
          <w:tcPr>
            <w:tcW w:w="2503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D64">
              <w:rPr>
                <w:rFonts w:ascii="Comic Sans MS" w:hAnsi="Comic Sans MS"/>
                <w:sz w:val="24"/>
                <w:szCs w:val="24"/>
              </w:rPr>
              <w:t xml:space="preserve">Jakarta, </w:t>
            </w:r>
            <w:r>
              <w:rPr>
                <w:rFonts w:ascii="Comic Sans MS" w:hAnsi="Comic Sans MS"/>
                <w:sz w:val="24"/>
                <w:szCs w:val="24"/>
              </w:rPr>
              <w:t>14-11-1990</w:t>
            </w:r>
          </w:p>
        </w:tc>
        <w:tc>
          <w:tcPr>
            <w:tcW w:w="2199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D64">
              <w:rPr>
                <w:rFonts w:ascii="Comic Sans MS" w:hAnsi="Comic Sans MS"/>
                <w:sz w:val="24"/>
                <w:szCs w:val="24"/>
              </w:rPr>
              <w:t>Indonesia</w:t>
            </w:r>
          </w:p>
        </w:tc>
        <w:tc>
          <w:tcPr>
            <w:tcW w:w="1276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D64">
              <w:rPr>
                <w:rFonts w:ascii="Comic Sans MS" w:hAnsi="Comic Sans MS"/>
                <w:sz w:val="24"/>
                <w:szCs w:val="24"/>
              </w:rPr>
              <w:t>Lajang</w:t>
            </w:r>
          </w:p>
        </w:tc>
        <w:tc>
          <w:tcPr>
            <w:tcW w:w="1134" w:type="dxa"/>
            <w:vAlign w:val="center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D64">
              <w:rPr>
                <w:rFonts w:ascii="Comic Sans MS" w:hAnsi="Comic Sans MS"/>
                <w:sz w:val="24"/>
                <w:szCs w:val="24"/>
              </w:rPr>
              <w:t>158</w:t>
            </w:r>
          </w:p>
        </w:tc>
        <w:tc>
          <w:tcPr>
            <w:tcW w:w="937" w:type="dxa"/>
          </w:tcPr>
          <w:p w:rsidR="00587EB8" w:rsidRPr="00EE3D64" w:rsidRDefault="00587EB8" w:rsidP="008E7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D64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</w:tbl>
    <w:p w:rsidR="00587EB8" w:rsidRDefault="002870C7" w:rsidP="00587EB8">
      <w:r>
        <w:rPr>
          <w:noProof/>
          <w:lang w:eastAsia="id-ID"/>
        </w:rPr>
        <w:pict>
          <v:oval id="_x0000_s1030" style="position:absolute;left:0;text-align:left;margin-left:-9.1pt;margin-top:14.75pt;width:145.6pt;height:43pt;z-index:251638784;mso-position-horizontal-relative:text;mso-position-vertical-relative:text" fillcolor="#d8d8d8 [2732]" strokecolor="black [3213]" strokeweight="5pt">
            <v:stroke linestyle="thickThin"/>
            <v:shadow on="t" color="#868686" opacity=".5" offset="-6pt,6pt"/>
            <v:textbox>
              <w:txbxContent>
                <w:p w:rsidR="008E7377" w:rsidRPr="00EE3D64" w:rsidRDefault="008E7377" w:rsidP="00587EB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KONTAK</w:t>
                  </w:r>
                </w:p>
              </w:txbxContent>
            </v:textbox>
          </v:oval>
        </w:pict>
      </w:r>
    </w:p>
    <w:p w:rsidR="00587EB8" w:rsidRDefault="00587EB8" w:rsidP="00587EB8"/>
    <w:p w:rsidR="00587EB8" w:rsidRDefault="002870C7" w:rsidP="00587EB8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55pt;margin-top:10pt;width:458.3pt;height:0;z-index:251639808" o:connectortype="straight" strokeweight="3pt"/>
        </w:pict>
      </w:r>
    </w:p>
    <w:tbl>
      <w:tblPr>
        <w:tblStyle w:val="TableGrid"/>
        <w:tblpPr w:leftFromText="180" w:rightFromText="180" w:vertAnchor="text" w:horzAnchor="margin" w:tblpXSpec="center" w:tblpY="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842"/>
        <w:gridCol w:w="1047"/>
        <w:gridCol w:w="3307"/>
        <w:gridCol w:w="1033"/>
        <w:gridCol w:w="2268"/>
      </w:tblGrid>
      <w:tr w:rsidR="00587EB8" w:rsidTr="008E7377">
        <w:tc>
          <w:tcPr>
            <w:tcW w:w="1101" w:type="dxa"/>
          </w:tcPr>
          <w:p w:rsidR="00587EB8" w:rsidRDefault="002870C7" w:rsidP="008E7377">
            <w:pPr>
              <w:rPr>
                <w:rFonts w:ascii="Comic Sans MS" w:hAnsi="Comic Sans MS"/>
                <w:b/>
              </w:rPr>
            </w:pPr>
            <w:r w:rsidRPr="002870C7">
              <w:rPr>
                <w:noProof/>
                <w:lang w:eastAsia="id-ID"/>
              </w:rPr>
              <w:pict>
                <v:roundrect id="_x0000_s1031" style="position:absolute;left:0;text-align:left;margin-left:-5.2pt;margin-top:2.6pt;width:52.5pt;height:50.45pt;z-index:251640832" arcsize="10923f" fillcolor="#548dd4 [1951]" strokecolor="#95b3d7 [1940]">
                  <v:textbox style="mso-next-textbox:#_x0000_s1031">
                    <w:txbxContent>
                      <w:p w:rsidR="008E7377" w:rsidRDefault="008E7377" w:rsidP="00587EB8">
                        <w:r w:rsidRPr="005E0FEF">
                          <w:rPr>
                            <w:noProof/>
                            <w:lang w:eastAsia="id-ID"/>
                          </w:rPr>
                          <w:drawing>
                            <wp:inline distT="0" distB="0" distL="0" distR="0">
                              <wp:extent cx="470724" cy="545911"/>
                              <wp:effectExtent l="19050" t="0" r="5526" b="0"/>
                              <wp:docPr id="2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043" cy="5590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87EB8" w:rsidRDefault="00587EB8" w:rsidP="008E7377">
            <w:pPr>
              <w:rPr>
                <w:rFonts w:ascii="Comic Sans MS" w:hAnsi="Comic Sans MS"/>
                <w:b/>
              </w:rPr>
            </w:pPr>
          </w:p>
          <w:p w:rsidR="00587EB8" w:rsidRDefault="002870C7" w:rsidP="008E7377">
            <w:pPr>
              <w:rPr>
                <w:rFonts w:ascii="Comic Sans MS" w:hAnsi="Comic Sans MS"/>
                <w:b/>
              </w:rPr>
            </w:pPr>
            <w:r w:rsidRPr="002870C7">
              <w:rPr>
                <w:noProof/>
                <w:lang w:eastAsia="id-ID"/>
              </w:rPr>
              <w:pict>
                <v:oval id="_x0000_s1035" style="position:absolute;left:0;text-align:left;margin-left:.65pt;margin-top:57.95pt;width:145.6pt;height:43pt;z-index:251641856" fillcolor="#d8d8d8 [2732]" strokecolor="black [3213]" strokeweight="5pt">
                  <v:stroke linestyle="thickThin"/>
                  <v:shadow on="t" color="#868686" opacity=".5" offset="-6pt,6pt"/>
                  <v:textbox style="mso-next-textbox:#_x0000_s1035">
                    <w:txbxContent>
                      <w:p w:rsidR="008E7377" w:rsidRPr="00EE3D64" w:rsidRDefault="008E7377" w:rsidP="00587EB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PENDIDIKAN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42" w:type="dxa"/>
          </w:tcPr>
          <w:p w:rsidR="00587EB8" w:rsidRPr="00C873ED" w:rsidRDefault="002870C7" w:rsidP="008E7377">
            <w:pPr>
              <w:jc w:val="left"/>
              <w:rPr>
                <w:rFonts w:ascii="Comic Sans MS" w:hAnsi="Comic Sans MS"/>
              </w:rPr>
            </w:pPr>
            <w:r w:rsidRPr="002870C7">
              <w:rPr>
                <w:noProof/>
                <w:lang w:eastAsia="id-ID"/>
              </w:rPr>
              <w:pict>
                <v:roundrect id="_x0000_s1033" style="position:absolute;margin-left:85.7pt;margin-top:2.6pt;width:52.5pt;height:50.45pt;z-index:251642880;mso-position-horizontal-relative:text;mso-position-vertical-relative:text" arcsize="10923f" fillcolor="#548dd4 [1951]" strokecolor="#95b3d7 [1940]">
                  <v:textbox style="mso-next-textbox:#_x0000_s1033">
                    <w:txbxContent>
                      <w:p w:rsidR="008E7377" w:rsidRDefault="008E7377" w:rsidP="00587EB8">
                        <w:r w:rsidRPr="00391CF0">
                          <w:rPr>
                            <w:noProof/>
                            <w:lang w:eastAsia="id-ID"/>
                          </w:rPr>
                          <w:drawing>
                            <wp:inline distT="0" distB="0" distL="0" distR="0">
                              <wp:extent cx="431326" cy="573206"/>
                              <wp:effectExtent l="19050" t="0" r="6824" b="0"/>
                              <wp:docPr id="2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326" cy="573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4C2442">
              <w:rPr>
                <w:noProof/>
                <w:lang w:eastAsia="id-ID"/>
              </w:rPr>
              <w:t>081394642325</w:t>
            </w:r>
          </w:p>
          <w:p w:rsidR="00587EB8" w:rsidRPr="00C873ED" w:rsidRDefault="00587EB8" w:rsidP="008E7377">
            <w:pPr>
              <w:jc w:val="left"/>
              <w:rPr>
                <w:rFonts w:ascii="Comic Sans MS" w:hAnsi="Comic Sans MS"/>
                <w:b/>
              </w:rPr>
            </w:pPr>
            <w:r w:rsidRPr="00C873ED">
              <w:rPr>
                <w:rFonts w:ascii="Comic Sans MS" w:hAnsi="Comic Sans MS"/>
                <w:b/>
              </w:rPr>
              <w:t>No.Handphone</w:t>
            </w:r>
          </w:p>
        </w:tc>
        <w:tc>
          <w:tcPr>
            <w:tcW w:w="1047" w:type="dxa"/>
          </w:tcPr>
          <w:p w:rsidR="00587EB8" w:rsidRDefault="00587EB8" w:rsidP="008E7377">
            <w:pPr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3307" w:type="dxa"/>
          </w:tcPr>
          <w:p w:rsidR="00587EB8" w:rsidRPr="00C873ED" w:rsidRDefault="002870C7" w:rsidP="008E7377">
            <w:pPr>
              <w:jc w:val="left"/>
              <w:rPr>
                <w:rFonts w:ascii="Comic Sans MS" w:hAnsi="Comic Sans MS"/>
                <w:color w:val="000000" w:themeColor="text1"/>
              </w:rPr>
            </w:pPr>
            <w:r w:rsidRPr="002870C7">
              <w:rPr>
                <w:noProof/>
                <w:lang w:eastAsia="id-ID"/>
              </w:rPr>
              <w:pict>
                <v:roundrect id="_x0000_s1032" style="position:absolute;margin-left:158.35pt;margin-top:2.6pt;width:52.5pt;height:50.45pt;z-index:251643904;mso-position-horizontal-relative:text;mso-position-vertical-relative:text" arcsize="10923f" fillcolor="#548dd4 [1951]" strokecolor="#95b3d7 [1940]">
                  <v:textbox style="mso-next-textbox:#_x0000_s1032">
                    <w:txbxContent>
                      <w:p w:rsidR="008E7377" w:rsidRDefault="008E7377" w:rsidP="00587EB8">
                        <w:r w:rsidRPr="00391CF0">
                          <w:rPr>
                            <w:noProof/>
                            <w:lang w:eastAsia="id-ID"/>
                          </w:rPr>
                          <w:drawing>
                            <wp:inline distT="0" distB="0" distL="0" distR="0">
                              <wp:extent cx="444974" cy="464024"/>
                              <wp:effectExtent l="19050" t="0" r="0" b="0"/>
                              <wp:docPr id="2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972" cy="498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hyperlink r:id="rId8" w:history="1">
              <w:r w:rsidR="00587EB8" w:rsidRPr="00C873ED">
                <w:rPr>
                  <w:rStyle w:val="Hyperlink"/>
                  <w:rFonts w:ascii="Comic Sans MS" w:hAnsi="Comic Sans MS"/>
                  <w:color w:val="000000" w:themeColor="text1"/>
                </w:rPr>
                <w:t>ryska.pridamaulia@gmail.com</w:t>
              </w:r>
            </w:hyperlink>
          </w:p>
          <w:p w:rsidR="00587EB8" w:rsidRPr="00C873ED" w:rsidRDefault="002870C7" w:rsidP="008E7377">
            <w:pPr>
              <w:jc w:val="left"/>
              <w:rPr>
                <w:rFonts w:ascii="Comic Sans MS" w:hAnsi="Comic Sans MS"/>
                <w:color w:val="000000" w:themeColor="text1"/>
              </w:rPr>
            </w:pPr>
            <w:hyperlink r:id="rId9" w:history="1">
              <w:r w:rsidR="00587EB8" w:rsidRPr="00C873ED">
                <w:rPr>
                  <w:rStyle w:val="Hyperlink"/>
                  <w:rFonts w:ascii="Comic Sans MS" w:hAnsi="Comic Sans MS"/>
                  <w:color w:val="000000" w:themeColor="text1"/>
                </w:rPr>
                <w:t>ryskapm@ymail.com</w:t>
              </w:r>
            </w:hyperlink>
          </w:p>
          <w:p w:rsidR="00587EB8" w:rsidRPr="00C873ED" w:rsidRDefault="002870C7" w:rsidP="008E7377">
            <w:pPr>
              <w:jc w:val="left"/>
              <w:rPr>
                <w:rFonts w:ascii="Comic Sans MS" w:hAnsi="Comic Sans MS"/>
                <w:b/>
              </w:rPr>
            </w:pPr>
            <w:r w:rsidRPr="002870C7">
              <w:rPr>
                <w:noProof/>
                <w:lang w:eastAsia="id-ID"/>
              </w:rPr>
              <w:pict>
                <v:oval id="_x0000_s1034" style="position:absolute;margin-left:52.3pt;margin-top:57.95pt;width:220.7pt;height:43pt;z-index:251644928" fillcolor="#d8d8d8 [2732]" strokecolor="black [3213]" strokeweight="5pt">
                  <v:stroke linestyle="thickThin"/>
                  <v:shadow on="t" color="#868686" opacity=".5" offset="-6pt,6pt"/>
                  <v:textbox style="mso-next-textbox:#_x0000_s1034">
                    <w:txbxContent>
                      <w:p w:rsidR="008E7377" w:rsidRPr="00EE3D64" w:rsidRDefault="008E7377" w:rsidP="00587EB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PENGALAMAN KERJA</w:t>
                        </w:r>
                      </w:p>
                    </w:txbxContent>
                  </v:textbox>
                </v:oval>
              </w:pict>
            </w:r>
            <w:r w:rsidR="00587EB8">
              <w:rPr>
                <w:rFonts w:ascii="Comic Sans MS" w:hAnsi="Comic Sans MS"/>
                <w:b/>
              </w:rPr>
              <w:t>Alamat e-mail</w:t>
            </w:r>
          </w:p>
        </w:tc>
        <w:tc>
          <w:tcPr>
            <w:tcW w:w="1033" w:type="dxa"/>
          </w:tcPr>
          <w:p w:rsidR="00587EB8" w:rsidRDefault="00587EB8" w:rsidP="008E7377">
            <w:pPr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587EB8" w:rsidRPr="00C873ED" w:rsidRDefault="00587EB8" w:rsidP="008E7377">
            <w:pPr>
              <w:jc w:val="left"/>
              <w:rPr>
                <w:rFonts w:ascii="Comic Sans MS" w:hAnsi="Comic Sans MS"/>
              </w:rPr>
            </w:pPr>
            <w:r w:rsidRPr="00C873ED">
              <w:rPr>
                <w:rFonts w:ascii="Comic Sans MS" w:hAnsi="Comic Sans MS"/>
              </w:rPr>
              <w:t>Perumahan Kranggan Permai Jalan Cempaka 5 No.29, Jatisampurna-Bekas</w:t>
            </w:r>
            <w:r>
              <w:rPr>
                <w:rFonts w:ascii="Comic Sans MS" w:hAnsi="Comic Sans MS"/>
              </w:rPr>
              <w:t>i, Jawa Barat</w:t>
            </w:r>
          </w:p>
        </w:tc>
      </w:tr>
    </w:tbl>
    <w:p w:rsidR="00587EB8" w:rsidRDefault="00587EB8" w:rsidP="00587EB8"/>
    <w:tbl>
      <w:tblPr>
        <w:tblStyle w:val="TableGrid"/>
        <w:tblpPr w:leftFromText="180" w:rightFromText="180" w:vertAnchor="page" w:horzAnchor="page" w:tblpX="5847" w:tblpY="10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563"/>
      </w:tblGrid>
      <w:tr w:rsidR="00587EB8" w:rsidTr="00FB4069">
        <w:tc>
          <w:tcPr>
            <w:tcW w:w="1418" w:type="dxa"/>
          </w:tcPr>
          <w:p w:rsidR="00587EB8" w:rsidRPr="00F24676" w:rsidRDefault="00587EB8" w:rsidP="008E7377">
            <w:pPr>
              <w:jc w:val="center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>2011-2012</w:t>
            </w:r>
          </w:p>
        </w:tc>
        <w:tc>
          <w:tcPr>
            <w:tcW w:w="3563" w:type="dxa"/>
          </w:tcPr>
          <w:p w:rsidR="00587EB8" w:rsidRPr="00F24676" w:rsidRDefault="00587EB8" w:rsidP="008E7377">
            <w:pPr>
              <w:jc w:val="left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>Tutor Bimbingan Belajar Mata Pelajaran Kimia dan Matermatika</w:t>
            </w:r>
          </w:p>
        </w:tc>
      </w:tr>
      <w:tr w:rsidR="00587EB8" w:rsidTr="00FB4069">
        <w:tc>
          <w:tcPr>
            <w:tcW w:w="1418" w:type="dxa"/>
          </w:tcPr>
          <w:p w:rsidR="00587EB8" w:rsidRPr="00F24676" w:rsidRDefault="00587EB8" w:rsidP="008E7377">
            <w:pPr>
              <w:jc w:val="center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>2012</w:t>
            </w:r>
          </w:p>
        </w:tc>
        <w:tc>
          <w:tcPr>
            <w:tcW w:w="3563" w:type="dxa"/>
          </w:tcPr>
          <w:p w:rsidR="00587EB8" w:rsidRPr="00F24676" w:rsidRDefault="00587EB8" w:rsidP="008E7377">
            <w:pPr>
              <w:jc w:val="left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 xml:space="preserve">Asisten Laboratorium Kimia Air Balai Besar Industri Agro-Praktek Kerja Lapangan </w:t>
            </w:r>
          </w:p>
        </w:tc>
      </w:tr>
      <w:tr w:rsidR="00587EB8" w:rsidTr="00FB4069">
        <w:tc>
          <w:tcPr>
            <w:tcW w:w="1418" w:type="dxa"/>
          </w:tcPr>
          <w:p w:rsidR="00587EB8" w:rsidRDefault="00587EB8" w:rsidP="008E7377">
            <w:pPr>
              <w:jc w:val="center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>2013</w:t>
            </w:r>
          </w:p>
          <w:p w:rsidR="00FB4069" w:rsidRDefault="00FB4069" w:rsidP="008E7377">
            <w:pPr>
              <w:jc w:val="center"/>
              <w:rPr>
                <w:rFonts w:ascii="Comic Sans MS" w:hAnsi="Comic Sans MS"/>
              </w:rPr>
            </w:pPr>
          </w:p>
          <w:p w:rsidR="00FB4069" w:rsidRPr="00F24676" w:rsidRDefault="00FB4069" w:rsidP="00FB4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2015-2016</w:t>
            </w:r>
          </w:p>
        </w:tc>
        <w:tc>
          <w:tcPr>
            <w:tcW w:w="3563" w:type="dxa"/>
          </w:tcPr>
          <w:p w:rsidR="00587EB8" w:rsidRDefault="00587EB8" w:rsidP="008E7377">
            <w:pPr>
              <w:jc w:val="left"/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>Guru Mata Pelajaran Kimia MAN 11 Jakarta-PPKT</w:t>
            </w:r>
          </w:p>
          <w:p w:rsidR="00FB4069" w:rsidRDefault="00FB4069" w:rsidP="008E7377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Guru Mata Pelajaran Kimia di SMK Walisongo</w:t>
            </w:r>
          </w:p>
          <w:p w:rsidR="00FB4069" w:rsidRPr="00F24676" w:rsidRDefault="00FB4069" w:rsidP="008E7377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Guru Mata Pelajaran Kimia dan Matematika di SMK IBM </w:t>
            </w:r>
          </w:p>
        </w:tc>
      </w:tr>
    </w:tbl>
    <w:p w:rsidR="00587EB8" w:rsidRDefault="002870C7" w:rsidP="00587EB8">
      <w:r>
        <w:rPr>
          <w:noProof/>
          <w:lang w:eastAsia="id-ID"/>
        </w:rPr>
        <w:pict>
          <v:shape id="_x0000_s1037" type="#_x0000_t32" style="position:absolute;left:0;text-align:left;margin-left:212.5pt;margin-top:18.95pt;width:280.85pt;height:.05pt;z-index:251645952;mso-position-horizontal-relative:text;mso-position-vertical-relative:text" o:connectortype="straight" strokeweight="3pt"/>
        </w:pict>
      </w:r>
      <w:r>
        <w:rPr>
          <w:noProof/>
          <w:lang w:eastAsia="id-ID"/>
        </w:rPr>
        <w:pict>
          <v:shape id="_x0000_s1036" type="#_x0000_t32" style="position:absolute;left:0;text-align:left;margin-left:-38pt;margin-top:19pt;width:236.8pt;height:0;z-index:251646976;mso-position-horizontal-relative:text;mso-position-vertical-relative:text" o:connectortype="straight" wrapcoords="0 0 0 3 614 3 614 0 0 0" strokeweight="3pt"/>
        </w:pict>
      </w:r>
      <w:r w:rsidR="00587EB8">
        <w:tab/>
      </w:r>
      <w:r w:rsidR="00587EB8">
        <w:tab/>
      </w:r>
    </w:p>
    <w:tbl>
      <w:tblPr>
        <w:tblStyle w:val="TableGrid"/>
        <w:tblpPr w:leftFromText="180" w:rightFromText="180" w:vertAnchor="text" w:horzAnchor="page" w:tblpX="731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686"/>
      </w:tblGrid>
      <w:tr w:rsidR="00587EB8" w:rsidTr="008E7377">
        <w:tc>
          <w:tcPr>
            <w:tcW w:w="1384" w:type="dxa"/>
          </w:tcPr>
          <w:p w:rsidR="00587EB8" w:rsidRPr="00AB22EE" w:rsidRDefault="00587EB8" w:rsidP="008E7377">
            <w:pPr>
              <w:rPr>
                <w:rFonts w:ascii="Comic Sans MS" w:hAnsi="Comic Sans MS"/>
              </w:rPr>
            </w:pPr>
            <w:r w:rsidRPr="00AB22EE">
              <w:rPr>
                <w:rFonts w:ascii="Comic Sans MS" w:hAnsi="Comic Sans MS"/>
              </w:rPr>
              <w:t>2009-2014</w:t>
            </w:r>
          </w:p>
        </w:tc>
        <w:tc>
          <w:tcPr>
            <w:tcW w:w="3686" w:type="dxa"/>
          </w:tcPr>
          <w:p w:rsidR="00587EB8" w:rsidRPr="00AB22EE" w:rsidRDefault="00587EB8" w:rsidP="008E7377">
            <w:pPr>
              <w:rPr>
                <w:rFonts w:ascii="Comic Sans MS" w:hAnsi="Comic Sans MS"/>
              </w:rPr>
            </w:pPr>
            <w:r w:rsidRPr="00AB22EE">
              <w:rPr>
                <w:rFonts w:ascii="Comic Sans MS" w:hAnsi="Comic Sans MS"/>
              </w:rPr>
              <w:t>Universitas Islam Negeri Syarif Hidayatullah Jakarta</w:t>
            </w:r>
          </w:p>
          <w:p w:rsidR="00587EB8" w:rsidRPr="00F24676" w:rsidRDefault="00587EB8" w:rsidP="008E7377">
            <w:pPr>
              <w:rPr>
                <w:rFonts w:ascii="Comic Sans MS" w:hAnsi="Comic Sans MS"/>
                <w:b/>
              </w:rPr>
            </w:pPr>
            <w:r w:rsidRPr="00F24676">
              <w:rPr>
                <w:rFonts w:ascii="Comic Sans MS" w:hAnsi="Comic Sans MS"/>
                <w:b/>
              </w:rPr>
              <w:t xml:space="preserve">Sarjana Pendidikan Kimia </w:t>
            </w:r>
          </w:p>
        </w:tc>
      </w:tr>
      <w:tr w:rsidR="00587EB8" w:rsidTr="008E7377">
        <w:tc>
          <w:tcPr>
            <w:tcW w:w="1384" w:type="dxa"/>
          </w:tcPr>
          <w:p w:rsidR="00587EB8" w:rsidRPr="00AB22EE" w:rsidRDefault="00587EB8" w:rsidP="008E7377">
            <w:pPr>
              <w:rPr>
                <w:rFonts w:ascii="Comic Sans MS" w:hAnsi="Comic Sans MS"/>
              </w:rPr>
            </w:pPr>
            <w:r w:rsidRPr="00AB22EE">
              <w:rPr>
                <w:rFonts w:ascii="Comic Sans MS" w:hAnsi="Comic Sans MS"/>
              </w:rPr>
              <w:t>2006-2009</w:t>
            </w:r>
          </w:p>
        </w:tc>
        <w:tc>
          <w:tcPr>
            <w:tcW w:w="3686" w:type="dxa"/>
          </w:tcPr>
          <w:p w:rsidR="00587EB8" w:rsidRPr="00AB22EE" w:rsidRDefault="00587EB8" w:rsidP="008E7377">
            <w:pPr>
              <w:rPr>
                <w:rFonts w:ascii="Comic Sans MS" w:hAnsi="Comic Sans MS"/>
              </w:rPr>
            </w:pPr>
            <w:r w:rsidRPr="00AB22EE">
              <w:rPr>
                <w:rFonts w:ascii="Comic Sans MS" w:hAnsi="Comic Sans MS"/>
              </w:rPr>
              <w:t>SMAN 79 Jakarta</w:t>
            </w:r>
          </w:p>
          <w:p w:rsidR="00587EB8" w:rsidRPr="00F24676" w:rsidRDefault="00587EB8" w:rsidP="008E7377">
            <w:pPr>
              <w:rPr>
                <w:rFonts w:ascii="Comic Sans MS" w:hAnsi="Comic Sans MS"/>
                <w:b/>
              </w:rPr>
            </w:pPr>
            <w:r w:rsidRPr="00F24676">
              <w:rPr>
                <w:rFonts w:ascii="Comic Sans MS" w:hAnsi="Comic Sans MS"/>
                <w:b/>
              </w:rPr>
              <w:t>Program IPA</w:t>
            </w:r>
          </w:p>
        </w:tc>
      </w:tr>
    </w:tbl>
    <w:p w:rsidR="00587EB8" w:rsidRDefault="00587EB8" w:rsidP="00587EB8">
      <w:r>
        <w:t xml:space="preserve"> </w:t>
      </w:r>
    </w:p>
    <w:p w:rsidR="00587EB8" w:rsidRDefault="00587EB8" w:rsidP="00587EB8"/>
    <w:p w:rsidR="00587EB8" w:rsidRDefault="00587EB8" w:rsidP="00587EB8"/>
    <w:p w:rsidR="00587EB8" w:rsidRDefault="002870C7" w:rsidP="00587EB8">
      <w:r>
        <w:rPr>
          <w:noProof/>
          <w:lang w:eastAsia="id-ID"/>
        </w:rPr>
        <w:pict>
          <v:oval id="_x0000_s1038" style="position:absolute;left:0;text-align:left;margin-left:-23pt;margin-top:50.75pt;width:145.6pt;height:43pt;z-index:251649024" fillcolor="#d8d8d8 [2732]" strokecolor="black [3213]" strokeweight="5pt">
            <v:stroke linestyle="thickThin"/>
            <v:shadow on="t" color="#868686" opacity=".5" offset="-6pt,6pt"/>
            <v:textbox style="mso-next-textbox:#_x0000_s1038">
              <w:txbxContent>
                <w:p w:rsidR="008E7377" w:rsidRPr="00EE3D64" w:rsidRDefault="008E7377" w:rsidP="00587EB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KETRAMPILAN</w:t>
                  </w:r>
                </w:p>
              </w:txbxContent>
            </v:textbox>
          </v:oval>
        </w:pict>
      </w:r>
    </w:p>
    <w:tbl>
      <w:tblPr>
        <w:tblStyle w:val="TableGrid"/>
        <w:tblW w:w="80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87EB8" w:rsidTr="008E7377">
        <w:tc>
          <w:tcPr>
            <w:tcW w:w="3828" w:type="dxa"/>
          </w:tcPr>
          <w:p w:rsidR="00587EB8" w:rsidRPr="00F24676" w:rsidRDefault="00587EB8" w:rsidP="008E7377">
            <w:pPr>
              <w:rPr>
                <w:rFonts w:ascii="Comic Sans MS" w:hAnsi="Comic Sans MS"/>
              </w:rPr>
            </w:pPr>
            <w:r w:rsidRPr="00F24676">
              <w:rPr>
                <w:rFonts w:ascii="Comic Sans MS" w:hAnsi="Comic Sans MS"/>
              </w:rPr>
              <w:t xml:space="preserve">Mampu mengoperasikan komputer (MS Office : MS Word, Exel, Power Point, Publisher) </w: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3" type="#_x0000_t120" style="position:absolute;left:0;text-align:left;margin-left:3.55pt;margin-top:9.15pt;width:10.75pt;height:9.7pt;z-index:251650048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>
              <w:rPr>
                <w:noProof/>
                <w:lang w:eastAsia="id-ID"/>
              </w:rPr>
              <w:pict>
                <v:shape id="_x0000_s1039" type="#_x0000_t32" style="position:absolute;left:0;text-align:left;margin-left:-5.35pt;margin-top:1.9pt;width:236.8pt;height:0;z-index:251648000;mso-position-horizontal-relative:text;mso-position-vertical-relative:text" o:connectortype="straight" wrapcoords="0 0 0 3 614 3 614 0 0 0" strokeweight="3pt"/>
              </w:pict>
            </w:r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2" type="#_x0000_t120" style="position:absolute;left:0;text-align:left;margin-left:-1.65pt;margin-top:9.15pt;width:10.75pt;height:9.7pt;z-index:251651072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0" type="#_x0000_t120" style="position:absolute;left:0;text-align:left;margin-left:-3.7pt;margin-top:9.15pt;width:10.75pt;height:9.7pt;z-index:251652096;mso-position-horizontal-relative:text;mso-position-vertical-relative:text" fillcolor="red"/>
              </w:pict>
            </w:r>
          </w:p>
        </w:tc>
        <w:tc>
          <w:tcPr>
            <w:tcW w:w="426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1" type="#_x0000_t120" style="position:absolute;left:0;text-align:left;margin-left:-.35pt;margin-top:9.15pt;width:10.75pt;height:9.7pt;z-index:251653120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7" type="#_x0000_t120" style="position:absolute;left:0;text-align:left;margin-left:-3.8pt;margin-top:9.15pt;width:10.75pt;height:9.7pt;z-index:251654144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3" type="#_x0000_t120" style="position:absolute;left:0;text-align:left;margin-left:-3.05pt;margin-top:9.15pt;width:10.75pt;height:9.7pt;z-index:251655168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>
              <w:rPr>
                <w:noProof/>
                <w:lang w:eastAsia="id-ID"/>
              </w:rPr>
              <w:pict>
                <v:shape id="_x0000_s1054" type="#_x0000_t120" style="position:absolute;left:0;text-align:left;margin-left:-1pt;margin-top:9.15pt;width:10.75pt;height:9.7pt;z-index:251656192;mso-position-horizontal-relative:text;mso-position-vertical-relative:text" fillcolor="red"/>
              </w:pict>
            </w:r>
          </w:p>
        </w:tc>
        <w:tc>
          <w:tcPr>
            <w:tcW w:w="426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1" type="#_x0000_t120" style="position:absolute;left:0;text-align:left;margin-left:-4.05pt;margin-top:9.15pt;width:10.75pt;height:9.7pt;z-index:251657216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>
              <w:rPr>
                <w:noProof/>
                <w:lang w:eastAsia="id-ID"/>
              </w:rPr>
              <w:pict>
                <v:shape id="_x0000_s1055" type="#_x0000_t120" style="position:absolute;left:0;text-align:left;margin-left:.35pt;margin-top:9.15pt;width:10.75pt;height:9.7pt;z-index:251658240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6" type="#_x0000_t120" style="position:absolute;left:0;text-align:left;margin-left:-4.15pt;margin-top:9.15pt;width:10.75pt;height:9.7pt;z-index:251659264;mso-position-horizontal-relative:text;mso-position-vertical-relative:text"/>
              </w:pict>
            </w:r>
          </w:p>
        </w:tc>
      </w:tr>
      <w:tr w:rsidR="00587EB8" w:rsidTr="008E7377">
        <w:tc>
          <w:tcPr>
            <w:tcW w:w="3828" w:type="dxa"/>
          </w:tcPr>
          <w:p w:rsidR="00587EB8" w:rsidRDefault="00587EB8" w:rsidP="008E7377">
            <w:r w:rsidRPr="00F24676">
              <w:rPr>
                <w:rFonts w:ascii="Comic Sans MS" w:hAnsi="Comic Sans MS"/>
              </w:rPr>
              <w:t>Desain Adobe Photoshop</w: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9" type="#_x0000_t120" style="position:absolute;left:0;text-align:left;margin-left:3.55pt;margin-top:4.8pt;width:10.75pt;height:9.7pt;z-index:251660288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6" type="#_x0000_t120" style="position:absolute;left:0;text-align:left;margin-left:-1.65pt;margin-top:4.8pt;width:10.75pt;height:9.7pt;z-index:251661312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9" type="#_x0000_t120" style="position:absolute;left:0;text-align:left;margin-left:-3.7pt;margin-top:4.8pt;width:10.75pt;height:9.7pt;z-index:251662336;mso-position-horizontal-relative:text;mso-position-vertical-relative:text" fillcolor="red"/>
              </w:pict>
            </w:r>
          </w:p>
        </w:tc>
        <w:tc>
          <w:tcPr>
            <w:tcW w:w="426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0" type="#_x0000_t120" style="position:absolute;left:0;text-align:left;margin-left:-.35pt;margin-top:4.8pt;width:10.75pt;height:9.7pt;z-index:251663360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color w:val="FFFFFF" w:themeColor="background1"/>
                <w:lang w:eastAsia="id-ID"/>
              </w:rPr>
              <w:pict>
                <v:shape id="_x0000_s1052" type="#_x0000_t120" style="position:absolute;left:0;text-align:left;margin-left:-3.8pt;margin-top:4.8pt;width:10.75pt;height:9.7pt;z-index:251664384;mso-position-horizontal-relative:text;mso-position-vertical-relative:text" fillcolor="white [3212]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5" type="#_x0000_t120" style="position:absolute;left:0;text-align:left;margin-left:-3.05pt;margin-top:4.8pt;width:10.75pt;height:9.7pt;z-index:251665408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4" type="#_x0000_t120" style="position:absolute;left:0;text-align:left;margin-left:-1pt;margin-top:4.8pt;width:10.75pt;height:9.7pt;z-index:251666432;mso-position-horizontal-relative:text;mso-position-vertical-relative:text"/>
              </w:pict>
            </w:r>
          </w:p>
        </w:tc>
        <w:tc>
          <w:tcPr>
            <w:tcW w:w="426" w:type="dxa"/>
          </w:tcPr>
          <w:p w:rsidR="00587EB8" w:rsidRDefault="002870C7" w:rsidP="008E7377">
            <w:r>
              <w:rPr>
                <w:noProof/>
                <w:lang w:eastAsia="id-ID"/>
              </w:rPr>
              <w:pict>
                <v:shape id="_x0000_s1068" type="#_x0000_t120" style="position:absolute;left:0;text-align:left;margin-left:-4.05pt;margin-top:4.8pt;width:10.75pt;height:9.7pt;z-index:251667456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3" type="#_x0000_t120" style="position:absolute;left:0;text-align:left;margin-left:.35pt;margin-top:4.8pt;width:10.75pt;height:9.7pt;z-index:251668480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2" type="#_x0000_t120" style="position:absolute;left:0;text-align:left;margin-left:-4.15pt;margin-top:4.8pt;width:10.75pt;height:9.7pt;z-index:251669504;mso-position-horizontal-relative:text;mso-position-vertical-relative:text"/>
              </w:pict>
            </w:r>
          </w:p>
        </w:tc>
      </w:tr>
      <w:tr w:rsidR="00587EB8" w:rsidTr="008E7377">
        <w:tc>
          <w:tcPr>
            <w:tcW w:w="3828" w:type="dxa"/>
          </w:tcPr>
          <w:p w:rsidR="00587EB8" w:rsidRDefault="00587EB8" w:rsidP="008E7377">
            <w:r w:rsidRPr="00F24676">
              <w:rPr>
                <w:rFonts w:ascii="Comic Sans MS" w:hAnsi="Comic Sans MS"/>
              </w:rPr>
              <w:lastRenderedPageBreak/>
              <w:t>Berbahasa Inggris pasif</w: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0" type="#_x0000_t120" style="position:absolute;left:0;text-align:left;margin-left:3.55pt;margin-top:2.6pt;width:10.75pt;height:9.7pt;z-index:251670528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4" type="#_x0000_t120" style="position:absolute;left:0;text-align:left;margin-left:-1.65pt;margin-top:2.6pt;width:10.75pt;height:9.7pt;z-index:251671552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5" type="#_x0000_t120" style="position:absolute;left:0;text-align:left;margin-left:-3.8pt;margin-top:2.6pt;width:10.75pt;height:9.7pt;z-index:251672576;mso-position-horizontal-relative:text;mso-position-vertical-relative:text" fillcolor="red"/>
              </w:pict>
            </w:r>
          </w:p>
        </w:tc>
        <w:tc>
          <w:tcPr>
            <w:tcW w:w="426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7" type="#_x0000_t120" style="position:absolute;left:0;text-align:left;margin-left:-.35pt;margin-top:3pt;width:10.75pt;height:9.7pt;z-index:251673600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48" type="#_x0000_t120" style="position:absolute;left:0;text-align:left;margin-left:-3.8pt;margin-top:3pt;width:10.75pt;height:9.7pt;z-index:251674624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58" type="#_x0000_t120" style="position:absolute;left:0;text-align:left;margin-left:-3.05pt;margin-top:2.6pt;width:10.75pt;height:9.7pt;z-index:251675648;mso-position-horizontal-relative:text;mso-position-vertical-relative:text" fillcolor="red"/>
              </w:pict>
            </w:r>
          </w:p>
        </w:tc>
        <w:tc>
          <w:tcPr>
            <w:tcW w:w="425" w:type="dxa"/>
          </w:tcPr>
          <w:p w:rsidR="00587EB8" w:rsidRDefault="002870C7" w:rsidP="008E7377">
            <w:r>
              <w:rPr>
                <w:noProof/>
                <w:lang w:eastAsia="id-ID"/>
              </w:rPr>
              <w:pict>
                <v:shape id="_x0000_s1067" type="#_x0000_t120" style="position:absolute;left:0;text-align:left;margin-left:-1pt;margin-top:2.6pt;width:10.75pt;height:9.7pt;z-index:251676672;mso-position-horizontal-relative:text;mso-position-vertical-relative:text" fillcolor="red"/>
              </w:pict>
            </w:r>
          </w:p>
        </w:tc>
        <w:tc>
          <w:tcPr>
            <w:tcW w:w="426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9" type="#_x0000_t120" style="position:absolute;left:0;text-align:left;margin-left:-4.05pt;margin-top:3pt;width:10.75pt;height:9.7pt;z-index:251677696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6" type="#_x0000_t120" style="position:absolute;left:0;text-align:left;margin-left:.35pt;margin-top:5.05pt;width:10.75pt;height:9.7pt;z-index:251678720;mso-position-horizontal-relative:text;mso-position-vertical-relative:text"/>
              </w:pict>
            </w:r>
          </w:p>
        </w:tc>
        <w:tc>
          <w:tcPr>
            <w:tcW w:w="425" w:type="dxa"/>
          </w:tcPr>
          <w:p w:rsidR="00587EB8" w:rsidRDefault="002870C7" w:rsidP="008E7377">
            <w:r w:rsidRPr="002870C7">
              <w:rPr>
                <w:rFonts w:ascii="Comic Sans MS" w:hAnsi="Comic Sans MS"/>
                <w:noProof/>
                <w:lang w:eastAsia="id-ID"/>
              </w:rPr>
              <w:pict>
                <v:shape id="_x0000_s1061" type="#_x0000_t120" style="position:absolute;left:0;text-align:left;margin-left:-4.15pt;margin-top:2.6pt;width:10.75pt;height:9.7pt;z-index:251679744;mso-position-horizontal-relative:text;mso-position-vertical-relative:text"/>
              </w:pict>
            </w:r>
          </w:p>
        </w:tc>
      </w:tr>
    </w:tbl>
    <w:p w:rsidR="00E91D19" w:rsidRDefault="00E91D19"/>
    <w:sectPr w:rsidR="00E91D19" w:rsidSect="008E7377">
      <w:pgSz w:w="11906" w:h="16838"/>
      <w:pgMar w:top="1440" w:right="1440" w:bottom="1440" w:left="1440" w:header="708" w:footer="708" w:gutter="0"/>
      <w:pgBorders w:offsetFrom="page">
        <w:top w:val="basicWhiteDots" w:sz="10" w:space="24" w:color="auto"/>
        <w:left w:val="basicWhiteDots" w:sz="10" w:space="24" w:color="auto"/>
        <w:bottom w:val="basicWhiteDots" w:sz="10" w:space="24" w:color="auto"/>
        <w:right w:val="basicWhiteDo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587EB8"/>
    <w:rsid w:val="00052FA7"/>
    <w:rsid w:val="00063C98"/>
    <w:rsid w:val="00064F9A"/>
    <w:rsid w:val="00066A52"/>
    <w:rsid w:val="00070D9F"/>
    <w:rsid w:val="00080638"/>
    <w:rsid w:val="000827AC"/>
    <w:rsid w:val="00087003"/>
    <w:rsid w:val="000B170C"/>
    <w:rsid w:val="000B21C2"/>
    <w:rsid w:val="000B4BF0"/>
    <w:rsid w:val="000B5F8D"/>
    <w:rsid w:val="000E55C2"/>
    <w:rsid w:val="001326AC"/>
    <w:rsid w:val="0014798D"/>
    <w:rsid w:val="00153D6F"/>
    <w:rsid w:val="00174ABE"/>
    <w:rsid w:val="00187CC8"/>
    <w:rsid w:val="001978CF"/>
    <w:rsid w:val="001D7033"/>
    <w:rsid w:val="001E2267"/>
    <w:rsid w:val="00203110"/>
    <w:rsid w:val="00213176"/>
    <w:rsid w:val="00263137"/>
    <w:rsid w:val="002870C7"/>
    <w:rsid w:val="00287DAD"/>
    <w:rsid w:val="002C0F9F"/>
    <w:rsid w:val="002F10F3"/>
    <w:rsid w:val="002F7A0D"/>
    <w:rsid w:val="0031107B"/>
    <w:rsid w:val="003115FB"/>
    <w:rsid w:val="00313D54"/>
    <w:rsid w:val="00344274"/>
    <w:rsid w:val="00345C09"/>
    <w:rsid w:val="003536D7"/>
    <w:rsid w:val="003B304C"/>
    <w:rsid w:val="003E00A3"/>
    <w:rsid w:val="003F500B"/>
    <w:rsid w:val="003F7EA3"/>
    <w:rsid w:val="00416FAE"/>
    <w:rsid w:val="0042192D"/>
    <w:rsid w:val="00426531"/>
    <w:rsid w:val="00440DD0"/>
    <w:rsid w:val="00471D74"/>
    <w:rsid w:val="00485A5E"/>
    <w:rsid w:val="004C2442"/>
    <w:rsid w:val="004D11B9"/>
    <w:rsid w:val="004E7CB4"/>
    <w:rsid w:val="00544938"/>
    <w:rsid w:val="00555FDC"/>
    <w:rsid w:val="00576A6F"/>
    <w:rsid w:val="005806CC"/>
    <w:rsid w:val="00587EB8"/>
    <w:rsid w:val="005A6ECE"/>
    <w:rsid w:val="005C0079"/>
    <w:rsid w:val="005C1FA8"/>
    <w:rsid w:val="005E2014"/>
    <w:rsid w:val="005E5298"/>
    <w:rsid w:val="005F3942"/>
    <w:rsid w:val="0062175F"/>
    <w:rsid w:val="00626324"/>
    <w:rsid w:val="006438AE"/>
    <w:rsid w:val="006727A2"/>
    <w:rsid w:val="0067760F"/>
    <w:rsid w:val="00685704"/>
    <w:rsid w:val="00695EFF"/>
    <w:rsid w:val="006D33F3"/>
    <w:rsid w:val="006E1215"/>
    <w:rsid w:val="006E79B6"/>
    <w:rsid w:val="00702124"/>
    <w:rsid w:val="007261F9"/>
    <w:rsid w:val="007535E7"/>
    <w:rsid w:val="00787178"/>
    <w:rsid w:val="007D3BA5"/>
    <w:rsid w:val="007E2DCD"/>
    <w:rsid w:val="008134F5"/>
    <w:rsid w:val="00887C20"/>
    <w:rsid w:val="008A0905"/>
    <w:rsid w:val="008C0F7C"/>
    <w:rsid w:val="008C425A"/>
    <w:rsid w:val="008D36C3"/>
    <w:rsid w:val="008E0307"/>
    <w:rsid w:val="008E3413"/>
    <w:rsid w:val="008E7377"/>
    <w:rsid w:val="008F2577"/>
    <w:rsid w:val="009052B4"/>
    <w:rsid w:val="0092019E"/>
    <w:rsid w:val="00925840"/>
    <w:rsid w:val="00944385"/>
    <w:rsid w:val="00963857"/>
    <w:rsid w:val="00967250"/>
    <w:rsid w:val="009756C4"/>
    <w:rsid w:val="009764F0"/>
    <w:rsid w:val="00993AB3"/>
    <w:rsid w:val="0099581F"/>
    <w:rsid w:val="009A60D6"/>
    <w:rsid w:val="009B0D9F"/>
    <w:rsid w:val="009E6C8A"/>
    <w:rsid w:val="00A079A9"/>
    <w:rsid w:val="00A103D2"/>
    <w:rsid w:val="00A224D7"/>
    <w:rsid w:val="00A76F5B"/>
    <w:rsid w:val="00A840FB"/>
    <w:rsid w:val="00AA054E"/>
    <w:rsid w:val="00AA36B4"/>
    <w:rsid w:val="00AB1048"/>
    <w:rsid w:val="00AB424C"/>
    <w:rsid w:val="00AD0A65"/>
    <w:rsid w:val="00BC5B2E"/>
    <w:rsid w:val="00BC7A93"/>
    <w:rsid w:val="00C0516D"/>
    <w:rsid w:val="00C13236"/>
    <w:rsid w:val="00C60788"/>
    <w:rsid w:val="00C74652"/>
    <w:rsid w:val="00C83803"/>
    <w:rsid w:val="00C90EDE"/>
    <w:rsid w:val="00CA4310"/>
    <w:rsid w:val="00CD5A39"/>
    <w:rsid w:val="00CD5E4D"/>
    <w:rsid w:val="00D137CA"/>
    <w:rsid w:val="00D52CE6"/>
    <w:rsid w:val="00D95F83"/>
    <w:rsid w:val="00DA5495"/>
    <w:rsid w:val="00DD0643"/>
    <w:rsid w:val="00DE14D9"/>
    <w:rsid w:val="00E3001E"/>
    <w:rsid w:val="00E868F2"/>
    <w:rsid w:val="00E91D19"/>
    <w:rsid w:val="00E979CA"/>
    <w:rsid w:val="00EE5577"/>
    <w:rsid w:val="00F04812"/>
    <w:rsid w:val="00F234F5"/>
    <w:rsid w:val="00F713CF"/>
    <w:rsid w:val="00F86733"/>
    <w:rsid w:val="00F90370"/>
    <w:rsid w:val="00F91206"/>
    <w:rsid w:val="00F941D1"/>
    <w:rsid w:val="00FA68A5"/>
    <w:rsid w:val="00FB4069"/>
    <w:rsid w:val="00FB5112"/>
    <w:rsid w:val="00FC37B2"/>
    <w:rsid w:val="00FE1A32"/>
    <w:rsid w:val="00FE5F9C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2732]"/>
    </o:shapedefaults>
    <o:shapelayout v:ext="edit">
      <o:idmap v:ext="edit" data="1"/>
      <o:rules v:ext="edit">
        <o:r id="V:Rule5" type="connector" idref="#_x0000_s1037"/>
        <o:r id="V:Rule6" type="connector" idref="#_x0000_s1028"/>
        <o:r id="V:Rule7" type="connector" idref="#_x0000_s1039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E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ka.pridamaul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yskapm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2016-06-10T07:26:00Z</dcterms:created>
  <dcterms:modified xsi:type="dcterms:W3CDTF">2016-06-10T07:26:00Z</dcterms:modified>
</cp:coreProperties>
</file>