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FA3" w:rsidRDefault="00904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72"/>
      </w:tblGrid>
      <w:tr w:rsidR="00904FA3" w:rsidTr="002654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4FA3" w:rsidRDefault="00E95C33" w:rsidP="0044659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8"/>
                <w:szCs w:val="28"/>
              </w:rPr>
              <w:t>Ririn Zuhrotul Ainia</w:t>
            </w:r>
          </w:p>
          <w:p w:rsidR="00904FA3" w:rsidRDefault="00C06C8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7268EC">
              <w:rPr>
                <w:rFonts w:ascii="Verdana" w:hAnsi="Verdana" w:cs="Verdana"/>
                <w:color w:val="000000"/>
                <w:sz w:val="16"/>
                <w:szCs w:val="16"/>
              </w:rPr>
              <w:t>Jl.Muara karang, Jakarta Utara, Jakarta, 14470, Jakarta Raya, Indonesia</w:t>
            </w:r>
          </w:p>
          <w:p w:rsidR="00446595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E</w:t>
            </w:r>
            <w:r w:rsidR="00AF1003">
              <w:rPr>
                <w:rFonts w:ascii="Verdana" w:hAnsi="Verdana" w:cs="Verdana"/>
                <w:color w:val="000000"/>
                <w:sz w:val="16"/>
                <w:szCs w:val="16"/>
              </w:rPr>
              <w:t>mail</w:t>
            </w:r>
            <w:r w:rsidR="00D0738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 </w:t>
            </w:r>
            <w:r w:rsidR="00AF1003">
              <w:rPr>
                <w:rFonts w:ascii="Verdana" w:hAnsi="Verdana" w:cs="Verdana"/>
                <w:color w:val="000000"/>
                <w:sz w:val="16"/>
                <w:szCs w:val="16"/>
              </w:rPr>
              <w:t>:</w:t>
            </w:r>
            <w:r w:rsidR="00D0738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446595">
              <w:rPr>
                <w:rFonts w:ascii="Verdana" w:hAnsi="Verdana" w:cs="Verdana"/>
                <w:color w:val="000000"/>
                <w:sz w:val="16"/>
                <w:szCs w:val="16"/>
              </w:rPr>
              <w:t>cheyrien@gmail.com</w:t>
            </w:r>
          </w:p>
          <w:p w:rsidR="00446595" w:rsidRDefault="0044659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Skype </w:t>
            </w:r>
            <w:r w:rsidR="00D07381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: cheyrien</w:t>
            </w:r>
          </w:p>
          <w:p w:rsidR="00446595" w:rsidRDefault="0044659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Linkedin</w:t>
            </w:r>
            <w:r w:rsidR="00DB76B9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DB76B9" w:rsidRPr="00D07381">
              <w:rPr>
                <w:rFonts w:ascii="Verdana" w:hAnsi="Verdana" w:cs="Verdana"/>
                <w:sz w:val="16"/>
                <w:szCs w:val="16"/>
              </w:rPr>
              <w:t>:</w:t>
            </w:r>
            <w:r w:rsidR="00D07381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hyperlink r:id="rId7" w:history="1">
              <w:r w:rsidR="00D07381" w:rsidRPr="00D07381">
                <w:rPr>
                  <w:rStyle w:val="Hyperlink"/>
                  <w:rFonts w:ascii="Verdana" w:hAnsi="Verdana" w:cs="Verdana"/>
                  <w:sz w:val="16"/>
                  <w:szCs w:val="16"/>
                </w:rPr>
                <w:t>link</w:t>
              </w:r>
            </w:hyperlink>
            <w:r w:rsidR="00AF1003">
              <w:rPr>
                <w:rFonts w:ascii="Verdana" w:hAnsi="Verdana" w:cs="Verdana"/>
                <w:color w:val="000000"/>
                <w:sz w:val="16"/>
                <w:szCs w:val="16"/>
              </w:rPr>
              <w:tab/>
            </w:r>
          </w:p>
          <w:p w:rsidR="00904FA3" w:rsidRDefault="0044659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 </w:t>
            </w:r>
            <w:r w:rsidR="00AF1003">
              <w:rPr>
                <w:rFonts w:ascii="Verdana" w:hAnsi="Verdana" w:cs="Verdana"/>
                <w:color w:val="000000"/>
                <w:sz w:val="16"/>
                <w:szCs w:val="16"/>
              </w:rPr>
              <w:t>Tel:+62-</w:t>
            </w:r>
            <w:r w:rsidR="007268EC"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341-726152(Home), </w:t>
            </w:r>
            <w:r w:rsidR="00AF1003">
              <w:rPr>
                <w:rFonts w:ascii="Arial" w:hAnsi="Arial" w:cs="Arial"/>
                <w:sz w:val="16"/>
                <w:szCs w:val="16"/>
              </w:rPr>
              <w:t xml:space="preserve">(+62) 083871438565 </w:t>
            </w:r>
            <w:r w:rsidR="007268EC">
              <w:rPr>
                <w:rFonts w:ascii="Verdana" w:hAnsi="Verdana" w:cs="Verdana"/>
                <w:color w:val="000000"/>
                <w:sz w:val="16"/>
                <w:szCs w:val="16"/>
              </w:rPr>
              <w:t>(Mobile</w:t>
            </w:r>
            <w:r>
              <w:rPr>
                <w:rFonts w:ascii="Verdana" w:hAnsi="Verdana" w:cs="Verdana"/>
                <w:color w:val="000000"/>
                <w:sz w:val="16"/>
                <w:szCs w:val="16"/>
              </w:rPr>
              <w:t>/Whatsapp</w:t>
            </w:r>
            <w:r w:rsidR="007268EC">
              <w:rPr>
                <w:rFonts w:ascii="Verdana" w:hAnsi="Verdana" w:cs="Verdana"/>
                <w:color w:val="000000"/>
                <w:sz w:val="16"/>
                <w:szCs w:val="16"/>
              </w:rPr>
              <w:t>)</w:t>
            </w:r>
          </w:p>
          <w:p w:rsidR="00904FA3" w:rsidRDefault="00904FA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84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</w:p>
          <w:p w:rsidR="00C06C84" w:rsidRDefault="00C06C8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</w:p>
          <w:p w:rsidR="00C06C84" w:rsidRDefault="00C06C8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</w:p>
          <w:p w:rsidR="00C06C84" w:rsidRDefault="00C06C8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Verdana" w:hAnsi="Verdana" w:cs="Verdana"/>
                <w:sz w:val="16"/>
                <w:szCs w:val="16"/>
              </w:rPr>
            </w:pPr>
          </w:p>
          <w:p w:rsidR="00904FA3" w:rsidRDefault="007E7F4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47775" cy="1711325"/>
                  <wp:effectExtent l="19050" t="0" r="9525" b="0"/>
                  <wp:wrapSquare wrapText="bothSides"/>
                  <wp:docPr id="4" name="Picture 3" descr="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71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7268EC">
              <w:rPr>
                <w:rFonts w:ascii="Verdana" w:hAnsi="Verdana" w:cs="Verdana"/>
                <w:b/>
                <w:bCs/>
                <w:sz w:val="16"/>
                <w:szCs w:val="16"/>
              </w:rPr>
              <w:t>Resume Summary</w:t>
            </w:r>
            <w:r w:rsidR="00C06C84"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Current Position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Finance Assistant in PT.Maxindo Content Solution (May 2012 - Present)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Current Specialization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IT/Computer - Software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Highest Education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SMU in Computer Science/Information Technology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Years of Experiences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4715BA">
              <w:rPr>
                <w:rFonts w:ascii="Verdana" w:hAnsi="Verdana" w:cs="Verdana"/>
                <w:sz w:val="16"/>
                <w:szCs w:val="16"/>
              </w:rPr>
              <w:t>1</w:t>
            </w:r>
          </w:p>
          <w:p w:rsidR="00904FA3" w:rsidRDefault="004715B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Expected Salary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IDR </w:t>
            </w:r>
            <w:r w:rsidR="00AF1003">
              <w:rPr>
                <w:rFonts w:ascii="Verdana" w:hAnsi="Verdana" w:cs="Verdana"/>
                <w:sz w:val="16"/>
                <w:szCs w:val="16"/>
              </w:rPr>
              <w:t>4500000</w:t>
            </w:r>
          </w:p>
          <w:p w:rsidR="00904FA3" w:rsidRDefault="00904FA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A3" w:rsidTr="002654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4FA3" w:rsidRDefault="007268EC" w:rsidP="00D07381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Employment History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May 2012 - Present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 PT.Maxindo Content Solution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Position Title (Level)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Finance Assistant (Supervisor / Coordinator)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Specialization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IT/Computer - Software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Role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Supervisor/Team Lead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Industry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Computer / Information Technology (Software)</w:t>
            </w:r>
          </w:p>
          <w:p w:rsidR="00904FA3" w:rsidRDefault="0017767F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Monthly Salary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IDR </w:t>
            </w:r>
            <w:r w:rsidR="002B6D35">
              <w:rPr>
                <w:rFonts w:ascii="Verdana" w:hAnsi="Verdana" w:cs="Verdana"/>
                <w:sz w:val="16"/>
                <w:szCs w:val="16"/>
              </w:rPr>
              <w:t>37</w:t>
            </w:r>
            <w:r w:rsidR="007268EC">
              <w:rPr>
                <w:rFonts w:ascii="Verdana" w:hAnsi="Verdana" w:cs="Verdana"/>
                <w:sz w:val="16"/>
                <w:szCs w:val="16"/>
              </w:rPr>
              <w:t>00</w:t>
            </w:r>
            <w:r w:rsidR="002B6D35">
              <w:rPr>
                <w:rFonts w:ascii="Verdana" w:hAnsi="Verdana" w:cs="Verdana"/>
                <w:sz w:val="16"/>
                <w:szCs w:val="16"/>
              </w:rPr>
              <w:t>0</w:t>
            </w:r>
            <w:r w:rsidR="007268EC">
              <w:rPr>
                <w:rFonts w:ascii="Verdana" w:hAnsi="Verdana" w:cs="Verdana"/>
                <w:sz w:val="16"/>
                <w:szCs w:val="16"/>
              </w:rPr>
              <w:t>00</w:t>
            </w:r>
          </w:p>
          <w:p w:rsidR="00904FA3" w:rsidRDefault="007268EC" w:rsidP="00141D7F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Work Description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</w:t>
            </w:r>
          </w:p>
          <w:p w:rsidR="00904FA3" w:rsidRPr="00141D7F" w:rsidRDefault="007268EC" w:rsidP="00141D7F">
            <w:pPr>
              <w:pStyle w:val="ListParagraph"/>
              <w:widowControl w:val="0"/>
              <w:numPr>
                <w:ilvl w:val="0"/>
                <w:numId w:val="5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F">
              <w:rPr>
                <w:rFonts w:ascii="Verdana" w:hAnsi="Verdana" w:cs="Verdana"/>
                <w:sz w:val="16"/>
                <w:szCs w:val="16"/>
              </w:rPr>
              <w:t xml:space="preserve">create </w:t>
            </w:r>
            <w:r w:rsidR="002B6D35">
              <w:rPr>
                <w:rFonts w:ascii="Verdana" w:hAnsi="Verdana" w:cs="Verdana"/>
                <w:sz w:val="16"/>
                <w:szCs w:val="16"/>
              </w:rPr>
              <w:t>,</w:t>
            </w:r>
            <w:r w:rsidR="00AF1003">
              <w:rPr>
                <w:rFonts w:ascii="Verdana" w:hAnsi="Verdana" w:cs="Verdana"/>
                <w:sz w:val="16"/>
                <w:szCs w:val="16"/>
              </w:rPr>
              <w:t xml:space="preserve">audit </w:t>
            </w:r>
            <w:r w:rsidR="002B6D35">
              <w:rPr>
                <w:rFonts w:ascii="Verdana" w:hAnsi="Verdana" w:cs="Verdana"/>
                <w:sz w:val="16"/>
                <w:szCs w:val="16"/>
              </w:rPr>
              <w:t>,controling pricelist product esspecialy advertising</w:t>
            </w:r>
          </w:p>
          <w:p w:rsidR="00904FA3" w:rsidRPr="00141D7F" w:rsidRDefault="00AF1003" w:rsidP="00141D7F">
            <w:pPr>
              <w:pStyle w:val="ListParagraph"/>
              <w:widowControl w:val="0"/>
              <w:numPr>
                <w:ilvl w:val="0"/>
                <w:numId w:val="5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check report by ERP</w:t>
            </w:r>
            <w:r w:rsidR="00446595">
              <w:rPr>
                <w:rFonts w:ascii="Verdana" w:hAnsi="Verdana" w:cs="Verdana"/>
                <w:sz w:val="16"/>
                <w:szCs w:val="16"/>
              </w:rPr>
              <w:t xml:space="preserve"> and Ms. Excel  ,</w:t>
            </w:r>
          </w:p>
          <w:p w:rsidR="00904FA3" w:rsidRPr="00141D7F" w:rsidRDefault="002B6D35" w:rsidP="00141D7F">
            <w:pPr>
              <w:pStyle w:val="ListParagraph"/>
              <w:widowControl w:val="0"/>
              <w:numPr>
                <w:ilvl w:val="0"/>
                <w:numId w:val="5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Aset</w:t>
            </w:r>
            <w:r w:rsidR="007268EC" w:rsidRPr="00141D7F">
              <w:rPr>
                <w:rFonts w:ascii="Verdana" w:hAnsi="Verdana" w:cs="Verdana"/>
                <w:sz w:val="16"/>
                <w:szCs w:val="16"/>
              </w:rPr>
              <w:t>,</w:t>
            </w:r>
          </w:p>
          <w:p w:rsidR="00904FA3" w:rsidRPr="00141D7F" w:rsidRDefault="002B6D35" w:rsidP="00141D7F">
            <w:pPr>
              <w:pStyle w:val="ListParagraph"/>
              <w:widowControl w:val="0"/>
              <w:numPr>
                <w:ilvl w:val="0"/>
                <w:numId w:val="5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Report Revenue Monthly</w:t>
            </w:r>
            <w:r w:rsidR="007268EC" w:rsidRPr="00141D7F">
              <w:rPr>
                <w:rFonts w:ascii="Verdana" w:hAnsi="Verdana" w:cs="Verdana"/>
                <w:sz w:val="16"/>
                <w:szCs w:val="16"/>
              </w:rPr>
              <w:t xml:space="preserve"> ,</w:t>
            </w:r>
          </w:p>
          <w:p w:rsidR="00904FA3" w:rsidRPr="00141D7F" w:rsidRDefault="002B6D35" w:rsidP="00141D7F">
            <w:pPr>
              <w:pStyle w:val="ListParagraph"/>
              <w:widowControl w:val="0"/>
              <w:numPr>
                <w:ilvl w:val="0"/>
                <w:numId w:val="5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</w:t>
            </w:r>
            <w:r w:rsidR="007268EC" w:rsidRPr="00141D7F">
              <w:rPr>
                <w:rFonts w:ascii="Verdana" w:hAnsi="Verdana" w:cs="Verdana"/>
                <w:sz w:val="16"/>
                <w:szCs w:val="16"/>
              </w:rPr>
              <w:t>eport monthly outstanding payment ,</w:t>
            </w:r>
          </w:p>
          <w:p w:rsidR="00904FA3" w:rsidRPr="00141D7F" w:rsidRDefault="007268EC" w:rsidP="00141D7F">
            <w:pPr>
              <w:pStyle w:val="ListParagraph"/>
              <w:widowControl w:val="0"/>
              <w:numPr>
                <w:ilvl w:val="0"/>
                <w:numId w:val="5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F">
              <w:rPr>
                <w:rFonts w:ascii="Verdana" w:hAnsi="Verdana" w:cs="Verdana"/>
                <w:sz w:val="16"/>
                <w:szCs w:val="16"/>
              </w:rPr>
              <w:t xml:space="preserve">Result  feedback to management </w:t>
            </w:r>
            <w:r w:rsidR="002B6D35">
              <w:rPr>
                <w:rFonts w:ascii="Verdana" w:hAnsi="Verdana" w:cs="Verdana"/>
                <w:sz w:val="16"/>
                <w:szCs w:val="16"/>
              </w:rPr>
              <w:t>and sales for 3 month</w:t>
            </w:r>
          </w:p>
          <w:p w:rsidR="00D07381" w:rsidRPr="00D07381" w:rsidRDefault="002B6D35" w:rsidP="00141D7F">
            <w:pPr>
              <w:pStyle w:val="ListParagraph"/>
              <w:widowControl w:val="0"/>
              <w:numPr>
                <w:ilvl w:val="0"/>
                <w:numId w:val="5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Representative Finance  to management ,sales and team production(development).</w:t>
            </w:r>
          </w:p>
          <w:p w:rsidR="00904FA3" w:rsidRPr="00D07381" w:rsidRDefault="007268EC" w:rsidP="00D07381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381">
              <w:rPr>
                <w:rFonts w:ascii="Verdana" w:hAnsi="Verdana" w:cs="Verdana"/>
                <w:sz w:val="16"/>
                <w:szCs w:val="16"/>
              </w:rPr>
              <w:tab/>
            </w:r>
          </w:p>
          <w:p w:rsidR="00904FA3" w:rsidRDefault="007268EC" w:rsidP="00141D7F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March 2012 - Present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 PT.Maxindo Network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Position Title (Level)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Advertising Digital Online (Supervisor / Coordinator)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Specialization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IT/Computer - Software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Role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Functional Consultant/Business Analyst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Industry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Advertising / Marketing / Promotion / PR</w:t>
            </w:r>
          </w:p>
          <w:p w:rsidR="00904FA3" w:rsidRDefault="0017767F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Monthly Salary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IDR </w:t>
            </w:r>
            <w:r w:rsidR="002B6D35">
              <w:rPr>
                <w:rFonts w:ascii="Verdana" w:hAnsi="Verdana" w:cs="Verdana"/>
                <w:sz w:val="16"/>
                <w:szCs w:val="16"/>
              </w:rPr>
              <w:t>30</w:t>
            </w:r>
            <w:r w:rsidR="007268EC">
              <w:rPr>
                <w:rFonts w:ascii="Verdana" w:hAnsi="Verdana" w:cs="Verdana"/>
                <w:sz w:val="16"/>
                <w:szCs w:val="16"/>
              </w:rPr>
              <w:t>00000</w:t>
            </w:r>
          </w:p>
          <w:p w:rsidR="0017767F" w:rsidRDefault="007268EC" w:rsidP="0017767F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Work Description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</w:t>
            </w:r>
          </w:p>
          <w:p w:rsidR="00904FA3" w:rsidRPr="00446595" w:rsidRDefault="00446595" w:rsidP="00141D7F">
            <w:pPr>
              <w:pStyle w:val="ListParagraph"/>
              <w:widowControl w:val="0"/>
              <w:numPr>
                <w:ilvl w:val="0"/>
                <w:numId w:val="6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C</w:t>
            </w:r>
            <w:r w:rsidR="007268EC" w:rsidRPr="00141D7F">
              <w:rPr>
                <w:rFonts w:ascii="Verdana" w:hAnsi="Verdana" w:cs="Verdana"/>
                <w:sz w:val="16"/>
                <w:szCs w:val="16"/>
              </w:rPr>
              <w:t xml:space="preserve">reate new idea about campaign product </w:t>
            </w:r>
            <w:r w:rsidR="007E7F47">
              <w:rPr>
                <w:rFonts w:ascii="Verdana" w:hAnsi="Verdana" w:cs="Verdana"/>
                <w:sz w:val="16"/>
                <w:szCs w:val="16"/>
              </w:rPr>
              <w:t>branding.</w:t>
            </w:r>
          </w:p>
          <w:p w:rsidR="00446595" w:rsidRPr="00141D7F" w:rsidRDefault="00446595" w:rsidP="00141D7F">
            <w:pPr>
              <w:pStyle w:val="ListParagraph"/>
              <w:widowControl w:val="0"/>
              <w:numPr>
                <w:ilvl w:val="0"/>
                <w:numId w:val="6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Marketing online</w:t>
            </w:r>
            <w:r w:rsidR="007E7F47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904FA3" w:rsidRPr="00141D7F" w:rsidRDefault="007268EC" w:rsidP="00141D7F">
            <w:pPr>
              <w:pStyle w:val="ListParagraph"/>
              <w:widowControl w:val="0"/>
              <w:numPr>
                <w:ilvl w:val="0"/>
                <w:numId w:val="6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F">
              <w:rPr>
                <w:rFonts w:ascii="Verdana" w:hAnsi="Verdana" w:cs="Verdana"/>
                <w:sz w:val="16"/>
                <w:szCs w:val="16"/>
              </w:rPr>
              <w:t xml:space="preserve">design to do promotion in digital online </w:t>
            </w:r>
            <w:r w:rsidR="007E7F47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446595" w:rsidRPr="00446595" w:rsidRDefault="007268EC" w:rsidP="00141D7F">
            <w:pPr>
              <w:pStyle w:val="ListParagraph"/>
              <w:widowControl w:val="0"/>
              <w:numPr>
                <w:ilvl w:val="0"/>
                <w:numId w:val="6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141D7F">
              <w:rPr>
                <w:rFonts w:ascii="Verdana" w:hAnsi="Verdana" w:cs="Verdana"/>
                <w:sz w:val="16"/>
                <w:szCs w:val="16"/>
              </w:rPr>
              <w:t>responbility</w:t>
            </w:r>
            <w:r w:rsidR="007E7F47">
              <w:rPr>
                <w:rFonts w:ascii="Verdana" w:hAnsi="Verdana" w:cs="Verdana"/>
                <w:sz w:val="16"/>
                <w:szCs w:val="16"/>
              </w:rPr>
              <w:t xml:space="preserve"> monitoring </w:t>
            </w:r>
            <w:r w:rsidRPr="00141D7F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46595">
              <w:rPr>
                <w:rFonts w:ascii="Verdana" w:hAnsi="Verdana" w:cs="Verdana"/>
                <w:sz w:val="16"/>
                <w:szCs w:val="16"/>
              </w:rPr>
              <w:t>to create and go up target</w:t>
            </w:r>
            <w:r w:rsidR="007E7F47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446595" w:rsidRPr="00446595" w:rsidRDefault="00446595" w:rsidP="00141D7F">
            <w:pPr>
              <w:pStyle w:val="ListParagraph"/>
              <w:widowControl w:val="0"/>
              <w:numPr>
                <w:ilvl w:val="0"/>
                <w:numId w:val="6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Report performace website </w:t>
            </w:r>
            <w:r w:rsidR="007E7F47">
              <w:rPr>
                <w:rFonts w:ascii="Verdana" w:hAnsi="Verdana" w:cs="Verdana"/>
                <w:sz w:val="16"/>
                <w:szCs w:val="16"/>
              </w:rPr>
              <w:t>/campaign.</w:t>
            </w:r>
          </w:p>
          <w:p w:rsidR="00904FA3" w:rsidRPr="00141D7F" w:rsidRDefault="007E7F47" w:rsidP="00141D7F">
            <w:pPr>
              <w:pStyle w:val="ListParagraph"/>
              <w:widowControl w:val="0"/>
              <w:numPr>
                <w:ilvl w:val="0"/>
                <w:numId w:val="6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Feedback to team development and client</w:t>
            </w:r>
            <w:r w:rsidR="007268EC" w:rsidRPr="00141D7F"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>.</w:t>
            </w:r>
            <w:r w:rsidR="007268EC" w:rsidRPr="00141D7F">
              <w:rPr>
                <w:rFonts w:ascii="Verdana" w:hAnsi="Verdana" w:cs="Verdana"/>
                <w:sz w:val="16"/>
                <w:szCs w:val="16"/>
              </w:rPr>
              <w:tab/>
            </w:r>
            <w:r w:rsidR="007268EC" w:rsidRPr="00141D7F">
              <w:rPr>
                <w:rFonts w:ascii="Verdana" w:hAnsi="Verdana" w:cs="Verdana"/>
                <w:sz w:val="16"/>
                <w:szCs w:val="16"/>
              </w:rPr>
              <w:tab/>
            </w:r>
            <w:r w:rsidR="007268EC" w:rsidRPr="00141D7F">
              <w:rPr>
                <w:rFonts w:ascii="Verdana" w:hAnsi="Verdana" w:cs="Verdana"/>
                <w:sz w:val="16"/>
                <w:szCs w:val="16"/>
              </w:rPr>
              <w:tab/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Feb 2011 - Oct 2011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 PT MAXINDO NETWORK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Position Title (Level)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IT Helpdesk (Staff (non-management &amp; non-supervisor))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Specialization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IT/Computer - Software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Role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Functional Consultant/Business Analyst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Industry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Computer / Information Technology (Software)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Monthly Salary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IDR 2500000</w:t>
            </w:r>
          </w:p>
          <w:p w:rsidR="007A3E2B" w:rsidRDefault="007268EC" w:rsidP="007A3E2B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Work Description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</w:t>
            </w:r>
          </w:p>
          <w:p w:rsidR="00904FA3" w:rsidRPr="007A3E2B" w:rsidRDefault="00446595" w:rsidP="007A3E2B">
            <w:pPr>
              <w:pStyle w:val="ListParagraph"/>
              <w:widowControl w:val="0"/>
              <w:numPr>
                <w:ilvl w:val="0"/>
                <w:numId w:val="2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First</w:t>
            </w:r>
            <w:r w:rsidR="007268EC" w:rsidRPr="007A3E2B">
              <w:rPr>
                <w:rFonts w:ascii="Verdana" w:hAnsi="Verdana" w:cs="Verdana"/>
                <w:sz w:val="16"/>
                <w:szCs w:val="16"/>
              </w:rPr>
              <w:t xml:space="preserve"> layer goodkno</w:t>
            </w:r>
            <w:r w:rsidR="007A3E2B">
              <w:rPr>
                <w:rFonts w:ascii="Verdana" w:hAnsi="Verdana" w:cs="Verdana"/>
                <w:sz w:val="16"/>
                <w:szCs w:val="16"/>
              </w:rPr>
              <w:t>w</w:t>
            </w:r>
            <w:r w:rsidR="007268EC" w:rsidRPr="007A3E2B">
              <w:rPr>
                <w:rFonts w:ascii="Verdana" w:hAnsi="Verdana" w:cs="Verdana"/>
                <w:sz w:val="16"/>
                <w:szCs w:val="16"/>
              </w:rPr>
              <w:t>ledge about hardware ,software and product IT.</w:t>
            </w:r>
          </w:p>
          <w:p w:rsidR="00904FA3" w:rsidRPr="007A3E2B" w:rsidRDefault="007268EC" w:rsidP="007A3E2B">
            <w:pPr>
              <w:pStyle w:val="ListParagraph"/>
              <w:widowControl w:val="0"/>
              <w:numPr>
                <w:ilvl w:val="0"/>
                <w:numId w:val="2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B">
              <w:rPr>
                <w:rFonts w:ascii="Verdana" w:hAnsi="Verdana" w:cs="Verdana"/>
                <w:sz w:val="16"/>
                <w:szCs w:val="16"/>
              </w:rPr>
              <w:t>As a first layer support from IT to end users and assist them to solving their software problems or hardware problem via chat, email or phone</w:t>
            </w:r>
          </w:p>
          <w:p w:rsidR="00904FA3" w:rsidRPr="007A3E2B" w:rsidRDefault="007268EC" w:rsidP="007A3E2B">
            <w:pPr>
              <w:pStyle w:val="ListParagraph"/>
              <w:widowControl w:val="0"/>
              <w:numPr>
                <w:ilvl w:val="0"/>
                <w:numId w:val="2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B">
              <w:rPr>
                <w:rFonts w:ascii="Verdana" w:hAnsi="Verdana" w:cs="Verdana"/>
                <w:sz w:val="16"/>
                <w:szCs w:val="16"/>
              </w:rPr>
              <w:t>Submit all users problem and request to reporting system and follow up them to the responsible section until resolved</w:t>
            </w:r>
          </w:p>
          <w:p w:rsidR="00904FA3" w:rsidRPr="00FD4CF5" w:rsidRDefault="007268EC" w:rsidP="00FD4CF5">
            <w:pPr>
              <w:pStyle w:val="ListParagraph"/>
              <w:widowControl w:val="0"/>
              <w:numPr>
                <w:ilvl w:val="0"/>
                <w:numId w:val="2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B">
              <w:rPr>
                <w:rFonts w:ascii="Verdana" w:hAnsi="Verdana" w:cs="Verdana"/>
                <w:sz w:val="16"/>
                <w:szCs w:val="16"/>
              </w:rPr>
              <w:t xml:space="preserve">Record all issue handling </w:t>
            </w:r>
          </w:p>
          <w:p w:rsidR="00904FA3" w:rsidRPr="007A3E2B" w:rsidRDefault="007268EC" w:rsidP="007A3E2B">
            <w:pPr>
              <w:pStyle w:val="ListParagraph"/>
              <w:widowControl w:val="0"/>
              <w:numPr>
                <w:ilvl w:val="0"/>
                <w:numId w:val="2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B">
              <w:rPr>
                <w:rFonts w:ascii="Verdana" w:hAnsi="Verdana" w:cs="Verdana"/>
                <w:sz w:val="16"/>
                <w:szCs w:val="16"/>
              </w:rPr>
              <w:t>Indentification trouble or problem client software or hardware.</w:t>
            </w:r>
          </w:p>
          <w:p w:rsidR="00FD4CF5" w:rsidRPr="007E7F47" w:rsidRDefault="007268EC" w:rsidP="007E7F47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E7F47">
              <w:rPr>
                <w:rFonts w:ascii="Verdana" w:hAnsi="Verdana" w:cs="Verdana"/>
                <w:sz w:val="16"/>
                <w:szCs w:val="16"/>
              </w:rPr>
              <w:tab/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Oct 2010 - Feb 2011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 PT Maxindo Content solution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Position Title (Level)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IT Programer Web (Staff (non-management &amp; non-supervisor))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Specialization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IT/Computer - Software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Role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Software/Application Trainer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Industry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Consulting (IT, Science, Engineering &amp; Technical)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Monthly Salary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IDR 1700000</w:t>
            </w:r>
          </w:p>
          <w:p w:rsidR="00904FA3" w:rsidRDefault="007268EC" w:rsidP="00141D7F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Work Description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</w:t>
            </w:r>
          </w:p>
          <w:p w:rsidR="00904FA3" w:rsidRPr="007A3E2B" w:rsidRDefault="007268EC" w:rsidP="007A3E2B">
            <w:pPr>
              <w:pStyle w:val="ListParagraph"/>
              <w:widowControl w:val="0"/>
              <w:numPr>
                <w:ilvl w:val="0"/>
                <w:numId w:val="1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B">
              <w:rPr>
                <w:rFonts w:ascii="Verdana" w:hAnsi="Verdana" w:cs="Verdana"/>
                <w:sz w:val="16"/>
                <w:szCs w:val="16"/>
              </w:rPr>
              <w:t>scripting and codding website from design database to hard / draft interface .</w:t>
            </w:r>
          </w:p>
          <w:p w:rsidR="00904FA3" w:rsidRPr="007A3E2B" w:rsidRDefault="007268EC" w:rsidP="007A3E2B">
            <w:pPr>
              <w:pStyle w:val="ListParagraph"/>
              <w:widowControl w:val="0"/>
              <w:numPr>
                <w:ilvl w:val="0"/>
                <w:numId w:val="1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B">
              <w:rPr>
                <w:rFonts w:ascii="Verdana" w:hAnsi="Verdana" w:cs="Verdana"/>
                <w:sz w:val="16"/>
                <w:szCs w:val="16"/>
              </w:rPr>
              <w:t xml:space="preserve">Tracking error scripting / codding </w:t>
            </w:r>
          </w:p>
          <w:p w:rsidR="00904FA3" w:rsidRPr="007A3E2B" w:rsidRDefault="007268EC" w:rsidP="007A3E2B">
            <w:pPr>
              <w:pStyle w:val="ListParagraph"/>
              <w:widowControl w:val="0"/>
              <w:numPr>
                <w:ilvl w:val="0"/>
                <w:numId w:val="1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B">
              <w:rPr>
                <w:rFonts w:ascii="Verdana" w:hAnsi="Verdana" w:cs="Verdana"/>
                <w:sz w:val="16"/>
                <w:szCs w:val="16"/>
              </w:rPr>
              <w:t>Report and result the scripting .</w:t>
            </w:r>
          </w:p>
          <w:p w:rsidR="00904FA3" w:rsidRPr="007A3E2B" w:rsidRDefault="007268EC" w:rsidP="007A3E2B">
            <w:pPr>
              <w:pStyle w:val="ListParagraph"/>
              <w:widowControl w:val="0"/>
              <w:numPr>
                <w:ilvl w:val="0"/>
                <w:numId w:val="1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B">
              <w:rPr>
                <w:rFonts w:ascii="Verdana" w:hAnsi="Verdana" w:cs="Verdana"/>
                <w:sz w:val="16"/>
                <w:szCs w:val="16"/>
              </w:rPr>
              <w:t>Adobt the new technology or programe language.</w:t>
            </w:r>
          </w:p>
          <w:p w:rsidR="00904FA3" w:rsidRPr="00C06C84" w:rsidRDefault="007268EC" w:rsidP="00C06C84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41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06C84">
              <w:rPr>
                <w:rFonts w:ascii="Verdana" w:hAnsi="Verdana" w:cs="Verdana"/>
                <w:sz w:val="16"/>
                <w:szCs w:val="16"/>
              </w:rPr>
              <w:tab/>
            </w:r>
            <w:r w:rsidRPr="00C06C84">
              <w:rPr>
                <w:rFonts w:ascii="Verdana" w:hAnsi="Verdana" w:cs="Verdana"/>
                <w:sz w:val="16"/>
                <w:szCs w:val="16"/>
              </w:rPr>
              <w:tab/>
            </w:r>
            <w:r w:rsidRPr="00C06C84">
              <w:rPr>
                <w:rFonts w:ascii="Verdana" w:hAnsi="Verdana" w:cs="Verdana"/>
                <w:sz w:val="16"/>
                <w:szCs w:val="16"/>
              </w:rPr>
              <w:tab/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July 2010 - Jan 2011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 PT MAXINDO NETWORK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Position Title (Level)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Project Leader ,System analys ,BISDEV (Staff (non-management &amp; non-supervisor))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Specialization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IT/Computer - Network/System/Database Admin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Role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Project Management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Industry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Computer / Information Technology (Software)</w:t>
            </w:r>
          </w:p>
          <w:p w:rsidR="00904FA3" w:rsidRDefault="0017767F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Monthly Salary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IDR 220</w:t>
            </w:r>
            <w:r w:rsidR="007268EC">
              <w:rPr>
                <w:rFonts w:ascii="Verdana" w:hAnsi="Verdana" w:cs="Verdana"/>
                <w:sz w:val="16"/>
                <w:szCs w:val="16"/>
              </w:rPr>
              <w:t>0000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Work Description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</w:t>
            </w:r>
          </w:p>
          <w:p w:rsidR="00904FA3" w:rsidRPr="00C06C84" w:rsidRDefault="007A3E2B" w:rsidP="00C06C84">
            <w:pPr>
              <w:pStyle w:val="ListParagraph"/>
              <w:widowControl w:val="0"/>
              <w:numPr>
                <w:ilvl w:val="0"/>
                <w:numId w:val="3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</w:t>
            </w:r>
            <w:r w:rsidR="007268EC" w:rsidRPr="007A3E2B">
              <w:rPr>
                <w:rFonts w:ascii="Verdana" w:hAnsi="Verdana" w:cs="Verdana"/>
                <w:sz w:val="16"/>
                <w:szCs w:val="16"/>
              </w:rPr>
              <w:t>esign system and design role process development /production .</w:t>
            </w:r>
          </w:p>
          <w:p w:rsidR="00904FA3" w:rsidRPr="007A3E2B" w:rsidRDefault="007A3E2B" w:rsidP="007A3E2B">
            <w:pPr>
              <w:pStyle w:val="ListParagraph"/>
              <w:widowControl w:val="0"/>
              <w:numPr>
                <w:ilvl w:val="0"/>
                <w:numId w:val="3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I</w:t>
            </w:r>
            <w:r w:rsidR="007268EC" w:rsidRPr="007A3E2B">
              <w:rPr>
                <w:rFonts w:ascii="Verdana" w:hAnsi="Verdana" w:cs="Verdana"/>
                <w:sz w:val="16"/>
                <w:szCs w:val="16"/>
              </w:rPr>
              <w:t>dentifying deliverables and creating the work breakdown structure and make timeline project</w:t>
            </w:r>
            <w:r w:rsidR="007E7F47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904FA3" w:rsidRPr="007A3E2B" w:rsidRDefault="007A3E2B" w:rsidP="007A3E2B">
            <w:pPr>
              <w:pStyle w:val="ListParagraph"/>
              <w:widowControl w:val="0"/>
              <w:numPr>
                <w:ilvl w:val="0"/>
                <w:numId w:val="3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G</w:t>
            </w:r>
            <w:r w:rsidR="007268EC" w:rsidRPr="007A3E2B">
              <w:rPr>
                <w:rFonts w:ascii="Verdana" w:hAnsi="Verdana" w:cs="Verdana"/>
                <w:sz w:val="16"/>
                <w:szCs w:val="16"/>
              </w:rPr>
              <w:t>aining formal approval to begin work.</w:t>
            </w:r>
          </w:p>
          <w:p w:rsidR="00904FA3" w:rsidRPr="007A3E2B" w:rsidRDefault="007268EC" w:rsidP="007A3E2B">
            <w:pPr>
              <w:pStyle w:val="ListParagraph"/>
              <w:widowControl w:val="0"/>
              <w:numPr>
                <w:ilvl w:val="0"/>
                <w:numId w:val="3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B">
              <w:rPr>
                <w:rFonts w:ascii="Verdana" w:hAnsi="Verdana" w:cs="Verdana"/>
                <w:sz w:val="16"/>
                <w:szCs w:val="16"/>
              </w:rPr>
              <w:t>Monitoring the project variables (cost, effort, scope, etc.) against the project management plan and the project performance baseline</w:t>
            </w:r>
            <w:r w:rsidR="007E7F47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904FA3" w:rsidRPr="00DB76B9" w:rsidRDefault="007268EC" w:rsidP="00DB76B9">
            <w:pPr>
              <w:pStyle w:val="ListParagraph"/>
              <w:widowControl w:val="0"/>
              <w:numPr>
                <w:ilvl w:val="0"/>
                <w:numId w:val="3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B">
              <w:rPr>
                <w:rFonts w:ascii="Verdana" w:hAnsi="Verdana" w:cs="Verdana"/>
                <w:sz w:val="16"/>
                <w:szCs w:val="16"/>
              </w:rPr>
              <w:t>Continuing support of end-users,</w:t>
            </w:r>
            <w:r w:rsidR="00DB76B9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DB76B9">
              <w:rPr>
                <w:rFonts w:ascii="Verdana" w:hAnsi="Verdana" w:cs="Verdana"/>
                <w:sz w:val="16"/>
                <w:szCs w:val="16"/>
              </w:rPr>
              <w:t>controlling cycle</w:t>
            </w:r>
            <w:r w:rsidR="00DB76B9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904FA3" w:rsidRPr="007A3E2B" w:rsidRDefault="007A3E2B" w:rsidP="007A3E2B">
            <w:pPr>
              <w:pStyle w:val="ListParagraph"/>
              <w:widowControl w:val="0"/>
              <w:numPr>
                <w:ilvl w:val="0"/>
                <w:numId w:val="3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M</w:t>
            </w:r>
            <w:r w:rsidR="007268EC" w:rsidRPr="007A3E2B">
              <w:rPr>
                <w:rFonts w:ascii="Verdana" w:hAnsi="Verdana" w:cs="Verdana"/>
                <w:sz w:val="16"/>
                <w:szCs w:val="16"/>
              </w:rPr>
              <w:t>ake report or manual book for product / aplication .</w:t>
            </w:r>
          </w:p>
          <w:p w:rsidR="00904FA3" w:rsidRPr="00DB76B9" w:rsidRDefault="007268EC" w:rsidP="00DB76B9">
            <w:pPr>
              <w:pStyle w:val="ListParagraph"/>
              <w:widowControl w:val="0"/>
              <w:numPr>
                <w:ilvl w:val="0"/>
                <w:numId w:val="3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7A3E2B">
              <w:rPr>
                <w:rFonts w:ascii="Verdana" w:hAnsi="Verdana" w:cs="Verdana"/>
                <w:sz w:val="16"/>
                <w:szCs w:val="16"/>
              </w:rPr>
              <w:t>Help to process implementation and training people who is need it.</w:t>
            </w:r>
            <w:r w:rsidRPr="00DB76B9">
              <w:rPr>
                <w:rFonts w:ascii="Verdana" w:hAnsi="Verdana" w:cs="Verdana"/>
                <w:sz w:val="16"/>
                <w:szCs w:val="16"/>
              </w:rPr>
              <w:tab/>
            </w:r>
            <w:r w:rsidRPr="00DB76B9">
              <w:rPr>
                <w:rFonts w:ascii="Verdana" w:hAnsi="Verdana" w:cs="Verdana"/>
                <w:sz w:val="16"/>
                <w:szCs w:val="16"/>
              </w:rPr>
              <w:tab/>
            </w:r>
            <w:r w:rsidRPr="00DB76B9">
              <w:rPr>
                <w:rFonts w:ascii="Verdana" w:hAnsi="Verdana" w:cs="Verdana"/>
                <w:sz w:val="16"/>
                <w:szCs w:val="16"/>
              </w:rPr>
              <w:tab/>
            </w:r>
            <w:r w:rsidRPr="00DB76B9">
              <w:rPr>
                <w:rFonts w:ascii="Verdana" w:hAnsi="Verdana" w:cs="Verdana"/>
                <w:sz w:val="16"/>
                <w:szCs w:val="16"/>
              </w:rPr>
              <w:tab/>
            </w:r>
            <w:r w:rsidRPr="00DB76B9">
              <w:rPr>
                <w:rFonts w:ascii="Verdana" w:hAnsi="Verdana" w:cs="Verdana"/>
                <w:sz w:val="16"/>
                <w:szCs w:val="16"/>
              </w:rPr>
              <w:tab/>
            </w:r>
            <w:r w:rsidRPr="00DB76B9">
              <w:rPr>
                <w:rFonts w:ascii="Verdana" w:hAnsi="Verdana" w:cs="Verdana"/>
                <w:sz w:val="16"/>
                <w:szCs w:val="16"/>
              </w:rPr>
              <w:tab/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2009 - 2009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 PT TELKOM INDONESIA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Position Title (Level)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Staff Auditor (Staff (non-management &amp; non-supervisor))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Specialization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620416">
              <w:rPr>
                <w:rFonts w:ascii="Verdana" w:hAnsi="Verdana" w:cs="Verdana"/>
                <w:sz w:val="16"/>
                <w:szCs w:val="16"/>
              </w:rPr>
              <w:t>Data VAS Speedy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Role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620416">
              <w:rPr>
                <w:rFonts w:ascii="Verdana" w:hAnsi="Verdana" w:cs="Verdana"/>
                <w:sz w:val="16"/>
                <w:szCs w:val="16"/>
              </w:rPr>
              <w:t xml:space="preserve">Data VAS 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Industry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Telecommunication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Monthly Salary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 w:rsidR="0017767F">
              <w:rPr>
                <w:rFonts w:ascii="Verdana" w:hAnsi="Verdana" w:cs="Verdana"/>
                <w:sz w:val="16"/>
                <w:szCs w:val="16"/>
              </w:rPr>
              <w:t>: IDR 14</w:t>
            </w:r>
            <w:r>
              <w:rPr>
                <w:rFonts w:ascii="Verdana" w:hAnsi="Verdana" w:cs="Verdana"/>
                <w:sz w:val="16"/>
                <w:szCs w:val="16"/>
              </w:rPr>
              <w:t>00000</w:t>
            </w:r>
          </w:p>
          <w:p w:rsidR="00904FA3" w:rsidRDefault="007268EC" w:rsidP="0070574A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Work Description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</w:t>
            </w:r>
          </w:p>
          <w:p w:rsidR="00904FA3" w:rsidRPr="00620416" w:rsidRDefault="00620416" w:rsidP="0070574A">
            <w:pPr>
              <w:pStyle w:val="ListParagraph"/>
              <w:widowControl w:val="0"/>
              <w:numPr>
                <w:ilvl w:val="0"/>
                <w:numId w:val="4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Input Data Client </w:t>
            </w:r>
          </w:p>
          <w:p w:rsidR="00620416" w:rsidRPr="0070574A" w:rsidRDefault="00620416" w:rsidP="0070574A">
            <w:pPr>
              <w:pStyle w:val="ListParagraph"/>
              <w:widowControl w:val="0"/>
              <w:numPr>
                <w:ilvl w:val="0"/>
                <w:numId w:val="4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Sorting for category sales</w:t>
            </w:r>
          </w:p>
          <w:p w:rsidR="00620416" w:rsidRPr="00620416" w:rsidRDefault="00620416" w:rsidP="00141D7F">
            <w:pPr>
              <w:pStyle w:val="ListParagraph"/>
              <w:widowControl w:val="0"/>
              <w:numPr>
                <w:ilvl w:val="0"/>
                <w:numId w:val="4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Data validation</w:t>
            </w:r>
          </w:p>
          <w:p w:rsidR="00620416" w:rsidRPr="00620416" w:rsidRDefault="00620416" w:rsidP="00141D7F">
            <w:pPr>
              <w:pStyle w:val="ListParagraph"/>
              <w:widowControl w:val="0"/>
              <w:numPr>
                <w:ilvl w:val="0"/>
                <w:numId w:val="4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Report Monthly  for Manager </w:t>
            </w:r>
          </w:p>
          <w:p w:rsidR="00904FA3" w:rsidRPr="00620416" w:rsidRDefault="007268EC" w:rsidP="0062041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20416">
              <w:rPr>
                <w:rFonts w:ascii="Verdana" w:hAnsi="Verdana" w:cs="Verdana"/>
                <w:sz w:val="16"/>
                <w:szCs w:val="16"/>
              </w:rPr>
              <w:tab/>
            </w:r>
          </w:p>
        </w:tc>
      </w:tr>
      <w:tr w:rsidR="00904FA3" w:rsidTr="002654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4FA3" w:rsidRDefault="007268EC" w:rsidP="00141D7F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 xml:space="preserve"> Educational Background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Graduation Date: Jun 2010</w:t>
            </w:r>
          </w:p>
          <w:p w:rsidR="00904FA3" w:rsidRDefault="007268EC" w:rsidP="002B6D3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SMU of Computer Science/Information Technology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Institute/University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Smk telkom sandhy putra malang, Indonesia</w:t>
            </w:r>
          </w:p>
          <w:p w:rsidR="00904FA3" w:rsidRDefault="007268EC" w:rsidP="00141D7F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2B6D35">
              <w:rPr>
                <w:rFonts w:ascii="Verdana" w:hAnsi="Verdana" w:cs="Verdana"/>
                <w:sz w:val="16"/>
                <w:szCs w:val="16"/>
              </w:rPr>
              <w:t>Avg skor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 w:rsidR="002B6D35">
              <w:rPr>
                <w:rFonts w:ascii="Verdana" w:hAnsi="Verdana" w:cs="Verdana"/>
                <w:sz w:val="16"/>
                <w:szCs w:val="16"/>
              </w:rPr>
              <w:t xml:space="preserve">7.9 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Graduation Date: </w:t>
            </w:r>
            <w:r w:rsidR="00620416">
              <w:rPr>
                <w:rFonts w:ascii="Verdana" w:hAnsi="Verdana" w:cs="Verdana"/>
                <w:i/>
                <w:iCs/>
                <w:sz w:val="16"/>
                <w:szCs w:val="16"/>
              </w:rPr>
              <w:t>2012 - present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Bachelor's Degree of Computer Science/Information Technology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Major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-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Institute/University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Universitas Mercubuana, Indonesia</w:t>
            </w:r>
          </w:p>
          <w:p w:rsidR="00904FA3" w:rsidRDefault="002B6D35" w:rsidP="00141D7F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IPS</w:t>
            </w:r>
            <w:r w:rsidR="007268EC">
              <w:rPr>
                <w:rFonts w:ascii="Verdana" w:hAnsi="Verdana" w:cs="Verdana"/>
                <w:sz w:val="16"/>
                <w:szCs w:val="16"/>
              </w:rPr>
              <w:tab/>
            </w:r>
            <w:r w:rsidR="007268EC">
              <w:rPr>
                <w:rFonts w:ascii="Verdana" w:hAnsi="Verdana" w:cs="Verdana"/>
                <w:sz w:val="16"/>
                <w:szCs w:val="16"/>
              </w:rPr>
              <w:tab/>
              <w:t xml:space="preserve">: </w:t>
            </w:r>
            <w:r>
              <w:rPr>
                <w:rFonts w:ascii="Verdana" w:hAnsi="Verdana" w:cs="Verdana"/>
                <w:sz w:val="16"/>
                <w:szCs w:val="16"/>
              </w:rPr>
              <w:t>3.92</w:t>
            </w:r>
          </w:p>
          <w:p w:rsidR="00904FA3" w:rsidRDefault="007268EC" w:rsidP="00620416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Certification</w:t>
            </w:r>
          </w:p>
          <w:p w:rsidR="00904FA3" w:rsidRPr="00DA229C" w:rsidRDefault="002B6D35" w:rsidP="00DA229C">
            <w:pPr>
              <w:pStyle w:val="ListParagraph"/>
              <w:widowControl w:val="0"/>
              <w:numPr>
                <w:ilvl w:val="0"/>
                <w:numId w:val="8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A229C">
              <w:rPr>
                <w:rFonts w:ascii="Verdana" w:hAnsi="Verdana" w:cs="Verdana"/>
                <w:sz w:val="16"/>
                <w:szCs w:val="16"/>
              </w:rPr>
              <w:t>TOEICE (2013</w:t>
            </w:r>
            <w:r w:rsidR="007268EC" w:rsidRPr="00DA229C">
              <w:rPr>
                <w:rFonts w:ascii="Verdana" w:hAnsi="Verdana" w:cs="Verdana"/>
                <w:sz w:val="16"/>
                <w:szCs w:val="16"/>
              </w:rPr>
              <w:t>)</w:t>
            </w:r>
            <w:r w:rsidRPr="00DA229C">
              <w:rPr>
                <w:rFonts w:ascii="Verdana" w:hAnsi="Verdana" w:cs="Verdana"/>
                <w:sz w:val="16"/>
                <w:szCs w:val="16"/>
              </w:rPr>
              <w:t xml:space="preserve">  skor 615</w:t>
            </w:r>
          </w:p>
        </w:tc>
      </w:tr>
      <w:tr w:rsidR="00904FA3" w:rsidTr="002654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4FA3" w:rsidRDefault="007268EC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Skills</w:t>
            </w:r>
          </w:p>
          <w:p w:rsidR="00C06C84" w:rsidRPr="007E7F47" w:rsidRDefault="00C06C84" w:rsidP="00C06C84">
            <w:pPr>
              <w:pStyle w:val="ListParagraph"/>
              <w:widowControl w:val="0"/>
              <w:numPr>
                <w:ilvl w:val="0"/>
                <w:numId w:val="7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Times New Roman"/>
                <w:sz w:val="16"/>
                <w:szCs w:val="16"/>
              </w:rPr>
            </w:pPr>
            <w:r w:rsidRPr="007E7F47">
              <w:rPr>
                <w:rFonts w:ascii="Verdana" w:hAnsi="Verdana" w:cs="Times New Roman"/>
                <w:sz w:val="16"/>
                <w:szCs w:val="16"/>
              </w:rPr>
              <w:t xml:space="preserve">OS : Windows , Linux </w:t>
            </w:r>
          </w:p>
          <w:p w:rsidR="00904FA3" w:rsidRPr="007E7F47" w:rsidRDefault="00C06C84" w:rsidP="00C06C84">
            <w:pPr>
              <w:pStyle w:val="ListParagraph"/>
              <w:widowControl w:val="0"/>
              <w:numPr>
                <w:ilvl w:val="0"/>
                <w:numId w:val="7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Times New Roman"/>
                <w:sz w:val="16"/>
                <w:szCs w:val="16"/>
              </w:rPr>
            </w:pPr>
            <w:r w:rsidRPr="007E7F47">
              <w:rPr>
                <w:rFonts w:ascii="Verdana" w:hAnsi="Verdana" w:cs="Times New Roman"/>
                <w:sz w:val="16"/>
                <w:szCs w:val="16"/>
              </w:rPr>
              <w:t xml:space="preserve">Application  : Ms Office , Open ERP , Assembla ,Open Office </w:t>
            </w:r>
          </w:p>
          <w:p w:rsidR="007E7F47" w:rsidRDefault="00C06C84" w:rsidP="007E7F47">
            <w:pPr>
              <w:pStyle w:val="ListParagraph"/>
              <w:widowControl w:val="0"/>
              <w:numPr>
                <w:ilvl w:val="0"/>
                <w:numId w:val="7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Times New Roman"/>
                <w:sz w:val="16"/>
                <w:szCs w:val="16"/>
              </w:rPr>
            </w:pPr>
            <w:r w:rsidRPr="007E7F47">
              <w:rPr>
                <w:rFonts w:ascii="Verdana" w:hAnsi="Verdana" w:cs="Times New Roman"/>
                <w:sz w:val="16"/>
                <w:szCs w:val="16"/>
              </w:rPr>
              <w:t>Programing Language : PHP , Java ,VB.net</w:t>
            </w:r>
          </w:p>
          <w:p w:rsidR="00C06C84" w:rsidRPr="007E7F47" w:rsidRDefault="00C06C84" w:rsidP="007E7F47">
            <w:pPr>
              <w:pStyle w:val="ListParagraph"/>
              <w:widowControl w:val="0"/>
              <w:numPr>
                <w:ilvl w:val="0"/>
                <w:numId w:val="7"/>
              </w:numPr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Verdana" w:hAnsi="Verdana" w:cs="Times New Roman"/>
                <w:sz w:val="16"/>
                <w:szCs w:val="16"/>
              </w:rPr>
            </w:pPr>
            <w:r w:rsidRPr="007E7F47">
              <w:rPr>
                <w:rFonts w:ascii="Verdana" w:hAnsi="Verdana" w:cs="Times New Roman"/>
                <w:sz w:val="16"/>
                <w:szCs w:val="16"/>
              </w:rPr>
              <w:t>Database :SQL ,Oracle ,MongoDb</w:t>
            </w:r>
          </w:p>
        </w:tc>
      </w:tr>
      <w:tr w:rsidR="00904FA3" w:rsidTr="002654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4FA3" w:rsidRDefault="00904FA3" w:rsidP="00446595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A3" w:rsidTr="002654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4FA3" w:rsidRDefault="00904FA3" w:rsidP="00446595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FA3" w:rsidTr="00265472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904FA3" w:rsidRDefault="007268EC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Personal Particulars &amp; Preferences</w:t>
            </w:r>
          </w:p>
          <w:p w:rsidR="00904FA3" w:rsidRDefault="00904FA3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Date of Birth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13 Jan 1992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Nationality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Indonesia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Gender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>: Female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Student Card No.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41811110151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Possess Own Transport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>: Yes</w:t>
            </w:r>
          </w:p>
          <w:p w:rsidR="00904FA3" w:rsidRDefault="007268EC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Expected Monthly Salary</w:t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IDR </w:t>
            </w:r>
            <w:r w:rsidR="00446595">
              <w:rPr>
                <w:rFonts w:ascii="Verdana" w:hAnsi="Verdana" w:cs="Verdana"/>
                <w:sz w:val="16"/>
                <w:szCs w:val="16"/>
              </w:rPr>
              <w:t>4500000</w:t>
            </w:r>
          </w:p>
          <w:p w:rsidR="00904FA3" w:rsidRDefault="007268EC" w:rsidP="00446595">
            <w:pPr>
              <w:widowControl w:val="0"/>
              <w:pBdr>
                <w:left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6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Availability</w:t>
            </w:r>
            <w:r>
              <w:rPr>
                <w:rFonts w:ascii="Verdana" w:hAnsi="Verdana" w:cs="Verdana"/>
                <w:sz w:val="16"/>
                <w:szCs w:val="16"/>
              </w:rPr>
              <w:tab/>
            </w:r>
            <w:r>
              <w:rPr>
                <w:rFonts w:ascii="Verdana" w:hAnsi="Verdana" w:cs="Verdana"/>
                <w:sz w:val="16"/>
                <w:szCs w:val="16"/>
              </w:rPr>
              <w:tab/>
              <w:t xml:space="preserve">: After 30 </w:t>
            </w:r>
            <w:r w:rsidR="00446595">
              <w:rPr>
                <w:rFonts w:ascii="Verdana" w:hAnsi="Verdana" w:cs="Verdana"/>
                <w:sz w:val="16"/>
                <w:szCs w:val="16"/>
              </w:rPr>
              <w:t xml:space="preserve">Maret </w:t>
            </w:r>
            <w:r>
              <w:rPr>
                <w:rFonts w:ascii="Verdana" w:hAnsi="Verdana" w:cs="Verdana"/>
                <w:sz w:val="16"/>
                <w:szCs w:val="16"/>
              </w:rPr>
              <w:t>201</w:t>
            </w:r>
            <w:r w:rsidR="0070574A">
              <w:rPr>
                <w:rFonts w:ascii="Verdana" w:hAnsi="Verdana" w:cs="Verdana"/>
                <w:sz w:val="16"/>
                <w:szCs w:val="16"/>
              </w:rPr>
              <w:t>3</w:t>
            </w:r>
          </w:p>
          <w:p w:rsidR="00904FA3" w:rsidRDefault="00904FA3">
            <w:pPr>
              <w:widowControl w:val="0"/>
              <w:pBdr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autoSpaceDE w:val="0"/>
              <w:autoSpaceDN w:val="0"/>
              <w:adjustRightInd w:val="0"/>
              <w:spacing w:before="2" w:after="2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416" w:rsidRDefault="00620416"/>
    <w:sectPr w:rsidR="00620416" w:rsidSect="00265472">
      <w:headerReference w:type="default" r:id="rId9"/>
      <w:pgSz w:w="11907" w:h="16839" w:code="9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FFE" w:rsidRDefault="00E72FFE">
      <w:pPr>
        <w:spacing w:after="0" w:line="240" w:lineRule="auto"/>
      </w:pPr>
      <w:r>
        <w:separator/>
      </w:r>
    </w:p>
  </w:endnote>
  <w:endnote w:type="continuationSeparator" w:id="0">
    <w:p w:rsidR="00E72FFE" w:rsidRDefault="00E72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FFE" w:rsidRDefault="00E72FFE">
      <w:pPr>
        <w:spacing w:after="0" w:line="240" w:lineRule="auto"/>
      </w:pPr>
      <w:r>
        <w:separator/>
      </w:r>
    </w:p>
  </w:footnote>
  <w:footnote w:type="continuationSeparator" w:id="0">
    <w:p w:rsidR="00E72FFE" w:rsidRDefault="00E72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FA3" w:rsidRDefault="00904FA3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839B8"/>
    <w:multiLevelType w:val="hybridMultilevel"/>
    <w:tmpl w:val="F40403AA"/>
    <w:lvl w:ilvl="0" w:tplc="0421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1A7B26B4"/>
    <w:multiLevelType w:val="hybridMultilevel"/>
    <w:tmpl w:val="04BE515E"/>
    <w:lvl w:ilvl="0" w:tplc="0421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>
    <w:nsid w:val="2FA049C0"/>
    <w:multiLevelType w:val="hybridMultilevel"/>
    <w:tmpl w:val="36EED64C"/>
    <w:lvl w:ilvl="0" w:tplc="0421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>
    <w:nsid w:val="31292238"/>
    <w:multiLevelType w:val="hybridMultilevel"/>
    <w:tmpl w:val="00726F9A"/>
    <w:lvl w:ilvl="0" w:tplc="0421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FCA6990"/>
    <w:multiLevelType w:val="hybridMultilevel"/>
    <w:tmpl w:val="FD540D68"/>
    <w:lvl w:ilvl="0" w:tplc="0421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59486CB4"/>
    <w:multiLevelType w:val="hybridMultilevel"/>
    <w:tmpl w:val="1FF68B38"/>
    <w:lvl w:ilvl="0" w:tplc="0421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63A90E10"/>
    <w:multiLevelType w:val="hybridMultilevel"/>
    <w:tmpl w:val="E4A06856"/>
    <w:lvl w:ilvl="0" w:tplc="4C747196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sz w:val="16"/>
        <w:szCs w:val="16"/>
      </w:rPr>
    </w:lvl>
    <w:lvl w:ilvl="1" w:tplc="0421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>
    <w:nsid w:val="6D024770"/>
    <w:multiLevelType w:val="hybridMultilevel"/>
    <w:tmpl w:val="99CA51E0"/>
    <w:lvl w:ilvl="0" w:tplc="0421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6776"/>
    <w:rsid w:val="00054A1F"/>
    <w:rsid w:val="00141D7F"/>
    <w:rsid w:val="00147542"/>
    <w:rsid w:val="0017767F"/>
    <w:rsid w:val="001E1930"/>
    <w:rsid w:val="00245DE7"/>
    <w:rsid w:val="00265472"/>
    <w:rsid w:val="002B5732"/>
    <w:rsid w:val="002B6D35"/>
    <w:rsid w:val="00414F2A"/>
    <w:rsid w:val="00446595"/>
    <w:rsid w:val="004715BA"/>
    <w:rsid w:val="00620416"/>
    <w:rsid w:val="0070574A"/>
    <w:rsid w:val="007268EC"/>
    <w:rsid w:val="007952C9"/>
    <w:rsid w:val="007A3E2B"/>
    <w:rsid w:val="007E7F47"/>
    <w:rsid w:val="008644B2"/>
    <w:rsid w:val="008B6776"/>
    <w:rsid w:val="00904FA3"/>
    <w:rsid w:val="00A332F2"/>
    <w:rsid w:val="00A37AA5"/>
    <w:rsid w:val="00AF1003"/>
    <w:rsid w:val="00C06C84"/>
    <w:rsid w:val="00D07381"/>
    <w:rsid w:val="00DA229C"/>
    <w:rsid w:val="00DB76B9"/>
    <w:rsid w:val="00E72FFE"/>
    <w:rsid w:val="00E95C33"/>
    <w:rsid w:val="00F938D0"/>
    <w:rsid w:val="00FD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4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D7F"/>
  </w:style>
  <w:style w:type="paragraph" w:styleId="Footer">
    <w:name w:val="footer"/>
    <w:basedOn w:val="Normal"/>
    <w:link w:val="FooterChar"/>
    <w:uiPriority w:val="99"/>
    <w:semiHidden/>
    <w:unhideWhenUsed/>
    <w:rsid w:val="00141D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D7F"/>
  </w:style>
  <w:style w:type="character" w:styleId="Hyperlink">
    <w:name w:val="Hyperlink"/>
    <w:basedOn w:val="DefaultParagraphFont"/>
    <w:uiPriority w:val="99"/>
    <w:unhideWhenUsed/>
    <w:rsid w:val="00D073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linkedin.com/pub/ririn-zuhrotul-ainia/28/362/2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oll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cheyrien</dc:creator>
  <cp:lastModifiedBy>cheyrien</cp:lastModifiedBy>
  <cp:revision>2</cp:revision>
  <cp:lastPrinted>2014-03-15T04:47:00Z</cp:lastPrinted>
  <dcterms:created xsi:type="dcterms:W3CDTF">2014-03-15T04:48:00Z</dcterms:created>
  <dcterms:modified xsi:type="dcterms:W3CDTF">2014-03-15T04:48:00Z</dcterms:modified>
</cp:coreProperties>
</file>