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AE" w:rsidRPr="005F0427" w:rsidRDefault="005F0427" w:rsidP="0071276F">
      <w:pPr>
        <w:ind w:left="0" w:firstLine="0"/>
        <w:jc w:val="center"/>
        <w:rPr>
          <w:rStyle w:val="hps"/>
          <w:rFonts w:ascii="Times New Roman" w:hAnsi="Times New Roman" w:cs="Times New Roman"/>
          <w:b/>
          <w:sz w:val="28"/>
          <w:szCs w:val="28"/>
        </w:rPr>
      </w:pPr>
      <w:r w:rsidRPr="005F0427">
        <w:rPr>
          <w:rStyle w:val="hps"/>
          <w:rFonts w:ascii="Times New Roman" w:hAnsi="Times New Roman" w:cs="Times New Roman"/>
          <w:b/>
          <w:sz w:val="28"/>
          <w:szCs w:val="28"/>
        </w:rPr>
        <w:t>The Concept of Italian restaurant and Its Best Food</w:t>
      </w:r>
    </w:p>
    <w:p w:rsidR="000D5D22" w:rsidRPr="005F0427" w:rsidRDefault="000158AE" w:rsidP="0071276F">
      <w:pPr>
        <w:ind w:left="0" w:firstLine="1134"/>
        <w:rPr>
          <w:rFonts w:ascii="Times New Roman" w:hAnsi="Times New Roman" w:cs="Times New Roman"/>
          <w:sz w:val="24"/>
          <w:szCs w:val="24"/>
        </w:rPr>
      </w:pPr>
      <w:r w:rsidRPr="005F0427">
        <w:rPr>
          <w:rStyle w:val="hps"/>
          <w:rFonts w:ascii="Times New Roman" w:hAnsi="Times New Roman" w:cs="Times New Roman"/>
          <w:sz w:val="24"/>
          <w:szCs w:val="24"/>
        </w:rPr>
        <w:t>In</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the interior of</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the restaurant</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which</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uses</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the concept of</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contemporary Italian</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has some</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characteristic</w:t>
      </w:r>
      <w:r w:rsidRPr="005F0427">
        <w:rPr>
          <w:rFonts w:ascii="Times New Roman" w:hAnsi="Times New Roman" w:cs="Times New Roman"/>
          <w:sz w:val="24"/>
          <w:szCs w:val="24"/>
        </w:rPr>
        <w:t xml:space="preserve">, there are first, it uses </w:t>
      </w:r>
      <w:r w:rsidRPr="005F0427">
        <w:rPr>
          <w:rStyle w:val="hps"/>
          <w:rFonts w:ascii="Times New Roman" w:hAnsi="Times New Roman" w:cs="Times New Roman"/>
          <w:sz w:val="24"/>
          <w:szCs w:val="24"/>
        </w:rPr>
        <w:t>pastel colors</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that provides warmth</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using</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large windows</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there is shows about</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high</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ceilings</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w:t>
      </w:r>
      <w:r w:rsidRPr="005F0427">
        <w:rPr>
          <w:rFonts w:ascii="Times New Roman" w:hAnsi="Times New Roman" w:cs="Times New Roman"/>
          <w:sz w:val="24"/>
          <w:szCs w:val="24"/>
        </w:rPr>
        <w:t xml:space="preserve">down </w:t>
      </w:r>
      <w:r w:rsidRPr="005F0427">
        <w:rPr>
          <w:rStyle w:val="hps"/>
          <w:rFonts w:ascii="Times New Roman" w:hAnsi="Times New Roman" w:cs="Times New Roman"/>
          <w:sz w:val="24"/>
          <w:szCs w:val="24"/>
        </w:rPr>
        <w:t>ceiling</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bright colors</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is also</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used</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as</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accents</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forms</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geometric</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shapes</w:t>
      </w:r>
      <w:r w:rsidRPr="005F0427">
        <w:rPr>
          <w:rFonts w:ascii="Times New Roman" w:hAnsi="Times New Roman" w:cs="Times New Roman"/>
          <w:sz w:val="24"/>
          <w:szCs w:val="24"/>
        </w:rPr>
        <w:t xml:space="preserve"> for </w:t>
      </w:r>
      <w:r w:rsidRPr="005F0427">
        <w:rPr>
          <w:rStyle w:val="hps"/>
          <w:rFonts w:ascii="Times New Roman" w:hAnsi="Times New Roman" w:cs="Times New Roman"/>
          <w:sz w:val="24"/>
          <w:szCs w:val="24"/>
        </w:rPr>
        <w:t>giving</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the impression of simple</w:t>
      </w:r>
      <w:r w:rsidRPr="005F0427">
        <w:rPr>
          <w:rFonts w:ascii="Times New Roman" w:hAnsi="Times New Roman" w:cs="Times New Roman"/>
          <w:sz w:val="24"/>
          <w:szCs w:val="24"/>
        </w:rPr>
        <w:t xml:space="preserve">. The </w:t>
      </w:r>
      <w:r w:rsidRPr="005F0427">
        <w:rPr>
          <w:rStyle w:val="hps"/>
          <w:rFonts w:ascii="Times New Roman" w:hAnsi="Times New Roman" w:cs="Times New Roman"/>
          <w:sz w:val="24"/>
          <w:szCs w:val="24"/>
        </w:rPr>
        <w:t>style</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is not</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bound</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by</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the time</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and</w:t>
      </w:r>
      <w:r w:rsidRPr="005F0427">
        <w:rPr>
          <w:rFonts w:ascii="Times New Roman" w:hAnsi="Times New Roman" w:cs="Times New Roman"/>
          <w:sz w:val="24"/>
          <w:szCs w:val="24"/>
        </w:rPr>
        <w:t xml:space="preserve"> it </w:t>
      </w:r>
      <w:r w:rsidRPr="005F0427">
        <w:rPr>
          <w:rStyle w:val="hps"/>
          <w:rFonts w:ascii="Times New Roman" w:hAnsi="Times New Roman" w:cs="Times New Roman"/>
          <w:sz w:val="24"/>
          <w:szCs w:val="24"/>
        </w:rPr>
        <w:t>uses</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exposed brick</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as</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accents</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on the</w:t>
      </w:r>
      <w:r w:rsidRPr="005F0427">
        <w:rPr>
          <w:rFonts w:ascii="Times New Roman" w:hAnsi="Times New Roman" w:cs="Times New Roman"/>
          <w:sz w:val="24"/>
          <w:szCs w:val="24"/>
        </w:rPr>
        <w:t xml:space="preserve"> </w:t>
      </w:r>
      <w:r w:rsidRPr="005F0427">
        <w:rPr>
          <w:rStyle w:val="hps"/>
          <w:rFonts w:ascii="Times New Roman" w:hAnsi="Times New Roman" w:cs="Times New Roman"/>
          <w:sz w:val="24"/>
          <w:szCs w:val="24"/>
        </w:rPr>
        <w:t>walls</w:t>
      </w:r>
      <w:r w:rsidRPr="005F0427">
        <w:rPr>
          <w:rFonts w:ascii="Times New Roman" w:hAnsi="Times New Roman" w:cs="Times New Roman"/>
          <w:sz w:val="24"/>
          <w:szCs w:val="24"/>
        </w:rPr>
        <w:t xml:space="preserve">. In general, there is carving as an accent inside of Italian restaurant. There is also the game of colors and playing so much in the shape of the furniture in Italian restaurant concept. </w:t>
      </w:r>
      <w:r w:rsidR="001601E4" w:rsidRPr="005F0427">
        <w:rPr>
          <w:rFonts w:ascii="Times New Roman" w:hAnsi="Times New Roman" w:cs="Times New Roman"/>
          <w:sz w:val="24"/>
          <w:szCs w:val="24"/>
        </w:rPr>
        <w:t xml:space="preserve">Italian restaurant uses warm color to give an impression of how Italy should be. Usually, there are kinds of furniture that are being colored by the color of Italy’s national flag. The uses of bench inside or outside of Italian restaurant will give an image of garden restaurant. This is what we usually see in many restaurants in Europe. </w:t>
      </w:r>
      <w:r w:rsidR="001601E4" w:rsidRPr="005F0427">
        <w:rPr>
          <w:rStyle w:val="hps"/>
          <w:rFonts w:ascii="Times New Roman" w:hAnsi="Times New Roman" w:cs="Times New Roman"/>
          <w:sz w:val="24"/>
          <w:szCs w:val="24"/>
        </w:rPr>
        <w:t>Buffet</w:t>
      </w:r>
      <w:r w:rsidR="001601E4" w:rsidRPr="005F0427">
        <w:rPr>
          <w:rFonts w:ascii="Times New Roman" w:hAnsi="Times New Roman" w:cs="Times New Roman"/>
          <w:sz w:val="24"/>
          <w:szCs w:val="24"/>
        </w:rPr>
        <w:t xml:space="preserve"> </w:t>
      </w:r>
      <w:r w:rsidR="001601E4" w:rsidRPr="005F0427">
        <w:rPr>
          <w:rStyle w:val="hps"/>
          <w:rFonts w:ascii="Times New Roman" w:hAnsi="Times New Roman" w:cs="Times New Roman"/>
          <w:sz w:val="24"/>
          <w:szCs w:val="24"/>
        </w:rPr>
        <w:t>area</w:t>
      </w:r>
      <w:r w:rsidR="001601E4" w:rsidRPr="005F0427">
        <w:rPr>
          <w:rFonts w:ascii="Times New Roman" w:hAnsi="Times New Roman" w:cs="Times New Roman"/>
          <w:sz w:val="24"/>
          <w:szCs w:val="24"/>
        </w:rPr>
        <w:t xml:space="preserve"> </w:t>
      </w:r>
      <w:r w:rsidR="001601E4" w:rsidRPr="005F0427">
        <w:rPr>
          <w:rStyle w:val="hps"/>
          <w:rFonts w:ascii="Times New Roman" w:hAnsi="Times New Roman" w:cs="Times New Roman"/>
          <w:sz w:val="24"/>
          <w:szCs w:val="24"/>
        </w:rPr>
        <w:t>is also</w:t>
      </w:r>
      <w:r w:rsidR="001601E4" w:rsidRPr="005F0427">
        <w:rPr>
          <w:rFonts w:ascii="Times New Roman" w:hAnsi="Times New Roman" w:cs="Times New Roman"/>
          <w:sz w:val="24"/>
          <w:szCs w:val="24"/>
        </w:rPr>
        <w:t xml:space="preserve"> </w:t>
      </w:r>
      <w:r w:rsidR="001601E4" w:rsidRPr="005F0427">
        <w:rPr>
          <w:rStyle w:val="hps"/>
          <w:rFonts w:ascii="Times New Roman" w:hAnsi="Times New Roman" w:cs="Times New Roman"/>
          <w:sz w:val="24"/>
          <w:szCs w:val="24"/>
        </w:rPr>
        <w:t>use</w:t>
      </w:r>
      <w:r w:rsidR="001601E4" w:rsidRPr="005F0427">
        <w:rPr>
          <w:rFonts w:ascii="Times New Roman" w:hAnsi="Times New Roman" w:cs="Times New Roman"/>
          <w:sz w:val="24"/>
          <w:szCs w:val="24"/>
        </w:rPr>
        <w:t xml:space="preserve"> </w:t>
      </w:r>
      <w:r w:rsidR="001601E4" w:rsidRPr="005F0427">
        <w:rPr>
          <w:rStyle w:val="hps"/>
          <w:rFonts w:ascii="Times New Roman" w:hAnsi="Times New Roman" w:cs="Times New Roman"/>
          <w:sz w:val="24"/>
          <w:szCs w:val="24"/>
        </w:rPr>
        <w:t>warm colors</w:t>
      </w:r>
      <w:r w:rsidR="001601E4" w:rsidRPr="005F0427">
        <w:rPr>
          <w:rFonts w:ascii="Times New Roman" w:hAnsi="Times New Roman" w:cs="Times New Roman"/>
          <w:sz w:val="24"/>
          <w:szCs w:val="24"/>
        </w:rPr>
        <w:t>. I</w:t>
      </w:r>
      <w:r w:rsidR="001601E4" w:rsidRPr="005F0427">
        <w:rPr>
          <w:rStyle w:val="hps"/>
          <w:rFonts w:ascii="Times New Roman" w:hAnsi="Times New Roman" w:cs="Times New Roman"/>
          <w:sz w:val="24"/>
          <w:szCs w:val="24"/>
        </w:rPr>
        <w:t>n addition to</w:t>
      </w:r>
      <w:r w:rsidR="001601E4" w:rsidRPr="005F0427">
        <w:rPr>
          <w:rFonts w:ascii="Times New Roman" w:hAnsi="Times New Roman" w:cs="Times New Roman"/>
          <w:sz w:val="24"/>
          <w:szCs w:val="24"/>
        </w:rPr>
        <w:t xml:space="preserve"> </w:t>
      </w:r>
      <w:r w:rsidR="001601E4" w:rsidRPr="005F0427">
        <w:rPr>
          <w:rStyle w:val="hps"/>
          <w:rFonts w:ascii="Times New Roman" w:hAnsi="Times New Roman" w:cs="Times New Roman"/>
          <w:sz w:val="24"/>
          <w:szCs w:val="24"/>
        </w:rPr>
        <w:t>that</w:t>
      </w:r>
      <w:r w:rsidR="001601E4" w:rsidRPr="005F0427">
        <w:rPr>
          <w:rFonts w:ascii="Times New Roman" w:hAnsi="Times New Roman" w:cs="Times New Roman"/>
          <w:sz w:val="24"/>
          <w:szCs w:val="24"/>
        </w:rPr>
        <w:t xml:space="preserve"> </w:t>
      </w:r>
      <w:r w:rsidR="001601E4" w:rsidRPr="005F0427">
        <w:rPr>
          <w:rStyle w:val="hps"/>
          <w:rFonts w:ascii="Times New Roman" w:hAnsi="Times New Roman" w:cs="Times New Roman"/>
          <w:sz w:val="24"/>
          <w:szCs w:val="24"/>
        </w:rPr>
        <w:t>buffet</w:t>
      </w:r>
      <w:r w:rsidR="001601E4" w:rsidRPr="005F0427">
        <w:rPr>
          <w:rFonts w:ascii="Times New Roman" w:hAnsi="Times New Roman" w:cs="Times New Roman"/>
          <w:sz w:val="24"/>
          <w:szCs w:val="24"/>
        </w:rPr>
        <w:t xml:space="preserve"> </w:t>
      </w:r>
      <w:r w:rsidR="001601E4" w:rsidRPr="005F0427">
        <w:rPr>
          <w:rStyle w:val="hps"/>
          <w:rFonts w:ascii="Times New Roman" w:hAnsi="Times New Roman" w:cs="Times New Roman"/>
          <w:sz w:val="24"/>
          <w:szCs w:val="24"/>
        </w:rPr>
        <w:t>there is</w:t>
      </w:r>
      <w:r w:rsidR="001601E4" w:rsidRPr="005F0427">
        <w:rPr>
          <w:rFonts w:ascii="Times New Roman" w:hAnsi="Times New Roman" w:cs="Times New Roman"/>
          <w:sz w:val="24"/>
          <w:szCs w:val="24"/>
        </w:rPr>
        <w:t xml:space="preserve"> </w:t>
      </w:r>
      <w:r w:rsidR="001601E4" w:rsidRPr="005F0427">
        <w:rPr>
          <w:rStyle w:val="hps"/>
          <w:rFonts w:ascii="Times New Roman" w:hAnsi="Times New Roman" w:cs="Times New Roman"/>
          <w:sz w:val="24"/>
          <w:szCs w:val="24"/>
        </w:rPr>
        <w:t>a tree</w:t>
      </w:r>
      <w:r w:rsidR="001601E4" w:rsidRPr="005F0427">
        <w:rPr>
          <w:rFonts w:ascii="Times New Roman" w:hAnsi="Times New Roman" w:cs="Times New Roman"/>
          <w:sz w:val="24"/>
          <w:szCs w:val="24"/>
        </w:rPr>
        <w:t xml:space="preserve"> </w:t>
      </w:r>
      <w:r w:rsidR="001601E4" w:rsidRPr="005F0427">
        <w:rPr>
          <w:rStyle w:val="hps"/>
          <w:rFonts w:ascii="Times New Roman" w:hAnsi="Times New Roman" w:cs="Times New Roman"/>
          <w:sz w:val="24"/>
          <w:szCs w:val="24"/>
        </w:rPr>
        <w:t>imitation</w:t>
      </w:r>
      <w:r w:rsidR="001601E4" w:rsidRPr="005F0427">
        <w:rPr>
          <w:rFonts w:ascii="Times New Roman" w:hAnsi="Times New Roman" w:cs="Times New Roman"/>
          <w:sz w:val="24"/>
          <w:szCs w:val="24"/>
        </w:rPr>
        <w:t xml:space="preserve"> </w:t>
      </w:r>
      <w:r w:rsidR="001601E4" w:rsidRPr="005F0427">
        <w:rPr>
          <w:rStyle w:val="hps"/>
          <w:rFonts w:ascii="Times New Roman" w:hAnsi="Times New Roman" w:cs="Times New Roman"/>
          <w:sz w:val="24"/>
          <w:szCs w:val="24"/>
        </w:rPr>
        <w:t>behind as aesthetic elements</w:t>
      </w:r>
      <w:r w:rsidR="001601E4" w:rsidRPr="005F0427">
        <w:rPr>
          <w:rFonts w:ascii="Times New Roman" w:hAnsi="Times New Roman" w:cs="Times New Roman"/>
          <w:sz w:val="24"/>
          <w:szCs w:val="24"/>
        </w:rPr>
        <w:t xml:space="preserve"> </w:t>
      </w:r>
      <w:r w:rsidR="001601E4" w:rsidRPr="005F0427">
        <w:rPr>
          <w:rStyle w:val="hps"/>
          <w:rFonts w:ascii="Times New Roman" w:hAnsi="Times New Roman" w:cs="Times New Roman"/>
          <w:sz w:val="24"/>
          <w:szCs w:val="24"/>
        </w:rPr>
        <w:t>that</w:t>
      </w:r>
      <w:r w:rsidR="001601E4" w:rsidRPr="005F0427">
        <w:rPr>
          <w:rFonts w:ascii="Times New Roman" w:hAnsi="Times New Roman" w:cs="Times New Roman"/>
          <w:sz w:val="24"/>
          <w:szCs w:val="24"/>
        </w:rPr>
        <w:t xml:space="preserve"> </w:t>
      </w:r>
      <w:r w:rsidR="001601E4" w:rsidRPr="005F0427">
        <w:rPr>
          <w:rStyle w:val="hps"/>
          <w:rFonts w:ascii="Times New Roman" w:hAnsi="Times New Roman" w:cs="Times New Roman"/>
          <w:sz w:val="24"/>
          <w:szCs w:val="24"/>
        </w:rPr>
        <w:t>serve to</w:t>
      </w:r>
      <w:r w:rsidR="001601E4" w:rsidRPr="005F0427">
        <w:rPr>
          <w:rFonts w:ascii="Times New Roman" w:hAnsi="Times New Roman" w:cs="Times New Roman"/>
          <w:sz w:val="24"/>
          <w:szCs w:val="24"/>
        </w:rPr>
        <w:t xml:space="preserve"> </w:t>
      </w:r>
      <w:r w:rsidR="001601E4" w:rsidRPr="005F0427">
        <w:rPr>
          <w:rStyle w:val="hps"/>
          <w:rFonts w:ascii="Times New Roman" w:hAnsi="Times New Roman" w:cs="Times New Roman"/>
          <w:sz w:val="24"/>
          <w:szCs w:val="24"/>
        </w:rPr>
        <w:t>consumers</w:t>
      </w:r>
      <w:r w:rsidR="001601E4" w:rsidRPr="005F0427">
        <w:rPr>
          <w:rFonts w:ascii="Times New Roman" w:hAnsi="Times New Roman" w:cs="Times New Roman"/>
          <w:sz w:val="24"/>
          <w:szCs w:val="24"/>
        </w:rPr>
        <w:t xml:space="preserve"> </w:t>
      </w:r>
      <w:r w:rsidR="001601E4" w:rsidRPr="005F0427">
        <w:rPr>
          <w:rStyle w:val="hps"/>
          <w:rFonts w:ascii="Times New Roman" w:hAnsi="Times New Roman" w:cs="Times New Roman"/>
          <w:sz w:val="24"/>
          <w:szCs w:val="24"/>
        </w:rPr>
        <w:t>who</w:t>
      </w:r>
      <w:r w:rsidR="001601E4" w:rsidRPr="005F0427">
        <w:rPr>
          <w:rFonts w:ascii="Times New Roman" w:hAnsi="Times New Roman" w:cs="Times New Roman"/>
          <w:sz w:val="24"/>
          <w:szCs w:val="24"/>
        </w:rPr>
        <w:t xml:space="preserve"> </w:t>
      </w:r>
      <w:r w:rsidR="001601E4" w:rsidRPr="005F0427">
        <w:rPr>
          <w:rStyle w:val="hps"/>
          <w:rFonts w:ascii="Times New Roman" w:hAnsi="Times New Roman" w:cs="Times New Roman"/>
          <w:sz w:val="24"/>
          <w:szCs w:val="24"/>
        </w:rPr>
        <w:t>want to</w:t>
      </w:r>
      <w:r w:rsidR="001601E4" w:rsidRPr="005F0427">
        <w:rPr>
          <w:rFonts w:ascii="Times New Roman" w:hAnsi="Times New Roman" w:cs="Times New Roman"/>
          <w:sz w:val="24"/>
          <w:szCs w:val="24"/>
        </w:rPr>
        <w:t xml:space="preserve"> </w:t>
      </w:r>
      <w:r w:rsidR="001601E4" w:rsidRPr="005F0427">
        <w:rPr>
          <w:rStyle w:val="hps"/>
          <w:rFonts w:ascii="Times New Roman" w:hAnsi="Times New Roman" w:cs="Times New Roman"/>
          <w:sz w:val="24"/>
          <w:szCs w:val="24"/>
        </w:rPr>
        <w:t>leave the</w:t>
      </w:r>
      <w:r w:rsidR="001601E4" w:rsidRPr="005F0427">
        <w:rPr>
          <w:rFonts w:ascii="Times New Roman" w:hAnsi="Times New Roman" w:cs="Times New Roman"/>
          <w:sz w:val="24"/>
          <w:szCs w:val="24"/>
        </w:rPr>
        <w:t xml:space="preserve"> </w:t>
      </w:r>
      <w:r w:rsidR="001601E4" w:rsidRPr="005F0427">
        <w:rPr>
          <w:rStyle w:val="hps"/>
          <w:rFonts w:ascii="Times New Roman" w:hAnsi="Times New Roman" w:cs="Times New Roman"/>
          <w:sz w:val="24"/>
          <w:szCs w:val="24"/>
        </w:rPr>
        <w:t>impression</w:t>
      </w:r>
      <w:r w:rsidR="001601E4" w:rsidRPr="005F0427">
        <w:rPr>
          <w:rFonts w:ascii="Times New Roman" w:hAnsi="Times New Roman" w:cs="Times New Roman"/>
          <w:sz w:val="24"/>
          <w:szCs w:val="24"/>
        </w:rPr>
        <w:t xml:space="preserve"> </w:t>
      </w:r>
      <w:r w:rsidR="001601E4" w:rsidRPr="005F0427">
        <w:rPr>
          <w:rStyle w:val="hps"/>
          <w:rFonts w:ascii="Times New Roman" w:hAnsi="Times New Roman" w:cs="Times New Roman"/>
          <w:sz w:val="24"/>
          <w:szCs w:val="24"/>
        </w:rPr>
        <w:t>and</w:t>
      </w:r>
      <w:r w:rsidR="001601E4" w:rsidRPr="005F0427">
        <w:rPr>
          <w:rFonts w:ascii="Times New Roman" w:hAnsi="Times New Roman" w:cs="Times New Roman"/>
          <w:sz w:val="24"/>
          <w:szCs w:val="24"/>
        </w:rPr>
        <w:t xml:space="preserve"> </w:t>
      </w:r>
      <w:r w:rsidR="001601E4" w:rsidRPr="005F0427">
        <w:rPr>
          <w:rStyle w:val="hps"/>
          <w:rFonts w:ascii="Times New Roman" w:hAnsi="Times New Roman" w:cs="Times New Roman"/>
          <w:sz w:val="24"/>
          <w:szCs w:val="24"/>
        </w:rPr>
        <w:t>the message</w:t>
      </w:r>
      <w:r w:rsidR="001601E4" w:rsidRPr="005F0427">
        <w:rPr>
          <w:rFonts w:ascii="Times New Roman" w:hAnsi="Times New Roman" w:cs="Times New Roman"/>
          <w:sz w:val="24"/>
          <w:szCs w:val="24"/>
        </w:rPr>
        <w:t xml:space="preserve"> </w:t>
      </w:r>
      <w:r w:rsidR="001601E4" w:rsidRPr="005F0427">
        <w:rPr>
          <w:rStyle w:val="hps"/>
          <w:rFonts w:ascii="Times New Roman" w:hAnsi="Times New Roman" w:cs="Times New Roman"/>
          <w:sz w:val="24"/>
          <w:szCs w:val="24"/>
        </w:rPr>
        <w:t>to</w:t>
      </w:r>
      <w:r w:rsidR="001601E4" w:rsidRPr="005F0427">
        <w:rPr>
          <w:rFonts w:ascii="Times New Roman" w:hAnsi="Times New Roman" w:cs="Times New Roman"/>
          <w:sz w:val="24"/>
          <w:szCs w:val="24"/>
        </w:rPr>
        <w:t xml:space="preserve"> </w:t>
      </w:r>
      <w:r w:rsidR="001601E4" w:rsidRPr="005F0427">
        <w:rPr>
          <w:rStyle w:val="hps"/>
          <w:rFonts w:ascii="Times New Roman" w:hAnsi="Times New Roman" w:cs="Times New Roman"/>
          <w:sz w:val="24"/>
          <w:szCs w:val="24"/>
        </w:rPr>
        <w:t>the restaurant.</w:t>
      </w:r>
    </w:p>
    <w:p w:rsidR="00703CDE" w:rsidRPr="005F0427" w:rsidRDefault="009A005B" w:rsidP="0071276F">
      <w:pPr>
        <w:ind w:left="0" w:firstLine="1134"/>
        <w:rPr>
          <w:rFonts w:ascii="Times New Roman" w:hAnsi="Times New Roman" w:cs="Times New Roman"/>
          <w:sz w:val="24"/>
          <w:szCs w:val="24"/>
        </w:rPr>
      </w:pPr>
      <w:r w:rsidRPr="005F0427">
        <w:rPr>
          <w:rFonts w:ascii="Times New Roman" w:hAnsi="Times New Roman" w:cs="Times New Roman"/>
          <w:sz w:val="24"/>
          <w:szCs w:val="24"/>
        </w:rPr>
        <w:t xml:space="preserve">There are many kinds of foods and drinks that you will find inside of Italian restaurant. The one that always be popular is pasta. This is one of characteristic of Italian food. Here some others of Italian food that will make you shallow your saliva. </w:t>
      </w:r>
    </w:p>
    <w:p w:rsidR="00703CDE" w:rsidRPr="005F0427" w:rsidRDefault="003B5897" w:rsidP="0071276F">
      <w:pPr>
        <w:ind w:left="0" w:firstLine="1134"/>
        <w:rPr>
          <w:rFonts w:ascii="Times New Roman" w:eastAsia="Times New Roman" w:hAnsi="Times New Roman" w:cs="Times New Roman"/>
          <w:sz w:val="24"/>
          <w:szCs w:val="24"/>
          <w:lang w:eastAsia="id-ID"/>
        </w:rPr>
      </w:pPr>
      <w:r w:rsidRPr="005F0427">
        <w:rPr>
          <w:rStyle w:val="hps"/>
          <w:rFonts w:ascii="Times New Roman" w:hAnsi="Times New Roman" w:cs="Times New Roman"/>
          <w:sz w:val="24"/>
          <w:szCs w:val="24"/>
          <w:lang/>
        </w:rPr>
        <w:t>Chicken</w:t>
      </w:r>
      <w:r w:rsidRPr="005F0427">
        <w:rPr>
          <w:rFonts w:ascii="Times New Roman" w:hAnsi="Times New Roman" w:cs="Times New Roman"/>
          <w:sz w:val="24"/>
          <w:szCs w:val="24"/>
          <w:lang/>
        </w:rPr>
        <w:t xml:space="preserve"> </w:t>
      </w:r>
      <w:proofErr w:type="spellStart"/>
      <w:r w:rsidRPr="005F0427">
        <w:rPr>
          <w:rStyle w:val="hps"/>
          <w:rFonts w:ascii="Times New Roman" w:hAnsi="Times New Roman" w:cs="Times New Roman"/>
          <w:sz w:val="24"/>
          <w:szCs w:val="24"/>
          <w:lang/>
        </w:rPr>
        <w:t>Parmigiana</w:t>
      </w:r>
      <w:proofErr w:type="spellEnd"/>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is</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a</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classic</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Italian</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dish</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which is</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famous for</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its delicious taste</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The food consists</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of</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crisp</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fried</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chicken</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meat</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combined</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with</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spaghetti</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and</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cheese</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Chicken</w:t>
      </w:r>
      <w:r w:rsidRPr="005F0427">
        <w:rPr>
          <w:rFonts w:ascii="Times New Roman" w:hAnsi="Times New Roman" w:cs="Times New Roman"/>
          <w:sz w:val="24"/>
          <w:szCs w:val="24"/>
          <w:lang/>
        </w:rPr>
        <w:t xml:space="preserve"> </w:t>
      </w:r>
      <w:proofErr w:type="spellStart"/>
      <w:r w:rsidRPr="005F0427">
        <w:rPr>
          <w:rStyle w:val="hps"/>
          <w:rFonts w:ascii="Times New Roman" w:hAnsi="Times New Roman" w:cs="Times New Roman"/>
          <w:sz w:val="24"/>
          <w:szCs w:val="24"/>
          <w:lang/>
        </w:rPr>
        <w:t>Parmigiana</w:t>
      </w:r>
      <w:proofErr w:type="spellEnd"/>
      <w:r w:rsidRPr="005F0427">
        <w:rPr>
          <w:rFonts w:ascii="Times New Roman" w:hAnsi="Times New Roman" w:cs="Times New Roman"/>
          <w:sz w:val="24"/>
          <w:szCs w:val="24"/>
          <w:lang/>
        </w:rPr>
        <w:t xml:space="preserve"> is </w:t>
      </w:r>
      <w:r w:rsidRPr="005F0427">
        <w:rPr>
          <w:rStyle w:val="hps"/>
          <w:rFonts w:ascii="Times New Roman" w:hAnsi="Times New Roman" w:cs="Times New Roman"/>
          <w:sz w:val="24"/>
          <w:szCs w:val="24"/>
          <w:lang/>
        </w:rPr>
        <w:t>similar to</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chicken cordon</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bleu</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Yet</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if</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the</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chicken cordon</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bleu</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cheese</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is</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inside of</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the chicken</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the</w:t>
      </w:r>
      <w:r w:rsidRPr="005F0427">
        <w:rPr>
          <w:rFonts w:ascii="Times New Roman" w:hAnsi="Times New Roman" w:cs="Times New Roman"/>
          <w:sz w:val="24"/>
          <w:szCs w:val="24"/>
          <w:lang/>
        </w:rPr>
        <w:t xml:space="preserve"> </w:t>
      </w:r>
      <w:proofErr w:type="spellStart"/>
      <w:r w:rsidRPr="005F0427">
        <w:rPr>
          <w:rStyle w:val="hps"/>
          <w:rFonts w:ascii="Times New Roman" w:hAnsi="Times New Roman" w:cs="Times New Roman"/>
          <w:sz w:val="24"/>
          <w:szCs w:val="24"/>
          <w:lang/>
        </w:rPr>
        <w:t>parmigiana</w:t>
      </w:r>
      <w:proofErr w:type="spellEnd"/>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cheese</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is</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located above</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the chicken</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Spiced</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chicken</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meat</w:t>
      </w:r>
      <w:r w:rsidRPr="005F0427">
        <w:rPr>
          <w:rFonts w:ascii="Times New Roman" w:hAnsi="Times New Roman" w:cs="Times New Roman"/>
          <w:sz w:val="24"/>
          <w:szCs w:val="24"/>
          <w:lang/>
        </w:rPr>
        <w:t xml:space="preserve"> served </w:t>
      </w:r>
      <w:r w:rsidRPr="005F0427">
        <w:rPr>
          <w:rStyle w:val="hps"/>
          <w:rFonts w:ascii="Times New Roman" w:hAnsi="Times New Roman" w:cs="Times New Roman"/>
          <w:sz w:val="24"/>
          <w:szCs w:val="24"/>
          <w:lang/>
        </w:rPr>
        <w:t>with</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sauce</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made from</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tomatoes</w:t>
      </w:r>
      <w:r w:rsidRPr="005F0427">
        <w:rPr>
          <w:rFonts w:ascii="Times New Roman" w:hAnsi="Times New Roman" w:cs="Times New Roman"/>
          <w:sz w:val="24"/>
          <w:szCs w:val="24"/>
          <w:lang/>
        </w:rPr>
        <w:t xml:space="preserve"> </w:t>
      </w:r>
      <w:proofErr w:type="spellStart"/>
      <w:r w:rsidRPr="005F0427">
        <w:rPr>
          <w:rStyle w:val="hps"/>
          <w:rFonts w:ascii="Times New Roman" w:hAnsi="Times New Roman" w:cs="Times New Roman"/>
          <w:sz w:val="24"/>
          <w:szCs w:val="24"/>
          <w:lang/>
        </w:rPr>
        <w:t>napolitan</w:t>
      </w:r>
      <w:proofErr w:type="spellEnd"/>
      <w:r w:rsidRPr="005F0427">
        <w:rPr>
          <w:rFonts w:ascii="Times New Roman" w:hAnsi="Times New Roman" w:cs="Times New Roman"/>
          <w:sz w:val="24"/>
          <w:szCs w:val="24"/>
          <w:lang/>
        </w:rPr>
        <w:t>.</w:t>
      </w:r>
      <w:r w:rsidR="00703CDE" w:rsidRPr="005F0427">
        <w:rPr>
          <w:rFonts w:ascii="Times New Roman" w:hAnsi="Times New Roman" w:cs="Times New Roman"/>
          <w:sz w:val="24"/>
          <w:szCs w:val="24"/>
          <w:lang/>
        </w:rPr>
        <w:t xml:space="preserve"> </w:t>
      </w:r>
      <w:r w:rsidR="00703CDE" w:rsidRPr="005F0427">
        <w:rPr>
          <w:rFonts w:ascii="Times New Roman" w:eastAsia="Times New Roman" w:hAnsi="Times New Roman" w:cs="Times New Roman"/>
          <w:sz w:val="24"/>
          <w:szCs w:val="24"/>
          <w:lang w:eastAsia="id-ID"/>
        </w:rPr>
        <w:t xml:space="preserve">One of the most famous Italian sauces is Alfredo sauce which is widely used for foods which is broad-based of noodles such as Fettuccini. Type of </w:t>
      </w:r>
      <w:proofErr w:type="spellStart"/>
      <w:r w:rsidR="00703CDE" w:rsidRPr="005F0427">
        <w:rPr>
          <w:rFonts w:ascii="Times New Roman" w:eastAsia="Times New Roman" w:hAnsi="Times New Roman" w:cs="Times New Roman"/>
          <w:sz w:val="24"/>
          <w:szCs w:val="24"/>
          <w:lang w:eastAsia="id-ID"/>
        </w:rPr>
        <w:t>Fettucini</w:t>
      </w:r>
      <w:proofErr w:type="spellEnd"/>
      <w:r w:rsidR="00703CDE" w:rsidRPr="005F0427">
        <w:rPr>
          <w:rFonts w:ascii="Times New Roman" w:eastAsia="Times New Roman" w:hAnsi="Times New Roman" w:cs="Times New Roman"/>
          <w:sz w:val="24"/>
          <w:szCs w:val="24"/>
          <w:lang w:eastAsia="id-ID"/>
        </w:rPr>
        <w:t xml:space="preserve"> cuisine which is the most famous is Alfredo </w:t>
      </w:r>
      <w:proofErr w:type="spellStart"/>
      <w:r w:rsidR="00703CDE" w:rsidRPr="005F0427">
        <w:rPr>
          <w:rFonts w:ascii="Times New Roman" w:eastAsia="Times New Roman" w:hAnsi="Times New Roman" w:cs="Times New Roman"/>
          <w:sz w:val="24"/>
          <w:szCs w:val="24"/>
          <w:lang w:eastAsia="id-ID"/>
        </w:rPr>
        <w:t>Fettucini</w:t>
      </w:r>
      <w:proofErr w:type="spellEnd"/>
      <w:r w:rsidR="00703CDE" w:rsidRPr="005F0427">
        <w:rPr>
          <w:rFonts w:ascii="Times New Roman" w:eastAsia="Times New Roman" w:hAnsi="Times New Roman" w:cs="Times New Roman"/>
          <w:sz w:val="24"/>
          <w:szCs w:val="24"/>
          <w:lang w:eastAsia="id-ID"/>
        </w:rPr>
        <w:t xml:space="preserve"> made in the 1920s by Alfredo </w:t>
      </w:r>
      <w:proofErr w:type="spellStart"/>
      <w:r w:rsidR="00703CDE" w:rsidRPr="005F0427">
        <w:rPr>
          <w:rFonts w:ascii="Times New Roman" w:eastAsia="Times New Roman" w:hAnsi="Times New Roman" w:cs="Times New Roman"/>
          <w:sz w:val="24"/>
          <w:szCs w:val="24"/>
          <w:lang w:eastAsia="id-ID"/>
        </w:rPr>
        <w:t>di</w:t>
      </w:r>
      <w:proofErr w:type="spellEnd"/>
      <w:r w:rsidR="00703CDE" w:rsidRPr="005F0427">
        <w:rPr>
          <w:rFonts w:ascii="Times New Roman" w:eastAsia="Times New Roman" w:hAnsi="Times New Roman" w:cs="Times New Roman"/>
          <w:sz w:val="24"/>
          <w:szCs w:val="24"/>
          <w:lang w:eastAsia="id-ID"/>
        </w:rPr>
        <w:t xml:space="preserve"> </w:t>
      </w:r>
      <w:proofErr w:type="spellStart"/>
      <w:r w:rsidR="00703CDE" w:rsidRPr="005F0427">
        <w:rPr>
          <w:rFonts w:ascii="Times New Roman" w:eastAsia="Times New Roman" w:hAnsi="Times New Roman" w:cs="Times New Roman"/>
          <w:sz w:val="24"/>
          <w:szCs w:val="24"/>
          <w:lang w:eastAsia="id-ID"/>
        </w:rPr>
        <w:t>Lelio</w:t>
      </w:r>
      <w:proofErr w:type="spellEnd"/>
      <w:r w:rsidR="00703CDE" w:rsidRPr="005F0427">
        <w:rPr>
          <w:rFonts w:ascii="Times New Roman" w:eastAsia="Times New Roman" w:hAnsi="Times New Roman" w:cs="Times New Roman"/>
          <w:sz w:val="24"/>
          <w:szCs w:val="24"/>
          <w:lang w:eastAsia="id-ID"/>
        </w:rPr>
        <w:t xml:space="preserve"> in Rome. Fettuccine Alfredo original recipe consists of butter, </w:t>
      </w:r>
      <w:r w:rsidR="00703CDE" w:rsidRPr="005F0427">
        <w:rPr>
          <w:rFonts w:ascii="Times New Roman" w:eastAsia="Times New Roman" w:hAnsi="Times New Roman" w:cs="Times New Roman"/>
          <w:sz w:val="24"/>
          <w:szCs w:val="24"/>
          <w:lang w:eastAsia="id-ID"/>
        </w:rPr>
        <w:lastRenderedPageBreak/>
        <w:t>cream, fresh black pepper and parmesan cheese. This recipe is being developed around the world until now.</w:t>
      </w:r>
    </w:p>
    <w:p w:rsidR="008A2484" w:rsidRPr="005F0427" w:rsidRDefault="008A2484" w:rsidP="0071276F">
      <w:pPr>
        <w:ind w:left="0" w:firstLine="1134"/>
        <w:rPr>
          <w:rFonts w:ascii="Times New Roman" w:hAnsi="Times New Roman" w:cs="Times New Roman"/>
          <w:sz w:val="24"/>
          <w:szCs w:val="24"/>
        </w:rPr>
      </w:pPr>
      <w:r w:rsidRPr="005F0427">
        <w:rPr>
          <w:rStyle w:val="hps"/>
          <w:rFonts w:ascii="Times New Roman" w:hAnsi="Times New Roman" w:cs="Times New Roman"/>
          <w:sz w:val="24"/>
          <w:szCs w:val="24"/>
          <w:lang/>
        </w:rPr>
        <w:t>Lasagna</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is</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one of</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the classic</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Italian</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dishes</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which</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can</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reflect</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the taste of</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the person who</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made it</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Lasagna</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skin</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delicacy</w:t>
      </w:r>
      <w:r w:rsidRPr="005F0427">
        <w:rPr>
          <w:rFonts w:ascii="Times New Roman" w:hAnsi="Times New Roman" w:cs="Times New Roman"/>
          <w:sz w:val="24"/>
          <w:szCs w:val="24"/>
          <w:lang/>
        </w:rPr>
        <w:t xml:space="preserve"> </w:t>
      </w:r>
      <w:r w:rsidR="00BB1510" w:rsidRPr="005F0427">
        <w:rPr>
          <w:rFonts w:ascii="Times New Roman" w:hAnsi="Times New Roman" w:cs="Times New Roman"/>
          <w:sz w:val="24"/>
          <w:szCs w:val="24"/>
          <w:lang/>
        </w:rPr>
        <w:t xml:space="preserve">is </w:t>
      </w:r>
      <w:r w:rsidRPr="005F0427">
        <w:rPr>
          <w:rStyle w:val="hps"/>
          <w:rFonts w:ascii="Times New Roman" w:hAnsi="Times New Roman" w:cs="Times New Roman"/>
          <w:sz w:val="24"/>
          <w:szCs w:val="24"/>
          <w:lang/>
        </w:rPr>
        <w:t>made</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from</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wheat flour</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and</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baked</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in</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the oven</w:t>
      </w:r>
      <w:r w:rsidRPr="005F0427">
        <w:rPr>
          <w:rFonts w:ascii="Times New Roman" w:hAnsi="Times New Roman" w:cs="Times New Roman"/>
          <w:sz w:val="24"/>
          <w:szCs w:val="24"/>
          <w:lang/>
        </w:rPr>
        <w:t xml:space="preserve"> </w:t>
      </w:r>
      <w:r w:rsidR="00BB1510" w:rsidRPr="005F0427">
        <w:rPr>
          <w:rFonts w:ascii="Times New Roman" w:hAnsi="Times New Roman" w:cs="Times New Roman"/>
          <w:sz w:val="24"/>
          <w:szCs w:val="24"/>
          <w:lang/>
        </w:rPr>
        <w:t xml:space="preserve">which </w:t>
      </w:r>
      <w:r w:rsidRPr="005F0427">
        <w:rPr>
          <w:rStyle w:val="hps"/>
          <w:rFonts w:ascii="Times New Roman" w:hAnsi="Times New Roman" w:cs="Times New Roman"/>
          <w:sz w:val="24"/>
          <w:szCs w:val="24"/>
          <w:lang/>
        </w:rPr>
        <w:t>is</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the appeal of</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this</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food</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Lasagna</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Recipe</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developed</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and</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made with</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beef</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sausage</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vegetables</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chicken</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seafood</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ricotta</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mozzarella</w:t>
      </w:r>
      <w:r w:rsidRPr="005F0427">
        <w:rPr>
          <w:rFonts w:ascii="Times New Roman" w:hAnsi="Times New Roman" w:cs="Times New Roman"/>
          <w:sz w:val="24"/>
          <w:szCs w:val="24"/>
          <w:lang/>
        </w:rPr>
        <w:t xml:space="preserve"> </w:t>
      </w:r>
      <w:r w:rsidRPr="005F0427">
        <w:rPr>
          <w:rStyle w:val="hps"/>
          <w:rFonts w:ascii="Times New Roman" w:hAnsi="Times New Roman" w:cs="Times New Roman"/>
          <w:sz w:val="24"/>
          <w:szCs w:val="24"/>
          <w:lang/>
        </w:rPr>
        <w:t>and</w:t>
      </w:r>
      <w:r w:rsidRPr="005F0427">
        <w:rPr>
          <w:rFonts w:ascii="Times New Roman" w:hAnsi="Times New Roman" w:cs="Times New Roman"/>
          <w:sz w:val="24"/>
          <w:szCs w:val="24"/>
          <w:lang/>
        </w:rPr>
        <w:t xml:space="preserve"> </w:t>
      </w:r>
      <w:r w:rsidR="00BB1510" w:rsidRPr="005F0427">
        <w:rPr>
          <w:rFonts w:ascii="Times New Roman" w:hAnsi="Times New Roman" w:cs="Times New Roman"/>
          <w:sz w:val="24"/>
          <w:szCs w:val="24"/>
          <w:lang/>
        </w:rPr>
        <w:t xml:space="preserve">also </w:t>
      </w:r>
      <w:r w:rsidRPr="005F0427">
        <w:rPr>
          <w:rStyle w:val="hps"/>
          <w:rFonts w:ascii="Times New Roman" w:hAnsi="Times New Roman" w:cs="Times New Roman"/>
          <w:sz w:val="24"/>
          <w:szCs w:val="24"/>
          <w:lang/>
        </w:rPr>
        <w:t>cheese</w:t>
      </w:r>
      <w:r w:rsidRPr="005F0427">
        <w:rPr>
          <w:rFonts w:ascii="Times New Roman" w:hAnsi="Times New Roman" w:cs="Times New Roman"/>
          <w:sz w:val="24"/>
          <w:szCs w:val="24"/>
          <w:lang/>
        </w:rPr>
        <w:t xml:space="preserve"> </w:t>
      </w:r>
      <w:proofErr w:type="spellStart"/>
      <w:r w:rsidRPr="005F0427">
        <w:rPr>
          <w:rStyle w:val="hps"/>
          <w:rFonts w:ascii="Times New Roman" w:hAnsi="Times New Roman" w:cs="Times New Roman"/>
          <w:sz w:val="24"/>
          <w:szCs w:val="24"/>
          <w:lang/>
        </w:rPr>
        <w:t>parmesean</w:t>
      </w:r>
      <w:proofErr w:type="spellEnd"/>
      <w:r w:rsidRPr="005F0427">
        <w:rPr>
          <w:rFonts w:ascii="Times New Roman" w:hAnsi="Times New Roman" w:cs="Times New Roman"/>
          <w:sz w:val="24"/>
          <w:szCs w:val="24"/>
          <w:lang/>
        </w:rPr>
        <w:t>.</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Linguine</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is</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a traditional</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Italian</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food</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from</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Genoa</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and</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Liguria</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Linguine</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is a</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flat</w:t>
      </w:r>
      <w:r w:rsidR="00900D13" w:rsidRPr="005F0427">
        <w:rPr>
          <w:rFonts w:ascii="Times New Roman" w:hAnsi="Times New Roman" w:cs="Times New Roman"/>
          <w:sz w:val="24"/>
          <w:szCs w:val="24"/>
          <w:lang/>
        </w:rPr>
        <w:t xml:space="preserve">-shaped pasta </w:t>
      </w:r>
      <w:r w:rsidR="00900D13" w:rsidRPr="005F0427">
        <w:rPr>
          <w:rStyle w:val="hps"/>
          <w:rFonts w:ascii="Times New Roman" w:hAnsi="Times New Roman" w:cs="Times New Roman"/>
          <w:sz w:val="24"/>
          <w:szCs w:val="24"/>
          <w:lang/>
        </w:rPr>
        <w:t>which</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similar to</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Fettuccine</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Pasta</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is wider</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than</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spaghetti</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but</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slightly</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less</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wide</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than</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the</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fettuccine</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In Italy,</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Linguine</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also</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called</w:t>
      </w:r>
      <w:r w:rsidR="00900D13" w:rsidRPr="005F0427">
        <w:rPr>
          <w:rFonts w:ascii="Times New Roman" w:hAnsi="Times New Roman" w:cs="Times New Roman"/>
          <w:sz w:val="24"/>
          <w:szCs w:val="24"/>
          <w:lang/>
        </w:rPr>
        <w:t xml:space="preserve"> </w:t>
      </w:r>
      <w:proofErr w:type="spellStart"/>
      <w:r w:rsidR="00900D13" w:rsidRPr="005F0427">
        <w:rPr>
          <w:rStyle w:val="hps"/>
          <w:rFonts w:ascii="Times New Roman" w:hAnsi="Times New Roman" w:cs="Times New Roman"/>
          <w:sz w:val="24"/>
          <w:szCs w:val="24"/>
          <w:lang/>
        </w:rPr>
        <w:t>trenette</w:t>
      </w:r>
      <w:proofErr w:type="spellEnd"/>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or</w:t>
      </w:r>
      <w:r w:rsidR="00900D13" w:rsidRPr="005F0427">
        <w:rPr>
          <w:rFonts w:ascii="Times New Roman" w:hAnsi="Times New Roman" w:cs="Times New Roman"/>
          <w:sz w:val="24"/>
          <w:szCs w:val="24"/>
          <w:lang/>
        </w:rPr>
        <w:t xml:space="preserve"> </w:t>
      </w:r>
      <w:proofErr w:type="spellStart"/>
      <w:r w:rsidR="00900D13" w:rsidRPr="005F0427">
        <w:rPr>
          <w:rStyle w:val="hps"/>
          <w:rFonts w:ascii="Times New Roman" w:hAnsi="Times New Roman" w:cs="Times New Roman"/>
          <w:sz w:val="24"/>
          <w:szCs w:val="24"/>
          <w:lang/>
        </w:rPr>
        <w:t>bavette</w:t>
      </w:r>
      <w:proofErr w:type="spellEnd"/>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Linguine</w:t>
      </w:r>
      <w:r w:rsidR="00900D13" w:rsidRPr="005F0427">
        <w:rPr>
          <w:rFonts w:ascii="Times New Roman" w:hAnsi="Times New Roman" w:cs="Times New Roman"/>
          <w:sz w:val="24"/>
          <w:szCs w:val="24"/>
          <w:lang/>
        </w:rPr>
        <w:t xml:space="preserve"> </w:t>
      </w:r>
      <w:proofErr w:type="spellStart"/>
      <w:r w:rsidR="00900D13" w:rsidRPr="005F0427">
        <w:rPr>
          <w:rStyle w:val="hps"/>
          <w:rFonts w:ascii="Times New Roman" w:hAnsi="Times New Roman" w:cs="Times New Roman"/>
          <w:sz w:val="24"/>
          <w:szCs w:val="24"/>
          <w:lang/>
        </w:rPr>
        <w:t>alle</w:t>
      </w:r>
      <w:proofErr w:type="spellEnd"/>
      <w:r w:rsidR="00900D13" w:rsidRPr="005F0427">
        <w:rPr>
          <w:rFonts w:ascii="Times New Roman" w:hAnsi="Times New Roman" w:cs="Times New Roman"/>
          <w:sz w:val="24"/>
          <w:szCs w:val="24"/>
          <w:lang/>
        </w:rPr>
        <w:t xml:space="preserve"> </w:t>
      </w:r>
      <w:proofErr w:type="spellStart"/>
      <w:r w:rsidR="00900D13" w:rsidRPr="005F0427">
        <w:rPr>
          <w:rStyle w:val="hps"/>
          <w:rFonts w:ascii="Times New Roman" w:hAnsi="Times New Roman" w:cs="Times New Roman"/>
          <w:sz w:val="24"/>
          <w:szCs w:val="24"/>
          <w:lang/>
        </w:rPr>
        <w:t>Vongole</w:t>
      </w:r>
      <w:proofErr w:type="spellEnd"/>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or</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Linguine</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with</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mussels’</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sauce</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is</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the most</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famous</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dishes</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In</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this</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cuisine</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clam</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sauce</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mixed</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with</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garlic</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and</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oil</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sauce</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for</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served</w:t>
      </w:r>
      <w:r w:rsidR="00900D13" w:rsidRPr="005F0427">
        <w:rPr>
          <w:rFonts w:ascii="Times New Roman" w:hAnsi="Times New Roman" w:cs="Times New Roman"/>
          <w:sz w:val="24"/>
          <w:szCs w:val="24"/>
          <w:lang/>
        </w:rPr>
        <w:t xml:space="preserve"> </w:t>
      </w:r>
      <w:r w:rsidR="00900D13" w:rsidRPr="005F0427">
        <w:rPr>
          <w:rStyle w:val="hps"/>
          <w:rFonts w:ascii="Times New Roman" w:hAnsi="Times New Roman" w:cs="Times New Roman"/>
          <w:sz w:val="24"/>
          <w:szCs w:val="24"/>
          <w:lang/>
        </w:rPr>
        <w:t>with pasta</w:t>
      </w:r>
      <w:r w:rsidR="00900D13" w:rsidRPr="005F0427">
        <w:rPr>
          <w:rFonts w:ascii="Times New Roman" w:hAnsi="Times New Roman" w:cs="Times New Roman"/>
          <w:sz w:val="24"/>
          <w:szCs w:val="24"/>
          <w:lang/>
        </w:rPr>
        <w:t>.</w:t>
      </w:r>
    </w:p>
    <w:p w:rsidR="003B5897" w:rsidRDefault="003B5897" w:rsidP="0071276F">
      <w:pPr>
        <w:ind w:left="0" w:firstLine="1134"/>
      </w:pPr>
    </w:p>
    <w:sectPr w:rsidR="003B5897" w:rsidSect="00A633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58AE"/>
    <w:rsid w:val="000010A5"/>
    <w:rsid w:val="00001FCA"/>
    <w:rsid w:val="00002864"/>
    <w:rsid w:val="00003267"/>
    <w:rsid w:val="000068DC"/>
    <w:rsid w:val="00006C47"/>
    <w:rsid w:val="000072CE"/>
    <w:rsid w:val="00007562"/>
    <w:rsid w:val="00013312"/>
    <w:rsid w:val="00013DE8"/>
    <w:rsid w:val="00014A8B"/>
    <w:rsid w:val="0001567B"/>
    <w:rsid w:val="000158AE"/>
    <w:rsid w:val="00015BF2"/>
    <w:rsid w:val="00017B3A"/>
    <w:rsid w:val="00020362"/>
    <w:rsid w:val="00020736"/>
    <w:rsid w:val="00020B38"/>
    <w:rsid w:val="00020FDF"/>
    <w:rsid w:val="00021BC3"/>
    <w:rsid w:val="00022AAD"/>
    <w:rsid w:val="00023134"/>
    <w:rsid w:val="000239C5"/>
    <w:rsid w:val="0002438A"/>
    <w:rsid w:val="00024406"/>
    <w:rsid w:val="00024AAF"/>
    <w:rsid w:val="00024CAF"/>
    <w:rsid w:val="00025DE4"/>
    <w:rsid w:val="000308F0"/>
    <w:rsid w:val="000311BC"/>
    <w:rsid w:val="0003332E"/>
    <w:rsid w:val="000345F6"/>
    <w:rsid w:val="000353C8"/>
    <w:rsid w:val="0003571F"/>
    <w:rsid w:val="000360AC"/>
    <w:rsid w:val="000374A6"/>
    <w:rsid w:val="00040900"/>
    <w:rsid w:val="00040F2B"/>
    <w:rsid w:val="000410DD"/>
    <w:rsid w:val="0004115D"/>
    <w:rsid w:val="000413FF"/>
    <w:rsid w:val="00042284"/>
    <w:rsid w:val="00042994"/>
    <w:rsid w:val="00042AE0"/>
    <w:rsid w:val="000456B8"/>
    <w:rsid w:val="00045EB6"/>
    <w:rsid w:val="00050514"/>
    <w:rsid w:val="000536CE"/>
    <w:rsid w:val="000573F2"/>
    <w:rsid w:val="00060408"/>
    <w:rsid w:val="00060A8F"/>
    <w:rsid w:val="00060E8A"/>
    <w:rsid w:val="0006148F"/>
    <w:rsid w:val="0006324C"/>
    <w:rsid w:val="0006400D"/>
    <w:rsid w:val="00064252"/>
    <w:rsid w:val="00064D6E"/>
    <w:rsid w:val="00066040"/>
    <w:rsid w:val="00067D59"/>
    <w:rsid w:val="00070D85"/>
    <w:rsid w:val="0007564B"/>
    <w:rsid w:val="00075683"/>
    <w:rsid w:val="0007635C"/>
    <w:rsid w:val="00076882"/>
    <w:rsid w:val="00077275"/>
    <w:rsid w:val="00081227"/>
    <w:rsid w:val="000814A8"/>
    <w:rsid w:val="00082085"/>
    <w:rsid w:val="0008314D"/>
    <w:rsid w:val="00083E0F"/>
    <w:rsid w:val="000840D9"/>
    <w:rsid w:val="00084E63"/>
    <w:rsid w:val="000859B8"/>
    <w:rsid w:val="00085C1D"/>
    <w:rsid w:val="0009090C"/>
    <w:rsid w:val="000914B4"/>
    <w:rsid w:val="00092951"/>
    <w:rsid w:val="00092F4F"/>
    <w:rsid w:val="00094860"/>
    <w:rsid w:val="00097C64"/>
    <w:rsid w:val="000A0F56"/>
    <w:rsid w:val="000A1297"/>
    <w:rsid w:val="000A1A31"/>
    <w:rsid w:val="000A2774"/>
    <w:rsid w:val="000A631B"/>
    <w:rsid w:val="000A781A"/>
    <w:rsid w:val="000B190A"/>
    <w:rsid w:val="000B1B35"/>
    <w:rsid w:val="000B1CEA"/>
    <w:rsid w:val="000B4E87"/>
    <w:rsid w:val="000B671D"/>
    <w:rsid w:val="000C07FC"/>
    <w:rsid w:val="000C14BD"/>
    <w:rsid w:val="000C163B"/>
    <w:rsid w:val="000C1B40"/>
    <w:rsid w:val="000C50FC"/>
    <w:rsid w:val="000C63BE"/>
    <w:rsid w:val="000C6FA6"/>
    <w:rsid w:val="000D0282"/>
    <w:rsid w:val="000D1B5E"/>
    <w:rsid w:val="000D219A"/>
    <w:rsid w:val="000D26D7"/>
    <w:rsid w:val="000D2B80"/>
    <w:rsid w:val="000D344F"/>
    <w:rsid w:val="000D5D22"/>
    <w:rsid w:val="000D6D1C"/>
    <w:rsid w:val="000D7090"/>
    <w:rsid w:val="000E039F"/>
    <w:rsid w:val="000E0853"/>
    <w:rsid w:val="000E1A11"/>
    <w:rsid w:val="000E42D8"/>
    <w:rsid w:val="000E4584"/>
    <w:rsid w:val="000E5C71"/>
    <w:rsid w:val="000F0F1B"/>
    <w:rsid w:val="000F1E47"/>
    <w:rsid w:val="000F2AF6"/>
    <w:rsid w:val="000F39C0"/>
    <w:rsid w:val="000F3A69"/>
    <w:rsid w:val="000F45C6"/>
    <w:rsid w:val="000F4A62"/>
    <w:rsid w:val="000F50ED"/>
    <w:rsid w:val="000F693B"/>
    <w:rsid w:val="000F74AC"/>
    <w:rsid w:val="00100FCA"/>
    <w:rsid w:val="00101712"/>
    <w:rsid w:val="00102867"/>
    <w:rsid w:val="00103466"/>
    <w:rsid w:val="00103CB8"/>
    <w:rsid w:val="0010452B"/>
    <w:rsid w:val="00105563"/>
    <w:rsid w:val="00105C9C"/>
    <w:rsid w:val="00106228"/>
    <w:rsid w:val="00106E51"/>
    <w:rsid w:val="001079E6"/>
    <w:rsid w:val="00111950"/>
    <w:rsid w:val="001121BC"/>
    <w:rsid w:val="0011229B"/>
    <w:rsid w:val="0011237F"/>
    <w:rsid w:val="001123BE"/>
    <w:rsid w:val="001140BA"/>
    <w:rsid w:val="0011560F"/>
    <w:rsid w:val="0011684E"/>
    <w:rsid w:val="00117C00"/>
    <w:rsid w:val="00117F85"/>
    <w:rsid w:val="00120076"/>
    <w:rsid w:val="00120786"/>
    <w:rsid w:val="00121C75"/>
    <w:rsid w:val="00122EE6"/>
    <w:rsid w:val="00122F00"/>
    <w:rsid w:val="001233FD"/>
    <w:rsid w:val="00124825"/>
    <w:rsid w:val="00125175"/>
    <w:rsid w:val="00125225"/>
    <w:rsid w:val="0012703B"/>
    <w:rsid w:val="001300FC"/>
    <w:rsid w:val="00130584"/>
    <w:rsid w:val="00130636"/>
    <w:rsid w:val="001316D8"/>
    <w:rsid w:val="0013181F"/>
    <w:rsid w:val="00133122"/>
    <w:rsid w:val="001379FF"/>
    <w:rsid w:val="00140268"/>
    <w:rsid w:val="00142420"/>
    <w:rsid w:val="00143AF3"/>
    <w:rsid w:val="00144CF4"/>
    <w:rsid w:val="00145C09"/>
    <w:rsid w:val="00145DB0"/>
    <w:rsid w:val="0014702B"/>
    <w:rsid w:val="001471AE"/>
    <w:rsid w:val="0014752B"/>
    <w:rsid w:val="00150097"/>
    <w:rsid w:val="00151CA9"/>
    <w:rsid w:val="00151EA6"/>
    <w:rsid w:val="00153D59"/>
    <w:rsid w:val="00155A55"/>
    <w:rsid w:val="00155D87"/>
    <w:rsid w:val="001563CB"/>
    <w:rsid w:val="001570C8"/>
    <w:rsid w:val="001601E4"/>
    <w:rsid w:val="00160B2F"/>
    <w:rsid w:val="00161ECF"/>
    <w:rsid w:val="00162152"/>
    <w:rsid w:val="00162948"/>
    <w:rsid w:val="00167006"/>
    <w:rsid w:val="00171D65"/>
    <w:rsid w:val="00174F76"/>
    <w:rsid w:val="00176ACC"/>
    <w:rsid w:val="00180AA4"/>
    <w:rsid w:val="00181083"/>
    <w:rsid w:val="00181214"/>
    <w:rsid w:val="00184086"/>
    <w:rsid w:val="00184E73"/>
    <w:rsid w:val="00186E9A"/>
    <w:rsid w:val="001937E2"/>
    <w:rsid w:val="00193BF8"/>
    <w:rsid w:val="001952CB"/>
    <w:rsid w:val="00197413"/>
    <w:rsid w:val="001A17A3"/>
    <w:rsid w:val="001A1E95"/>
    <w:rsid w:val="001A33ED"/>
    <w:rsid w:val="001A418A"/>
    <w:rsid w:val="001A4704"/>
    <w:rsid w:val="001A5E0C"/>
    <w:rsid w:val="001A61D5"/>
    <w:rsid w:val="001A694E"/>
    <w:rsid w:val="001B14AD"/>
    <w:rsid w:val="001B2EC8"/>
    <w:rsid w:val="001B47E7"/>
    <w:rsid w:val="001B5100"/>
    <w:rsid w:val="001B5795"/>
    <w:rsid w:val="001C11EC"/>
    <w:rsid w:val="001C2CF1"/>
    <w:rsid w:val="001C39ED"/>
    <w:rsid w:val="001C7517"/>
    <w:rsid w:val="001C7E39"/>
    <w:rsid w:val="001D08BD"/>
    <w:rsid w:val="001D378B"/>
    <w:rsid w:val="001D4286"/>
    <w:rsid w:val="001D6C5B"/>
    <w:rsid w:val="001D7326"/>
    <w:rsid w:val="001D7781"/>
    <w:rsid w:val="001E0304"/>
    <w:rsid w:val="001E1305"/>
    <w:rsid w:val="001E1F47"/>
    <w:rsid w:val="001E1FC3"/>
    <w:rsid w:val="001E2736"/>
    <w:rsid w:val="001E2853"/>
    <w:rsid w:val="001E354A"/>
    <w:rsid w:val="001E3F4C"/>
    <w:rsid w:val="001E77BA"/>
    <w:rsid w:val="001E7814"/>
    <w:rsid w:val="001E7960"/>
    <w:rsid w:val="001F09AD"/>
    <w:rsid w:val="001F1634"/>
    <w:rsid w:val="001F294C"/>
    <w:rsid w:val="001F37B0"/>
    <w:rsid w:val="001F512E"/>
    <w:rsid w:val="001F5E7E"/>
    <w:rsid w:val="002004C5"/>
    <w:rsid w:val="002006AB"/>
    <w:rsid w:val="00202366"/>
    <w:rsid w:val="00203626"/>
    <w:rsid w:val="00205160"/>
    <w:rsid w:val="00205AB6"/>
    <w:rsid w:val="00206014"/>
    <w:rsid w:val="00206B3F"/>
    <w:rsid w:val="0020750C"/>
    <w:rsid w:val="0021195E"/>
    <w:rsid w:val="00212E24"/>
    <w:rsid w:val="002138BF"/>
    <w:rsid w:val="00213F96"/>
    <w:rsid w:val="00215B55"/>
    <w:rsid w:val="00215F86"/>
    <w:rsid w:val="00216610"/>
    <w:rsid w:val="002215B4"/>
    <w:rsid w:val="00223013"/>
    <w:rsid w:val="002248F0"/>
    <w:rsid w:val="00224A4F"/>
    <w:rsid w:val="002254E6"/>
    <w:rsid w:val="00226A57"/>
    <w:rsid w:val="00226B19"/>
    <w:rsid w:val="00226C11"/>
    <w:rsid w:val="0022728D"/>
    <w:rsid w:val="00227B89"/>
    <w:rsid w:val="00231332"/>
    <w:rsid w:val="00235FC1"/>
    <w:rsid w:val="002368E7"/>
    <w:rsid w:val="00237562"/>
    <w:rsid w:val="00237894"/>
    <w:rsid w:val="002379AE"/>
    <w:rsid w:val="00237DFB"/>
    <w:rsid w:val="00240039"/>
    <w:rsid w:val="00240282"/>
    <w:rsid w:val="00241639"/>
    <w:rsid w:val="0024281C"/>
    <w:rsid w:val="00243888"/>
    <w:rsid w:val="00243C7F"/>
    <w:rsid w:val="00245159"/>
    <w:rsid w:val="00247BC8"/>
    <w:rsid w:val="002506AB"/>
    <w:rsid w:val="00251992"/>
    <w:rsid w:val="002525F3"/>
    <w:rsid w:val="00253265"/>
    <w:rsid w:val="00253BA8"/>
    <w:rsid w:val="00253CF5"/>
    <w:rsid w:val="00254655"/>
    <w:rsid w:val="00254B5A"/>
    <w:rsid w:val="0026101F"/>
    <w:rsid w:val="002628D7"/>
    <w:rsid w:val="00263733"/>
    <w:rsid w:val="00264255"/>
    <w:rsid w:val="00264633"/>
    <w:rsid w:val="002646BD"/>
    <w:rsid w:val="0026579E"/>
    <w:rsid w:val="00266B0C"/>
    <w:rsid w:val="00267F18"/>
    <w:rsid w:val="00270225"/>
    <w:rsid w:val="00270DC4"/>
    <w:rsid w:val="0027114D"/>
    <w:rsid w:val="002733A3"/>
    <w:rsid w:val="00274BF9"/>
    <w:rsid w:val="00275E93"/>
    <w:rsid w:val="00276968"/>
    <w:rsid w:val="00280724"/>
    <w:rsid w:val="00282250"/>
    <w:rsid w:val="00282CE8"/>
    <w:rsid w:val="00283A56"/>
    <w:rsid w:val="00283C30"/>
    <w:rsid w:val="00284F00"/>
    <w:rsid w:val="0028542F"/>
    <w:rsid w:val="00285E9E"/>
    <w:rsid w:val="002866FC"/>
    <w:rsid w:val="00286892"/>
    <w:rsid w:val="00287EF4"/>
    <w:rsid w:val="00290428"/>
    <w:rsid w:val="0029088F"/>
    <w:rsid w:val="00290AA9"/>
    <w:rsid w:val="00290FCB"/>
    <w:rsid w:val="002918E7"/>
    <w:rsid w:val="00294F85"/>
    <w:rsid w:val="00295CAC"/>
    <w:rsid w:val="00296893"/>
    <w:rsid w:val="00297C51"/>
    <w:rsid w:val="002A0FC2"/>
    <w:rsid w:val="002A1A20"/>
    <w:rsid w:val="002A2884"/>
    <w:rsid w:val="002A2AA9"/>
    <w:rsid w:val="002A36C7"/>
    <w:rsid w:val="002A3DFE"/>
    <w:rsid w:val="002A4FDC"/>
    <w:rsid w:val="002A6EA6"/>
    <w:rsid w:val="002A7066"/>
    <w:rsid w:val="002B2F56"/>
    <w:rsid w:val="002B3129"/>
    <w:rsid w:val="002B329B"/>
    <w:rsid w:val="002B3AE4"/>
    <w:rsid w:val="002B3C18"/>
    <w:rsid w:val="002B4007"/>
    <w:rsid w:val="002B4BED"/>
    <w:rsid w:val="002B4D8A"/>
    <w:rsid w:val="002B50FA"/>
    <w:rsid w:val="002B5612"/>
    <w:rsid w:val="002B64A0"/>
    <w:rsid w:val="002B65C9"/>
    <w:rsid w:val="002B7BA0"/>
    <w:rsid w:val="002C0F91"/>
    <w:rsid w:val="002C12ED"/>
    <w:rsid w:val="002C1872"/>
    <w:rsid w:val="002C20C7"/>
    <w:rsid w:val="002C43EA"/>
    <w:rsid w:val="002C4F3B"/>
    <w:rsid w:val="002C561B"/>
    <w:rsid w:val="002C6208"/>
    <w:rsid w:val="002C6829"/>
    <w:rsid w:val="002C6B05"/>
    <w:rsid w:val="002D033D"/>
    <w:rsid w:val="002D1C26"/>
    <w:rsid w:val="002D1FDC"/>
    <w:rsid w:val="002D2B11"/>
    <w:rsid w:val="002D46DA"/>
    <w:rsid w:val="002D4F70"/>
    <w:rsid w:val="002E0610"/>
    <w:rsid w:val="002E19CD"/>
    <w:rsid w:val="002E329C"/>
    <w:rsid w:val="002E47E1"/>
    <w:rsid w:val="002E7064"/>
    <w:rsid w:val="002E747C"/>
    <w:rsid w:val="002E76AF"/>
    <w:rsid w:val="002E7B6B"/>
    <w:rsid w:val="002E7B8B"/>
    <w:rsid w:val="002F0813"/>
    <w:rsid w:val="002F1999"/>
    <w:rsid w:val="002F256D"/>
    <w:rsid w:val="002F3AFD"/>
    <w:rsid w:val="002F4B3C"/>
    <w:rsid w:val="002F69F7"/>
    <w:rsid w:val="002F6DFE"/>
    <w:rsid w:val="0030140B"/>
    <w:rsid w:val="00301AC6"/>
    <w:rsid w:val="00302EBD"/>
    <w:rsid w:val="00303D13"/>
    <w:rsid w:val="00303DA3"/>
    <w:rsid w:val="00303EB2"/>
    <w:rsid w:val="00306595"/>
    <w:rsid w:val="003065DA"/>
    <w:rsid w:val="00313053"/>
    <w:rsid w:val="00313128"/>
    <w:rsid w:val="003140F6"/>
    <w:rsid w:val="00314283"/>
    <w:rsid w:val="003146EC"/>
    <w:rsid w:val="003150EF"/>
    <w:rsid w:val="00315763"/>
    <w:rsid w:val="00322AFA"/>
    <w:rsid w:val="00322B44"/>
    <w:rsid w:val="003237A1"/>
    <w:rsid w:val="00324BF7"/>
    <w:rsid w:val="00326992"/>
    <w:rsid w:val="00326F0C"/>
    <w:rsid w:val="00327A75"/>
    <w:rsid w:val="003309D4"/>
    <w:rsid w:val="00335434"/>
    <w:rsid w:val="00336304"/>
    <w:rsid w:val="00336A01"/>
    <w:rsid w:val="00337648"/>
    <w:rsid w:val="003404D2"/>
    <w:rsid w:val="00341067"/>
    <w:rsid w:val="0034282E"/>
    <w:rsid w:val="00343015"/>
    <w:rsid w:val="0034307A"/>
    <w:rsid w:val="00345D5D"/>
    <w:rsid w:val="0034697E"/>
    <w:rsid w:val="00346C11"/>
    <w:rsid w:val="00346DE3"/>
    <w:rsid w:val="003502FB"/>
    <w:rsid w:val="003526D5"/>
    <w:rsid w:val="00353846"/>
    <w:rsid w:val="00356A76"/>
    <w:rsid w:val="0035720A"/>
    <w:rsid w:val="00360B10"/>
    <w:rsid w:val="00363443"/>
    <w:rsid w:val="00363A06"/>
    <w:rsid w:val="0036528E"/>
    <w:rsid w:val="00367292"/>
    <w:rsid w:val="0037076F"/>
    <w:rsid w:val="00371592"/>
    <w:rsid w:val="00371D27"/>
    <w:rsid w:val="003721CC"/>
    <w:rsid w:val="003725EC"/>
    <w:rsid w:val="0037331C"/>
    <w:rsid w:val="0038026F"/>
    <w:rsid w:val="00381980"/>
    <w:rsid w:val="0038437E"/>
    <w:rsid w:val="00384AA9"/>
    <w:rsid w:val="0038734C"/>
    <w:rsid w:val="0038775C"/>
    <w:rsid w:val="00387D34"/>
    <w:rsid w:val="00391912"/>
    <w:rsid w:val="00391DA4"/>
    <w:rsid w:val="00392028"/>
    <w:rsid w:val="003929A2"/>
    <w:rsid w:val="003937FF"/>
    <w:rsid w:val="003940B6"/>
    <w:rsid w:val="003940E4"/>
    <w:rsid w:val="003955A8"/>
    <w:rsid w:val="0039642A"/>
    <w:rsid w:val="003A0C82"/>
    <w:rsid w:val="003A2532"/>
    <w:rsid w:val="003A3282"/>
    <w:rsid w:val="003A35AF"/>
    <w:rsid w:val="003A569E"/>
    <w:rsid w:val="003A5B98"/>
    <w:rsid w:val="003A5DBD"/>
    <w:rsid w:val="003B07BF"/>
    <w:rsid w:val="003B089D"/>
    <w:rsid w:val="003B1DEB"/>
    <w:rsid w:val="003B2AFE"/>
    <w:rsid w:val="003B2C88"/>
    <w:rsid w:val="003B344C"/>
    <w:rsid w:val="003B36A9"/>
    <w:rsid w:val="003B4850"/>
    <w:rsid w:val="003B547A"/>
    <w:rsid w:val="003B578D"/>
    <w:rsid w:val="003B5897"/>
    <w:rsid w:val="003B799C"/>
    <w:rsid w:val="003B7D3F"/>
    <w:rsid w:val="003C0AE6"/>
    <w:rsid w:val="003C1F1E"/>
    <w:rsid w:val="003C337A"/>
    <w:rsid w:val="003C5FCA"/>
    <w:rsid w:val="003C6C36"/>
    <w:rsid w:val="003D0003"/>
    <w:rsid w:val="003D0A6F"/>
    <w:rsid w:val="003D1568"/>
    <w:rsid w:val="003D18B9"/>
    <w:rsid w:val="003D2BEA"/>
    <w:rsid w:val="003D3192"/>
    <w:rsid w:val="003D63D6"/>
    <w:rsid w:val="003D6B7B"/>
    <w:rsid w:val="003D70D1"/>
    <w:rsid w:val="003D7579"/>
    <w:rsid w:val="003D7581"/>
    <w:rsid w:val="003D7593"/>
    <w:rsid w:val="003E65BE"/>
    <w:rsid w:val="003F01F8"/>
    <w:rsid w:val="003F0720"/>
    <w:rsid w:val="003F13D6"/>
    <w:rsid w:val="003F1B79"/>
    <w:rsid w:val="003F1E9A"/>
    <w:rsid w:val="003F2CCA"/>
    <w:rsid w:val="003F306A"/>
    <w:rsid w:val="003F30FB"/>
    <w:rsid w:val="003F5BDA"/>
    <w:rsid w:val="003F7177"/>
    <w:rsid w:val="003F76F4"/>
    <w:rsid w:val="00402345"/>
    <w:rsid w:val="00403BB7"/>
    <w:rsid w:val="00404C33"/>
    <w:rsid w:val="00405A5F"/>
    <w:rsid w:val="00410D3B"/>
    <w:rsid w:val="00411A86"/>
    <w:rsid w:val="0041328A"/>
    <w:rsid w:val="0041443D"/>
    <w:rsid w:val="004163F4"/>
    <w:rsid w:val="004204C6"/>
    <w:rsid w:val="004250CB"/>
    <w:rsid w:val="00425D4B"/>
    <w:rsid w:val="00426231"/>
    <w:rsid w:val="004265D9"/>
    <w:rsid w:val="004275DB"/>
    <w:rsid w:val="00431545"/>
    <w:rsid w:val="00432654"/>
    <w:rsid w:val="00434650"/>
    <w:rsid w:val="00435A0B"/>
    <w:rsid w:val="00435E62"/>
    <w:rsid w:val="0043674E"/>
    <w:rsid w:val="00437B8B"/>
    <w:rsid w:val="004420AB"/>
    <w:rsid w:val="004430F8"/>
    <w:rsid w:val="00444BEA"/>
    <w:rsid w:val="00445194"/>
    <w:rsid w:val="00446633"/>
    <w:rsid w:val="0044668A"/>
    <w:rsid w:val="00446BBA"/>
    <w:rsid w:val="00447C44"/>
    <w:rsid w:val="0045184E"/>
    <w:rsid w:val="00455E76"/>
    <w:rsid w:val="00456454"/>
    <w:rsid w:val="00457201"/>
    <w:rsid w:val="00457E35"/>
    <w:rsid w:val="004623FD"/>
    <w:rsid w:val="004625A1"/>
    <w:rsid w:val="004640A5"/>
    <w:rsid w:val="00465441"/>
    <w:rsid w:val="00465730"/>
    <w:rsid w:val="0047004D"/>
    <w:rsid w:val="004706D0"/>
    <w:rsid w:val="0047413D"/>
    <w:rsid w:val="00475CBF"/>
    <w:rsid w:val="00476429"/>
    <w:rsid w:val="00480353"/>
    <w:rsid w:val="0048062C"/>
    <w:rsid w:val="00480BF7"/>
    <w:rsid w:val="00480EBD"/>
    <w:rsid w:val="004847C1"/>
    <w:rsid w:val="0048655B"/>
    <w:rsid w:val="004868A2"/>
    <w:rsid w:val="00486A86"/>
    <w:rsid w:val="00486B86"/>
    <w:rsid w:val="00486CA3"/>
    <w:rsid w:val="0048781E"/>
    <w:rsid w:val="00490853"/>
    <w:rsid w:val="00493E49"/>
    <w:rsid w:val="00495A61"/>
    <w:rsid w:val="00495EF7"/>
    <w:rsid w:val="00495FDC"/>
    <w:rsid w:val="004A0D9B"/>
    <w:rsid w:val="004A0F45"/>
    <w:rsid w:val="004A2131"/>
    <w:rsid w:val="004A25A3"/>
    <w:rsid w:val="004A3822"/>
    <w:rsid w:val="004A740E"/>
    <w:rsid w:val="004B0C06"/>
    <w:rsid w:val="004B2AC1"/>
    <w:rsid w:val="004B2CA7"/>
    <w:rsid w:val="004B2DE1"/>
    <w:rsid w:val="004B513A"/>
    <w:rsid w:val="004B61C5"/>
    <w:rsid w:val="004B65C0"/>
    <w:rsid w:val="004B65C3"/>
    <w:rsid w:val="004C025B"/>
    <w:rsid w:val="004C1039"/>
    <w:rsid w:val="004C1A70"/>
    <w:rsid w:val="004C1C2C"/>
    <w:rsid w:val="004C3170"/>
    <w:rsid w:val="004C3497"/>
    <w:rsid w:val="004C3F16"/>
    <w:rsid w:val="004C4EE4"/>
    <w:rsid w:val="004C51DA"/>
    <w:rsid w:val="004C6B87"/>
    <w:rsid w:val="004C7F3D"/>
    <w:rsid w:val="004D1262"/>
    <w:rsid w:val="004D2CC9"/>
    <w:rsid w:val="004D357C"/>
    <w:rsid w:val="004D3C36"/>
    <w:rsid w:val="004D41EB"/>
    <w:rsid w:val="004D60E2"/>
    <w:rsid w:val="004D6945"/>
    <w:rsid w:val="004D7010"/>
    <w:rsid w:val="004D776A"/>
    <w:rsid w:val="004D787B"/>
    <w:rsid w:val="004D789B"/>
    <w:rsid w:val="004E2DA0"/>
    <w:rsid w:val="004E3C71"/>
    <w:rsid w:val="004E54E1"/>
    <w:rsid w:val="004E75F9"/>
    <w:rsid w:val="004F03CB"/>
    <w:rsid w:val="004F078B"/>
    <w:rsid w:val="004F235A"/>
    <w:rsid w:val="004F3319"/>
    <w:rsid w:val="004F415C"/>
    <w:rsid w:val="004F47B4"/>
    <w:rsid w:val="004F4812"/>
    <w:rsid w:val="004F61EE"/>
    <w:rsid w:val="004F62A5"/>
    <w:rsid w:val="004F668B"/>
    <w:rsid w:val="00500483"/>
    <w:rsid w:val="005021D9"/>
    <w:rsid w:val="005066B4"/>
    <w:rsid w:val="0050783E"/>
    <w:rsid w:val="00510D3D"/>
    <w:rsid w:val="00511408"/>
    <w:rsid w:val="0051176A"/>
    <w:rsid w:val="00511C76"/>
    <w:rsid w:val="00512289"/>
    <w:rsid w:val="00512CE9"/>
    <w:rsid w:val="00514A0A"/>
    <w:rsid w:val="00516E61"/>
    <w:rsid w:val="0052018B"/>
    <w:rsid w:val="005201D1"/>
    <w:rsid w:val="005214F7"/>
    <w:rsid w:val="00521AE0"/>
    <w:rsid w:val="00522F63"/>
    <w:rsid w:val="00525580"/>
    <w:rsid w:val="0052667D"/>
    <w:rsid w:val="00530078"/>
    <w:rsid w:val="0053081A"/>
    <w:rsid w:val="00531043"/>
    <w:rsid w:val="005310C8"/>
    <w:rsid w:val="0053248A"/>
    <w:rsid w:val="005343BA"/>
    <w:rsid w:val="0054105B"/>
    <w:rsid w:val="00542813"/>
    <w:rsid w:val="00542F87"/>
    <w:rsid w:val="00545009"/>
    <w:rsid w:val="00553BCC"/>
    <w:rsid w:val="00554962"/>
    <w:rsid w:val="00554B5C"/>
    <w:rsid w:val="00554BAC"/>
    <w:rsid w:val="00556BD4"/>
    <w:rsid w:val="00557111"/>
    <w:rsid w:val="005574F5"/>
    <w:rsid w:val="005575B2"/>
    <w:rsid w:val="00557A61"/>
    <w:rsid w:val="00561352"/>
    <w:rsid w:val="005620F2"/>
    <w:rsid w:val="00562C8A"/>
    <w:rsid w:val="0056320F"/>
    <w:rsid w:val="005646AA"/>
    <w:rsid w:val="00570B22"/>
    <w:rsid w:val="00570C11"/>
    <w:rsid w:val="00571301"/>
    <w:rsid w:val="00574D13"/>
    <w:rsid w:val="0057587D"/>
    <w:rsid w:val="00581043"/>
    <w:rsid w:val="00581B3B"/>
    <w:rsid w:val="00582961"/>
    <w:rsid w:val="00583BC9"/>
    <w:rsid w:val="005907E9"/>
    <w:rsid w:val="00590F1D"/>
    <w:rsid w:val="00592EA0"/>
    <w:rsid w:val="005937B0"/>
    <w:rsid w:val="00593989"/>
    <w:rsid w:val="0059484C"/>
    <w:rsid w:val="005963EB"/>
    <w:rsid w:val="005A04B9"/>
    <w:rsid w:val="005A0B05"/>
    <w:rsid w:val="005A0F9D"/>
    <w:rsid w:val="005A1A0E"/>
    <w:rsid w:val="005A25EC"/>
    <w:rsid w:val="005A2A23"/>
    <w:rsid w:val="005A2B23"/>
    <w:rsid w:val="005A5107"/>
    <w:rsid w:val="005A7E09"/>
    <w:rsid w:val="005B0619"/>
    <w:rsid w:val="005B0BBB"/>
    <w:rsid w:val="005B170F"/>
    <w:rsid w:val="005B249A"/>
    <w:rsid w:val="005B47D7"/>
    <w:rsid w:val="005C0312"/>
    <w:rsid w:val="005C3D03"/>
    <w:rsid w:val="005C421B"/>
    <w:rsid w:val="005C5F45"/>
    <w:rsid w:val="005C72F5"/>
    <w:rsid w:val="005C7CCE"/>
    <w:rsid w:val="005D03E2"/>
    <w:rsid w:val="005D26D4"/>
    <w:rsid w:val="005D6850"/>
    <w:rsid w:val="005D7F67"/>
    <w:rsid w:val="005E0F31"/>
    <w:rsid w:val="005E1625"/>
    <w:rsid w:val="005E38D3"/>
    <w:rsid w:val="005E6DB2"/>
    <w:rsid w:val="005F00D9"/>
    <w:rsid w:val="005F025F"/>
    <w:rsid w:val="005F0427"/>
    <w:rsid w:val="005F058B"/>
    <w:rsid w:val="005F3A0A"/>
    <w:rsid w:val="005F411A"/>
    <w:rsid w:val="005F5482"/>
    <w:rsid w:val="005F566A"/>
    <w:rsid w:val="005F598E"/>
    <w:rsid w:val="005F68FC"/>
    <w:rsid w:val="005F75C7"/>
    <w:rsid w:val="005F79BD"/>
    <w:rsid w:val="005F7A43"/>
    <w:rsid w:val="00600A97"/>
    <w:rsid w:val="0060171E"/>
    <w:rsid w:val="00601CFD"/>
    <w:rsid w:val="00602119"/>
    <w:rsid w:val="00603CBF"/>
    <w:rsid w:val="00606127"/>
    <w:rsid w:val="00606A89"/>
    <w:rsid w:val="006079E8"/>
    <w:rsid w:val="00607D7A"/>
    <w:rsid w:val="00616799"/>
    <w:rsid w:val="00616CEA"/>
    <w:rsid w:val="00616ED1"/>
    <w:rsid w:val="00617A7E"/>
    <w:rsid w:val="00620AC4"/>
    <w:rsid w:val="00621B30"/>
    <w:rsid w:val="006230BC"/>
    <w:rsid w:val="00623E0C"/>
    <w:rsid w:val="00623E19"/>
    <w:rsid w:val="0062457E"/>
    <w:rsid w:val="00624BE5"/>
    <w:rsid w:val="00624D96"/>
    <w:rsid w:val="00625E74"/>
    <w:rsid w:val="00626882"/>
    <w:rsid w:val="00627637"/>
    <w:rsid w:val="00630451"/>
    <w:rsid w:val="0063143A"/>
    <w:rsid w:val="00632218"/>
    <w:rsid w:val="0063259B"/>
    <w:rsid w:val="00632C21"/>
    <w:rsid w:val="006343D9"/>
    <w:rsid w:val="00635A7F"/>
    <w:rsid w:val="00635F1B"/>
    <w:rsid w:val="006366AD"/>
    <w:rsid w:val="00636717"/>
    <w:rsid w:val="00636EBE"/>
    <w:rsid w:val="00636EE8"/>
    <w:rsid w:val="00637B8A"/>
    <w:rsid w:val="006401CE"/>
    <w:rsid w:val="0064057D"/>
    <w:rsid w:val="006410EA"/>
    <w:rsid w:val="006414C9"/>
    <w:rsid w:val="0064308E"/>
    <w:rsid w:val="0064335F"/>
    <w:rsid w:val="0064473E"/>
    <w:rsid w:val="00645B50"/>
    <w:rsid w:val="00646337"/>
    <w:rsid w:val="00651239"/>
    <w:rsid w:val="0065461E"/>
    <w:rsid w:val="00656AB3"/>
    <w:rsid w:val="00656D5C"/>
    <w:rsid w:val="00660685"/>
    <w:rsid w:val="00661625"/>
    <w:rsid w:val="006620D9"/>
    <w:rsid w:val="00662704"/>
    <w:rsid w:val="00662DC5"/>
    <w:rsid w:val="00663881"/>
    <w:rsid w:val="00665279"/>
    <w:rsid w:val="006670B3"/>
    <w:rsid w:val="00667E97"/>
    <w:rsid w:val="00670131"/>
    <w:rsid w:val="006705CB"/>
    <w:rsid w:val="006706B6"/>
    <w:rsid w:val="00670D0E"/>
    <w:rsid w:val="00671118"/>
    <w:rsid w:val="00674696"/>
    <w:rsid w:val="00674A62"/>
    <w:rsid w:val="0067556C"/>
    <w:rsid w:val="006803CC"/>
    <w:rsid w:val="0068254F"/>
    <w:rsid w:val="00684F2D"/>
    <w:rsid w:val="00686CA0"/>
    <w:rsid w:val="006904AB"/>
    <w:rsid w:val="006A018C"/>
    <w:rsid w:val="006A03F8"/>
    <w:rsid w:val="006A3227"/>
    <w:rsid w:val="006A3449"/>
    <w:rsid w:val="006B2128"/>
    <w:rsid w:val="006B2BC1"/>
    <w:rsid w:val="006B36AF"/>
    <w:rsid w:val="006B6C26"/>
    <w:rsid w:val="006B77F2"/>
    <w:rsid w:val="006B7FA7"/>
    <w:rsid w:val="006C34ED"/>
    <w:rsid w:val="006C40FF"/>
    <w:rsid w:val="006C5EC2"/>
    <w:rsid w:val="006C7C53"/>
    <w:rsid w:val="006C7EB9"/>
    <w:rsid w:val="006D2511"/>
    <w:rsid w:val="006D62F2"/>
    <w:rsid w:val="006D7DEF"/>
    <w:rsid w:val="006E1573"/>
    <w:rsid w:val="006E2265"/>
    <w:rsid w:val="006E257D"/>
    <w:rsid w:val="006E2C91"/>
    <w:rsid w:val="006E2D27"/>
    <w:rsid w:val="006E3231"/>
    <w:rsid w:val="006E428B"/>
    <w:rsid w:val="006E50CB"/>
    <w:rsid w:val="006E5DC3"/>
    <w:rsid w:val="006E677C"/>
    <w:rsid w:val="006E788F"/>
    <w:rsid w:val="006F069B"/>
    <w:rsid w:val="006F4694"/>
    <w:rsid w:val="006F4737"/>
    <w:rsid w:val="006F58C9"/>
    <w:rsid w:val="006F59A0"/>
    <w:rsid w:val="006F5DB7"/>
    <w:rsid w:val="006F68D7"/>
    <w:rsid w:val="006F7AE2"/>
    <w:rsid w:val="006F7E90"/>
    <w:rsid w:val="007011C3"/>
    <w:rsid w:val="0070178B"/>
    <w:rsid w:val="00703CDE"/>
    <w:rsid w:val="0070586E"/>
    <w:rsid w:val="00706A7C"/>
    <w:rsid w:val="00707001"/>
    <w:rsid w:val="00707904"/>
    <w:rsid w:val="0071185B"/>
    <w:rsid w:val="007118EC"/>
    <w:rsid w:val="0071276F"/>
    <w:rsid w:val="00713143"/>
    <w:rsid w:val="007154E1"/>
    <w:rsid w:val="00715A5E"/>
    <w:rsid w:val="00716205"/>
    <w:rsid w:val="00717B7D"/>
    <w:rsid w:val="00720A07"/>
    <w:rsid w:val="0072421B"/>
    <w:rsid w:val="00726B78"/>
    <w:rsid w:val="00726C28"/>
    <w:rsid w:val="0073105B"/>
    <w:rsid w:val="007318A1"/>
    <w:rsid w:val="007321FF"/>
    <w:rsid w:val="00734024"/>
    <w:rsid w:val="0073561D"/>
    <w:rsid w:val="00735B49"/>
    <w:rsid w:val="00736649"/>
    <w:rsid w:val="00737209"/>
    <w:rsid w:val="007400F5"/>
    <w:rsid w:val="00741119"/>
    <w:rsid w:val="00741C2F"/>
    <w:rsid w:val="0074213F"/>
    <w:rsid w:val="00743584"/>
    <w:rsid w:val="00744478"/>
    <w:rsid w:val="007460C8"/>
    <w:rsid w:val="00746F58"/>
    <w:rsid w:val="00747067"/>
    <w:rsid w:val="007478B5"/>
    <w:rsid w:val="007500DC"/>
    <w:rsid w:val="0075106B"/>
    <w:rsid w:val="00751275"/>
    <w:rsid w:val="00753A15"/>
    <w:rsid w:val="00753A87"/>
    <w:rsid w:val="00753F82"/>
    <w:rsid w:val="00754F96"/>
    <w:rsid w:val="0075696E"/>
    <w:rsid w:val="00762DD4"/>
    <w:rsid w:val="00764E7B"/>
    <w:rsid w:val="007651C0"/>
    <w:rsid w:val="00766AC2"/>
    <w:rsid w:val="0076765D"/>
    <w:rsid w:val="0077340C"/>
    <w:rsid w:val="007737CE"/>
    <w:rsid w:val="007819AE"/>
    <w:rsid w:val="00783B50"/>
    <w:rsid w:val="00785C8C"/>
    <w:rsid w:val="007907C0"/>
    <w:rsid w:val="007927F6"/>
    <w:rsid w:val="007937A4"/>
    <w:rsid w:val="007941FE"/>
    <w:rsid w:val="00794F82"/>
    <w:rsid w:val="00797AA2"/>
    <w:rsid w:val="00797FC6"/>
    <w:rsid w:val="007A18CC"/>
    <w:rsid w:val="007A1C7E"/>
    <w:rsid w:val="007A3511"/>
    <w:rsid w:val="007A39EA"/>
    <w:rsid w:val="007A3CA4"/>
    <w:rsid w:val="007A570A"/>
    <w:rsid w:val="007A79DF"/>
    <w:rsid w:val="007B30E3"/>
    <w:rsid w:val="007B38ED"/>
    <w:rsid w:val="007B3B59"/>
    <w:rsid w:val="007B5108"/>
    <w:rsid w:val="007B7281"/>
    <w:rsid w:val="007B7B9F"/>
    <w:rsid w:val="007C1101"/>
    <w:rsid w:val="007C36BF"/>
    <w:rsid w:val="007C3809"/>
    <w:rsid w:val="007C4233"/>
    <w:rsid w:val="007C434E"/>
    <w:rsid w:val="007C4A27"/>
    <w:rsid w:val="007C4E95"/>
    <w:rsid w:val="007C732D"/>
    <w:rsid w:val="007D08D4"/>
    <w:rsid w:val="007D265B"/>
    <w:rsid w:val="007D3052"/>
    <w:rsid w:val="007D34D7"/>
    <w:rsid w:val="007D607F"/>
    <w:rsid w:val="007D65B0"/>
    <w:rsid w:val="007D6DA0"/>
    <w:rsid w:val="007D7368"/>
    <w:rsid w:val="007E2FA8"/>
    <w:rsid w:val="007E39ED"/>
    <w:rsid w:val="007E3BD9"/>
    <w:rsid w:val="007E4868"/>
    <w:rsid w:val="007E54CB"/>
    <w:rsid w:val="007E773B"/>
    <w:rsid w:val="007E7D40"/>
    <w:rsid w:val="007F045B"/>
    <w:rsid w:val="007F0DB9"/>
    <w:rsid w:val="007F40BC"/>
    <w:rsid w:val="007F7EC7"/>
    <w:rsid w:val="008010E3"/>
    <w:rsid w:val="00801D33"/>
    <w:rsid w:val="00803639"/>
    <w:rsid w:val="00803E88"/>
    <w:rsid w:val="0080475F"/>
    <w:rsid w:val="008055A9"/>
    <w:rsid w:val="008066E3"/>
    <w:rsid w:val="00806838"/>
    <w:rsid w:val="008074D9"/>
    <w:rsid w:val="00807514"/>
    <w:rsid w:val="0081154A"/>
    <w:rsid w:val="0081238F"/>
    <w:rsid w:val="00813C2B"/>
    <w:rsid w:val="00814677"/>
    <w:rsid w:val="00816E28"/>
    <w:rsid w:val="008176B8"/>
    <w:rsid w:val="00820125"/>
    <w:rsid w:val="008212EF"/>
    <w:rsid w:val="0082249E"/>
    <w:rsid w:val="008240B0"/>
    <w:rsid w:val="00824649"/>
    <w:rsid w:val="00826223"/>
    <w:rsid w:val="008268DB"/>
    <w:rsid w:val="00827779"/>
    <w:rsid w:val="0083023E"/>
    <w:rsid w:val="00832A97"/>
    <w:rsid w:val="00833D11"/>
    <w:rsid w:val="00834E2B"/>
    <w:rsid w:val="00835561"/>
    <w:rsid w:val="008368D8"/>
    <w:rsid w:val="00843E18"/>
    <w:rsid w:val="0084438D"/>
    <w:rsid w:val="00844407"/>
    <w:rsid w:val="00844ED2"/>
    <w:rsid w:val="008458AF"/>
    <w:rsid w:val="008461AE"/>
    <w:rsid w:val="00846A56"/>
    <w:rsid w:val="00847257"/>
    <w:rsid w:val="00850149"/>
    <w:rsid w:val="008513E2"/>
    <w:rsid w:val="00851578"/>
    <w:rsid w:val="008524E4"/>
    <w:rsid w:val="008534D7"/>
    <w:rsid w:val="00857580"/>
    <w:rsid w:val="00860BFC"/>
    <w:rsid w:val="0086291C"/>
    <w:rsid w:val="00862D1B"/>
    <w:rsid w:val="00863614"/>
    <w:rsid w:val="00863FDB"/>
    <w:rsid w:val="00865680"/>
    <w:rsid w:val="00866CDD"/>
    <w:rsid w:val="0086709B"/>
    <w:rsid w:val="00867198"/>
    <w:rsid w:val="00871582"/>
    <w:rsid w:val="00872CDC"/>
    <w:rsid w:val="008746D9"/>
    <w:rsid w:val="00876917"/>
    <w:rsid w:val="00876EE4"/>
    <w:rsid w:val="008775C6"/>
    <w:rsid w:val="00880911"/>
    <w:rsid w:val="00881993"/>
    <w:rsid w:val="008820B8"/>
    <w:rsid w:val="00882660"/>
    <w:rsid w:val="00883335"/>
    <w:rsid w:val="00887EC8"/>
    <w:rsid w:val="00890B5B"/>
    <w:rsid w:val="008A0392"/>
    <w:rsid w:val="008A1EF4"/>
    <w:rsid w:val="008A2484"/>
    <w:rsid w:val="008A6879"/>
    <w:rsid w:val="008A7E98"/>
    <w:rsid w:val="008B09A6"/>
    <w:rsid w:val="008B09F8"/>
    <w:rsid w:val="008B163A"/>
    <w:rsid w:val="008B2191"/>
    <w:rsid w:val="008B267D"/>
    <w:rsid w:val="008B291D"/>
    <w:rsid w:val="008B378F"/>
    <w:rsid w:val="008B5747"/>
    <w:rsid w:val="008C2586"/>
    <w:rsid w:val="008C2BF5"/>
    <w:rsid w:val="008C33BD"/>
    <w:rsid w:val="008C4ED7"/>
    <w:rsid w:val="008C5622"/>
    <w:rsid w:val="008C5797"/>
    <w:rsid w:val="008C63BA"/>
    <w:rsid w:val="008D0424"/>
    <w:rsid w:val="008D04DB"/>
    <w:rsid w:val="008D23B1"/>
    <w:rsid w:val="008D2C4C"/>
    <w:rsid w:val="008D2EEC"/>
    <w:rsid w:val="008D4603"/>
    <w:rsid w:val="008D51D9"/>
    <w:rsid w:val="008D5772"/>
    <w:rsid w:val="008E0111"/>
    <w:rsid w:val="008E0198"/>
    <w:rsid w:val="008E071E"/>
    <w:rsid w:val="008E19DC"/>
    <w:rsid w:val="008E1FE7"/>
    <w:rsid w:val="008E3CB5"/>
    <w:rsid w:val="008E4D72"/>
    <w:rsid w:val="008E6D81"/>
    <w:rsid w:val="008F007F"/>
    <w:rsid w:val="008F0538"/>
    <w:rsid w:val="008F0BBC"/>
    <w:rsid w:val="008F126C"/>
    <w:rsid w:val="008F3028"/>
    <w:rsid w:val="008F3CCD"/>
    <w:rsid w:val="008F4206"/>
    <w:rsid w:val="008F63C0"/>
    <w:rsid w:val="008F6612"/>
    <w:rsid w:val="008F6DC1"/>
    <w:rsid w:val="008F7C0B"/>
    <w:rsid w:val="0090067E"/>
    <w:rsid w:val="00900A6B"/>
    <w:rsid w:val="00900D13"/>
    <w:rsid w:val="00903FEC"/>
    <w:rsid w:val="00904D83"/>
    <w:rsid w:val="009052C2"/>
    <w:rsid w:val="00905618"/>
    <w:rsid w:val="00907758"/>
    <w:rsid w:val="00907D82"/>
    <w:rsid w:val="009103B5"/>
    <w:rsid w:val="0091095E"/>
    <w:rsid w:val="00910A07"/>
    <w:rsid w:val="009118DC"/>
    <w:rsid w:val="00915710"/>
    <w:rsid w:val="00915856"/>
    <w:rsid w:val="009160D9"/>
    <w:rsid w:val="00921A8C"/>
    <w:rsid w:val="0092388E"/>
    <w:rsid w:val="00925987"/>
    <w:rsid w:val="0093209C"/>
    <w:rsid w:val="009325B0"/>
    <w:rsid w:val="00934572"/>
    <w:rsid w:val="00935006"/>
    <w:rsid w:val="00935B5D"/>
    <w:rsid w:val="00940F2D"/>
    <w:rsid w:val="00941525"/>
    <w:rsid w:val="0094153C"/>
    <w:rsid w:val="00941628"/>
    <w:rsid w:val="00942B22"/>
    <w:rsid w:val="00942D3B"/>
    <w:rsid w:val="0094397B"/>
    <w:rsid w:val="00943E95"/>
    <w:rsid w:val="00943FF0"/>
    <w:rsid w:val="00945B3F"/>
    <w:rsid w:val="00946D68"/>
    <w:rsid w:val="009476E1"/>
    <w:rsid w:val="00951555"/>
    <w:rsid w:val="00951C21"/>
    <w:rsid w:val="00952A99"/>
    <w:rsid w:val="00954254"/>
    <w:rsid w:val="0095641C"/>
    <w:rsid w:val="00956A1D"/>
    <w:rsid w:val="009575D8"/>
    <w:rsid w:val="00957C0F"/>
    <w:rsid w:val="009610C1"/>
    <w:rsid w:val="0096115E"/>
    <w:rsid w:val="00962608"/>
    <w:rsid w:val="00962809"/>
    <w:rsid w:val="00964548"/>
    <w:rsid w:val="009656F3"/>
    <w:rsid w:val="009657B2"/>
    <w:rsid w:val="00967184"/>
    <w:rsid w:val="00967CCA"/>
    <w:rsid w:val="00967EC3"/>
    <w:rsid w:val="00972AE8"/>
    <w:rsid w:val="009758B0"/>
    <w:rsid w:val="00975CB4"/>
    <w:rsid w:val="00976495"/>
    <w:rsid w:val="009768B8"/>
    <w:rsid w:val="00976B02"/>
    <w:rsid w:val="00980AEB"/>
    <w:rsid w:val="00982B9C"/>
    <w:rsid w:val="00983C91"/>
    <w:rsid w:val="00983F47"/>
    <w:rsid w:val="0098532B"/>
    <w:rsid w:val="0098556A"/>
    <w:rsid w:val="00986310"/>
    <w:rsid w:val="00986DD3"/>
    <w:rsid w:val="00987408"/>
    <w:rsid w:val="009875E4"/>
    <w:rsid w:val="009914E0"/>
    <w:rsid w:val="009930CE"/>
    <w:rsid w:val="009941A8"/>
    <w:rsid w:val="0099742F"/>
    <w:rsid w:val="009A005B"/>
    <w:rsid w:val="009A0758"/>
    <w:rsid w:val="009A10CB"/>
    <w:rsid w:val="009A2FCD"/>
    <w:rsid w:val="009A3BD5"/>
    <w:rsid w:val="009A4473"/>
    <w:rsid w:val="009A5340"/>
    <w:rsid w:val="009A54E2"/>
    <w:rsid w:val="009A5A22"/>
    <w:rsid w:val="009B070A"/>
    <w:rsid w:val="009B17A9"/>
    <w:rsid w:val="009B2174"/>
    <w:rsid w:val="009B2F0F"/>
    <w:rsid w:val="009C0DA7"/>
    <w:rsid w:val="009C30DF"/>
    <w:rsid w:val="009C419F"/>
    <w:rsid w:val="009C4255"/>
    <w:rsid w:val="009C4B81"/>
    <w:rsid w:val="009C7D80"/>
    <w:rsid w:val="009C7DBD"/>
    <w:rsid w:val="009D0753"/>
    <w:rsid w:val="009D0F97"/>
    <w:rsid w:val="009D152F"/>
    <w:rsid w:val="009D325D"/>
    <w:rsid w:val="009D48EC"/>
    <w:rsid w:val="009D50A0"/>
    <w:rsid w:val="009D5E6A"/>
    <w:rsid w:val="009D7E13"/>
    <w:rsid w:val="009E0EC6"/>
    <w:rsid w:val="009E15E3"/>
    <w:rsid w:val="009E219B"/>
    <w:rsid w:val="009E3590"/>
    <w:rsid w:val="009E4457"/>
    <w:rsid w:val="009E54E0"/>
    <w:rsid w:val="009E5CC8"/>
    <w:rsid w:val="009E6666"/>
    <w:rsid w:val="009E6C7E"/>
    <w:rsid w:val="009F0375"/>
    <w:rsid w:val="009F1A47"/>
    <w:rsid w:val="009F1C51"/>
    <w:rsid w:val="009F1D62"/>
    <w:rsid w:val="009F2292"/>
    <w:rsid w:val="009F284A"/>
    <w:rsid w:val="009F3024"/>
    <w:rsid w:val="009F438B"/>
    <w:rsid w:val="009F51B1"/>
    <w:rsid w:val="009F6896"/>
    <w:rsid w:val="009F7E5C"/>
    <w:rsid w:val="00A0017F"/>
    <w:rsid w:val="00A0038A"/>
    <w:rsid w:val="00A00A08"/>
    <w:rsid w:val="00A00C99"/>
    <w:rsid w:val="00A02597"/>
    <w:rsid w:val="00A032CD"/>
    <w:rsid w:val="00A0332F"/>
    <w:rsid w:val="00A04BA3"/>
    <w:rsid w:val="00A04F61"/>
    <w:rsid w:val="00A05A74"/>
    <w:rsid w:val="00A06D37"/>
    <w:rsid w:val="00A126E3"/>
    <w:rsid w:val="00A135F1"/>
    <w:rsid w:val="00A169B0"/>
    <w:rsid w:val="00A17645"/>
    <w:rsid w:val="00A2001E"/>
    <w:rsid w:val="00A22080"/>
    <w:rsid w:val="00A23203"/>
    <w:rsid w:val="00A30F00"/>
    <w:rsid w:val="00A32E64"/>
    <w:rsid w:val="00A34295"/>
    <w:rsid w:val="00A346D8"/>
    <w:rsid w:val="00A34AE5"/>
    <w:rsid w:val="00A34DA5"/>
    <w:rsid w:val="00A3618B"/>
    <w:rsid w:val="00A3774E"/>
    <w:rsid w:val="00A413A5"/>
    <w:rsid w:val="00A4391C"/>
    <w:rsid w:val="00A4468E"/>
    <w:rsid w:val="00A44D56"/>
    <w:rsid w:val="00A453C6"/>
    <w:rsid w:val="00A46CB4"/>
    <w:rsid w:val="00A474B0"/>
    <w:rsid w:val="00A50C86"/>
    <w:rsid w:val="00A51932"/>
    <w:rsid w:val="00A534C0"/>
    <w:rsid w:val="00A573DE"/>
    <w:rsid w:val="00A57BC6"/>
    <w:rsid w:val="00A60B58"/>
    <w:rsid w:val="00A61F56"/>
    <w:rsid w:val="00A6335E"/>
    <w:rsid w:val="00A659A9"/>
    <w:rsid w:val="00A66F72"/>
    <w:rsid w:val="00A7457C"/>
    <w:rsid w:val="00A77E58"/>
    <w:rsid w:val="00A801C0"/>
    <w:rsid w:val="00A8093E"/>
    <w:rsid w:val="00A81299"/>
    <w:rsid w:val="00A81978"/>
    <w:rsid w:val="00A82280"/>
    <w:rsid w:val="00A82FA9"/>
    <w:rsid w:val="00A84437"/>
    <w:rsid w:val="00A8510E"/>
    <w:rsid w:val="00A86F9A"/>
    <w:rsid w:val="00A87F96"/>
    <w:rsid w:val="00A925F4"/>
    <w:rsid w:val="00A9304E"/>
    <w:rsid w:val="00A93C9C"/>
    <w:rsid w:val="00A95421"/>
    <w:rsid w:val="00A965EC"/>
    <w:rsid w:val="00A966C1"/>
    <w:rsid w:val="00A96B13"/>
    <w:rsid w:val="00A97940"/>
    <w:rsid w:val="00AA0662"/>
    <w:rsid w:val="00AA083B"/>
    <w:rsid w:val="00AA0C1A"/>
    <w:rsid w:val="00AA0F31"/>
    <w:rsid w:val="00AA60A5"/>
    <w:rsid w:val="00AB3B6A"/>
    <w:rsid w:val="00AB4BA6"/>
    <w:rsid w:val="00AB4F16"/>
    <w:rsid w:val="00AB52EC"/>
    <w:rsid w:val="00AB7FC7"/>
    <w:rsid w:val="00AC35C0"/>
    <w:rsid w:val="00AC3697"/>
    <w:rsid w:val="00AD4077"/>
    <w:rsid w:val="00AD45F4"/>
    <w:rsid w:val="00AD5B49"/>
    <w:rsid w:val="00AD6EDE"/>
    <w:rsid w:val="00AD76A5"/>
    <w:rsid w:val="00AE0225"/>
    <w:rsid w:val="00AE0694"/>
    <w:rsid w:val="00AE0D47"/>
    <w:rsid w:val="00AE29B9"/>
    <w:rsid w:val="00AE34D5"/>
    <w:rsid w:val="00AE3F1A"/>
    <w:rsid w:val="00AE409E"/>
    <w:rsid w:val="00AE7039"/>
    <w:rsid w:val="00AF070A"/>
    <w:rsid w:val="00AF14E2"/>
    <w:rsid w:val="00AF1AC3"/>
    <w:rsid w:val="00AF237E"/>
    <w:rsid w:val="00AF4FCE"/>
    <w:rsid w:val="00B0050C"/>
    <w:rsid w:val="00B007D4"/>
    <w:rsid w:val="00B024A7"/>
    <w:rsid w:val="00B0282B"/>
    <w:rsid w:val="00B03166"/>
    <w:rsid w:val="00B03EB2"/>
    <w:rsid w:val="00B05709"/>
    <w:rsid w:val="00B05C1C"/>
    <w:rsid w:val="00B05C9E"/>
    <w:rsid w:val="00B07A2D"/>
    <w:rsid w:val="00B10B32"/>
    <w:rsid w:val="00B12801"/>
    <w:rsid w:val="00B12881"/>
    <w:rsid w:val="00B14D8E"/>
    <w:rsid w:val="00B16A95"/>
    <w:rsid w:val="00B204E3"/>
    <w:rsid w:val="00B20974"/>
    <w:rsid w:val="00B20A57"/>
    <w:rsid w:val="00B20FC4"/>
    <w:rsid w:val="00B213D7"/>
    <w:rsid w:val="00B26E39"/>
    <w:rsid w:val="00B314C1"/>
    <w:rsid w:val="00B31AA4"/>
    <w:rsid w:val="00B32266"/>
    <w:rsid w:val="00B35C51"/>
    <w:rsid w:val="00B37934"/>
    <w:rsid w:val="00B4016C"/>
    <w:rsid w:val="00B40977"/>
    <w:rsid w:val="00B40DBF"/>
    <w:rsid w:val="00B41129"/>
    <w:rsid w:val="00B420E1"/>
    <w:rsid w:val="00B4214E"/>
    <w:rsid w:val="00B45772"/>
    <w:rsid w:val="00B4577F"/>
    <w:rsid w:val="00B4599F"/>
    <w:rsid w:val="00B51E3D"/>
    <w:rsid w:val="00B52497"/>
    <w:rsid w:val="00B54E9E"/>
    <w:rsid w:val="00B575E3"/>
    <w:rsid w:val="00B6056F"/>
    <w:rsid w:val="00B610B9"/>
    <w:rsid w:val="00B617BA"/>
    <w:rsid w:val="00B6233D"/>
    <w:rsid w:val="00B62AA0"/>
    <w:rsid w:val="00B62B04"/>
    <w:rsid w:val="00B637D6"/>
    <w:rsid w:val="00B63855"/>
    <w:rsid w:val="00B669D1"/>
    <w:rsid w:val="00B66BFE"/>
    <w:rsid w:val="00B671D6"/>
    <w:rsid w:val="00B67A0E"/>
    <w:rsid w:val="00B70E63"/>
    <w:rsid w:val="00B72282"/>
    <w:rsid w:val="00B730B7"/>
    <w:rsid w:val="00B7369F"/>
    <w:rsid w:val="00B74D36"/>
    <w:rsid w:val="00B8067B"/>
    <w:rsid w:val="00B813DF"/>
    <w:rsid w:val="00B8190D"/>
    <w:rsid w:val="00B82DBB"/>
    <w:rsid w:val="00B9120A"/>
    <w:rsid w:val="00B91E81"/>
    <w:rsid w:val="00B9220E"/>
    <w:rsid w:val="00B96C76"/>
    <w:rsid w:val="00BA0528"/>
    <w:rsid w:val="00BA1622"/>
    <w:rsid w:val="00BA203C"/>
    <w:rsid w:val="00BA2210"/>
    <w:rsid w:val="00BA2CD6"/>
    <w:rsid w:val="00BA3468"/>
    <w:rsid w:val="00BA41D1"/>
    <w:rsid w:val="00BA48BC"/>
    <w:rsid w:val="00BA4977"/>
    <w:rsid w:val="00BA538E"/>
    <w:rsid w:val="00BA6797"/>
    <w:rsid w:val="00BA6B58"/>
    <w:rsid w:val="00BB04D6"/>
    <w:rsid w:val="00BB1510"/>
    <w:rsid w:val="00BB1EDD"/>
    <w:rsid w:val="00BB36B8"/>
    <w:rsid w:val="00BB5072"/>
    <w:rsid w:val="00BB61B8"/>
    <w:rsid w:val="00BB7C7F"/>
    <w:rsid w:val="00BC23B7"/>
    <w:rsid w:val="00BC385D"/>
    <w:rsid w:val="00BC7A23"/>
    <w:rsid w:val="00BD0702"/>
    <w:rsid w:val="00BD088E"/>
    <w:rsid w:val="00BD0AC4"/>
    <w:rsid w:val="00BD21B6"/>
    <w:rsid w:val="00BD21DB"/>
    <w:rsid w:val="00BD37E1"/>
    <w:rsid w:val="00BD3D3C"/>
    <w:rsid w:val="00BD3E4B"/>
    <w:rsid w:val="00BD3E80"/>
    <w:rsid w:val="00BD4D51"/>
    <w:rsid w:val="00BD4E8C"/>
    <w:rsid w:val="00BD51EF"/>
    <w:rsid w:val="00BD63E9"/>
    <w:rsid w:val="00BE15F7"/>
    <w:rsid w:val="00BE27C7"/>
    <w:rsid w:val="00BE3110"/>
    <w:rsid w:val="00BE487F"/>
    <w:rsid w:val="00BF0337"/>
    <w:rsid w:val="00BF048F"/>
    <w:rsid w:val="00BF0BD4"/>
    <w:rsid w:val="00BF2802"/>
    <w:rsid w:val="00BF3986"/>
    <w:rsid w:val="00BF51EE"/>
    <w:rsid w:val="00C018B9"/>
    <w:rsid w:val="00C01982"/>
    <w:rsid w:val="00C0267F"/>
    <w:rsid w:val="00C027CB"/>
    <w:rsid w:val="00C038F4"/>
    <w:rsid w:val="00C047C0"/>
    <w:rsid w:val="00C105A9"/>
    <w:rsid w:val="00C118A9"/>
    <w:rsid w:val="00C146CD"/>
    <w:rsid w:val="00C1531D"/>
    <w:rsid w:val="00C15ACD"/>
    <w:rsid w:val="00C1734C"/>
    <w:rsid w:val="00C179B4"/>
    <w:rsid w:val="00C200CC"/>
    <w:rsid w:val="00C20DE1"/>
    <w:rsid w:val="00C20E8F"/>
    <w:rsid w:val="00C214A7"/>
    <w:rsid w:val="00C21814"/>
    <w:rsid w:val="00C23AF2"/>
    <w:rsid w:val="00C2521F"/>
    <w:rsid w:val="00C261FF"/>
    <w:rsid w:val="00C262D4"/>
    <w:rsid w:val="00C269F7"/>
    <w:rsid w:val="00C27658"/>
    <w:rsid w:val="00C30A5F"/>
    <w:rsid w:val="00C32639"/>
    <w:rsid w:val="00C32E10"/>
    <w:rsid w:val="00C33C24"/>
    <w:rsid w:val="00C33F3A"/>
    <w:rsid w:val="00C36BB8"/>
    <w:rsid w:val="00C371B6"/>
    <w:rsid w:val="00C37924"/>
    <w:rsid w:val="00C42494"/>
    <w:rsid w:val="00C441DF"/>
    <w:rsid w:val="00C446C5"/>
    <w:rsid w:val="00C44CE0"/>
    <w:rsid w:val="00C46F92"/>
    <w:rsid w:val="00C47A57"/>
    <w:rsid w:val="00C5062B"/>
    <w:rsid w:val="00C50742"/>
    <w:rsid w:val="00C51272"/>
    <w:rsid w:val="00C54D4C"/>
    <w:rsid w:val="00C56C43"/>
    <w:rsid w:val="00C57431"/>
    <w:rsid w:val="00C6150A"/>
    <w:rsid w:val="00C61A35"/>
    <w:rsid w:val="00C6386E"/>
    <w:rsid w:val="00C66877"/>
    <w:rsid w:val="00C66E28"/>
    <w:rsid w:val="00C67990"/>
    <w:rsid w:val="00C7015A"/>
    <w:rsid w:val="00C70F51"/>
    <w:rsid w:val="00C71302"/>
    <w:rsid w:val="00C7288B"/>
    <w:rsid w:val="00C740C7"/>
    <w:rsid w:val="00C75023"/>
    <w:rsid w:val="00C75962"/>
    <w:rsid w:val="00C76B63"/>
    <w:rsid w:val="00C8048E"/>
    <w:rsid w:val="00C80668"/>
    <w:rsid w:val="00C8324C"/>
    <w:rsid w:val="00C84CE1"/>
    <w:rsid w:val="00C910D7"/>
    <w:rsid w:val="00C912B9"/>
    <w:rsid w:val="00C922E7"/>
    <w:rsid w:val="00C9369E"/>
    <w:rsid w:val="00C9507B"/>
    <w:rsid w:val="00C95995"/>
    <w:rsid w:val="00C96321"/>
    <w:rsid w:val="00C97871"/>
    <w:rsid w:val="00CA3594"/>
    <w:rsid w:val="00CA39EF"/>
    <w:rsid w:val="00CA4AB0"/>
    <w:rsid w:val="00CA6F58"/>
    <w:rsid w:val="00CA711B"/>
    <w:rsid w:val="00CA7DA6"/>
    <w:rsid w:val="00CB0123"/>
    <w:rsid w:val="00CB0AFF"/>
    <w:rsid w:val="00CB1E45"/>
    <w:rsid w:val="00CB32DF"/>
    <w:rsid w:val="00CB4115"/>
    <w:rsid w:val="00CB68FB"/>
    <w:rsid w:val="00CC01CB"/>
    <w:rsid w:val="00CC4723"/>
    <w:rsid w:val="00CC75C4"/>
    <w:rsid w:val="00CD1BFE"/>
    <w:rsid w:val="00CD2320"/>
    <w:rsid w:val="00CD2D55"/>
    <w:rsid w:val="00CD37BD"/>
    <w:rsid w:val="00CD3B65"/>
    <w:rsid w:val="00CD455E"/>
    <w:rsid w:val="00CD47D9"/>
    <w:rsid w:val="00CD5ACA"/>
    <w:rsid w:val="00CD6611"/>
    <w:rsid w:val="00CD7021"/>
    <w:rsid w:val="00CE046D"/>
    <w:rsid w:val="00CE5D36"/>
    <w:rsid w:val="00CF0A11"/>
    <w:rsid w:val="00CF154F"/>
    <w:rsid w:val="00CF17E8"/>
    <w:rsid w:val="00CF1E33"/>
    <w:rsid w:val="00CF2024"/>
    <w:rsid w:val="00CF2A81"/>
    <w:rsid w:val="00CF307A"/>
    <w:rsid w:val="00CF5E65"/>
    <w:rsid w:val="00CF5FA5"/>
    <w:rsid w:val="00CF5FDF"/>
    <w:rsid w:val="00CF6B1B"/>
    <w:rsid w:val="00CF766E"/>
    <w:rsid w:val="00D004D7"/>
    <w:rsid w:val="00D0142B"/>
    <w:rsid w:val="00D028CF"/>
    <w:rsid w:val="00D0367D"/>
    <w:rsid w:val="00D0394F"/>
    <w:rsid w:val="00D04300"/>
    <w:rsid w:val="00D12ACC"/>
    <w:rsid w:val="00D1574E"/>
    <w:rsid w:val="00D178E7"/>
    <w:rsid w:val="00D20845"/>
    <w:rsid w:val="00D2181A"/>
    <w:rsid w:val="00D23641"/>
    <w:rsid w:val="00D23F79"/>
    <w:rsid w:val="00D240C9"/>
    <w:rsid w:val="00D26F5C"/>
    <w:rsid w:val="00D30CA5"/>
    <w:rsid w:val="00D32EF0"/>
    <w:rsid w:val="00D33A91"/>
    <w:rsid w:val="00D40B9F"/>
    <w:rsid w:val="00D411D3"/>
    <w:rsid w:val="00D41F08"/>
    <w:rsid w:val="00D43099"/>
    <w:rsid w:val="00D435A7"/>
    <w:rsid w:val="00D44A3E"/>
    <w:rsid w:val="00D44B86"/>
    <w:rsid w:val="00D45B7D"/>
    <w:rsid w:val="00D5363C"/>
    <w:rsid w:val="00D54599"/>
    <w:rsid w:val="00D54DAF"/>
    <w:rsid w:val="00D57AD8"/>
    <w:rsid w:val="00D611C7"/>
    <w:rsid w:val="00D64E6A"/>
    <w:rsid w:val="00D64FED"/>
    <w:rsid w:val="00D65BB3"/>
    <w:rsid w:val="00D65E90"/>
    <w:rsid w:val="00D6636F"/>
    <w:rsid w:val="00D66422"/>
    <w:rsid w:val="00D66726"/>
    <w:rsid w:val="00D67470"/>
    <w:rsid w:val="00D7021B"/>
    <w:rsid w:val="00D706A4"/>
    <w:rsid w:val="00D70D76"/>
    <w:rsid w:val="00D71C85"/>
    <w:rsid w:val="00D72F21"/>
    <w:rsid w:val="00D735F1"/>
    <w:rsid w:val="00D750FD"/>
    <w:rsid w:val="00D75CBB"/>
    <w:rsid w:val="00D76B35"/>
    <w:rsid w:val="00D8021D"/>
    <w:rsid w:val="00D8176C"/>
    <w:rsid w:val="00D819B4"/>
    <w:rsid w:val="00D821F5"/>
    <w:rsid w:val="00D82CEA"/>
    <w:rsid w:val="00D8395C"/>
    <w:rsid w:val="00D850EB"/>
    <w:rsid w:val="00D86D9B"/>
    <w:rsid w:val="00D87BD3"/>
    <w:rsid w:val="00D901AD"/>
    <w:rsid w:val="00D90267"/>
    <w:rsid w:val="00D9062A"/>
    <w:rsid w:val="00D916F0"/>
    <w:rsid w:val="00D920E5"/>
    <w:rsid w:val="00D92AA8"/>
    <w:rsid w:val="00D92D10"/>
    <w:rsid w:val="00D93906"/>
    <w:rsid w:val="00D963F5"/>
    <w:rsid w:val="00D96E63"/>
    <w:rsid w:val="00DA0F18"/>
    <w:rsid w:val="00DA1F9F"/>
    <w:rsid w:val="00DA2579"/>
    <w:rsid w:val="00DA3F30"/>
    <w:rsid w:val="00DA4222"/>
    <w:rsid w:val="00DA48E1"/>
    <w:rsid w:val="00DA6AEB"/>
    <w:rsid w:val="00DA6E33"/>
    <w:rsid w:val="00DA6EE9"/>
    <w:rsid w:val="00DB0D92"/>
    <w:rsid w:val="00DB10C9"/>
    <w:rsid w:val="00DB21BE"/>
    <w:rsid w:val="00DB2AA8"/>
    <w:rsid w:val="00DB4328"/>
    <w:rsid w:val="00DB5A0F"/>
    <w:rsid w:val="00DB5F09"/>
    <w:rsid w:val="00DB6BE9"/>
    <w:rsid w:val="00DB76F4"/>
    <w:rsid w:val="00DB7C91"/>
    <w:rsid w:val="00DC0F3A"/>
    <w:rsid w:val="00DC2134"/>
    <w:rsid w:val="00DC40A6"/>
    <w:rsid w:val="00DC41FB"/>
    <w:rsid w:val="00DC5760"/>
    <w:rsid w:val="00DC6622"/>
    <w:rsid w:val="00DC782B"/>
    <w:rsid w:val="00DD02A0"/>
    <w:rsid w:val="00DD09C7"/>
    <w:rsid w:val="00DD1CDC"/>
    <w:rsid w:val="00DD231F"/>
    <w:rsid w:val="00DD45F4"/>
    <w:rsid w:val="00DD5B38"/>
    <w:rsid w:val="00DE06C1"/>
    <w:rsid w:val="00DE1C34"/>
    <w:rsid w:val="00DE1E5A"/>
    <w:rsid w:val="00DE2286"/>
    <w:rsid w:val="00DE4C69"/>
    <w:rsid w:val="00DE5C3F"/>
    <w:rsid w:val="00DE7324"/>
    <w:rsid w:val="00DF08A2"/>
    <w:rsid w:val="00DF0D3D"/>
    <w:rsid w:val="00DF171D"/>
    <w:rsid w:val="00DF47F6"/>
    <w:rsid w:val="00DF4BAA"/>
    <w:rsid w:val="00E01FBE"/>
    <w:rsid w:val="00E0234D"/>
    <w:rsid w:val="00E03313"/>
    <w:rsid w:val="00E0504B"/>
    <w:rsid w:val="00E059F7"/>
    <w:rsid w:val="00E06188"/>
    <w:rsid w:val="00E068DE"/>
    <w:rsid w:val="00E06AAC"/>
    <w:rsid w:val="00E07019"/>
    <w:rsid w:val="00E1125F"/>
    <w:rsid w:val="00E117B5"/>
    <w:rsid w:val="00E1189C"/>
    <w:rsid w:val="00E1223C"/>
    <w:rsid w:val="00E123AF"/>
    <w:rsid w:val="00E1284E"/>
    <w:rsid w:val="00E13C65"/>
    <w:rsid w:val="00E14998"/>
    <w:rsid w:val="00E158B7"/>
    <w:rsid w:val="00E15CDE"/>
    <w:rsid w:val="00E15E08"/>
    <w:rsid w:val="00E1616E"/>
    <w:rsid w:val="00E16E5C"/>
    <w:rsid w:val="00E17174"/>
    <w:rsid w:val="00E17B46"/>
    <w:rsid w:val="00E17E9C"/>
    <w:rsid w:val="00E203CD"/>
    <w:rsid w:val="00E2042C"/>
    <w:rsid w:val="00E207A5"/>
    <w:rsid w:val="00E22626"/>
    <w:rsid w:val="00E254CA"/>
    <w:rsid w:val="00E27A98"/>
    <w:rsid w:val="00E27F39"/>
    <w:rsid w:val="00E306D2"/>
    <w:rsid w:val="00E31449"/>
    <w:rsid w:val="00E338B3"/>
    <w:rsid w:val="00E40A83"/>
    <w:rsid w:val="00E40E79"/>
    <w:rsid w:val="00E41696"/>
    <w:rsid w:val="00E43F6C"/>
    <w:rsid w:val="00E444D5"/>
    <w:rsid w:val="00E45516"/>
    <w:rsid w:val="00E45E15"/>
    <w:rsid w:val="00E4751A"/>
    <w:rsid w:val="00E510EE"/>
    <w:rsid w:val="00E56B1C"/>
    <w:rsid w:val="00E56BBC"/>
    <w:rsid w:val="00E578F0"/>
    <w:rsid w:val="00E600CF"/>
    <w:rsid w:val="00E61B10"/>
    <w:rsid w:val="00E625C0"/>
    <w:rsid w:val="00E6294B"/>
    <w:rsid w:val="00E63656"/>
    <w:rsid w:val="00E64005"/>
    <w:rsid w:val="00E654C0"/>
    <w:rsid w:val="00E6742D"/>
    <w:rsid w:val="00E70B71"/>
    <w:rsid w:val="00E72CFD"/>
    <w:rsid w:val="00E736BC"/>
    <w:rsid w:val="00E775D8"/>
    <w:rsid w:val="00E7795E"/>
    <w:rsid w:val="00E8173D"/>
    <w:rsid w:val="00E81A2E"/>
    <w:rsid w:val="00E8216C"/>
    <w:rsid w:val="00E82474"/>
    <w:rsid w:val="00E82962"/>
    <w:rsid w:val="00E82B04"/>
    <w:rsid w:val="00E82C95"/>
    <w:rsid w:val="00E8338D"/>
    <w:rsid w:val="00E8354A"/>
    <w:rsid w:val="00E8598E"/>
    <w:rsid w:val="00E85ACC"/>
    <w:rsid w:val="00E86369"/>
    <w:rsid w:val="00E902DB"/>
    <w:rsid w:val="00E90B48"/>
    <w:rsid w:val="00E90E8A"/>
    <w:rsid w:val="00E92E94"/>
    <w:rsid w:val="00E931EF"/>
    <w:rsid w:val="00E93227"/>
    <w:rsid w:val="00E934CE"/>
    <w:rsid w:val="00E94039"/>
    <w:rsid w:val="00E9541F"/>
    <w:rsid w:val="00EA045E"/>
    <w:rsid w:val="00EA1326"/>
    <w:rsid w:val="00EA261B"/>
    <w:rsid w:val="00EA300F"/>
    <w:rsid w:val="00EA5FF3"/>
    <w:rsid w:val="00EA6969"/>
    <w:rsid w:val="00EA76EB"/>
    <w:rsid w:val="00EB0703"/>
    <w:rsid w:val="00EB0899"/>
    <w:rsid w:val="00EB2DCA"/>
    <w:rsid w:val="00EB49D8"/>
    <w:rsid w:val="00EB5B3A"/>
    <w:rsid w:val="00EB5E8C"/>
    <w:rsid w:val="00EB6D6F"/>
    <w:rsid w:val="00EB6FE9"/>
    <w:rsid w:val="00EB796F"/>
    <w:rsid w:val="00EB7AE5"/>
    <w:rsid w:val="00EC110B"/>
    <w:rsid w:val="00EC54B8"/>
    <w:rsid w:val="00EC6C1A"/>
    <w:rsid w:val="00EC720B"/>
    <w:rsid w:val="00ED0F6C"/>
    <w:rsid w:val="00ED1855"/>
    <w:rsid w:val="00ED34B6"/>
    <w:rsid w:val="00ED529B"/>
    <w:rsid w:val="00ED5584"/>
    <w:rsid w:val="00ED7313"/>
    <w:rsid w:val="00EE042C"/>
    <w:rsid w:val="00EE118B"/>
    <w:rsid w:val="00EE254F"/>
    <w:rsid w:val="00EE256C"/>
    <w:rsid w:val="00EE33CA"/>
    <w:rsid w:val="00EE36B1"/>
    <w:rsid w:val="00EE4138"/>
    <w:rsid w:val="00EE44A6"/>
    <w:rsid w:val="00EE474D"/>
    <w:rsid w:val="00EE48BE"/>
    <w:rsid w:val="00EF0F43"/>
    <w:rsid w:val="00EF19E5"/>
    <w:rsid w:val="00EF1E3A"/>
    <w:rsid w:val="00EF4715"/>
    <w:rsid w:val="00EF48E3"/>
    <w:rsid w:val="00EF4ACB"/>
    <w:rsid w:val="00EF5019"/>
    <w:rsid w:val="00EF5277"/>
    <w:rsid w:val="00EF5B4A"/>
    <w:rsid w:val="00EF63C8"/>
    <w:rsid w:val="00EF7454"/>
    <w:rsid w:val="00F0037C"/>
    <w:rsid w:val="00F01A7B"/>
    <w:rsid w:val="00F02D02"/>
    <w:rsid w:val="00F04488"/>
    <w:rsid w:val="00F0484E"/>
    <w:rsid w:val="00F06246"/>
    <w:rsid w:val="00F078C1"/>
    <w:rsid w:val="00F116EA"/>
    <w:rsid w:val="00F12948"/>
    <w:rsid w:val="00F1324C"/>
    <w:rsid w:val="00F137BE"/>
    <w:rsid w:val="00F14FA4"/>
    <w:rsid w:val="00F161FE"/>
    <w:rsid w:val="00F164C0"/>
    <w:rsid w:val="00F16925"/>
    <w:rsid w:val="00F16952"/>
    <w:rsid w:val="00F2197F"/>
    <w:rsid w:val="00F22CA4"/>
    <w:rsid w:val="00F232E2"/>
    <w:rsid w:val="00F25CA5"/>
    <w:rsid w:val="00F27789"/>
    <w:rsid w:val="00F31849"/>
    <w:rsid w:val="00F3204E"/>
    <w:rsid w:val="00F347E5"/>
    <w:rsid w:val="00F349DD"/>
    <w:rsid w:val="00F3506B"/>
    <w:rsid w:val="00F35E60"/>
    <w:rsid w:val="00F360E1"/>
    <w:rsid w:val="00F365BD"/>
    <w:rsid w:val="00F3779E"/>
    <w:rsid w:val="00F42000"/>
    <w:rsid w:val="00F45143"/>
    <w:rsid w:val="00F45700"/>
    <w:rsid w:val="00F4581E"/>
    <w:rsid w:val="00F45D17"/>
    <w:rsid w:val="00F525F9"/>
    <w:rsid w:val="00F52C7A"/>
    <w:rsid w:val="00F53E2C"/>
    <w:rsid w:val="00F548C9"/>
    <w:rsid w:val="00F550DE"/>
    <w:rsid w:val="00F55117"/>
    <w:rsid w:val="00F56DCD"/>
    <w:rsid w:val="00F575EB"/>
    <w:rsid w:val="00F57B9C"/>
    <w:rsid w:val="00F603DB"/>
    <w:rsid w:val="00F609E4"/>
    <w:rsid w:val="00F60B3B"/>
    <w:rsid w:val="00F62B57"/>
    <w:rsid w:val="00F62F9D"/>
    <w:rsid w:val="00F630CF"/>
    <w:rsid w:val="00F642A7"/>
    <w:rsid w:val="00F64AC3"/>
    <w:rsid w:val="00F655B3"/>
    <w:rsid w:val="00F65841"/>
    <w:rsid w:val="00F6628C"/>
    <w:rsid w:val="00F676AC"/>
    <w:rsid w:val="00F700AE"/>
    <w:rsid w:val="00F7011E"/>
    <w:rsid w:val="00F70147"/>
    <w:rsid w:val="00F709BC"/>
    <w:rsid w:val="00F7201E"/>
    <w:rsid w:val="00F72496"/>
    <w:rsid w:val="00F724D5"/>
    <w:rsid w:val="00F72A49"/>
    <w:rsid w:val="00F74042"/>
    <w:rsid w:val="00F74871"/>
    <w:rsid w:val="00F74FF3"/>
    <w:rsid w:val="00F80E00"/>
    <w:rsid w:val="00F820A6"/>
    <w:rsid w:val="00F82E3B"/>
    <w:rsid w:val="00F83C10"/>
    <w:rsid w:val="00F845E7"/>
    <w:rsid w:val="00F848FE"/>
    <w:rsid w:val="00F84C17"/>
    <w:rsid w:val="00F85913"/>
    <w:rsid w:val="00F8602A"/>
    <w:rsid w:val="00F863D2"/>
    <w:rsid w:val="00F86DA4"/>
    <w:rsid w:val="00F90637"/>
    <w:rsid w:val="00F913E7"/>
    <w:rsid w:val="00F91596"/>
    <w:rsid w:val="00F928A5"/>
    <w:rsid w:val="00F937FF"/>
    <w:rsid w:val="00F94137"/>
    <w:rsid w:val="00F94BC0"/>
    <w:rsid w:val="00F95162"/>
    <w:rsid w:val="00FA00B8"/>
    <w:rsid w:val="00FA4C03"/>
    <w:rsid w:val="00FA521C"/>
    <w:rsid w:val="00FA5BD0"/>
    <w:rsid w:val="00FA6304"/>
    <w:rsid w:val="00FA7051"/>
    <w:rsid w:val="00FA73AC"/>
    <w:rsid w:val="00FB17F4"/>
    <w:rsid w:val="00FB4216"/>
    <w:rsid w:val="00FB7811"/>
    <w:rsid w:val="00FB7F21"/>
    <w:rsid w:val="00FC0DFC"/>
    <w:rsid w:val="00FC0FA4"/>
    <w:rsid w:val="00FC107B"/>
    <w:rsid w:val="00FC15A4"/>
    <w:rsid w:val="00FC1807"/>
    <w:rsid w:val="00FC23E8"/>
    <w:rsid w:val="00FC2E13"/>
    <w:rsid w:val="00FC4619"/>
    <w:rsid w:val="00FC5836"/>
    <w:rsid w:val="00FC64B0"/>
    <w:rsid w:val="00FD0921"/>
    <w:rsid w:val="00FD0EC7"/>
    <w:rsid w:val="00FD1F06"/>
    <w:rsid w:val="00FD2273"/>
    <w:rsid w:val="00FD75EA"/>
    <w:rsid w:val="00FD7985"/>
    <w:rsid w:val="00FE0A65"/>
    <w:rsid w:val="00FE0C29"/>
    <w:rsid w:val="00FE2B79"/>
    <w:rsid w:val="00FE333E"/>
    <w:rsid w:val="00FE3744"/>
    <w:rsid w:val="00FE3BD4"/>
    <w:rsid w:val="00FE3DF3"/>
    <w:rsid w:val="00FE6BB2"/>
    <w:rsid w:val="00FE6D34"/>
    <w:rsid w:val="00FF045C"/>
    <w:rsid w:val="00FF197D"/>
    <w:rsid w:val="00FF1B9B"/>
    <w:rsid w:val="00FF369C"/>
    <w:rsid w:val="00FF4A76"/>
    <w:rsid w:val="00FF4EC5"/>
    <w:rsid w:val="00FF56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5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158AE"/>
  </w:style>
</w:styles>
</file>

<file path=word/webSettings.xml><?xml version="1.0" encoding="utf-8"?>
<w:webSettings xmlns:r="http://schemas.openxmlformats.org/officeDocument/2006/relationships" xmlns:w="http://schemas.openxmlformats.org/wordprocessingml/2006/main">
  <w:divs>
    <w:div w:id="1972982107">
      <w:bodyDiv w:val="1"/>
      <w:marLeft w:val="0"/>
      <w:marRight w:val="0"/>
      <w:marTop w:val="0"/>
      <w:marBottom w:val="0"/>
      <w:divBdr>
        <w:top w:val="none" w:sz="0" w:space="0" w:color="auto"/>
        <w:left w:val="none" w:sz="0" w:space="0" w:color="auto"/>
        <w:bottom w:val="none" w:sz="0" w:space="0" w:color="auto"/>
        <w:right w:val="none" w:sz="0" w:space="0" w:color="auto"/>
      </w:divBdr>
      <w:divsChild>
        <w:div w:id="1688828890">
          <w:marLeft w:val="0"/>
          <w:marRight w:val="0"/>
          <w:marTop w:val="0"/>
          <w:marBottom w:val="0"/>
          <w:divBdr>
            <w:top w:val="none" w:sz="0" w:space="0" w:color="auto"/>
            <w:left w:val="none" w:sz="0" w:space="0" w:color="auto"/>
            <w:bottom w:val="none" w:sz="0" w:space="0" w:color="auto"/>
            <w:right w:val="none" w:sz="0" w:space="0" w:color="auto"/>
          </w:divBdr>
          <w:divsChild>
            <w:div w:id="1447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2015-01-13T08:30:00Z</dcterms:created>
  <dcterms:modified xsi:type="dcterms:W3CDTF">2015-01-13T09:14:00Z</dcterms:modified>
</cp:coreProperties>
</file>