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F56" w:rsidRPr="00614F56" w:rsidRDefault="00614F56" w:rsidP="00614F56">
      <w:pPr>
        <w:ind w:left="0" w:firstLine="0"/>
        <w:jc w:val="center"/>
        <w:rPr>
          <w:rFonts w:ascii="Times New Roman" w:hAnsi="Times New Roman" w:cs="Times New Roman"/>
          <w:b/>
          <w:sz w:val="28"/>
        </w:rPr>
      </w:pPr>
      <w:r w:rsidRPr="00614F56">
        <w:rPr>
          <w:rFonts w:ascii="Times New Roman" w:hAnsi="Times New Roman" w:cs="Times New Roman"/>
          <w:b/>
          <w:sz w:val="28"/>
        </w:rPr>
        <w:t>Small Kitchen Remodel</w:t>
      </w:r>
    </w:p>
    <w:p w:rsidR="00107D93" w:rsidRPr="00AF3CC2" w:rsidRDefault="00614F56" w:rsidP="00107D93">
      <w:pPr>
        <w:ind w:left="0" w:firstLine="1134"/>
        <w:rPr>
          <w:rFonts w:ascii="Times New Roman" w:hAnsi="Times New Roman" w:cs="Times New Roman"/>
          <w:sz w:val="24"/>
          <w:lang/>
        </w:rPr>
      </w:pPr>
      <w:r w:rsidRPr="00AF3CC2">
        <w:rPr>
          <w:rFonts w:ascii="Times New Roman" w:hAnsi="Times New Roman" w:cs="Times New Roman"/>
          <w:b/>
          <w:sz w:val="24"/>
        </w:rPr>
        <w:t>Small kitchen remodel</w:t>
      </w:r>
      <w:r w:rsidRPr="00AF3CC2">
        <w:rPr>
          <w:rFonts w:ascii="Times New Roman" w:hAnsi="Times New Roman" w:cs="Times New Roman"/>
          <w:sz w:val="24"/>
        </w:rPr>
        <w:t xml:space="preserve"> is a game by itself. With a larger kitchen space has a certain freedom that has a smaller space. However, the spaces are larger marks an environment that is less effective for cooking. Small kitchen owner may envy your landlord has ample space to work but on the other hand, you have a lot of advantages not have. </w:t>
      </w:r>
      <w:r w:rsidRPr="00AF3CC2">
        <w:rPr>
          <w:rStyle w:val="hps"/>
          <w:rFonts w:ascii="Times New Roman" w:hAnsi="Times New Roman" w:cs="Times New Roman"/>
          <w:sz w:val="24"/>
          <w:lang/>
        </w:rPr>
        <w:t>A definition of small kitchen is varying</w:t>
      </w:r>
      <w:r w:rsidRPr="00AF3CC2">
        <w:rPr>
          <w:rFonts w:ascii="Times New Roman" w:hAnsi="Times New Roman" w:cs="Times New Roman"/>
          <w:sz w:val="24"/>
          <w:lang/>
        </w:rPr>
        <w:t xml:space="preserve"> </w:t>
      </w:r>
      <w:r w:rsidRPr="00AF3CC2">
        <w:rPr>
          <w:rStyle w:val="hps"/>
          <w:rFonts w:ascii="Times New Roman" w:hAnsi="Times New Roman" w:cs="Times New Roman"/>
          <w:sz w:val="24"/>
          <w:lang/>
        </w:rPr>
        <w:t>according to</w:t>
      </w:r>
      <w:r w:rsidRPr="00AF3CC2">
        <w:rPr>
          <w:rFonts w:ascii="Times New Roman" w:hAnsi="Times New Roman" w:cs="Times New Roman"/>
          <w:sz w:val="24"/>
          <w:lang/>
        </w:rPr>
        <w:t xml:space="preserve"> </w:t>
      </w:r>
      <w:r w:rsidRPr="00AF3CC2">
        <w:rPr>
          <w:rStyle w:val="hps"/>
          <w:rFonts w:ascii="Times New Roman" w:hAnsi="Times New Roman" w:cs="Times New Roman"/>
          <w:sz w:val="24"/>
          <w:lang/>
        </w:rPr>
        <w:t>the owner of the</w:t>
      </w:r>
      <w:r w:rsidRPr="00AF3CC2">
        <w:rPr>
          <w:rFonts w:ascii="Times New Roman" w:hAnsi="Times New Roman" w:cs="Times New Roman"/>
          <w:sz w:val="24"/>
          <w:lang/>
        </w:rPr>
        <w:t xml:space="preserve"> </w:t>
      </w:r>
      <w:r w:rsidRPr="00AF3CC2">
        <w:rPr>
          <w:rStyle w:val="hps"/>
          <w:rFonts w:ascii="Times New Roman" w:hAnsi="Times New Roman" w:cs="Times New Roman"/>
          <w:sz w:val="24"/>
          <w:lang/>
        </w:rPr>
        <w:t>house, the house</w:t>
      </w:r>
      <w:r w:rsidRPr="00AF3CC2">
        <w:rPr>
          <w:rFonts w:ascii="Times New Roman" w:hAnsi="Times New Roman" w:cs="Times New Roman"/>
          <w:sz w:val="24"/>
          <w:lang/>
        </w:rPr>
        <w:t xml:space="preserve">, </w:t>
      </w:r>
      <w:r w:rsidRPr="00AF3CC2">
        <w:rPr>
          <w:rStyle w:val="hps"/>
          <w:rFonts w:ascii="Times New Roman" w:hAnsi="Times New Roman" w:cs="Times New Roman"/>
          <w:sz w:val="24"/>
          <w:lang/>
        </w:rPr>
        <w:t>the area,</w:t>
      </w:r>
      <w:r w:rsidRPr="00AF3CC2">
        <w:rPr>
          <w:rFonts w:ascii="Times New Roman" w:hAnsi="Times New Roman" w:cs="Times New Roman"/>
          <w:sz w:val="24"/>
          <w:lang/>
        </w:rPr>
        <w:t xml:space="preserve"> </w:t>
      </w:r>
      <w:r w:rsidRPr="00AF3CC2">
        <w:rPr>
          <w:rStyle w:val="hps"/>
          <w:rFonts w:ascii="Times New Roman" w:hAnsi="Times New Roman" w:cs="Times New Roman"/>
          <w:sz w:val="24"/>
          <w:lang/>
        </w:rPr>
        <w:t>and even</w:t>
      </w:r>
      <w:r w:rsidRPr="00AF3CC2">
        <w:rPr>
          <w:rFonts w:ascii="Times New Roman" w:hAnsi="Times New Roman" w:cs="Times New Roman"/>
          <w:sz w:val="24"/>
          <w:lang/>
        </w:rPr>
        <w:t xml:space="preserve"> </w:t>
      </w:r>
      <w:r w:rsidRPr="00AF3CC2">
        <w:rPr>
          <w:rStyle w:val="hps"/>
          <w:rFonts w:ascii="Times New Roman" w:hAnsi="Times New Roman" w:cs="Times New Roman"/>
          <w:sz w:val="24"/>
          <w:lang/>
        </w:rPr>
        <w:t>the country.</w:t>
      </w:r>
      <w:r w:rsidRPr="00AF3CC2">
        <w:rPr>
          <w:rFonts w:ascii="Times New Roman" w:hAnsi="Times New Roman" w:cs="Times New Roman"/>
          <w:sz w:val="24"/>
          <w:lang/>
        </w:rPr>
        <w:t xml:space="preserve"> </w:t>
      </w:r>
      <w:r w:rsidRPr="00AF3CC2">
        <w:rPr>
          <w:rStyle w:val="hps"/>
          <w:rFonts w:ascii="Times New Roman" w:hAnsi="Times New Roman" w:cs="Times New Roman"/>
          <w:sz w:val="24"/>
          <w:lang/>
        </w:rPr>
        <w:t>But overall</w:t>
      </w:r>
      <w:r w:rsidRPr="00AF3CC2">
        <w:rPr>
          <w:rFonts w:ascii="Times New Roman" w:hAnsi="Times New Roman" w:cs="Times New Roman"/>
          <w:sz w:val="24"/>
          <w:lang/>
        </w:rPr>
        <w:t xml:space="preserve">, the classic </w:t>
      </w:r>
      <w:r w:rsidRPr="00AF3CC2">
        <w:rPr>
          <w:rStyle w:val="hps"/>
          <w:rFonts w:ascii="Times New Roman" w:hAnsi="Times New Roman" w:cs="Times New Roman"/>
          <w:sz w:val="24"/>
          <w:lang/>
        </w:rPr>
        <w:t>10 '</w:t>
      </w:r>
      <w:r w:rsidRPr="00AF3CC2">
        <w:rPr>
          <w:rFonts w:ascii="Times New Roman" w:hAnsi="Times New Roman" w:cs="Times New Roman"/>
          <w:sz w:val="24"/>
          <w:lang/>
        </w:rPr>
        <w:t xml:space="preserve">x </w:t>
      </w:r>
      <w:r w:rsidRPr="00AF3CC2">
        <w:rPr>
          <w:rStyle w:val="hps"/>
          <w:rFonts w:ascii="Times New Roman" w:hAnsi="Times New Roman" w:cs="Times New Roman"/>
          <w:sz w:val="24"/>
          <w:lang/>
        </w:rPr>
        <w:t>10'</w:t>
      </w:r>
      <w:r w:rsidRPr="00AF3CC2">
        <w:rPr>
          <w:rFonts w:ascii="Times New Roman" w:hAnsi="Times New Roman" w:cs="Times New Roman"/>
          <w:sz w:val="24"/>
          <w:lang/>
        </w:rPr>
        <w:t xml:space="preserve"> </w:t>
      </w:r>
      <w:r w:rsidRPr="00AF3CC2">
        <w:rPr>
          <w:rStyle w:val="hps"/>
          <w:rFonts w:ascii="Times New Roman" w:hAnsi="Times New Roman" w:cs="Times New Roman"/>
          <w:sz w:val="24"/>
          <w:lang/>
        </w:rPr>
        <w:t>kitchen (</w:t>
      </w:r>
      <w:r w:rsidRPr="00AF3CC2">
        <w:rPr>
          <w:rFonts w:ascii="Times New Roman" w:hAnsi="Times New Roman" w:cs="Times New Roman"/>
          <w:sz w:val="24"/>
          <w:lang/>
        </w:rPr>
        <w:t xml:space="preserve">100 square </w:t>
      </w:r>
      <w:r w:rsidRPr="00AF3CC2">
        <w:rPr>
          <w:rStyle w:val="hps"/>
          <w:rFonts w:ascii="Times New Roman" w:hAnsi="Times New Roman" w:cs="Times New Roman"/>
          <w:sz w:val="24"/>
          <w:lang/>
        </w:rPr>
        <w:t>feet or less</w:t>
      </w:r>
      <w:r w:rsidRPr="00AF3CC2">
        <w:rPr>
          <w:rFonts w:ascii="Times New Roman" w:hAnsi="Times New Roman" w:cs="Times New Roman"/>
          <w:sz w:val="24"/>
          <w:lang/>
        </w:rPr>
        <w:t xml:space="preserve">) is considered </w:t>
      </w:r>
      <w:r w:rsidRPr="00AF3CC2">
        <w:rPr>
          <w:rStyle w:val="hps"/>
          <w:rFonts w:ascii="Times New Roman" w:hAnsi="Times New Roman" w:cs="Times New Roman"/>
          <w:sz w:val="24"/>
          <w:lang/>
        </w:rPr>
        <w:t>as a</w:t>
      </w:r>
      <w:r w:rsidRPr="00AF3CC2">
        <w:rPr>
          <w:rFonts w:ascii="Times New Roman" w:hAnsi="Times New Roman" w:cs="Times New Roman"/>
          <w:sz w:val="24"/>
          <w:lang/>
        </w:rPr>
        <w:t xml:space="preserve"> </w:t>
      </w:r>
      <w:r w:rsidRPr="00AF3CC2">
        <w:rPr>
          <w:rStyle w:val="hps"/>
          <w:rFonts w:ascii="Times New Roman" w:hAnsi="Times New Roman" w:cs="Times New Roman"/>
          <w:sz w:val="24"/>
          <w:lang/>
        </w:rPr>
        <w:t>reference measurement</w:t>
      </w:r>
      <w:r w:rsidRPr="00AF3CC2">
        <w:rPr>
          <w:rFonts w:ascii="Times New Roman" w:hAnsi="Times New Roman" w:cs="Times New Roman"/>
          <w:sz w:val="24"/>
          <w:lang/>
        </w:rPr>
        <w:t xml:space="preserve"> </w:t>
      </w:r>
      <w:r w:rsidRPr="00AF3CC2">
        <w:rPr>
          <w:rStyle w:val="hps"/>
          <w:rFonts w:ascii="Times New Roman" w:hAnsi="Times New Roman" w:cs="Times New Roman"/>
          <w:sz w:val="24"/>
          <w:lang/>
        </w:rPr>
        <w:t>kitchenette</w:t>
      </w:r>
      <w:r w:rsidRPr="00AF3CC2">
        <w:rPr>
          <w:rFonts w:ascii="Times New Roman" w:hAnsi="Times New Roman" w:cs="Times New Roman"/>
          <w:sz w:val="24"/>
          <w:lang/>
        </w:rPr>
        <w:t>.</w:t>
      </w:r>
      <w:r w:rsidR="00107D93" w:rsidRPr="00AF3CC2">
        <w:rPr>
          <w:rFonts w:ascii="Times New Roman" w:hAnsi="Times New Roman" w:cs="Times New Roman"/>
          <w:sz w:val="24"/>
          <w:lang/>
        </w:rPr>
        <w:t xml:space="preserve"> Is it the same </w:t>
      </w:r>
      <w:r w:rsidR="00107D93" w:rsidRPr="00AF3CC2">
        <w:rPr>
          <w:rFonts w:ascii="Times New Roman" w:hAnsi="Times New Roman" w:cs="Times New Roman"/>
          <w:b/>
          <w:sz w:val="24"/>
          <w:lang/>
        </w:rPr>
        <w:t>small kitchen remodel</w:t>
      </w:r>
      <w:r w:rsidR="00107D93" w:rsidRPr="00AF3CC2">
        <w:rPr>
          <w:rFonts w:ascii="Times New Roman" w:hAnsi="Times New Roman" w:cs="Times New Roman"/>
          <w:sz w:val="24"/>
          <w:lang/>
        </w:rPr>
        <w:t xml:space="preserve"> with a large kitchen remodeling, except in a small canvas? In a way, it would be yes. However, no difference was striking that you should consider. Here are steps when remodeling your small kitchen.</w:t>
      </w:r>
    </w:p>
    <w:p w:rsidR="00107D93" w:rsidRPr="00AF3CC2" w:rsidRDefault="00107D93" w:rsidP="00107D93">
      <w:pPr>
        <w:ind w:left="0" w:firstLine="1134"/>
        <w:rPr>
          <w:rFonts w:ascii="Times New Roman" w:hAnsi="Times New Roman" w:cs="Times New Roman"/>
          <w:sz w:val="24"/>
          <w:lang/>
        </w:rPr>
      </w:pPr>
      <w:r w:rsidRPr="00AF3CC2">
        <w:rPr>
          <w:rFonts w:ascii="Times New Roman" w:hAnsi="Times New Roman" w:cs="Times New Roman"/>
          <w:sz w:val="24"/>
          <w:lang/>
        </w:rPr>
        <w:t xml:space="preserve">First of </w:t>
      </w:r>
      <w:r w:rsidRPr="00AF3CC2">
        <w:rPr>
          <w:rFonts w:ascii="Times New Roman" w:hAnsi="Times New Roman" w:cs="Times New Roman"/>
          <w:b/>
          <w:sz w:val="24"/>
          <w:lang/>
        </w:rPr>
        <w:t>small kitchen remodel</w:t>
      </w:r>
      <w:r w:rsidRPr="00AF3CC2">
        <w:rPr>
          <w:rFonts w:ascii="Times New Roman" w:hAnsi="Times New Roman" w:cs="Times New Roman"/>
          <w:sz w:val="24"/>
          <w:lang/>
        </w:rPr>
        <w:t xml:space="preserve"> is using right kitchen designs for small kitchens. The most common design for a small kitchen: The Wall, Galley or Corridor, U-shaped, L-Shaped. Most kitchenettes are longer than wide, but this is a great design that offers many opportunities. Forget add a kitchen island. It will not happen. Instead, learn to accept the right design for smaller spaces.</w:t>
      </w:r>
    </w:p>
    <w:p w:rsidR="002C3A27" w:rsidRPr="00AF3CC2" w:rsidRDefault="00976CD3" w:rsidP="00107D93">
      <w:pPr>
        <w:ind w:left="0" w:firstLine="1134"/>
        <w:rPr>
          <w:rFonts w:ascii="Times New Roman" w:hAnsi="Times New Roman" w:cs="Times New Roman"/>
          <w:sz w:val="24"/>
          <w:lang/>
        </w:rPr>
      </w:pPr>
      <w:r w:rsidRPr="00AF3CC2">
        <w:rPr>
          <w:rFonts w:ascii="Times New Roman" w:hAnsi="Times New Roman" w:cs="Times New Roman"/>
          <w:sz w:val="24"/>
          <w:lang/>
        </w:rPr>
        <w:t xml:space="preserve">Second of </w:t>
      </w:r>
      <w:r w:rsidRPr="00AF3CC2">
        <w:rPr>
          <w:rFonts w:ascii="Times New Roman" w:hAnsi="Times New Roman" w:cs="Times New Roman"/>
          <w:b/>
          <w:sz w:val="24"/>
          <w:lang/>
        </w:rPr>
        <w:t>small kitchen remodel</w:t>
      </w:r>
      <w:r w:rsidRPr="00AF3CC2">
        <w:rPr>
          <w:rFonts w:ascii="Times New Roman" w:hAnsi="Times New Roman" w:cs="Times New Roman"/>
          <w:sz w:val="24"/>
          <w:lang/>
        </w:rPr>
        <w:t xml:space="preserve"> is finding for a straightforward space to scale it down. Giant 2 homes sink or sink consume valuable counter area. Also, assume long and laborious concerning whether or not you actually wish the most important appliances. Facet by facet fridge is nice, however you would like to stay the breadth once it involves appliances.</w:t>
      </w:r>
    </w:p>
    <w:p w:rsidR="00614F56" w:rsidRPr="00AF3CC2" w:rsidRDefault="00B148E9" w:rsidP="00AF3CC2">
      <w:pPr>
        <w:ind w:left="0" w:firstLine="1134"/>
        <w:rPr>
          <w:rFonts w:ascii="Times New Roman" w:hAnsi="Times New Roman" w:cs="Times New Roman"/>
          <w:sz w:val="24"/>
          <w:lang/>
        </w:rPr>
      </w:pPr>
      <w:r w:rsidRPr="00AF3CC2">
        <w:rPr>
          <w:rFonts w:ascii="Times New Roman" w:hAnsi="Times New Roman" w:cs="Times New Roman"/>
          <w:sz w:val="24"/>
          <w:lang/>
        </w:rPr>
        <w:t xml:space="preserve">The last of </w:t>
      </w:r>
      <w:r w:rsidRPr="00AF3CC2">
        <w:rPr>
          <w:rFonts w:ascii="Times New Roman" w:hAnsi="Times New Roman" w:cs="Times New Roman"/>
          <w:b/>
          <w:sz w:val="24"/>
          <w:lang/>
        </w:rPr>
        <w:t>small kitchen remodel</w:t>
      </w:r>
      <w:r w:rsidRPr="00AF3CC2">
        <w:rPr>
          <w:rFonts w:ascii="Times New Roman" w:hAnsi="Times New Roman" w:cs="Times New Roman"/>
          <w:sz w:val="24"/>
          <w:lang/>
        </w:rPr>
        <w:t xml:space="preserve"> is </w:t>
      </w:r>
      <w:r w:rsidRPr="00AF3CC2">
        <w:rPr>
          <w:rStyle w:val="hps"/>
          <w:rFonts w:ascii="Times New Roman" w:hAnsi="Times New Roman" w:cs="Times New Roman"/>
          <w:sz w:val="24"/>
          <w:lang/>
        </w:rPr>
        <w:t>the use of</w:t>
      </w:r>
      <w:r w:rsidRPr="00AF3CC2">
        <w:rPr>
          <w:rFonts w:ascii="Times New Roman" w:hAnsi="Times New Roman" w:cs="Times New Roman"/>
          <w:sz w:val="24"/>
          <w:lang/>
        </w:rPr>
        <w:t xml:space="preserve"> </w:t>
      </w:r>
      <w:r w:rsidRPr="00AF3CC2">
        <w:rPr>
          <w:rStyle w:val="hps"/>
          <w:rFonts w:ascii="Times New Roman" w:hAnsi="Times New Roman" w:cs="Times New Roman"/>
          <w:sz w:val="24"/>
          <w:lang/>
        </w:rPr>
        <w:t>lighter color.</w:t>
      </w:r>
      <w:r w:rsidRPr="00AF3CC2">
        <w:rPr>
          <w:rFonts w:ascii="Times New Roman" w:hAnsi="Times New Roman" w:cs="Times New Roman"/>
          <w:sz w:val="24"/>
          <w:lang/>
        </w:rPr>
        <w:t xml:space="preserve"> </w:t>
      </w:r>
      <w:r w:rsidRPr="00AF3CC2">
        <w:rPr>
          <w:rStyle w:val="hps"/>
          <w:rFonts w:ascii="Times New Roman" w:hAnsi="Times New Roman" w:cs="Times New Roman"/>
          <w:sz w:val="24"/>
          <w:lang/>
        </w:rPr>
        <w:t>Because the</w:t>
      </w:r>
      <w:r w:rsidRPr="00AF3CC2">
        <w:rPr>
          <w:rFonts w:ascii="Times New Roman" w:hAnsi="Times New Roman" w:cs="Times New Roman"/>
          <w:sz w:val="24"/>
          <w:lang/>
        </w:rPr>
        <w:t xml:space="preserve"> </w:t>
      </w:r>
      <w:r w:rsidRPr="00AF3CC2">
        <w:rPr>
          <w:rStyle w:val="hps"/>
          <w:rFonts w:ascii="Times New Roman" w:hAnsi="Times New Roman" w:cs="Times New Roman"/>
          <w:sz w:val="24"/>
          <w:lang/>
        </w:rPr>
        <w:t>light that</w:t>
      </w:r>
      <w:r w:rsidRPr="00AF3CC2">
        <w:rPr>
          <w:rFonts w:ascii="Times New Roman" w:hAnsi="Times New Roman" w:cs="Times New Roman"/>
          <w:sz w:val="24"/>
          <w:lang/>
        </w:rPr>
        <w:t xml:space="preserve"> </w:t>
      </w:r>
      <w:r w:rsidRPr="00AF3CC2">
        <w:rPr>
          <w:rStyle w:val="hps"/>
          <w:rFonts w:ascii="Times New Roman" w:hAnsi="Times New Roman" w:cs="Times New Roman"/>
          <w:sz w:val="24"/>
          <w:lang/>
        </w:rPr>
        <w:t>gets in their</w:t>
      </w:r>
      <w:r w:rsidRPr="00AF3CC2">
        <w:rPr>
          <w:rFonts w:ascii="Times New Roman" w:hAnsi="Times New Roman" w:cs="Times New Roman"/>
          <w:sz w:val="24"/>
          <w:lang/>
        </w:rPr>
        <w:t xml:space="preserve"> </w:t>
      </w:r>
      <w:r w:rsidRPr="00AF3CC2">
        <w:rPr>
          <w:rStyle w:val="hps"/>
          <w:rFonts w:ascii="Times New Roman" w:hAnsi="Times New Roman" w:cs="Times New Roman"/>
          <w:sz w:val="24"/>
          <w:lang/>
        </w:rPr>
        <w:t>cooking as much as</w:t>
      </w:r>
      <w:r w:rsidRPr="00AF3CC2">
        <w:rPr>
          <w:rFonts w:ascii="Times New Roman" w:hAnsi="Times New Roman" w:cs="Times New Roman"/>
          <w:sz w:val="24"/>
          <w:lang/>
        </w:rPr>
        <w:t xml:space="preserve"> </w:t>
      </w:r>
      <w:r w:rsidRPr="00AF3CC2">
        <w:rPr>
          <w:rStyle w:val="hps"/>
          <w:rFonts w:ascii="Times New Roman" w:hAnsi="Times New Roman" w:cs="Times New Roman"/>
          <w:sz w:val="24"/>
          <w:lang/>
        </w:rPr>
        <w:t>reflected</w:t>
      </w:r>
      <w:r w:rsidRPr="00AF3CC2">
        <w:rPr>
          <w:rFonts w:ascii="Times New Roman" w:hAnsi="Times New Roman" w:cs="Times New Roman"/>
          <w:sz w:val="24"/>
          <w:lang/>
        </w:rPr>
        <w:t xml:space="preserve"> </w:t>
      </w:r>
      <w:r w:rsidRPr="00AF3CC2">
        <w:rPr>
          <w:rStyle w:val="hps"/>
          <w:rFonts w:ascii="Times New Roman" w:hAnsi="Times New Roman" w:cs="Times New Roman"/>
          <w:sz w:val="24"/>
          <w:lang/>
        </w:rPr>
        <w:t>light due</w:t>
      </w:r>
      <w:r w:rsidRPr="00AF3CC2">
        <w:rPr>
          <w:rFonts w:ascii="Times New Roman" w:hAnsi="Times New Roman" w:cs="Times New Roman"/>
          <w:sz w:val="24"/>
          <w:lang/>
        </w:rPr>
        <w:t xml:space="preserve"> </w:t>
      </w:r>
      <w:r w:rsidRPr="00AF3CC2">
        <w:rPr>
          <w:rStyle w:val="hps"/>
          <w:rFonts w:ascii="Times New Roman" w:hAnsi="Times New Roman" w:cs="Times New Roman"/>
          <w:sz w:val="24"/>
          <w:lang/>
        </w:rPr>
        <w:t>to direct sunlight</w:t>
      </w:r>
      <w:r w:rsidRPr="00AF3CC2">
        <w:rPr>
          <w:rFonts w:ascii="Times New Roman" w:hAnsi="Times New Roman" w:cs="Times New Roman"/>
          <w:sz w:val="24"/>
          <w:lang/>
        </w:rPr>
        <w:t xml:space="preserve">, which can increase </w:t>
      </w:r>
      <w:r w:rsidRPr="00AF3CC2">
        <w:rPr>
          <w:rStyle w:val="hps"/>
          <w:rFonts w:ascii="Times New Roman" w:hAnsi="Times New Roman" w:cs="Times New Roman"/>
          <w:sz w:val="24"/>
          <w:lang/>
        </w:rPr>
        <w:t>the intensity</w:t>
      </w:r>
      <w:r w:rsidRPr="00AF3CC2">
        <w:rPr>
          <w:rFonts w:ascii="Times New Roman" w:hAnsi="Times New Roman" w:cs="Times New Roman"/>
          <w:sz w:val="24"/>
          <w:lang/>
        </w:rPr>
        <w:t xml:space="preserve"> </w:t>
      </w:r>
      <w:r w:rsidRPr="00AF3CC2">
        <w:rPr>
          <w:rStyle w:val="hps"/>
          <w:rFonts w:ascii="Times New Roman" w:hAnsi="Times New Roman" w:cs="Times New Roman"/>
          <w:sz w:val="24"/>
          <w:lang/>
        </w:rPr>
        <w:t>of light using</w:t>
      </w:r>
      <w:r w:rsidRPr="00AF3CC2">
        <w:rPr>
          <w:rFonts w:ascii="Times New Roman" w:hAnsi="Times New Roman" w:cs="Times New Roman"/>
          <w:sz w:val="24"/>
          <w:lang/>
        </w:rPr>
        <w:t xml:space="preserve"> </w:t>
      </w:r>
      <w:r w:rsidRPr="00AF3CC2">
        <w:rPr>
          <w:rStyle w:val="hps"/>
          <w:rFonts w:ascii="Times New Roman" w:hAnsi="Times New Roman" w:cs="Times New Roman"/>
          <w:sz w:val="24"/>
          <w:lang/>
        </w:rPr>
        <w:t>a small kitchen with</w:t>
      </w:r>
      <w:r w:rsidRPr="00AF3CC2">
        <w:rPr>
          <w:rFonts w:ascii="Times New Roman" w:hAnsi="Times New Roman" w:cs="Times New Roman"/>
          <w:sz w:val="24"/>
          <w:lang/>
        </w:rPr>
        <w:t xml:space="preserve"> </w:t>
      </w:r>
      <w:r w:rsidRPr="00AF3CC2">
        <w:rPr>
          <w:rStyle w:val="hps"/>
          <w:rFonts w:ascii="Times New Roman" w:hAnsi="Times New Roman" w:cs="Times New Roman"/>
          <w:sz w:val="24"/>
          <w:lang/>
        </w:rPr>
        <w:t>bright colors</w:t>
      </w:r>
      <w:r w:rsidRPr="00AF3CC2">
        <w:rPr>
          <w:rFonts w:ascii="Times New Roman" w:hAnsi="Times New Roman" w:cs="Times New Roman"/>
          <w:sz w:val="24"/>
          <w:lang/>
        </w:rPr>
        <w:t xml:space="preserve"> </w:t>
      </w:r>
      <w:r w:rsidRPr="00AF3CC2">
        <w:rPr>
          <w:rStyle w:val="hps"/>
          <w:rFonts w:ascii="Times New Roman" w:hAnsi="Times New Roman" w:cs="Times New Roman"/>
          <w:sz w:val="24"/>
          <w:lang/>
        </w:rPr>
        <w:t>types of</w:t>
      </w:r>
      <w:r w:rsidRPr="00AF3CC2">
        <w:rPr>
          <w:rFonts w:ascii="Times New Roman" w:hAnsi="Times New Roman" w:cs="Times New Roman"/>
          <w:sz w:val="24"/>
          <w:lang/>
        </w:rPr>
        <w:t xml:space="preserve"> </w:t>
      </w:r>
      <w:r w:rsidRPr="00AF3CC2">
        <w:rPr>
          <w:rStyle w:val="hps"/>
          <w:rFonts w:ascii="Times New Roman" w:hAnsi="Times New Roman" w:cs="Times New Roman"/>
          <w:sz w:val="24"/>
          <w:lang/>
        </w:rPr>
        <w:t>wood furniture</w:t>
      </w:r>
      <w:r w:rsidRPr="00AF3CC2">
        <w:rPr>
          <w:rFonts w:ascii="Times New Roman" w:hAnsi="Times New Roman" w:cs="Times New Roman"/>
          <w:sz w:val="24"/>
          <w:lang/>
        </w:rPr>
        <w:t xml:space="preserve"> </w:t>
      </w:r>
      <w:r w:rsidRPr="00AF3CC2">
        <w:rPr>
          <w:rStyle w:val="hps"/>
          <w:rFonts w:ascii="Times New Roman" w:hAnsi="Times New Roman" w:cs="Times New Roman"/>
          <w:sz w:val="24"/>
          <w:lang/>
        </w:rPr>
        <w:t>and neutral</w:t>
      </w:r>
      <w:r w:rsidRPr="00AF3CC2">
        <w:rPr>
          <w:rFonts w:ascii="Times New Roman" w:hAnsi="Times New Roman" w:cs="Times New Roman"/>
          <w:sz w:val="24"/>
          <w:lang/>
        </w:rPr>
        <w:t xml:space="preserve"> </w:t>
      </w:r>
      <w:r w:rsidRPr="00AF3CC2">
        <w:rPr>
          <w:rStyle w:val="hps"/>
          <w:rFonts w:ascii="Times New Roman" w:hAnsi="Times New Roman" w:cs="Times New Roman"/>
          <w:sz w:val="24"/>
          <w:lang/>
        </w:rPr>
        <w:t>tones</w:t>
      </w:r>
      <w:r w:rsidRPr="00AF3CC2">
        <w:rPr>
          <w:rFonts w:ascii="Times New Roman" w:hAnsi="Times New Roman" w:cs="Times New Roman"/>
          <w:sz w:val="24"/>
          <w:lang/>
        </w:rPr>
        <w:t xml:space="preserve"> </w:t>
      </w:r>
      <w:r w:rsidRPr="00AF3CC2">
        <w:rPr>
          <w:rStyle w:val="hps"/>
          <w:rFonts w:ascii="Times New Roman" w:hAnsi="Times New Roman" w:cs="Times New Roman"/>
          <w:sz w:val="24"/>
          <w:lang/>
        </w:rPr>
        <w:t>to counter</w:t>
      </w:r>
      <w:r w:rsidRPr="00AF3CC2">
        <w:rPr>
          <w:rFonts w:ascii="Times New Roman" w:hAnsi="Times New Roman" w:cs="Times New Roman"/>
          <w:sz w:val="24"/>
          <w:lang/>
        </w:rPr>
        <w:t xml:space="preserve"> </w:t>
      </w:r>
      <w:r w:rsidRPr="00AF3CC2">
        <w:rPr>
          <w:rStyle w:val="hps"/>
          <w:rFonts w:ascii="Times New Roman" w:hAnsi="Times New Roman" w:cs="Times New Roman"/>
          <w:sz w:val="24"/>
          <w:lang/>
        </w:rPr>
        <w:t>well</w:t>
      </w:r>
      <w:r w:rsidRPr="00AF3CC2">
        <w:rPr>
          <w:rFonts w:ascii="Times New Roman" w:hAnsi="Times New Roman" w:cs="Times New Roman"/>
          <w:sz w:val="24"/>
          <w:lang/>
        </w:rPr>
        <w:t xml:space="preserve"> </w:t>
      </w:r>
      <w:r w:rsidRPr="00AF3CC2">
        <w:rPr>
          <w:rStyle w:val="hps"/>
          <w:rFonts w:ascii="Times New Roman" w:hAnsi="Times New Roman" w:cs="Times New Roman"/>
          <w:sz w:val="24"/>
          <w:lang/>
        </w:rPr>
        <w:t>as</w:t>
      </w:r>
      <w:r w:rsidRPr="00AF3CC2">
        <w:rPr>
          <w:rFonts w:ascii="Times New Roman" w:hAnsi="Times New Roman" w:cs="Times New Roman"/>
          <w:sz w:val="24"/>
          <w:lang/>
        </w:rPr>
        <w:t xml:space="preserve"> </w:t>
      </w:r>
      <w:r w:rsidRPr="00AF3CC2">
        <w:rPr>
          <w:rStyle w:val="hps"/>
          <w:rFonts w:ascii="Times New Roman" w:hAnsi="Times New Roman" w:cs="Times New Roman"/>
          <w:sz w:val="24"/>
          <w:lang/>
        </w:rPr>
        <w:t>for</w:t>
      </w:r>
      <w:r w:rsidRPr="00AF3CC2">
        <w:rPr>
          <w:rFonts w:ascii="Times New Roman" w:hAnsi="Times New Roman" w:cs="Times New Roman"/>
          <w:sz w:val="24"/>
          <w:lang/>
        </w:rPr>
        <w:t xml:space="preserve"> </w:t>
      </w:r>
      <w:r w:rsidRPr="00AF3CC2">
        <w:rPr>
          <w:rStyle w:val="hps"/>
          <w:rFonts w:ascii="Times New Roman" w:hAnsi="Times New Roman" w:cs="Times New Roman"/>
          <w:sz w:val="24"/>
          <w:lang/>
        </w:rPr>
        <w:t>wall paint</w:t>
      </w:r>
      <w:r w:rsidRPr="00AF3CC2">
        <w:rPr>
          <w:rFonts w:ascii="Times New Roman" w:hAnsi="Times New Roman" w:cs="Times New Roman"/>
          <w:sz w:val="24"/>
          <w:lang/>
        </w:rPr>
        <w:t>.</w:t>
      </w:r>
    </w:p>
    <w:sectPr w:rsidR="00614F56" w:rsidRPr="00AF3CC2" w:rsidSect="00A633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14F56"/>
    <w:rsid w:val="000010A5"/>
    <w:rsid w:val="00001FCA"/>
    <w:rsid w:val="00002864"/>
    <w:rsid w:val="00003267"/>
    <w:rsid w:val="000068DC"/>
    <w:rsid w:val="00006C47"/>
    <w:rsid w:val="000072CE"/>
    <w:rsid w:val="00007562"/>
    <w:rsid w:val="00013312"/>
    <w:rsid w:val="00013DE8"/>
    <w:rsid w:val="00014A8B"/>
    <w:rsid w:val="0001567B"/>
    <w:rsid w:val="00015BF2"/>
    <w:rsid w:val="00017B3A"/>
    <w:rsid w:val="00020362"/>
    <w:rsid w:val="00020736"/>
    <w:rsid w:val="00020B38"/>
    <w:rsid w:val="00020FDF"/>
    <w:rsid w:val="00021BC3"/>
    <w:rsid w:val="00022AAD"/>
    <w:rsid w:val="00023134"/>
    <w:rsid w:val="000239C5"/>
    <w:rsid w:val="0002438A"/>
    <w:rsid w:val="00024406"/>
    <w:rsid w:val="00024AAF"/>
    <w:rsid w:val="00024CAF"/>
    <w:rsid w:val="000308F0"/>
    <w:rsid w:val="000311BC"/>
    <w:rsid w:val="0003332E"/>
    <w:rsid w:val="000345F6"/>
    <w:rsid w:val="000353C8"/>
    <w:rsid w:val="0003571F"/>
    <w:rsid w:val="000360AC"/>
    <w:rsid w:val="000374A6"/>
    <w:rsid w:val="00040900"/>
    <w:rsid w:val="00040F2B"/>
    <w:rsid w:val="000410DD"/>
    <w:rsid w:val="0004115D"/>
    <w:rsid w:val="00042284"/>
    <w:rsid w:val="00042994"/>
    <w:rsid w:val="00042AE0"/>
    <w:rsid w:val="000456B8"/>
    <w:rsid w:val="00045EB6"/>
    <w:rsid w:val="00050514"/>
    <w:rsid w:val="000536CE"/>
    <w:rsid w:val="000573F2"/>
    <w:rsid w:val="00060408"/>
    <w:rsid w:val="0006148F"/>
    <w:rsid w:val="0006324C"/>
    <w:rsid w:val="0006400D"/>
    <w:rsid w:val="00064252"/>
    <w:rsid w:val="00064D6E"/>
    <w:rsid w:val="00066040"/>
    <w:rsid w:val="00067D59"/>
    <w:rsid w:val="0007564B"/>
    <w:rsid w:val="00075683"/>
    <w:rsid w:val="0007635C"/>
    <w:rsid w:val="00076882"/>
    <w:rsid w:val="00077275"/>
    <w:rsid w:val="00081227"/>
    <w:rsid w:val="000814A8"/>
    <w:rsid w:val="00082085"/>
    <w:rsid w:val="0008314D"/>
    <w:rsid w:val="00083E0F"/>
    <w:rsid w:val="000840D9"/>
    <w:rsid w:val="00084E63"/>
    <w:rsid w:val="000859B8"/>
    <w:rsid w:val="00085C1D"/>
    <w:rsid w:val="0009090C"/>
    <w:rsid w:val="000914B4"/>
    <w:rsid w:val="00092951"/>
    <w:rsid w:val="00092F4F"/>
    <w:rsid w:val="00094860"/>
    <w:rsid w:val="00097C64"/>
    <w:rsid w:val="000A0F56"/>
    <w:rsid w:val="000A1297"/>
    <w:rsid w:val="000A1A31"/>
    <w:rsid w:val="000A631B"/>
    <w:rsid w:val="000B190A"/>
    <w:rsid w:val="000B1B35"/>
    <w:rsid w:val="000B1CEA"/>
    <w:rsid w:val="000B4E87"/>
    <w:rsid w:val="000B671D"/>
    <w:rsid w:val="000C07FC"/>
    <w:rsid w:val="000C14BD"/>
    <w:rsid w:val="000C163B"/>
    <w:rsid w:val="000C1B40"/>
    <w:rsid w:val="000C63BE"/>
    <w:rsid w:val="000C6FA6"/>
    <w:rsid w:val="000D0282"/>
    <w:rsid w:val="000D1B5E"/>
    <w:rsid w:val="000D219A"/>
    <w:rsid w:val="000D26D7"/>
    <w:rsid w:val="000D2B80"/>
    <w:rsid w:val="000D344F"/>
    <w:rsid w:val="000D5D22"/>
    <w:rsid w:val="000D6D1C"/>
    <w:rsid w:val="000D7090"/>
    <w:rsid w:val="000E039F"/>
    <w:rsid w:val="000E0853"/>
    <w:rsid w:val="000E1A11"/>
    <w:rsid w:val="000E42D8"/>
    <w:rsid w:val="000E4584"/>
    <w:rsid w:val="000E5C71"/>
    <w:rsid w:val="000F0F1B"/>
    <w:rsid w:val="000F1E47"/>
    <w:rsid w:val="000F2AF6"/>
    <w:rsid w:val="000F39C0"/>
    <w:rsid w:val="000F45C6"/>
    <w:rsid w:val="000F4A62"/>
    <w:rsid w:val="000F50ED"/>
    <w:rsid w:val="000F693B"/>
    <w:rsid w:val="000F74AC"/>
    <w:rsid w:val="00100FCA"/>
    <w:rsid w:val="00101712"/>
    <w:rsid w:val="00102867"/>
    <w:rsid w:val="00103466"/>
    <w:rsid w:val="00103CB8"/>
    <w:rsid w:val="0010452B"/>
    <w:rsid w:val="00105563"/>
    <w:rsid w:val="00105C9C"/>
    <w:rsid w:val="00106228"/>
    <w:rsid w:val="00106E51"/>
    <w:rsid w:val="001079E6"/>
    <w:rsid w:val="00107D93"/>
    <w:rsid w:val="00111950"/>
    <w:rsid w:val="001121BC"/>
    <w:rsid w:val="0011229B"/>
    <w:rsid w:val="0011237F"/>
    <w:rsid w:val="001123BE"/>
    <w:rsid w:val="001140BA"/>
    <w:rsid w:val="0011560F"/>
    <w:rsid w:val="0011684E"/>
    <w:rsid w:val="00117C00"/>
    <w:rsid w:val="00117F85"/>
    <w:rsid w:val="00120076"/>
    <w:rsid w:val="00120786"/>
    <w:rsid w:val="00121C75"/>
    <w:rsid w:val="00122EE6"/>
    <w:rsid w:val="00122F00"/>
    <w:rsid w:val="001233FD"/>
    <w:rsid w:val="00124825"/>
    <w:rsid w:val="00125175"/>
    <w:rsid w:val="00125225"/>
    <w:rsid w:val="0012703B"/>
    <w:rsid w:val="001300FC"/>
    <w:rsid w:val="001316D8"/>
    <w:rsid w:val="0013181F"/>
    <w:rsid w:val="00133122"/>
    <w:rsid w:val="001379FF"/>
    <w:rsid w:val="00140268"/>
    <w:rsid w:val="00142420"/>
    <w:rsid w:val="00143AF3"/>
    <w:rsid w:val="00144CF4"/>
    <w:rsid w:val="00145C09"/>
    <w:rsid w:val="00145DB0"/>
    <w:rsid w:val="0014702B"/>
    <w:rsid w:val="001471AE"/>
    <w:rsid w:val="0014752B"/>
    <w:rsid w:val="00150097"/>
    <w:rsid w:val="00151CA9"/>
    <w:rsid w:val="00151EA6"/>
    <w:rsid w:val="00153D59"/>
    <w:rsid w:val="00155A55"/>
    <w:rsid w:val="00155D87"/>
    <w:rsid w:val="001563CB"/>
    <w:rsid w:val="001570C8"/>
    <w:rsid w:val="00160B2F"/>
    <w:rsid w:val="00161ECF"/>
    <w:rsid w:val="00162152"/>
    <w:rsid w:val="00162948"/>
    <w:rsid w:val="00167006"/>
    <w:rsid w:val="00171D65"/>
    <w:rsid w:val="00174F76"/>
    <w:rsid w:val="00176ACC"/>
    <w:rsid w:val="00180AA4"/>
    <w:rsid w:val="00181083"/>
    <w:rsid w:val="00181214"/>
    <w:rsid w:val="00184086"/>
    <w:rsid w:val="00184E73"/>
    <w:rsid w:val="00186E9A"/>
    <w:rsid w:val="001937E2"/>
    <w:rsid w:val="00193BF8"/>
    <w:rsid w:val="001952CB"/>
    <w:rsid w:val="00197413"/>
    <w:rsid w:val="001A17A3"/>
    <w:rsid w:val="001A1E95"/>
    <w:rsid w:val="001A33ED"/>
    <w:rsid w:val="001A418A"/>
    <w:rsid w:val="001A4704"/>
    <w:rsid w:val="001A5E0C"/>
    <w:rsid w:val="001A61D5"/>
    <w:rsid w:val="001A694E"/>
    <w:rsid w:val="001B14AD"/>
    <w:rsid w:val="001B2EC8"/>
    <w:rsid w:val="001B47E7"/>
    <w:rsid w:val="001B5100"/>
    <w:rsid w:val="001B5795"/>
    <w:rsid w:val="001C11EC"/>
    <w:rsid w:val="001C2CF1"/>
    <w:rsid w:val="001C39ED"/>
    <w:rsid w:val="001C7517"/>
    <w:rsid w:val="001C7E39"/>
    <w:rsid w:val="001D08BD"/>
    <w:rsid w:val="001D378B"/>
    <w:rsid w:val="001D4286"/>
    <w:rsid w:val="001D6C5B"/>
    <w:rsid w:val="001D7326"/>
    <w:rsid w:val="001D7781"/>
    <w:rsid w:val="001E0304"/>
    <w:rsid w:val="001E1305"/>
    <w:rsid w:val="001E1F47"/>
    <w:rsid w:val="001E1FC3"/>
    <w:rsid w:val="001E2736"/>
    <w:rsid w:val="001E2853"/>
    <w:rsid w:val="001E354A"/>
    <w:rsid w:val="001E3F4C"/>
    <w:rsid w:val="001E77BA"/>
    <w:rsid w:val="001E7814"/>
    <w:rsid w:val="001E7960"/>
    <w:rsid w:val="001F09AD"/>
    <w:rsid w:val="001F1634"/>
    <w:rsid w:val="001F294C"/>
    <w:rsid w:val="001F37B0"/>
    <w:rsid w:val="001F512E"/>
    <w:rsid w:val="001F5E7E"/>
    <w:rsid w:val="002004C5"/>
    <w:rsid w:val="002006AB"/>
    <w:rsid w:val="00202366"/>
    <w:rsid w:val="00203626"/>
    <w:rsid w:val="00205160"/>
    <w:rsid w:val="00205AB6"/>
    <w:rsid w:val="00206014"/>
    <w:rsid w:val="00206B3F"/>
    <w:rsid w:val="0020750C"/>
    <w:rsid w:val="0021195E"/>
    <w:rsid w:val="00212E24"/>
    <w:rsid w:val="002138BF"/>
    <w:rsid w:val="00213F96"/>
    <w:rsid w:val="00215B55"/>
    <w:rsid w:val="00215F86"/>
    <w:rsid w:val="00216610"/>
    <w:rsid w:val="002215B4"/>
    <w:rsid w:val="00223013"/>
    <w:rsid w:val="002248F0"/>
    <w:rsid w:val="00224A4F"/>
    <w:rsid w:val="002254E6"/>
    <w:rsid w:val="00226A57"/>
    <w:rsid w:val="00226B19"/>
    <w:rsid w:val="0022728D"/>
    <w:rsid w:val="00227B89"/>
    <w:rsid w:val="00231332"/>
    <w:rsid w:val="00235FC1"/>
    <w:rsid w:val="002368E7"/>
    <w:rsid w:val="00237562"/>
    <w:rsid w:val="00237894"/>
    <w:rsid w:val="002379AE"/>
    <w:rsid w:val="00237DFB"/>
    <w:rsid w:val="00240039"/>
    <w:rsid w:val="00240282"/>
    <w:rsid w:val="00241639"/>
    <w:rsid w:val="0024281C"/>
    <w:rsid w:val="00243888"/>
    <w:rsid w:val="00243C7F"/>
    <w:rsid w:val="00245159"/>
    <w:rsid w:val="00247BC8"/>
    <w:rsid w:val="002506AB"/>
    <w:rsid w:val="00251992"/>
    <w:rsid w:val="002525F3"/>
    <w:rsid w:val="00253265"/>
    <w:rsid w:val="00253BA8"/>
    <w:rsid w:val="00253CF5"/>
    <w:rsid w:val="00254655"/>
    <w:rsid w:val="00254B5A"/>
    <w:rsid w:val="0026101F"/>
    <w:rsid w:val="002628D7"/>
    <w:rsid w:val="00263733"/>
    <w:rsid w:val="00264255"/>
    <w:rsid w:val="00264633"/>
    <w:rsid w:val="002646BD"/>
    <w:rsid w:val="00266B0C"/>
    <w:rsid w:val="00267F18"/>
    <w:rsid w:val="00270225"/>
    <w:rsid w:val="00270DC4"/>
    <w:rsid w:val="0027114D"/>
    <w:rsid w:val="002733A3"/>
    <w:rsid w:val="00274BF9"/>
    <w:rsid w:val="00275E93"/>
    <w:rsid w:val="00276968"/>
    <w:rsid w:val="00280724"/>
    <w:rsid w:val="00282250"/>
    <w:rsid w:val="00282CE8"/>
    <w:rsid w:val="00283A56"/>
    <w:rsid w:val="00283C30"/>
    <w:rsid w:val="00284F00"/>
    <w:rsid w:val="0028542F"/>
    <w:rsid w:val="00285E9E"/>
    <w:rsid w:val="002866FC"/>
    <w:rsid w:val="00286892"/>
    <w:rsid w:val="00287EF4"/>
    <w:rsid w:val="00290428"/>
    <w:rsid w:val="0029088F"/>
    <w:rsid w:val="00290AA9"/>
    <w:rsid w:val="00290FCB"/>
    <w:rsid w:val="002918E7"/>
    <w:rsid w:val="00294F85"/>
    <w:rsid w:val="00295CAC"/>
    <w:rsid w:val="00296893"/>
    <w:rsid w:val="00297C51"/>
    <w:rsid w:val="002A0FC2"/>
    <w:rsid w:val="002A1A20"/>
    <w:rsid w:val="002A2884"/>
    <w:rsid w:val="002A2AA9"/>
    <w:rsid w:val="002A36C7"/>
    <w:rsid w:val="002A3DFE"/>
    <w:rsid w:val="002A4FDC"/>
    <w:rsid w:val="002A6EA6"/>
    <w:rsid w:val="002A7066"/>
    <w:rsid w:val="002B2F56"/>
    <w:rsid w:val="002B3129"/>
    <w:rsid w:val="002B329B"/>
    <w:rsid w:val="002B3AE4"/>
    <w:rsid w:val="002B3C18"/>
    <w:rsid w:val="002B4007"/>
    <w:rsid w:val="002B4BED"/>
    <w:rsid w:val="002B4D8A"/>
    <w:rsid w:val="002B50FA"/>
    <w:rsid w:val="002B5612"/>
    <w:rsid w:val="002B64A0"/>
    <w:rsid w:val="002B65C9"/>
    <w:rsid w:val="002B7BA0"/>
    <w:rsid w:val="002C0F91"/>
    <w:rsid w:val="002C12ED"/>
    <w:rsid w:val="002C1872"/>
    <w:rsid w:val="002C20C7"/>
    <w:rsid w:val="002C3A27"/>
    <w:rsid w:val="002C43EA"/>
    <w:rsid w:val="002C4F3B"/>
    <w:rsid w:val="002C561B"/>
    <w:rsid w:val="002C6208"/>
    <w:rsid w:val="002C6829"/>
    <w:rsid w:val="002C6B05"/>
    <w:rsid w:val="002D033D"/>
    <w:rsid w:val="002D1C26"/>
    <w:rsid w:val="002D1FDC"/>
    <w:rsid w:val="002D2B11"/>
    <w:rsid w:val="002D46DA"/>
    <w:rsid w:val="002D4F70"/>
    <w:rsid w:val="002E0610"/>
    <w:rsid w:val="002E19CD"/>
    <w:rsid w:val="002E329C"/>
    <w:rsid w:val="002E47E1"/>
    <w:rsid w:val="002E7064"/>
    <w:rsid w:val="002E747C"/>
    <w:rsid w:val="002E76AF"/>
    <w:rsid w:val="002E7B6B"/>
    <w:rsid w:val="002E7B8B"/>
    <w:rsid w:val="002F0813"/>
    <w:rsid w:val="002F1999"/>
    <w:rsid w:val="002F256D"/>
    <w:rsid w:val="002F3AFD"/>
    <w:rsid w:val="002F4B3C"/>
    <w:rsid w:val="002F69F7"/>
    <w:rsid w:val="002F6DFE"/>
    <w:rsid w:val="0030140B"/>
    <w:rsid w:val="00301AC6"/>
    <w:rsid w:val="00302EBD"/>
    <w:rsid w:val="00303D13"/>
    <w:rsid w:val="00303DA3"/>
    <w:rsid w:val="00303EB2"/>
    <w:rsid w:val="00306595"/>
    <w:rsid w:val="003065DA"/>
    <w:rsid w:val="00313053"/>
    <w:rsid w:val="00313128"/>
    <w:rsid w:val="003140F6"/>
    <w:rsid w:val="00314283"/>
    <w:rsid w:val="003146EC"/>
    <w:rsid w:val="003150EF"/>
    <w:rsid w:val="00315763"/>
    <w:rsid w:val="00322AFA"/>
    <w:rsid w:val="00322B44"/>
    <w:rsid w:val="003237A1"/>
    <w:rsid w:val="00324BF7"/>
    <w:rsid w:val="00326992"/>
    <w:rsid w:val="00326F0C"/>
    <w:rsid w:val="003309D4"/>
    <w:rsid w:val="00335434"/>
    <w:rsid w:val="00336304"/>
    <w:rsid w:val="00337648"/>
    <w:rsid w:val="003404D2"/>
    <w:rsid w:val="00341067"/>
    <w:rsid w:val="0034282E"/>
    <w:rsid w:val="00343015"/>
    <w:rsid w:val="00345D5D"/>
    <w:rsid w:val="0034697E"/>
    <w:rsid w:val="00346C11"/>
    <w:rsid w:val="00346DE3"/>
    <w:rsid w:val="003502FB"/>
    <w:rsid w:val="003526D5"/>
    <w:rsid w:val="00353846"/>
    <w:rsid w:val="00356A76"/>
    <w:rsid w:val="0035720A"/>
    <w:rsid w:val="00360B10"/>
    <w:rsid w:val="00363443"/>
    <w:rsid w:val="00363A06"/>
    <w:rsid w:val="0036528E"/>
    <w:rsid w:val="00367292"/>
    <w:rsid w:val="0037076F"/>
    <w:rsid w:val="00371592"/>
    <w:rsid w:val="00371D27"/>
    <w:rsid w:val="003725EC"/>
    <w:rsid w:val="0037331C"/>
    <w:rsid w:val="0038026F"/>
    <w:rsid w:val="00381980"/>
    <w:rsid w:val="0038437E"/>
    <w:rsid w:val="00384AA9"/>
    <w:rsid w:val="0038734C"/>
    <w:rsid w:val="0038775C"/>
    <w:rsid w:val="00387D34"/>
    <w:rsid w:val="00391912"/>
    <w:rsid w:val="00391DA4"/>
    <w:rsid w:val="00392028"/>
    <w:rsid w:val="003929A2"/>
    <w:rsid w:val="003937FF"/>
    <w:rsid w:val="003940B6"/>
    <w:rsid w:val="003940E4"/>
    <w:rsid w:val="003955A8"/>
    <w:rsid w:val="0039642A"/>
    <w:rsid w:val="003A0C82"/>
    <w:rsid w:val="003A2532"/>
    <w:rsid w:val="003A3282"/>
    <w:rsid w:val="003A35AF"/>
    <w:rsid w:val="003A569E"/>
    <w:rsid w:val="003A5B98"/>
    <w:rsid w:val="003A5DBD"/>
    <w:rsid w:val="003B07BF"/>
    <w:rsid w:val="003B089D"/>
    <w:rsid w:val="003B1DEB"/>
    <w:rsid w:val="003B2AFE"/>
    <w:rsid w:val="003B2C88"/>
    <w:rsid w:val="003B344C"/>
    <w:rsid w:val="003B36A9"/>
    <w:rsid w:val="003B4850"/>
    <w:rsid w:val="003B547A"/>
    <w:rsid w:val="003B578D"/>
    <w:rsid w:val="003B799C"/>
    <w:rsid w:val="003B7D3F"/>
    <w:rsid w:val="003C0AE6"/>
    <w:rsid w:val="003C1F1E"/>
    <w:rsid w:val="003C337A"/>
    <w:rsid w:val="003C5FCA"/>
    <w:rsid w:val="003C6C36"/>
    <w:rsid w:val="003D0003"/>
    <w:rsid w:val="003D0A6F"/>
    <w:rsid w:val="003D1568"/>
    <w:rsid w:val="003D18B9"/>
    <w:rsid w:val="003D2BEA"/>
    <w:rsid w:val="003D3192"/>
    <w:rsid w:val="003D63D6"/>
    <w:rsid w:val="003D6B7B"/>
    <w:rsid w:val="003D70D1"/>
    <w:rsid w:val="003D7579"/>
    <w:rsid w:val="003D7581"/>
    <w:rsid w:val="003D7593"/>
    <w:rsid w:val="003E65BE"/>
    <w:rsid w:val="003F01F8"/>
    <w:rsid w:val="003F0720"/>
    <w:rsid w:val="003F13D6"/>
    <w:rsid w:val="003F1B79"/>
    <w:rsid w:val="003F1E9A"/>
    <w:rsid w:val="003F2CCA"/>
    <w:rsid w:val="003F306A"/>
    <w:rsid w:val="003F5BDA"/>
    <w:rsid w:val="003F7177"/>
    <w:rsid w:val="003F76F4"/>
    <w:rsid w:val="00402345"/>
    <w:rsid w:val="00403BB7"/>
    <w:rsid w:val="00404C33"/>
    <w:rsid w:val="00405A5F"/>
    <w:rsid w:val="00410D3B"/>
    <w:rsid w:val="00411A86"/>
    <w:rsid w:val="0041328A"/>
    <w:rsid w:val="0041443D"/>
    <w:rsid w:val="004163F4"/>
    <w:rsid w:val="004204C6"/>
    <w:rsid w:val="004250CB"/>
    <w:rsid w:val="00425D4B"/>
    <w:rsid w:val="00426231"/>
    <w:rsid w:val="004265D9"/>
    <w:rsid w:val="004275DB"/>
    <w:rsid w:val="00431545"/>
    <w:rsid w:val="00432654"/>
    <w:rsid w:val="00434650"/>
    <w:rsid w:val="00435A0B"/>
    <w:rsid w:val="00435E62"/>
    <w:rsid w:val="0043674E"/>
    <w:rsid w:val="00437B8B"/>
    <w:rsid w:val="004420AB"/>
    <w:rsid w:val="004430F8"/>
    <w:rsid w:val="00444BEA"/>
    <w:rsid w:val="00446633"/>
    <w:rsid w:val="0044668A"/>
    <w:rsid w:val="00446BBA"/>
    <w:rsid w:val="00447C44"/>
    <w:rsid w:val="0045184E"/>
    <w:rsid w:val="00455E76"/>
    <w:rsid w:val="00456454"/>
    <w:rsid w:val="00457201"/>
    <w:rsid w:val="00457E35"/>
    <w:rsid w:val="004623FD"/>
    <w:rsid w:val="004625A1"/>
    <w:rsid w:val="004640A5"/>
    <w:rsid w:val="00465441"/>
    <w:rsid w:val="00465730"/>
    <w:rsid w:val="0047004D"/>
    <w:rsid w:val="004706D0"/>
    <w:rsid w:val="0047413D"/>
    <w:rsid w:val="00475CBF"/>
    <w:rsid w:val="00476429"/>
    <w:rsid w:val="00480353"/>
    <w:rsid w:val="0048062C"/>
    <w:rsid w:val="00480BF7"/>
    <w:rsid w:val="00480EBD"/>
    <w:rsid w:val="004847C1"/>
    <w:rsid w:val="0048655B"/>
    <w:rsid w:val="004868A2"/>
    <w:rsid w:val="00486A86"/>
    <w:rsid w:val="00486B86"/>
    <w:rsid w:val="00486CA3"/>
    <w:rsid w:val="0048781E"/>
    <w:rsid w:val="00490853"/>
    <w:rsid w:val="00493E49"/>
    <w:rsid w:val="00495A61"/>
    <w:rsid w:val="00495EF7"/>
    <w:rsid w:val="00495FDC"/>
    <w:rsid w:val="004A0D9B"/>
    <w:rsid w:val="004A0F45"/>
    <w:rsid w:val="004A2131"/>
    <w:rsid w:val="004A25A3"/>
    <w:rsid w:val="004A3822"/>
    <w:rsid w:val="004A740E"/>
    <w:rsid w:val="004B0C06"/>
    <w:rsid w:val="004B2AC1"/>
    <w:rsid w:val="004B2CA7"/>
    <w:rsid w:val="004B2DE1"/>
    <w:rsid w:val="004B513A"/>
    <w:rsid w:val="004B61C5"/>
    <w:rsid w:val="004B65C0"/>
    <w:rsid w:val="004B65C3"/>
    <w:rsid w:val="004C025B"/>
    <w:rsid w:val="004C1039"/>
    <w:rsid w:val="004C1A70"/>
    <w:rsid w:val="004C1C2C"/>
    <w:rsid w:val="004C3170"/>
    <w:rsid w:val="004C3497"/>
    <w:rsid w:val="004C3F16"/>
    <w:rsid w:val="004C4EE4"/>
    <w:rsid w:val="004C51DA"/>
    <w:rsid w:val="004C6B87"/>
    <w:rsid w:val="004C7F3D"/>
    <w:rsid w:val="004D1262"/>
    <w:rsid w:val="004D2CC9"/>
    <w:rsid w:val="004D357C"/>
    <w:rsid w:val="004D3C36"/>
    <w:rsid w:val="004D41EB"/>
    <w:rsid w:val="004D60E2"/>
    <w:rsid w:val="004D6945"/>
    <w:rsid w:val="004D7010"/>
    <w:rsid w:val="004D776A"/>
    <w:rsid w:val="004D787B"/>
    <w:rsid w:val="004D789B"/>
    <w:rsid w:val="004E2DA0"/>
    <w:rsid w:val="004E3C71"/>
    <w:rsid w:val="004E54E1"/>
    <w:rsid w:val="004E75F9"/>
    <w:rsid w:val="004F03CB"/>
    <w:rsid w:val="004F078B"/>
    <w:rsid w:val="004F235A"/>
    <w:rsid w:val="004F3319"/>
    <w:rsid w:val="004F415C"/>
    <w:rsid w:val="004F4812"/>
    <w:rsid w:val="004F61EE"/>
    <w:rsid w:val="004F62A5"/>
    <w:rsid w:val="004F668B"/>
    <w:rsid w:val="00500483"/>
    <w:rsid w:val="005021D9"/>
    <w:rsid w:val="005066B4"/>
    <w:rsid w:val="0050783E"/>
    <w:rsid w:val="00510D3D"/>
    <w:rsid w:val="00511408"/>
    <w:rsid w:val="0051176A"/>
    <w:rsid w:val="00511C76"/>
    <w:rsid w:val="00512289"/>
    <w:rsid w:val="00512CE9"/>
    <w:rsid w:val="00514A0A"/>
    <w:rsid w:val="0052018B"/>
    <w:rsid w:val="005201D1"/>
    <w:rsid w:val="005214F7"/>
    <w:rsid w:val="00521AE0"/>
    <w:rsid w:val="00522F63"/>
    <w:rsid w:val="00525580"/>
    <w:rsid w:val="0052667D"/>
    <w:rsid w:val="00530078"/>
    <w:rsid w:val="0053081A"/>
    <w:rsid w:val="00531043"/>
    <w:rsid w:val="005310C8"/>
    <w:rsid w:val="0053248A"/>
    <w:rsid w:val="005343BA"/>
    <w:rsid w:val="0054105B"/>
    <w:rsid w:val="00542813"/>
    <w:rsid w:val="00542F87"/>
    <w:rsid w:val="00545009"/>
    <w:rsid w:val="00553BCC"/>
    <w:rsid w:val="00554962"/>
    <w:rsid w:val="00554B5C"/>
    <w:rsid w:val="00554BAC"/>
    <w:rsid w:val="00556BD4"/>
    <w:rsid w:val="00557111"/>
    <w:rsid w:val="005574F5"/>
    <w:rsid w:val="005575B2"/>
    <w:rsid w:val="00557A61"/>
    <w:rsid w:val="00561352"/>
    <w:rsid w:val="005620F2"/>
    <w:rsid w:val="00562C8A"/>
    <w:rsid w:val="0056320F"/>
    <w:rsid w:val="005646AA"/>
    <w:rsid w:val="00570B22"/>
    <w:rsid w:val="00570C11"/>
    <w:rsid w:val="00571301"/>
    <w:rsid w:val="00574D13"/>
    <w:rsid w:val="0057587D"/>
    <w:rsid w:val="00581043"/>
    <w:rsid w:val="00581B3B"/>
    <w:rsid w:val="00582961"/>
    <w:rsid w:val="00583BC9"/>
    <w:rsid w:val="005907E9"/>
    <w:rsid w:val="00590F1D"/>
    <w:rsid w:val="00592EA0"/>
    <w:rsid w:val="005937B0"/>
    <w:rsid w:val="00593989"/>
    <w:rsid w:val="0059484C"/>
    <w:rsid w:val="005963EB"/>
    <w:rsid w:val="005A04B9"/>
    <w:rsid w:val="005A0B05"/>
    <w:rsid w:val="005A0F9D"/>
    <w:rsid w:val="005A1A0E"/>
    <w:rsid w:val="005A25EC"/>
    <w:rsid w:val="005A2A23"/>
    <w:rsid w:val="005A2B23"/>
    <w:rsid w:val="005A5107"/>
    <w:rsid w:val="005A7E09"/>
    <w:rsid w:val="005B0619"/>
    <w:rsid w:val="005B0BBB"/>
    <w:rsid w:val="005B170F"/>
    <w:rsid w:val="005B249A"/>
    <w:rsid w:val="005B47D7"/>
    <w:rsid w:val="005C0312"/>
    <w:rsid w:val="005C3D03"/>
    <w:rsid w:val="005C421B"/>
    <w:rsid w:val="005C5F45"/>
    <w:rsid w:val="005C72F5"/>
    <w:rsid w:val="005C7CCE"/>
    <w:rsid w:val="005D03E2"/>
    <w:rsid w:val="005D26D4"/>
    <w:rsid w:val="005D6850"/>
    <w:rsid w:val="005D7F67"/>
    <w:rsid w:val="005E0F31"/>
    <w:rsid w:val="005E1625"/>
    <w:rsid w:val="005E38D3"/>
    <w:rsid w:val="005E6DB2"/>
    <w:rsid w:val="005F00D9"/>
    <w:rsid w:val="005F025F"/>
    <w:rsid w:val="005F058B"/>
    <w:rsid w:val="005F3A0A"/>
    <w:rsid w:val="005F411A"/>
    <w:rsid w:val="005F5482"/>
    <w:rsid w:val="005F566A"/>
    <w:rsid w:val="005F598E"/>
    <w:rsid w:val="005F68FC"/>
    <w:rsid w:val="005F75C7"/>
    <w:rsid w:val="005F79BD"/>
    <w:rsid w:val="005F7A43"/>
    <w:rsid w:val="00600A97"/>
    <w:rsid w:val="0060171E"/>
    <w:rsid w:val="00601CFD"/>
    <w:rsid w:val="00602119"/>
    <w:rsid w:val="00603CBF"/>
    <w:rsid w:val="00606127"/>
    <w:rsid w:val="00606A89"/>
    <w:rsid w:val="006079E8"/>
    <w:rsid w:val="00607D7A"/>
    <w:rsid w:val="00614F56"/>
    <w:rsid w:val="00616799"/>
    <w:rsid w:val="00616CEA"/>
    <w:rsid w:val="00616ED1"/>
    <w:rsid w:val="00617A7E"/>
    <w:rsid w:val="00620AC4"/>
    <w:rsid w:val="00621B30"/>
    <w:rsid w:val="006230BC"/>
    <w:rsid w:val="00623E0C"/>
    <w:rsid w:val="00623E19"/>
    <w:rsid w:val="0062457E"/>
    <w:rsid w:val="00624BE5"/>
    <w:rsid w:val="00624D96"/>
    <w:rsid w:val="00626882"/>
    <w:rsid w:val="00627637"/>
    <w:rsid w:val="00630451"/>
    <w:rsid w:val="0063143A"/>
    <w:rsid w:val="00632218"/>
    <w:rsid w:val="0063259B"/>
    <w:rsid w:val="00632C21"/>
    <w:rsid w:val="006343D9"/>
    <w:rsid w:val="00635A7F"/>
    <w:rsid w:val="00635F1B"/>
    <w:rsid w:val="006366AD"/>
    <w:rsid w:val="00636717"/>
    <w:rsid w:val="00636EBE"/>
    <w:rsid w:val="00637B8A"/>
    <w:rsid w:val="006401CE"/>
    <w:rsid w:val="0064057D"/>
    <w:rsid w:val="006410EA"/>
    <w:rsid w:val="006414C9"/>
    <w:rsid w:val="0064308E"/>
    <w:rsid w:val="0064335F"/>
    <w:rsid w:val="0064473E"/>
    <w:rsid w:val="00645B50"/>
    <w:rsid w:val="00646337"/>
    <w:rsid w:val="00651239"/>
    <w:rsid w:val="0065461E"/>
    <w:rsid w:val="00656AB3"/>
    <w:rsid w:val="00656D5C"/>
    <w:rsid w:val="00660685"/>
    <w:rsid w:val="00661625"/>
    <w:rsid w:val="006620D9"/>
    <w:rsid w:val="00662704"/>
    <w:rsid w:val="00662DC5"/>
    <w:rsid w:val="00663881"/>
    <w:rsid w:val="00665279"/>
    <w:rsid w:val="006670B3"/>
    <w:rsid w:val="00667E97"/>
    <w:rsid w:val="00670131"/>
    <w:rsid w:val="006705CB"/>
    <w:rsid w:val="006706B6"/>
    <w:rsid w:val="00670D0E"/>
    <w:rsid w:val="00671118"/>
    <w:rsid w:val="00674696"/>
    <w:rsid w:val="00674A62"/>
    <w:rsid w:val="0067556C"/>
    <w:rsid w:val="006803CC"/>
    <w:rsid w:val="0068254F"/>
    <w:rsid w:val="00684F2D"/>
    <w:rsid w:val="00686CA0"/>
    <w:rsid w:val="006904AB"/>
    <w:rsid w:val="006A018C"/>
    <w:rsid w:val="006A03F8"/>
    <w:rsid w:val="006A3227"/>
    <w:rsid w:val="006A3449"/>
    <w:rsid w:val="006B2128"/>
    <w:rsid w:val="006B2BC1"/>
    <w:rsid w:val="006B36AF"/>
    <w:rsid w:val="006B6C26"/>
    <w:rsid w:val="006B77F2"/>
    <w:rsid w:val="006B7FA7"/>
    <w:rsid w:val="006C34ED"/>
    <w:rsid w:val="006C40FF"/>
    <w:rsid w:val="006C5EC2"/>
    <w:rsid w:val="006C7C53"/>
    <w:rsid w:val="006C7EB9"/>
    <w:rsid w:val="006D2511"/>
    <w:rsid w:val="006D7DEF"/>
    <w:rsid w:val="006E1573"/>
    <w:rsid w:val="006E2265"/>
    <w:rsid w:val="006E257D"/>
    <w:rsid w:val="006E2C91"/>
    <w:rsid w:val="006E2D27"/>
    <w:rsid w:val="006E3231"/>
    <w:rsid w:val="006E428B"/>
    <w:rsid w:val="006E50CB"/>
    <w:rsid w:val="006E5DC3"/>
    <w:rsid w:val="006E677C"/>
    <w:rsid w:val="006E788F"/>
    <w:rsid w:val="006F4694"/>
    <w:rsid w:val="006F4737"/>
    <w:rsid w:val="006F58C9"/>
    <w:rsid w:val="006F59A0"/>
    <w:rsid w:val="006F5DB7"/>
    <w:rsid w:val="006F68D7"/>
    <w:rsid w:val="006F7AE2"/>
    <w:rsid w:val="006F7E90"/>
    <w:rsid w:val="007011C3"/>
    <w:rsid w:val="0070178B"/>
    <w:rsid w:val="0070586E"/>
    <w:rsid w:val="00706A7C"/>
    <w:rsid w:val="00707001"/>
    <w:rsid w:val="00707904"/>
    <w:rsid w:val="0071185B"/>
    <w:rsid w:val="007118EC"/>
    <w:rsid w:val="00713143"/>
    <w:rsid w:val="007154E1"/>
    <w:rsid w:val="00715A5E"/>
    <w:rsid w:val="00716205"/>
    <w:rsid w:val="00717B7D"/>
    <w:rsid w:val="00720A07"/>
    <w:rsid w:val="0072421B"/>
    <w:rsid w:val="00726B78"/>
    <w:rsid w:val="00726C28"/>
    <w:rsid w:val="0073105B"/>
    <w:rsid w:val="007318A1"/>
    <w:rsid w:val="007321FF"/>
    <w:rsid w:val="00734024"/>
    <w:rsid w:val="0073561D"/>
    <w:rsid w:val="00735B49"/>
    <w:rsid w:val="00736649"/>
    <w:rsid w:val="00737209"/>
    <w:rsid w:val="007400F5"/>
    <w:rsid w:val="00741119"/>
    <w:rsid w:val="00741C2F"/>
    <w:rsid w:val="0074213F"/>
    <w:rsid w:val="00743584"/>
    <w:rsid w:val="00744478"/>
    <w:rsid w:val="007460C8"/>
    <w:rsid w:val="00746F58"/>
    <w:rsid w:val="00747067"/>
    <w:rsid w:val="007478B5"/>
    <w:rsid w:val="007500DC"/>
    <w:rsid w:val="0075106B"/>
    <w:rsid w:val="00751275"/>
    <w:rsid w:val="00753A15"/>
    <w:rsid w:val="00753A87"/>
    <w:rsid w:val="00753F82"/>
    <w:rsid w:val="00754F96"/>
    <w:rsid w:val="0075696E"/>
    <w:rsid w:val="00762DD4"/>
    <w:rsid w:val="00764E7B"/>
    <w:rsid w:val="007651C0"/>
    <w:rsid w:val="00766AC2"/>
    <w:rsid w:val="0076765D"/>
    <w:rsid w:val="0077340C"/>
    <w:rsid w:val="007737CE"/>
    <w:rsid w:val="007819AE"/>
    <w:rsid w:val="00783B50"/>
    <w:rsid w:val="00785C8C"/>
    <w:rsid w:val="007907C0"/>
    <w:rsid w:val="007927F6"/>
    <w:rsid w:val="007937A4"/>
    <w:rsid w:val="007941FE"/>
    <w:rsid w:val="00794F82"/>
    <w:rsid w:val="007A18CC"/>
    <w:rsid w:val="007A1C7E"/>
    <w:rsid w:val="007A3511"/>
    <w:rsid w:val="007A39EA"/>
    <w:rsid w:val="007A3CA4"/>
    <w:rsid w:val="007A570A"/>
    <w:rsid w:val="007A79DF"/>
    <w:rsid w:val="007B30E3"/>
    <w:rsid w:val="007B38ED"/>
    <w:rsid w:val="007B3B59"/>
    <w:rsid w:val="007B5108"/>
    <w:rsid w:val="007B7281"/>
    <w:rsid w:val="007B7B9F"/>
    <w:rsid w:val="007C1101"/>
    <w:rsid w:val="007C36BF"/>
    <w:rsid w:val="007C3809"/>
    <w:rsid w:val="007C4233"/>
    <w:rsid w:val="007C434E"/>
    <w:rsid w:val="007C4A27"/>
    <w:rsid w:val="007C4E95"/>
    <w:rsid w:val="007C732D"/>
    <w:rsid w:val="007D08D4"/>
    <w:rsid w:val="007D3052"/>
    <w:rsid w:val="007D34D7"/>
    <w:rsid w:val="007D607F"/>
    <w:rsid w:val="007D65B0"/>
    <w:rsid w:val="007D6DA0"/>
    <w:rsid w:val="007D7368"/>
    <w:rsid w:val="007E2FA8"/>
    <w:rsid w:val="007E39ED"/>
    <w:rsid w:val="007E4868"/>
    <w:rsid w:val="007E54CB"/>
    <w:rsid w:val="007E773B"/>
    <w:rsid w:val="007E7D40"/>
    <w:rsid w:val="007F045B"/>
    <w:rsid w:val="007F0DB9"/>
    <w:rsid w:val="007F40BC"/>
    <w:rsid w:val="007F7EC7"/>
    <w:rsid w:val="008010E3"/>
    <w:rsid w:val="00801D33"/>
    <w:rsid w:val="00803639"/>
    <w:rsid w:val="00803E88"/>
    <w:rsid w:val="0080475F"/>
    <w:rsid w:val="008055A9"/>
    <w:rsid w:val="008066E3"/>
    <w:rsid w:val="00806838"/>
    <w:rsid w:val="008074D9"/>
    <w:rsid w:val="00807514"/>
    <w:rsid w:val="0081154A"/>
    <w:rsid w:val="0081238F"/>
    <w:rsid w:val="00813C2B"/>
    <w:rsid w:val="00814677"/>
    <w:rsid w:val="00816E28"/>
    <w:rsid w:val="008176B8"/>
    <w:rsid w:val="00820125"/>
    <w:rsid w:val="008212EF"/>
    <w:rsid w:val="0082249E"/>
    <w:rsid w:val="00824649"/>
    <w:rsid w:val="00826223"/>
    <w:rsid w:val="008268DB"/>
    <w:rsid w:val="00827779"/>
    <w:rsid w:val="0083023E"/>
    <w:rsid w:val="00832A97"/>
    <w:rsid w:val="00833D11"/>
    <w:rsid w:val="00834E2B"/>
    <w:rsid w:val="00835561"/>
    <w:rsid w:val="008368D8"/>
    <w:rsid w:val="00843E18"/>
    <w:rsid w:val="0084438D"/>
    <w:rsid w:val="00844407"/>
    <w:rsid w:val="00844ED2"/>
    <w:rsid w:val="008458AF"/>
    <w:rsid w:val="008461AE"/>
    <w:rsid w:val="00846A56"/>
    <w:rsid w:val="00847257"/>
    <w:rsid w:val="00850149"/>
    <w:rsid w:val="008513E2"/>
    <w:rsid w:val="00851578"/>
    <w:rsid w:val="008524E4"/>
    <w:rsid w:val="008534D7"/>
    <w:rsid w:val="00857580"/>
    <w:rsid w:val="00860BFC"/>
    <w:rsid w:val="0086291C"/>
    <w:rsid w:val="00862D1B"/>
    <w:rsid w:val="00863614"/>
    <w:rsid w:val="00863FDB"/>
    <w:rsid w:val="00865680"/>
    <w:rsid w:val="00866CDD"/>
    <w:rsid w:val="0086709B"/>
    <w:rsid w:val="00867198"/>
    <w:rsid w:val="00871582"/>
    <w:rsid w:val="00872CDC"/>
    <w:rsid w:val="008746D9"/>
    <w:rsid w:val="00876917"/>
    <w:rsid w:val="00876EE4"/>
    <w:rsid w:val="008775C6"/>
    <w:rsid w:val="00880911"/>
    <w:rsid w:val="00881993"/>
    <w:rsid w:val="008820B8"/>
    <w:rsid w:val="00882660"/>
    <w:rsid w:val="00883335"/>
    <w:rsid w:val="00890B5B"/>
    <w:rsid w:val="008A0392"/>
    <w:rsid w:val="008A1EF4"/>
    <w:rsid w:val="008A6879"/>
    <w:rsid w:val="008A7E98"/>
    <w:rsid w:val="008B09A6"/>
    <w:rsid w:val="008B09F8"/>
    <w:rsid w:val="008B163A"/>
    <w:rsid w:val="008B2191"/>
    <w:rsid w:val="008B267D"/>
    <w:rsid w:val="008B291D"/>
    <w:rsid w:val="008B378F"/>
    <w:rsid w:val="008B5747"/>
    <w:rsid w:val="008C2586"/>
    <w:rsid w:val="008C2BF5"/>
    <w:rsid w:val="008C33BD"/>
    <w:rsid w:val="008C4ED7"/>
    <w:rsid w:val="008C5622"/>
    <w:rsid w:val="008C5797"/>
    <w:rsid w:val="008C63BA"/>
    <w:rsid w:val="008D0424"/>
    <w:rsid w:val="008D04DB"/>
    <w:rsid w:val="008D23B1"/>
    <w:rsid w:val="008D2C4C"/>
    <w:rsid w:val="008D2EEC"/>
    <w:rsid w:val="008D4603"/>
    <w:rsid w:val="008D51D9"/>
    <w:rsid w:val="008E0111"/>
    <w:rsid w:val="008E0198"/>
    <w:rsid w:val="008E071E"/>
    <w:rsid w:val="008E19DC"/>
    <w:rsid w:val="008E1FE7"/>
    <w:rsid w:val="008E3CB5"/>
    <w:rsid w:val="008E4D72"/>
    <w:rsid w:val="008E6D81"/>
    <w:rsid w:val="008F007F"/>
    <w:rsid w:val="008F0538"/>
    <w:rsid w:val="008F0BBC"/>
    <w:rsid w:val="008F126C"/>
    <w:rsid w:val="008F3028"/>
    <w:rsid w:val="008F3CCD"/>
    <w:rsid w:val="008F4206"/>
    <w:rsid w:val="008F63C0"/>
    <w:rsid w:val="008F6612"/>
    <w:rsid w:val="008F6DC1"/>
    <w:rsid w:val="008F7C0B"/>
    <w:rsid w:val="0090067E"/>
    <w:rsid w:val="00900A6B"/>
    <w:rsid w:val="00903FEC"/>
    <w:rsid w:val="00904D83"/>
    <w:rsid w:val="009052C2"/>
    <w:rsid w:val="00905618"/>
    <w:rsid w:val="00907758"/>
    <w:rsid w:val="009103B5"/>
    <w:rsid w:val="0091095E"/>
    <w:rsid w:val="00910A07"/>
    <w:rsid w:val="009118DC"/>
    <w:rsid w:val="00915710"/>
    <w:rsid w:val="00915856"/>
    <w:rsid w:val="009160D9"/>
    <w:rsid w:val="00921A8C"/>
    <w:rsid w:val="0092388E"/>
    <w:rsid w:val="00925987"/>
    <w:rsid w:val="0093209C"/>
    <w:rsid w:val="009325B0"/>
    <w:rsid w:val="00934572"/>
    <w:rsid w:val="00935006"/>
    <w:rsid w:val="00935B5D"/>
    <w:rsid w:val="00940F2D"/>
    <w:rsid w:val="00941525"/>
    <w:rsid w:val="0094153C"/>
    <w:rsid w:val="00941628"/>
    <w:rsid w:val="00942B22"/>
    <w:rsid w:val="00942D3B"/>
    <w:rsid w:val="0094397B"/>
    <w:rsid w:val="00943E95"/>
    <w:rsid w:val="00943FF0"/>
    <w:rsid w:val="00945B3F"/>
    <w:rsid w:val="00946D68"/>
    <w:rsid w:val="009476E1"/>
    <w:rsid w:val="00951555"/>
    <w:rsid w:val="00951C21"/>
    <w:rsid w:val="00952A99"/>
    <w:rsid w:val="00954254"/>
    <w:rsid w:val="0095641C"/>
    <w:rsid w:val="00956A1D"/>
    <w:rsid w:val="009575D8"/>
    <w:rsid w:val="00957C0F"/>
    <w:rsid w:val="009610C1"/>
    <w:rsid w:val="0096115E"/>
    <w:rsid w:val="00962608"/>
    <w:rsid w:val="00962809"/>
    <w:rsid w:val="00964548"/>
    <w:rsid w:val="009656F3"/>
    <w:rsid w:val="009657B2"/>
    <w:rsid w:val="00967184"/>
    <w:rsid w:val="00967EC3"/>
    <w:rsid w:val="00972AE8"/>
    <w:rsid w:val="009758B0"/>
    <w:rsid w:val="00975CB4"/>
    <w:rsid w:val="00976495"/>
    <w:rsid w:val="009768B8"/>
    <w:rsid w:val="00976B02"/>
    <w:rsid w:val="00976CD3"/>
    <w:rsid w:val="00980AEB"/>
    <w:rsid w:val="00982B9C"/>
    <w:rsid w:val="00983C91"/>
    <w:rsid w:val="00983F47"/>
    <w:rsid w:val="0098532B"/>
    <w:rsid w:val="0098556A"/>
    <w:rsid w:val="00986310"/>
    <w:rsid w:val="00986DD3"/>
    <w:rsid w:val="00987408"/>
    <w:rsid w:val="009875E4"/>
    <w:rsid w:val="009914E0"/>
    <w:rsid w:val="009930CE"/>
    <w:rsid w:val="009941A8"/>
    <w:rsid w:val="0099742F"/>
    <w:rsid w:val="009A0758"/>
    <w:rsid w:val="009A10CB"/>
    <w:rsid w:val="009A2FCD"/>
    <w:rsid w:val="009A3BD5"/>
    <w:rsid w:val="009A4473"/>
    <w:rsid w:val="009A5340"/>
    <w:rsid w:val="009A54E2"/>
    <w:rsid w:val="009A5A22"/>
    <w:rsid w:val="009B070A"/>
    <w:rsid w:val="009B17A9"/>
    <w:rsid w:val="009B2174"/>
    <w:rsid w:val="009B2F0F"/>
    <w:rsid w:val="009C30DF"/>
    <w:rsid w:val="009C419F"/>
    <w:rsid w:val="009C4255"/>
    <w:rsid w:val="009C4B81"/>
    <w:rsid w:val="009C7D80"/>
    <w:rsid w:val="009C7DBD"/>
    <w:rsid w:val="009D0753"/>
    <w:rsid w:val="009D0F97"/>
    <w:rsid w:val="009D152F"/>
    <w:rsid w:val="009D325D"/>
    <w:rsid w:val="009D48EC"/>
    <w:rsid w:val="009D50A0"/>
    <w:rsid w:val="009D5E6A"/>
    <w:rsid w:val="009D7E13"/>
    <w:rsid w:val="009E0EC6"/>
    <w:rsid w:val="009E15E3"/>
    <w:rsid w:val="009E3590"/>
    <w:rsid w:val="009E4457"/>
    <w:rsid w:val="009E54E0"/>
    <w:rsid w:val="009E5CC8"/>
    <w:rsid w:val="009E6666"/>
    <w:rsid w:val="009E6C7E"/>
    <w:rsid w:val="009F0375"/>
    <w:rsid w:val="009F1A47"/>
    <w:rsid w:val="009F1D62"/>
    <w:rsid w:val="009F2292"/>
    <w:rsid w:val="009F284A"/>
    <w:rsid w:val="009F3024"/>
    <w:rsid w:val="009F438B"/>
    <w:rsid w:val="009F6896"/>
    <w:rsid w:val="009F7E5C"/>
    <w:rsid w:val="00A0017F"/>
    <w:rsid w:val="00A0038A"/>
    <w:rsid w:val="00A00A08"/>
    <w:rsid w:val="00A00C99"/>
    <w:rsid w:val="00A02597"/>
    <w:rsid w:val="00A032CD"/>
    <w:rsid w:val="00A0332F"/>
    <w:rsid w:val="00A04BA3"/>
    <w:rsid w:val="00A04F61"/>
    <w:rsid w:val="00A05A74"/>
    <w:rsid w:val="00A06D37"/>
    <w:rsid w:val="00A126E3"/>
    <w:rsid w:val="00A135F1"/>
    <w:rsid w:val="00A169B0"/>
    <w:rsid w:val="00A17645"/>
    <w:rsid w:val="00A2001E"/>
    <w:rsid w:val="00A22080"/>
    <w:rsid w:val="00A23203"/>
    <w:rsid w:val="00A30F00"/>
    <w:rsid w:val="00A32E64"/>
    <w:rsid w:val="00A34295"/>
    <w:rsid w:val="00A346D8"/>
    <w:rsid w:val="00A34AE5"/>
    <w:rsid w:val="00A34DA5"/>
    <w:rsid w:val="00A3618B"/>
    <w:rsid w:val="00A3774E"/>
    <w:rsid w:val="00A413A5"/>
    <w:rsid w:val="00A4391C"/>
    <w:rsid w:val="00A4468E"/>
    <w:rsid w:val="00A44D56"/>
    <w:rsid w:val="00A453C6"/>
    <w:rsid w:val="00A46CB4"/>
    <w:rsid w:val="00A474B0"/>
    <w:rsid w:val="00A50C86"/>
    <w:rsid w:val="00A51932"/>
    <w:rsid w:val="00A534C0"/>
    <w:rsid w:val="00A573DE"/>
    <w:rsid w:val="00A57BC6"/>
    <w:rsid w:val="00A60B58"/>
    <w:rsid w:val="00A61F56"/>
    <w:rsid w:val="00A6335E"/>
    <w:rsid w:val="00A659A9"/>
    <w:rsid w:val="00A66F72"/>
    <w:rsid w:val="00A7457C"/>
    <w:rsid w:val="00A77E58"/>
    <w:rsid w:val="00A801C0"/>
    <w:rsid w:val="00A8093E"/>
    <w:rsid w:val="00A81299"/>
    <w:rsid w:val="00A81978"/>
    <w:rsid w:val="00A82280"/>
    <w:rsid w:val="00A82FA9"/>
    <w:rsid w:val="00A8510E"/>
    <w:rsid w:val="00A86F9A"/>
    <w:rsid w:val="00A87F96"/>
    <w:rsid w:val="00A925F4"/>
    <w:rsid w:val="00A9304E"/>
    <w:rsid w:val="00A95421"/>
    <w:rsid w:val="00A965EC"/>
    <w:rsid w:val="00A966C1"/>
    <w:rsid w:val="00A96B13"/>
    <w:rsid w:val="00A97940"/>
    <w:rsid w:val="00AA0662"/>
    <w:rsid w:val="00AA083B"/>
    <w:rsid w:val="00AA0F31"/>
    <w:rsid w:val="00AA60A5"/>
    <w:rsid w:val="00AB3B6A"/>
    <w:rsid w:val="00AB4BA6"/>
    <w:rsid w:val="00AB4F16"/>
    <w:rsid w:val="00AB52EC"/>
    <w:rsid w:val="00AB7FC7"/>
    <w:rsid w:val="00AC35C0"/>
    <w:rsid w:val="00AC3697"/>
    <w:rsid w:val="00AD4077"/>
    <w:rsid w:val="00AD45F4"/>
    <w:rsid w:val="00AD5B49"/>
    <w:rsid w:val="00AD76A5"/>
    <w:rsid w:val="00AE0225"/>
    <w:rsid w:val="00AE0694"/>
    <w:rsid w:val="00AE0D47"/>
    <w:rsid w:val="00AE29B9"/>
    <w:rsid w:val="00AE34D5"/>
    <w:rsid w:val="00AE409E"/>
    <w:rsid w:val="00AE7039"/>
    <w:rsid w:val="00AF070A"/>
    <w:rsid w:val="00AF14E2"/>
    <w:rsid w:val="00AF1AC3"/>
    <w:rsid w:val="00AF237E"/>
    <w:rsid w:val="00AF3CC2"/>
    <w:rsid w:val="00AF4FCE"/>
    <w:rsid w:val="00B0050C"/>
    <w:rsid w:val="00B007D4"/>
    <w:rsid w:val="00B024A7"/>
    <w:rsid w:val="00B0282B"/>
    <w:rsid w:val="00B03166"/>
    <w:rsid w:val="00B03EB2"/>
    <w:rsid w:val="00B05709"/>
    <w:rsid w:val="00B05C1C"/>
    <w:rsid w:val="00B05C9E"/>
    <w:rsid w:val="00B07A2D"/>
    <w:rsid w:val="00B10B32"/>
    <w:rsid w:val="00B12801"/>
    <w:rsid w:val="00B12881"/>
    <w:rsid w:val="00B148E9"/>
    <w:rsid w:val="00B14D8E"/>
    <w:rsid w:val="00B16A95"/>
    <w:rsid w:val="00B204E3"/>
    <w:rsid w:val="00B20974"/>
    <w:rsid w:val="00B20A57"/>
    <w:rsid w:val="00B20FC4"/>
    <w:rsid w:val="00B213D7"/>
    <w:rsid w:val="00B26E39"/>
    <w:rsid w:val="00B314C1"/>
    <w:rsid w:val="00B32266"/>
    <w:rsid w:val="00B35C51"/>
    <w:rsid w:val="00B4016C"/>
    <w:rsid w:val="00B40977"/>
    <w:rsid w:val="00B40DBF"/>
    <w:rsid w:val="00B41129"/>
    <w:rsid w:val="00B420E1"/>
    <w:rsid w:val="00B4214E"/>
    <w:rsid w:val="00B45772"/>
    <w:rsid w:val="00B4577F"/>
    <w:rsid w:val="00B4599F"/>
    <w:rsid w:val="00B51E3D"/>
    <w:rsid w:val="00B52497"/>
    <w:rsid w:val="00B54E9E"/>
    <w:rsid w:val="00B575E3"/>
    <w:rsid w:val="00B6056F"/>
    <w:rsid w:val="00B610B9"/>
    <w:rsid w:val="00B617BA"/>
    <w:rsid w:val="00B6233D"/>
    <w:rsid w:val="00B62AA0"/>
    <w:rsid w:val="00B62B04"/>
    <w:rsid w:val="00B637D6"/>
    <w:rsid w:val="00B63855"/>
    <w:rsid w:val="00B669D1"/>
    <w:rsid w:val="00B66BFE"/>
    <w:rsid w:val="00B671D6"/>
    <w:rsid w:val="00B67A0E"/>
    <w:rsid w:val="00B70E63"/>
    <w:rsid w:val="00B72282"/>
    <w:rsid w:val="00B730B7"/>
    <w:rsid w:val="00B7369F"/>
    <w:rsid w:val="00B74D36"/>
    <w:rsid w:val="00B8067B"/>
    <w:rsid w:val="00B813DF"/>
    <w:rsid w:val="00B8190D"/>
    <w:rsid w:val="00B82DBB"/>
    <w:rsid w:val="00B9120A"/>
    <w:rsid w:val="00B91E81"/>
    <w:rsid w:val="00B9220E"/>
    <w:rsid w:val="00B96C76"/>
    <w:rsid w:val="00BA0528"/>
    <w:rsid w:val="00BA1622"/>
    <w:rsid w:val="00BA203C"/>
    <w:rsid w:val="00BA2210"/>
    <w:rsid w:val="00BA2CD6"/>
    <w:rsid w:val="00BA3468"/>
    <w:rsid w:val="00BA41D1"/>
    <w:rsid w:val="00BA48BC"/>
    <w:rsid w:val="00BA4977"/>
    <w:rsid w:val="00BA538E"/>
    <w:rsid w:val="00BA6797"/>
    <w:rsid w:val="00BA6B58"/>
    <w:rsid w:val="00BB04D6"/>
    <w:rsid w:val="00BB1EDD"/>
    <w:rsid w:val="00BB36B8"/>
    <w:rsid w:val="00BB5072"/>
    <w:rsid w:val="00BB61B8"/>
    <w:rsid w:val="00BB7C7F"/>
    <w:rsid w:val="00BC23B7"/>
    <w:rsid w:val="00BC385D"/>
    <w:rsid w:val="00BC7A23"/>
    <w:rsid w:val="00BD0702"/>
    <w:rsid w:val="00BD088E"/>
    <w:rsid w:val="00BD0AC4"/>
    <w:rsid w:val="00BD21B6"/>
    <w:rsid w:val="00BD21DB"/>
    <w:rsid w:val="00BD37E1"/>
    <w:rsid w:val="00BD3D3C"/>
    <w:rsid w:val="00BD3E4B"/>
    <w:rsid w:val="00BD3E80"/>
    <w:rsid w:val="00BD4D51"/>
    <w:rsid w:val="00BD4E8C"/>
    <w:rsid w:val="00BD51EF"/>
    <w:rsid w:val="00BD63E9"/>
    <w:rsid w:val="00BE15F7"/>
    <w:rsid w:val="00BE27C7"/>
    <w:rsid w:val="00BE3110"/>
    <w:rsid w:val="00BE487F"/>
    <w:rsid w:val="00BF0337"/>
    <w:rsid w:val="00BF048F"/>
    <w:rsid w:val="00BF0BD4"/>
    <w:rsid w:val="00BF2802"/>
    <w:rsid w:val="00BF3986"/>
    <w:rsid w:val="00BF51EE"/>
    <w:rsid w:val="00C018B9"/>
    <w:rsid w:val="00C01982"/>
    <w:rsid w:val="00C0267F"/>
    <w:rsid w:val="00C027CB"/>
    <w:rsid w:val="00C038F4"/>
    <w:rsid w:val="00C047C0"/>
    <w:rsid w:val="00C105A9"/>
    <w:rsid w:val="00C118A9"/>
    <w:rsid w:val="00C146CD"/>
    <w:rsid w:val="00C1531D"/>
    <w:rsid w:val="00C15ACD"/>
    <w:rsid w:val="00C1734C"/>
    <w:rsid w:val="00C179B4"/>
    <w:rsid w:val="00C200CC"/>
    <w:rsid w:val="00C20DE1"/>
    <w:rsid w:val="00C20E8F"/>
    <w:rsid w:val="00C214A7"/>
    <w:rsid w:val="00C21814"/>
    <w:rsid w:val="00C23AF2"/>
    <w:rsid w:val="00C2521F"/>
    <w:rsid w:val="00C261FF"/>
    <w:rsid w:val="00C262D4"/>
    <w:rsid w:val="00C269F7"/>
    <w:rsid w:val="00C27658"/>
    <w:rsid w:val="00C30A5F"/>
    <w:rsid w:val="00C32639"/>
    <w:rsid w:val="00C32E10"/>
    <w:rsid w:val="00C33C24"/>
    <w:rsid w:val="00C33F3A"/>
    <w:rsid w:val="00C36BB8"/>
    <w:rsid w:val="00C371B6"/>
    <w:rsid w:val="00C37924"/>
    <w:rsid w:val="00C42494"/>
    <w:rsid w:val="00C441DF"/>
    <w:rsid w:val="00C446C5"/>
    <w:rsid w:val="00C44CE0"/>
    <w:rsid w:val="00C47A57"/>
    <w:rsid w:val="00C5062B"/>
    <w:rsid w:val="00C50742"/>
    <w:rsid w:val="00C51272"/>
    <w:rsid w:val="00C54D4C"/>
    <w:rsid w:val="00C57431"/>
    <w:rsid w:val="00C6150A"/>
    <w:rsid w:val="00C61A35"/>
    <w:rsid w:val="00C6386E"/>
    <w:rsid w:val="00C66877"/>
    <w:rsid w:val="00C66E28"/>
    <w:rsid w:val="00C67990"/>
    <w:rsid w:val="00C7015A"/>
    <w:rsid w:val="00C70F51"/>
    <w:rsid w:val="00C71302"/>
    <w:rsid w:val="00C7288B"/>
    <w:rsid w:val="00C740C7"/>
    <w:rsid w:val="00C75962"/>
    <w:rsid w:val="00C76B63"/>
    <w:rsid w:val="00C8048E"/>
    <w:rsid w:val="00C80668"/>
    <w:rsid w:val="00C8324C"/>
    <w:rsid w:val="00C84CE1"/>
    <w:rsid w:val="00C910D7"/>
    <w:rsid w:val="00C912B9"/>
    <w:rsid w:val="00C922E7"/>
    <w:rsid w:val="00C9369E"/>
    <w:rsid w:val="00C9507B"/>
    <w:rsid w:val="00C95995"/>
    <w:rsid w:val="00C96321"/>
    <w:rsid w:val="00C97871"/>
    <w:rsid w:val="00CA3594"/>
    <w:rsid w:val="00CA39EF"/>
    <w:rsid w:val="00CA4AB0"/>
    <w:rsid w:val="00CA6F58"/>
    <w:rsid w:val="00CA711B"/>
    <w:rsid w:val="00CA7DA6"/>
    <w:rsid w:val="00CB0123"/>
    <w:rsid w:val="00CB0AFF"/>
    <w:rsid w:val="00CB1E45"/>
    <w:rsid w:val="00CB32DF"/>
    <w:rsid w:val="00CB4115"/>
    <w:rsid w:val="00CB68FB"/>
    <w:rsid w:val="00CC01CB"/>
    <w:rsid w:val="00CC4723"/>
    <w:rsid w:val="00CC75C4"/>
    <w:rsid w:val="00CD1BFE"/>
    <w:rsid w:val="00CD2320"/>
    <w:rsid w:val="00CD2D55"/>
    <w:rsid w:val="00CD37BD"/>
    <w:rsid w:val="00CD3B65"/>
    <w:rsid w:val="00CD455E"/>
    <w:rsid w:val="00CD47D9"/>
    <w:rsid w:val="00CD5ACA"/>
    <w:rsid w:val="00CD6611"/>
    <w:rsid w:val="00CD7021"/>
    <w:rsid w:val="00CE046D"/>
    <w:rsid w:val="00CE5D36"/>
    <w:rsid w:val="00CF0A11"/>
    <w:rsid w:val="00CF154F"/>
    <w:rsid w:val="00CF17E8"/>
    <w:rsid w:val="00CF1E33"/>
    <w:rsid w:val="00CF2024"/>
    <w:rsid w:val="00CF2A81"/>
    <w:rsid w:val="00CF307A"/>
    <w:rsid w:val="00CF5E65"/>
    <w:rsid w:val="00CF5FA5"/>
    <w:rsid w:val="00CF5FDF"/>
    <w:rsid w:val="00CF6B1B"/>
    <w:rsid w:val="00CF766E"/>
    <w:rsid w:val="00D004D7"/>
    <w:rsid w:val="00D0142B"/>
    <w:rsid w:val="00D028CF"/>
    <w:rsid w:val="00D0367D"/>
    <w:rsid w:val="00D0394F"/>
    <w:rsid w:val="00D04300"/>
    <w:rsid w:val="00D12ACC"/>
    <w:rsid w:val="00D1574E"/>
    <w:rsid w:val="00D178E7"/>
    <w:rsid w:val="00D20845"/>
    <w:rsid w:val="00D2181A"/>
    <w:rsid w:val="00D23641"/>
    <w:rsid w:val="00D23F79"/>
    <w:rsid w:val="00D240C9"/>
    <w:rsid w:val="00D26F5C"/>
    <w:rsid w:val="00D32EF0"/>
    <w:rsid w:val="00D33A91"/>
    <w:rsid w:val="00D40B9F"/>
    <w:rsid w:val="00D411D3"/>
    <w:rsid w:val="00D41F08"/>
    <w:rsid w:val="00D43099"/>
    <w:rsid w:val="00D435A7"/>
    <w:rsid w:val="00D44A3E"/>
    <w:rsid w:val="00D44B86"/>
    <w:rsid w:val="00D45B7D"/>
    <w:rsid w:val="00D5363C"/>
    <w:rsid w:val="00D54599"/>
    <w:rsid w:val="00D54DAF"/>
    <w:rsid w:val="00D57AD8"/>
    <w:rsid w:val="00D611C7"/>
    <w:rsid w:val="00D64E6A"/>
    <w:rsid w:val="00D64FED"/>
    <w:rsid w:val="00D65BB3"/>
    <w:rsid w:val="00D65E90"/>
    <w:rsid w:val="00D6636F"/>
    <w:rsid w:val="00D66422"/>
    <w:rsid w:val="00D66726"/>
    <w:rsid w:val="00D67470"/>
    <w:rsid w:val="00D7021B"/>
    <w:rsid w:val="00D706A4"/>
    <w:rsid w:val="00D70D76"/>
    <w:rsid w:val="00D71C85"/>
    <w:rsid w:val="00D72F21"/>
    <w:rsid w:val="00D735F1"/>
    <w:rsid w:val="00D750FD"/>
    <w:rsid w:val="00D75CBB"/>
    <w:rsid w:val="00D76B35"/>
    <w:rsid w:val="00D8021D"/>
    <w:rsid w:val="00D8176C"/>
    <w:rsid w:val="00D819B4"/>
    <w:rsid w:val="00D821F5"/>
    <w:rsid w:val="00D82CEA"/>
    <w:rsid w:val="00D8395C"/>
    <w:rsid w:val="00D850EB"/>
    <w:rsid w:val="00D86D9B"/>
    <w:rsid w:val="00D87BD3"/>
    <w:rsid w:val="00D901AD"/>
    <w:rsid w:val="00D90267"/>
    <w:rsid w:val="00D9062A"/>
    <w:rsid w:val="00D916F0"/>
    <w:rsid w:val="00D920E5"/>
    <w:rsid w:val="00D92AA8"/>
    <w:rsid w:val="00D92D10"/>
    <w:rsid w:val="00D93906"/>
    <w:rsid w:val="00D963F5"/>
    <w:rsid w:val="00D96E63"/>
    <w:rsid w:val="00DA0F18"/>
    <w:rsid w:val="00DA1F9F"/>
    <w:rsid w:val="00DA2579"/>
    <w:rsid w:val="00DA3F30"/>
    <w:rsid w:val="00DA4222"/>
    <w:rsid w:val="00DA48E1"/>
    <w:rsid w:val="00DA6AEB"/>
    <w:rsid w:val="00DA6EE9"/>
    <w:rsid w:val="00DB0D92"/>
    <w:rsid w:val="00DB10C9"/>
    <w:rsid w:val="00DB21BE"/>
    <w:rsid w:val="00DB2AA8"/>
    <w:rsid w:val="00DB4328"/>
    <w:rsid w:val="00DB5A0F"/>
    <w:rsid w:val="00DB5F09"/>
    <w:rsid w:val="00DB6BE9"/>
    <w:rsid w:val="00DC0F3A"/>
    <w:rsid w:val="00DC40A6"/>
    <w:rsid w:val="00DC41FB"/>
    <w:rsid w:val="00DC5760"/>
    <w:rsid w:val="00DC6622"/>
    <w:rsid w:val="00DC782B"/>
    <w:rsid w:val="00DD02A0"/>
    <w:rsid w:val="00DD09C7"/>
    <w:rsid w:val="00DD1CDC"/>
    <w:rsid w:val="00DD231F"/>
    <w:rsid w:val="00DD45F4"/>
    <w:rsid w:val="00DE06C1"/>
    <w:rsid w:val="00DE1C34"/>
    <w:rsid w:val="00DE1E5A"/>
    <w:rsid w:val="00DE2286"/>
    <w:rsid w:val="00DE4C69"/>
    <w:rsid w:val="00DE5C3F"/>
    <w:rsid w:val="00DE7324"/>
    <w:rsid w:val="00DF08A2"/>
    <w:rsid w:val="00DF0D3D"/>
    <w:rsid w:val="00DF171D"/>
    <w:rsid w:val="00DF47F6"/>
    <w:rsid w:val="00DF4BAA"/>
    <w:rsid w:val="00E01FBE"/>
    <w:rsid w:val="00E0234D"/>
    <w:rsid w:val="00E03313"/>
    <w:rsid w:val="00E059F7"/>
    <w:rsid w:val="00E068DE"/>
    <w:rsid w:val="00E06AAC"/>
    <w:rsid w:val="00E07019"/>
    <w:rsid w:val="00E1125F"/>
    <w:rsid w:val="00E117B5"/>
    <w:rsid w:val="00E1189C"/>
    <w:rsid w:val="00E1223C"/>
    <w:rsid w:val="00E123AF"/>
    <w:rsid w:val="00E1284E"/>
    <w:rsid w:val="00E13C65"/>
    <w:rsid w:val="00E14998"/>
    <w:rsid w:val="00E158B7"/>
    <w:rsid w:val="00E15CDE"/>
    <w:rsid w:val="00E15E08"/>
    <w:rsid w:val="00E1616E"/>
    <w:rsid w:val="00E16E5C"/>
    <w:rsid w:val="00E17174"/>
    <w:rsid w:val="00E17B46"/>
    <w:rsid w:val="00E203CD"/>
    <w:rsid w:val="00E2042C"/>
    <w:rsid w:val="00E207A5"/>
    <w:rsid w:val="00E22626"/>
    <w:rsid w:val="00E254CA"/>
    <w:rsid w:val="00E27A98"/>
    <w:rsid w:val="00E27F39"/>
    <w:rsid w:val="00E306D2"/>
    <w:rsid w:val="00E31449"/>
    <w:rsid w:val="00E338B3"/>
    <w:rsid w:val="00E40A83"/>
    <w:rsid w:val="00E40E79"/>
    <w:rsid w:val="00E41696"/>
    <w:rsid w:val="00E43F6C"/>
    <w:rsid w:val="00E444D5"/>
    <w:rsid w:val="00E45516"/>
    <w:rsid w:val="00E45E15"/>
    <w:rsid w:val="00E4751A"/>
    <w:rsid w:val="00E510EE"/>
    <w:rsid w:val="00E56B1C"/>
    <w:rsid w:val="00E56BBC"/>
    <w:rsid w:val="00E578F0"/>
    <w:rsid w:val="00E600CF"/>
    <w:rsid w:val="00E61B10"/>
    <w:rsid w:val="00E625C0"/>
    <w:rsid w:val="00E6294B"/>
    <w:rsid w:val="00E63656"/>
    <w:rsid w:val="00E64005"/>
    <w:rsid w:val="00E654C0"/>
    <w:rsid w:val="00E6742D"/>
    <w:rsid w:val="00E70B71"/>
    <w:rsid w:val="00E72CFD"/>
    <w:rsid w:val="00E736BC"/>
    <w:rsid w:val="00E775D8"/>
    <w:rsid w:val="00E7795E"/>
    <w:rsid w:val="00E8173D"/>
    <w:rsid w:val="00E81A2E"/>
    <w:rsid w:val="00E8216C"/>
    <w:rsid w:val="00E82474"/>
    <w:rsid w:val="00E82962"/>
    <w:rsid w:val="00E82B04"/>
    <w:rsid w:val="00E82C95"/>
    <w:rsid w:val="00E8338D"/>
    <w:rsid w:val="00E8354A"/>
    <w:rsid w:val="00E8598E"/>
    <w:rsid w:val="00E85ACC"/>
    <w:rsid w:val="00E86369"/>
    <w:rsid w:val="00E902DB"/>
    <w:rsid w:val="00E90B48"/>
    <w:rsid w:val="00E90E8A"/>
    <w:rsid w:val="00E92E94"/>
    <w:rsid w:val="00E931EF"/>
    <w:rsid w:val="00E93227"/>
    <w:rsid w:val="00E934CE"/>
    <w:rsid w:val="00E94039"/>
    <w:rsid w:val="00E9541F"/>
    <w:rsid w:val="00EA045E"/>
    <w:rsid w:val="00EA1326"/>
    <w:rsid w:val="00EA261B"/>
    <w:rsid w:val="00EA300F"/>
    <w:rsid w:val="00EA5FF3"/>
    <w:rsid w:val="00EA6969"/>
    <w:rsid w:val="00EA76EB"/>
    <w:rsid w:val="00EB0703"/>
    <w:rsid w:val="00EB0899"/>
    <w:rsid w:val="00EB2DCA"/>
    <w:rsid w:val="00EB49D8"/>
    <w:rsid w:val="00EB5B3A"/>
    <w:rsid w:val="00EB5E8C"/>
    <w:rsid w:val="00EB6D6F"/>
    <w:rsid w:val="00EB6FE9"/>
    <w:rsid w:val="00EB796F"/>
    <w:rsid w:val="00EB7AE5"/>
    <w:rsid w:val="00EC110B"/>
    <w:rsid w:val="00EC54B8"/>
    <w:rsid w:val="00EC6C1A"/>
    <w:rsid w:val="00EC720B"/>
    <w:rsid w:val="00ED0F6C"/>
    <w:rsid w:val="00ED1855"/>
    <w:rsid w:val="00ED34B6"/>
    <w:rsid w:val="00ED529B"/>
    <w:rsid w:val="00ED5584"/>
    <w:rsid w:val="00ED7313"/>
    <w:rsid w:val="00EE042C"/>
    <w:rsid w:val="00EE118B"/>
    <w:rsid w:val="00EE254F"/>
    <w:rsid w:val="00EE256C"/>
    <w:rsid w:val="00EE33CA"/>
    <w:rsid w:val="00EE36B1"/>
    <w:rsid w:val="00EE4138"/>
    <w:rsid w:val="00EE44A6"/>
    <w:rsid w:val="00EE474D"/>
    <w:rsid w:val="00EE48BE"/>
    <w:rsid w:val="00EF0F43"/>
    <w:rsid w:val="00EF19E5"/>
    <w:rsid w:val="00EF1E3A"/>
    <w:rsid w:val="00EF4715"/>
    <w:rsid w:val="00EF48E3"/>
    <w:rsid w:val="00EF4ACB"/>
    <w:rsid w:val="00EF5019"/>
    <w:rsid w:val="00EF5277"/>
    <w:rsid w:val="00EF5B4A"/>
    <w:rsid w:val="00EF63C8"/>
    <w:rsid w:val="00EF7454"/>
    <w:rsid w:val="00F0037C"/>
    <w:rsid w:val="00F01A7B"/>
    <w:rsid w:val="00F02D02"/>
    <w:rsid w:val="00F04488"/>
    <w:rsid w:val="00F0484E"/>
    <w:rsid w:val="00F06246"/>
    <w:rsid w:val="00F078C1"/>
    <w:rsid w:val="00F116EA"/>
    <w:rsid w:val="00F12948"/>
    <w:rsid w:val="00F1324C"/>
    <w:rsid w:val="00F137BE"/>
    <w:rsid w:val="00F14FA4"/>
    <w:rsid w:val="00F161FE"/>
    <w:rsid w:val="00F164C0"/>
    <w:rsid w:val="00F16925"/>
    <w:rsid w:val="00F16952"/>
    <w:rsid w:val="00F2197F"/>
    <w:rsid w:val="00F232E2"/>
    <w:rsid w:val="00F25CA5"/>
    <w:rsid w:val="00F27789"/>
    <w:rsid w:val="00F31849"/>
    <w:rsid w:val="00F3204E"/>
    <w:rsid w:val="00F347E5"/>
    <w:rsid w:val="00F349DD"/>
    <w:rsid w:val="00F3506B"/>
    <w:rsid w:val="00F35E60"/>
    <w:rsid w:val="00F360E1"/>
    <w:rsid w:val="00F365BD"/>
    <w:rsid w:val="00F3779E"/>
    <w:rsid w:val="00F42000"/>
    <w:rsid w:val="00F45143"/>
    <w:rsid w:val="00F45700"/>
    <w:rsid w:val="00F4581E"/>
    <w:rsid w:val="00F45D17"/>
    <w:rsid w:val="00F525F9"/>
    <w:rsid w:val="00F52C7A"/>
    <w:rsid w:val="00F53E2C"/>
    <w:rsid w:val="00F548C9"/>
    <w:rsid w:val="00F550DE"/>
    <w:rsid w:val="00F55117"/>
    <w:rsid w:val="00F56DCD"/>
    <w:rsid w:val="00F575EB"/>
    <w:rsid w:val="00F603DB"/>
    <w:rsid w:val="00F609E4"/>
    <w:rsid w:val="00F60B3B"/>
    <w:rsid w:val="00F62B57"/>
    <w:rsid w:val="00F62F9D"/>
    <w:rsid w:val="00F630CF"/>
    <w:rsid w:val="00F642A7"/>
    <w:rsid w:val="00F64AC3"/>
    <w:rsid w:val="00F655B3"/>
    <w:rsid w:val="00F65841"/>
    <w:rsid w:val="00F6628C"/>
    <w:rsid w:val="00F676AC"/>
    <w:rsid w:val="00F700AE"/>
    <w:rsid w:val="00F7011E"/>
    <w:rsid w:val="00F70147"/>
    <w:rsid w:val="00F709BC"/>
    <w:rsid w:val="00F7201E"/>
    <w:rsid w:val="00F72496"/>
    <w:rsid w:val="00F724D5"/>
    <w:rsid w:val="00F72A49"/>
    <w:rsid w:val="00F74042"/>
    <w:rsid w:val="00F74871"/>
    <w:rsid w:val="00F74FF3"/>
    <w:rsid w:val="00F80E00"/>
    <w:rsid w:val="00F820A6"/>
    <w:rsid w:val="00F82E3B"/>
    <w:rsid w:val="00F83C10"/>
    <w:rsid w:val="00F845E7"/>
    <w:rsid w:val="00F848FE"/>
    <w:rsid w:val="00F84C17"/>
    <w:rsid w:val="00F85913"/>
    <w:rsid w:val="00F8602A"/>
    <w:rsid w:val="00F863D2"/>
    <w:rsid w:val="00F86DA4"/>
    <w:rsid w:val="00F90637"/>
    <w:rsid w:val="00F913E7"/>
    <w:rsid w:val="00F91596"/>
    <w:rsid w:val="00F928A5"/>
    <w:rsid w:val="00F937FF"/>
    <w:rsid w:val="00F94137"/>
    <w:rsid w:val="00F94BC0"/>
    <w:rsid w:val="00F95162"/>
    <w:rsid w:val="00FA00B8"/>
    <w:rsid w:val="00FA4C03"/>
    <w:rsid w:val="00FA521C"/>
    <w:rsid w:val="00FA5BD0"/>
    <w:rsid w:val="00FA6304"/>
    <w:rsid w:val="00FA7051"/>
    <w:rsid w:val="00FA73AC"/>
    <w:rsid w:val="00FB17F4"/>
    <w:rsid w:val="00FB4216"/>
    <w:rsid w:val="00FB7811"/>
    <w:rsid w:val="00FB7F21"/>
    <w:rsid w:val="00FC0DFC"/>
    <w:rsid w:val="00FC0FA4"/>
    <w:rsid w:val="00FC107B"/>
    <w:rsid w:val="00FC15A4"/>
    <w:rsid w:val="00FC1807"/>
    <w:rsid w:val="00FC23E8"/>
    <w:rsid w:val="00FC2E13"/>
    <w:rsid w:val="00FC4619"/>
    <w:rsid w:val="00FC5836"/>
    <w:rsid w:val="00FC64B0"/>
    <w:rsid w:val="00FD0921"/>
    <w:rsid w:val="00FD0EC7"/>
    <w:rsid w:val="00FD1F06"/>
    <w:rsid w:val="00FD2273"/>
    <w:rsid w:val="00FD75EA"/>
    <w:rsid w:val="00FD7985"/>
    <w:rsid w:val="00FE0A65"/>
    <w:rsid w:val="00FE0C29"/>
    <w:rsid w:val="00FE2B79"/>
    <w:rsid w:val="00FE333E"/>
    <w:rsid w:val="00FE3744"/>
    <w:rsid w:val="00FE3BD4"/>
    <w:rsid w:val="00FE3DF3"/>
    <w:rsid w:val="00FE6BB2"/>
    <w:rsid w:val="00FE6D34"/>
    <w:rsid w:val="00FF045C"/>
    <w:rsid w:val="00FF197D"/>
    <w:rsid w:val="00FF1B9B"/>
    <w:rsid w:val="00FF369C"/>
    <w:rsid w:val="00FF4A76"/>
    <w:rsid w:val="00FF4EC5"/>
    <w:rsid w:val="00FF56E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35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14F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2015-01-10T01:06:00Z</dcterms:created>
  <dcterms:modified xsi:type="dcterms:W3CDTF">2015-01-10T01:32:00Z</dcterms:modified>
</cp:coreProperties>
</file>