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73" w:rsidRPr="00527A89" w:rsidRDefault="00AE6383" w:rsidP="00527A89">
      <w:pPr>
        <w:jc w:val="center"/>
        <w:rPr>
          <w:b/>
        </w:rPr>
      </w:pPr>
      <w:r w:rsidRPr="00527A89">
        <w:rPr>
          <w:b/>
        </w:rPr>
        <w:t>CV PENULIS</w:t>
      </w:r>
    </w:p>
    <w:p w:rsidR="00527A89" w:rsidRDefault="00527A89"/>
    <w:p w:rsidR="00527A89" w:rsidRDefault="00527A89"/>
    <w:p w:rsidR="00AE6383" w:rsidRDefault="00792C3B">
      <w:r>
        <w:t>Nama lengkap</w:t>
      </w:r>
      <w:r>
        <w:tab/>
      </w:r>
      <w:r>
        <w:tab/>
        <w:t>: Yusnu Iman Nurhakim</w:t>
      </w:r>
    </w:p>
    <w:p w:rsidR="00792C3B" w:rsidRDefault="00792C3B" w:rsidP="00792C3B">
      <w:r>
        <w:t>NIK</w:t>
      </w:r>
      <w:r>
        <w:tab/>
      </w:r>
      <w:r>
        <w:tab/>
      </w:r>
      <w:r>
        <w:tab/>
        <w:t>: 3302231710790001</w:t>
      </w:r>
    </w:p>
    <w:p w:rsidR="00792C3B" w:rsidRDefault="00792C3B" w:rsidP="00792C3B">
      <w:r>
        <w:t>Alamat lengkap</w:t>
      </w:r>
      <w:r>
        <w:tab/>
        <w:t>: Beji Rt 04/01 Kedungbanteng, Banyumas, Jawa Tengah</w:t>
      </w:r>
    </w:p>
    <w:p w:rsidR="00792C3B" w:rsidRDefault="00792C3B">
      <w:r>
        <w:t>No Hp</w:t>
      </w:r>
      <w:r>
        <w:tab/>
      </w:r>
      <w:r>
        <w:tab/>
      </w:r>
      <w:r>
        <w:tab/>
        <w:t>: 085647421528</w:t>
      </w:r>
    </w:p>
    <w:p w:rsidR="00792C3B" w:rsidRDefault="00792C3B">
      <w:r>
        <w:t>Nama FB</w:t>
      </w:r>
      <w:r>
        <w:tab/>
      </w:r>
      <w:r>
        <w:tab/>
        <w:t xml:space="preserve">: Yusnu Iman, link : </w:t>
      </w:r>
      <w:hyperlink r:id="rId5" w:history="1">
        <w:r>
          <w:rPr>
            <w:rStyle w:val="Hyperlink"/>
          </w:rPr>
          <w:t>https://www.facebook.com/yusnu.iman</w:t>
        </w:r>
      </w:hyperlink>
    </w:p>
    <w:p w:rsidR="00792C3B" w:rsidRDefault="00792C3B">
      <w:r>
        <w:t>Email</w:t>
      </w:r>
      <w:r>
        <w:tab/>
      </w:r>
      <w:r>
        <w:tab/>
      </w:r>
      <w:r>
        <w:tab/>
        <w:t xml:space="preserve">: </w:t>
      </w:r>
      <w:hyperlink r:id="rId6" w:history="1">
        <w:r w:rsidRPr="00225465">
          <w:rPr>
            <w:rStyle w:val="Hyperlink"/>
          </w:rPr>
          <w:t>yusnuimannurhakim@gmail.com</w:t>
        </w:r>
      </w:hyperlink>
    </w:p>
    <w:p w:rsidR="00792C3B" w:rsidRDefault="00792C3B">
      <w:r>
        <w:t>Pendidikan terakhir</w:t>
      </w:r>
      <w:r>
        <w:tab/>
        <w:t xml:space="preserve">: S1 Kehutanan UGM </w:t>
      </w:r>
    </w:p>
    <w:p w:rsidR="00792C3B" w:rsidRDefault="00792C3B">
      <w:r>
        <w:t>Pengalaman kerja</w:t>
      </w:r>
      <w:r>
        <w:tab/>
        <w:t>:</w:t>
      </w:r>
    </w:p>
    <w:p w:rsidR="00792C3B" w:rsidRDefault="00792C3B" w:rsidP="00792C3B">
      <w:pPr>
        <w:pStyle w:val="ListParagraph"/>
        <w:numPr>
          <w:ilvl w:val="0"/>
          <w:numId w:val="1"/>
        </w:numPr>
      </w:pPr>
      <w:r>
        <w:t>Freelance writer di pabrikartikel.com</w:t>
      </w:r>
    </w:p>
    <w:p w:rsidR="00F944A0" w:rsidRDefault="00F944A0" w:rsidP="00792C3B">
      <w:pPr>
        <w:pStyle w:val="ListParagraph"/>
        <w:numPr>
          <w:ilvl w:val="0"/>
          <w:numId w:val="1"/>
        </w:numPr>
      </w:pPr>
      <w:r>
        <w:t>Freelance writer di agensi Re! Media Service</w:t>
      </w:r>
    </w:p>
    <w:p w:rsidR="00F944A0" w:rsidRDefault="00F944A0" w:rsidP="00F944A0">
      <w:pPr>
        <w:pStyle w:val="ListParagraph"/>
        <w:ind w:left="0"/>
      </w:pPr>
    </w:p>
    <w:p w:rsidR="00F944A0" w:rsidRDefault="00F944A0" w:rsidP="00F944A0">
      <w:pPr>
        <w:pStyle w:val="ListParagraph"/>
        <w:ind w:left="0"/>
      </w:pPr>
      <w:r>
        <w:t>Judul buku yang sudah diterbitkan atau dalam proses penerbitan beserta nama penerbitnya</w:t>
      </w:r>
    </w:p>
    <w:p w:rsidR="00F944A0" w:rsidRDefault="00F944A0" w:rsidP="00F944A0">
      <w:pPr>
        <w:pStyle w:val="ListParagraph"/>
        <w:numPr>
          <w:ilvl w:val="0"/>
          <w:numId w:val="2"/>
        </w:numPr>
      </w:pPr>
      <w:r>
        <w:t>Panduan Pintar Membuat Gambar berseri (Anggota tubuh, hewan, pemandangan dan tumbuhan). Penerbit : Dunia anak</w:t>
      </w:r>
    </w:p>
    <w:p w:rsidR="00F944A0" w:rsidRDefault="00F944A0" w:rsidP="00F944A0">
      <w:pPr>
        <w:pStyle w:val="ListParagraph"/>
        <w:numPr>
          <w:ilvl w:val="0"/>
          <w:numId w:val="2"/>
        </w:numPr>
      </w:pPr>
      <w:r>
        <w:t>Budidaya Rambutan di pekarangan (PT. Hifest Publishing Group).</w:t>
      </w:r>
    </w:p>
    <w:p w:rsidR="00F944A0" w:rsidRDefault="00F944A0" w:rsidP="00F944A0">
      <w:pPr>
        <w:pStyle w:val="ListParagraph"/>
        <w:numPr>
          <w:ilvl w:val="0"/>
          <w:numId w:val="2"/>
        </w:numPr>
      </w:pPr>
      <w:r>
        <w:t>Pertanian Mini Lahan Terbatas (PT. Hifest Publishing Group).</w:t>
      </w:r>
    </w:p>
    <w:p w:rsidR="00F944A0" w:rsidRDefault="00F944A0" w:rsidP="00F944A0">
      <w:pPr>
        <w:pStyle w:val="ListParagraph"/>
        <w:numPr>
          <w:ilvl w:val="0"/>
          <w:numId w:val="2"/>
        </w:numPr>
      </w:pPr>
      <w:r>
        <w:t>Pertanian dan perkebunan karet skala kecil (PT. Hifest Publishing Group).</w:t>
      </w:r>
    </w:p>
    <w:p w:rsidR="00F944A0" w:rsidRDefault="00F944A0" w:rsidP="00F944A0">
      <w:pPr>
        <w:pStyle w:val="ListParagraph"/>
        <w:numPr>
          <w:ilvl w:val="0"/>
          <w:numId w:val="2"/>
        </w:numPr>
      </w:pPr>
      <w:r>
        <w:t>Pertanian dan perkebunan kopi skala kecil (PT. Hifest Publishing Group).</w:t>
      </w:r>
    </w:p>
    <w:p w:rsidR="00F944A0" w:rsidRDefault="00F944A0" w:rsidP="00F944A0">
      <w:pPr>
        <w:pStyle w:val="ListParagraph"/>
        <w:numPr>
          <w:ilvl w:val="0"/>
          <w:numId w:val="2"/>
        </w:numPr>
      </w:pPr>
      <w:r>
        <w:t>Pertanian dan perkebunan lada skala kecil (PT. Hifest Publishing Group).</w:t>
      </w:r>
    </w:p>
    <w:p w:rsidR="00C75355" w:rsidRDefault="00C75355" w:rsidP="00F944A0">
      <w:pPr>
        <w:pStyle w:val="ListParagraph"/>
        <w:numPr>
          <w:ilvl w:val="0"/>
          <w:numId w:val="2"/>
        </w:numPr>
      </w:pPr>
      <w:r>
        <w:t>Pertanian dan perkebunan kelapa sawit skala kecil (PT. Hifest Publishing Group).</w:t>
      </w:r>
    </w:p>
    <w:p w:rsidR="00792C3B" w:rsidRDefault="00792C3B"/>
    <w:p w:rsidR="00792C3B" w:rsidRDefault="00792C3B"/>
    <w:sectPr w:rsidR="00792C3B" w:rsidSect="000737F7">
      <w:pgSz w:w="11907" w:h="16840" w:code="9"/>
      <w:pgMar w:top="1138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66A"/>
    <w:multiLevelType w:val="hybridMultilevel"/>
    <w:tmpl w:val="938E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31F53"/>
    <w:multiLevelType w:val="hybridMultilevel"/>
    <w:tmpl w:val="6A0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6383"/>
    <w:rsid w:val="000737F7"/>
    <w:rsid w:val="001530FF"/>
    <w:rsid w:val="00225644"/>
    <w:rsid w:val="003976C2"/>
    <w:rsid w:val="00434B0C"/>
    <w:rsid w:val="00527A89"/>
    <w:rsid w:val="0054602D"/>
    <w:rsid w:val="00777D73"/>
    <w:rsid w:val="00792C3B"/>
    <w:rsid w:val="008B1BED"/>
    <w:rsid w:val="009A703B"/>
    <w:rsid w:val="00AE6383"/>
    <w:rsid w:val="00B6396B"/>
    <w:rsid w:val="00C75355"/>
    <w:rsid w:val="00DC4364"/>
    <w:rsid w:val="00E76DD6"/>
    <w:rsid w:val="00F55D6E"/>
    <w:rsid w:val="00F944A0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nuimannurhakim@gmail.com" TargetMode="External"/><Relationship Id="rId5" Type="http://schemas.openxmlformats.org/officeDocument/2006/relationships/hyperlink" Target="https://www.facebook.com/yusnu.i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6</cp:revision>
  <dcterms:created xsi:type="dcterms:W3CDTF">2014-01-14T07:14:00Z</dcterms:created>
  <dcterms:modified xsi:type="dcterms:W3CDTF">2014-03-13T10:19:00Z</dcterms:modified>
</cp:coreProperties>
</file>