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34" w:rsidRDefault="0010640D" w:rsidP="0082353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10640D">
        <w:rPr>
          <w:rFonts w:ascii="Times New Roman" w:hAnsi="Times New Roman" w:cs="Times New Roman"/>
          <w:b/>
          <w:noProof/>
          <w:sz w:val="48"/>
          <w:szCs w:val="48"/>
          <w:lang w:val="en-SG" w:eastAsia="en-SG"/>
        </w:rPr>
        <w:drawing>
          <wp:anchor distT="0" distB="0" distL="114300" distR="114300" simplePos="0" relativeHeight="251658240" behindDoc="0" locked="0" layoutInCell="1" allowOverlap="1" wp14:anchorId="2EC3E5A5" wp14:editId="2C4DC7C7">
            <wp:simplePos x="0" y="0"/>
            <wp:positionH relativeFrom="margin">
              <wp:posOffset>4667250</wp:posOffset>
            </wp:positionH>
            <wp:positionV relativeFrom="paragraph">
              <wp:posOffset>0</wp:posOffset>
            </wp:positionV>
            <wp:extent cx="1362075" cy="1702435"/>
            <wp:effectExtent l="0" t="0" r="9525" b="0"/>
            <wp:wrapSquare wrapText="bothSides"/>
            <wp:docPr id="1" name="Picture 1" descr="C:\Users\PERSONAL\Pictures\me\DSC_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me\DSC_9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534">
        <w:rPr>
          <w:rFonts w:ascii="Times New Roman" w:hAnsi="Times New Roman" w:cs="Times New Roman"/>
          <w:b/>
          <w:sz w:val="48"/>
          <w:szCs w:val="48"/>
          <w:lang w:val="en-US"/>
        </w:rPr>
        <w:t>RIWAYAT HIDUP</w:t>
      </w:r>
    </w:p>
    <w:p w:rsidR="00D05B54" w:rsidRPr="00D05B54" w:rsidRDefault="00D05B54" w:rsidP="008235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(CV)</w:t>
      </w:r>
    </w:p>
    <w:p w:rsidR="00265A1F" w:rsidRDefault="00265A1F" w:rsidP="00265A1F">
      <w:pPr>
        <w:pStyle w:val="Title"/>
        <w:rPr>
          <w:sz w:val="40"/>
          <w:szCs w:val="40"/>
          <w:lang w:eastAsia="id-ID"/>
        </w:rPr>
      </w:pPr>
      <w:r>
        <w:rPr>
          <w:sz w:val="40"/>
          <w:szCs w:val="40"/>
          <w:lang w:eastAsia="id-ID"/>
        </w:rPr>
        <w:t>Data Pribadi</w:t>
      </w:r>
    </w:p>
    <w:p w:rsidR="00265A1F" w:rsidRPr="003E1A40" w:rsidRDefault="00417BF1" w:rsidP="00265A1F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E1A40">
        <w:rPr>
          <w:rFonts w:ascii="Times New Roman" w:hAnsi="Times New Roman" w:cs="Times New Roman"/>
          <w:iCs/>
          <w:sz w:val="24"/>
          <w:szCs w:val="24"/>
        </w:rPr>
        <w:t>Nama Lengkap              : Bella Benedicta Putri Siahaan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Tempat, Tanggal Lahir : Pangkalan Brandan,28 Oktober 1996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Domisili                          : Perumahan Graha Taman Kebayoran Blok P No.43 Jl.Cipaku V Bekasi Timur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Jenis Kelamin                : Perempuan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Agama                            : Kristen Prostestan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Status                             : Lajang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Tinggi / Berat Badan    : 162cm/ 43kg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Telepon / Hp                 : 082112359731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E-mail                     </w:t>
      </w:r>
      <w:r w:rsidR="003E1A40" w:rsidRPr="003E1A40">
        <w:rPr>
          <w:rFonts w:ascii="Times New Roman" w:hAnsi="Times New Roman" w:cs="Times New Roman"/>
          <w:iCs/>
          <w:sz w:val="24"/>
          <w:szCs w:val="24"/>
        </w:rPr>
        <w:t xml:space="preserve">        : </w:t>
      </w:r>
      <w:hyperlink r:id="rId7" w:history="1">
        <w:r w:rsidR="003E1A40" w:rsidRPr="003E1A40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bellaputri@icloud.com</w:t>
        </w:r>
      </w:hyperlink>
    </w:p>
    <w:p w:rsidR="003E1A40" w:rsidRPr="003E1A40" w:rsidRDefault="003E1A40" w:rsidP="00265A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65A1F" w:rsidRDefault="00265A1F" w:rsidP="00265A1F">
      <w:pPr>
        <w:pStyle w:val="Title"/>
        <w:rPr>
          <w:sz w:val="40"/>
          <w:szCs w:val="40"/>
          <w:lang w:val="en-US" w:eastAsia="id-ID"/>
        </w:rPr>
      </w:pPr>
      <w:r>
        <w:rPr>
          <w:sz w:val="40"/>
          <w:szCs w:val="40"/>
          <w:lang w:eastAsia="id-ID"/>
        </w:rPr>
        <w:t xml:space="preserve">Data Pendidikan </w:t>
      </w:r>
    </w:p>
    <w:p w:rsidR="00265A1F" w:rsidRPr="003E1A40" w:rsidRDefault="003E1A40" w:rsidP="00265A1F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iCs/>
        </w:rPr>
        <w:br/>
      </w:r>
      <w:r w:rsidRPr="003E1A40">
        <w:rPr>
          <w:rFonts w:ascii="Times New Roman" w:hAnsi="Times New Roman" w:cs="Times New Roman"/>
          <w:iCs/>
          <w:sz w:val="24"/>
          <w:szCs w:val="24"/>
        </w:rPr>
        <w:t>A. Formal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1. (2002-2008) Lulus SD Putra Wacana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2. (2008-2011) Lulus SMP St.Maria Monica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3. (2011-2014) Lulus SMAN 2 Tambun Utara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4. (2014-sekarang) Berkuliah di Universitas Budi Luhur, Jakarta Selatan jurusan teknik arsitektur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B. Non Formal</w:t>
      </w:r>
      <w:r w:rsidRPr="003E1A40">
        <w:rPr>
          <w:rFonts w:ascii="Times New Roman" w:hAnsi="Times New Roman" w:cs="Times New Roman"/>
          <w:iCs/>
          <w:sz w:val="24"/>
          <w:szCs w:val="24"/>
        </w:rPr>
        <w:br/>
        <w:t>1. (2009) Lulus Kursus Komputer</w:t>
      </w:r>
    </w:p>
    <w:p w:rsidR="003E1A40" w:rsidRDefault="003E1A40" w:rsidP="00265A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65A1F" w:rsidRDefault="006B16B4" w:rsidP="00265A1F">
      <w:pPr>
        <w:pStyle w:val="Title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id-ID"/>
        </w:rPr>
      </w:pPr>
      <w:r>
        <w:rPr>
          <w:sz w:val="40"/>
          <w:szCs w:val="40"/>
          <w:lang w:eastAsia="id-ID"/>
        </w:rPr>
        <w:t>Keterampilan</w:t>
      </w:r>
    </w:p>
    <w:p w:rsidR="00265A1F" w:rsidRDefault="00EC0341" w:rsidP="00265A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iCs/>
        </w:rPr>
        <w:t xml:space="preserve">1. Menguasai komputer ( MS Word, MS Excel </w:t>
      </w:r>
      <w:r w:rsidR="006B16B4">
        <w:rPr>
          <w:iCs/>
        </w:rPr>
        <w:t>dan Power Point)</w:t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Demikianlah daftar riwayat hidup ini dibuat dengan sebenar-benarnya dan dapat dipertanggungjawabkan. </w:t>
      </w:r>
      <w:r w:rsidR="00265A1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265A1F" w:rsidRPr="00823534" w:rsidRDefault="00EC0341" w:rsidP="0082353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Bekasi, 21</w:t>
      </w:r>
      <w:r w:rsidR="000652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E6DE0">
        <w:rPr>
          <w:rFonts w:ascii="Times New Roman" w:eastAsia="Times New Roman" w:hAnsi="Times New Roman" w:cs="Times New Roman"/>
          <w:sz w:val="24"/>
          <w:szCs w:val="24"/>
          <w:lang w:eastAsia="id-ID"/>
        </w:rPr>
        <w:t>Agustus</w:t>
      </w:r>
      <w:r w:rsidR="000652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E6DE0">
        <w:rPr>
          <w:rFonts w:ascii="Times New Roman" w:eastAsia="Times New Roman" w:hAnsi="Times New Roman" w:cs="Times New Roman"/>
          <w:sz w:val="24"/>
          <w:szCs w:val="24"/>
          <w:lang w:eastAsia="id-ID"/>
        </w:rPr>
        <w:t>2015</w:t>
      </w:r>
    </w:p>
    <w:p w:rsidR="00CE5D6A" w:rsidRDefault="00CE5D6A" w:rsidP="00CE5D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9B9" w:rsidRPr="00823534" w:rsidRDefault="00823534" w:rsidP="0010640D">
      <w:pPr>
        <w:jc w:val="right"/>
        <w:rPr>
          <w:rFonts w:ascii="Times New Roman" w:hAnsi="Times New Roman" w:cs="Times New Roman"/>
          <w:sz w:val="24"/>
          <w:szCs w:val="24"/>
        </w:rPr>
      </w:pPr>
      <w:r w:rsidRPr="00823534">
        <w:rPr>
          <w:rFonts w:ascii="Times New Roman" w:hAnsi="Times New Roman" w:cs="Times New Roman"/>
          <w:sz w:val="24"/>
          <w:szCs w:val="24"/>
        </w:rPr>
        <w:t>Bella Benedicta Putri Siahaan</w:t>
      </w:r>
      <w:bookmarkStart w:id="0" w:name="_GoBack"/>
      <w:bookmarkEnd w:id="0"/>
    </w:p>
    <w:sectPr w:rsidR="00D539B9" w:rsidRPr="00823534" w:rsidSect="00B3642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ED" w:rsidRDefault="000970ED" w:rsidP="00265A1F">
      <w:pPr>
        <w:spacing w:after="0" w:line="240" w:lineRule="auto"/>
      </w:pPr>
      <w:r>
        <w:separator/>
      </w:r>
    </w:p>
  </w:endnote>
  <w:endnote w:type="continuationSeparator" w:id="0">
    <w:p w:rsidR="000970ED" w:rsidRDefault="000970ED" w:rsidP="0026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ED" w:rsidRDefault="000970ED" w:rsidP="00265A1F">
      <w:pPr>
        <w:spacing w:after="0" w:line="240" w:lineRule="auto"/>
      </w:pPr>
      <w:r>
        <w:separator/>
      </w:r>
    </w:p>
  </w:footnote>
  <w:footnote w:type="continuationSeparator" w:id="0">
    <w:p w:rsidR="000970ED" w:rsidRDefault="000970ED" w:rsidP="00265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1F"/>
    <w:rsid w:val="00043266"/>
    <w:rsid w:val="0006523A"/>
    <w:rsid w:val="000970ED"/>
    <w:rsid w:val="0010640D"/>
    <w:rsid w:val="00126269"/>
    <w:rsid w:val="00265A1F"/>
    <w:rsid w:val="002A2D6A"/>
    <w:rsid w:val="002F5955"/>
    <w:rsid w:val="00330A7F"/>
    <w:rsid w:val="003E1A40"/>
    <w:rsid w:val="00417BF1"/>
    <w:rsid w:val="004B03AC"/>
    <w:rsid w:val="00606CD7"/>
    <w:rsid w:val="00667767"/>
    <w:rsid w:val="006B16B4"/>
    <w:rsid w:val="006F3610"/>
    <w:rsid w:val="00710A5D"/>
    <w:rsid w:val="007D72E2"/>
    <w:rsid w:val="00820DEB"/>
    <w:rsid w:val="00823534"/>
    <w:rsid w:val="00826716"/>
    <w:rsid w:val="009E6DE0"/>
    <w:rsid w:val="00AE6CAC"/>
    <w:rsid w:val="00AF6AF0"/>
    <w:rsid w:val="00B36422"/>
    <w:rsid w:val="00CE5D6A"/>
    <w:rsid w:val="00D05B54"/>
    <w:rsid w:val="00D27501"/>
    <w:rsid w:val="00D539B9"/>
    <w:rsid w:val="00D81EC9"/>
    <w:rsid w:val="00D970C7"/>
    <w:rsid w:val="00E71C65"/>
    <w:rsid w:val="00EC0341"/>
    <w:rsid w:val="00EE1D85"/>
    <w:rsid w:val="00F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F70C-33CF-4A4B-91FF-33FE02F1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5A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A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6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1F"/>
  </w:style>
  <w:style w:type="paragraph" w:styleId="Footer">
    <w:name w:val="footer"/>
    <w:basedOn w:val="Normal"/>
    <w:link w:val="FooterChar"/>
    <w:uiPriority w:val="99"/>
    <w:unhideWhenUsed/>
    <w:rsid w:val="0026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1F"/>
  </w:style>
  <w:style w:type="paragraph" w:styleId="BalloonText">
    <w:name w:val="Balloon Text"/>
    <w:basedOn w:val="Normal"/>
    <w:link w:val="BalloonTextChar"/>
    <w:uiPriority w:val="99"/>
    <w:semiHidden/>
    <w:unhideWhenUsed/>
    <w:rsid w:val="0026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A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llaputri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taufik</dc:creator>
  <cp:lastModifiedBy>putri benedicta</cp:lastModifiedBy>
  <cp:revision>19</cp:revision>
  <dcterms:created xsi:type="dcterms:W3CDTF">2015-08-01T12:25:00Z</dcterms:created>
  <dcterms:modified xsi:type="dcterms:W3CDTF">2015-08-21T10:31:00Z</dcterms:modified>
</cp:coreProperties>
</file>