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9" w:rsidRPr="005D7E19" w:rsidRDefault="005D7E19" w:rsidP="005D7E19">
      <w:pPr>
        <w:pStyle w:val="Heading1"/>
      </w:pPr>
    </w:p>
    <w:p w:rsidR="00F160AF" w:rsidRDefault="00D514AD" w:rsidP="00F160AF">
      <w:pPr>
        <w:jc w:val="both"/>
      </w:pPr>
      <w:r>
        <w:rPr>
          <w:rFonts w:ascii="Tahoma" w:hAnsi="Tahoma" w:cs="Tahoma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107315</wp:posOffset>
            </wp:positionV>
            <wp:extent cx="895350" cy="1330893"/>
            <wp:effectExtent l="0" t="0" r="0" b="3175"/>
            <wp:wrapNone/>
            <wp:docPr id="2" name="Picture 2" descr="H:\DSC000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0007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51" cy="134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40" w:type="dxa"/>
        <w:tblInd w:w="-34" w:type="dxa"/>
        <w:tblLook w:val="01E0"/>
      </w:tblPr>
      <w:tblGrid>
        <w:gridCol w:w="2443"/>
        <w:gridCol w:w="6997"/>
      </w:tblGrid>
      <w:tr w:rsidR="00F160AF" w:rsidRPr="00462E13" w:rsidTr="00114FC3">
        <w:trPr>
          <w:trHeight w:val="1860"/>
        </w:trPr>
        <w:tc>
          <w:tcPr>
            <w:tcW w:w="2443" w:type="dxa"/>
          </w:tcPr>
          <w:p w:rsidR="00F160AF" w:rsidRPr="00462E13" w:rsidRDefault="00F160AF" w:rsidP="004F12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60AF" w:rsidRPr="00462E13" w:rsidRDefault="00F160AF" w:rsidP="004F12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:rsidR="00F160AF" w:rsidRPr="00C3041E" w:rsidRDefault="00F160AF" w:rsidP="004F1238">
            <w:pPr>
              <w:pStyle w:val="Header"/>
              <w:ind w:left="7" w:hanging="7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Wulan</w:t>
            </w:r>
            <w:proofErr w:type="spellEnd"/>
            <w:r w:rsidR="003D58AB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Yunita</w:t>
            </w:r>
            <w:proofErr w:type="spellEnd"/>
            <w:r w:rsidR="003D58AB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Istianila</w:t>
            </w:r>
            <w:proofErr w:type="spellEnd"/>
            <w:r w:rsidR="003D58AB">
              <w:rPr>
                <w:rFonts w:ascii="Tahoma" w:hAnsi="Tahoma" w:cs="Tahoma"/>
                <w:b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Dewi</w:t>
            </w:r>
            <w:proofErr w:type="spellEnd"/>
          </w:p>
          <w:p w:rsidR="00F160AF" w:rsidRPr="003D58AB" w:rsidRDefault="00095645" w:rsidP="003D58AB">
            <w:pPr>
              <w:pStyle w:val="Header"/>
              <w:ind w:left="7" w:hanging="7"/>
              <w:rPr>
                <w:rFonts w:ascii="Tahoma" w:hAnsi="Tahoma" w:cs="Tahoma"/>
                <w:lang w:val="id-ID"/>
              </w:rPr>
            </w:pPr>
            <w:proofErr w:type="spellStart"/>
            <w:r>
              <w:rPr>
                <w:rFonts w:ascii="Tahoma" w:hAnsi="Tahoma" w:cs="Tahoma"/>
              </w:rPr>
              <w:t>KrapyakRt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Rw</w:t>
            </w:r>
            <w:proofErr w:type="spellEnd"/>
            <w:r>
              <w:rPr>
                <w:rFonts w:ascii="Tahoma" w:hAnsi="Tahoma" w:cs="Tahoma"/>
              </w:rPr>
              <w:t xml:space="preserve"> 09/20 </w:t>
            </w:r>
            <w:proofErr w:type="spellStart"/>
            <w:r>
              <w:rPr>
                <w:rFonts w:ascii="Tahoma" w:hAnsi="Tahoma" w:cs="Tahoma"/>
              </w:rPr>
              <w:t>Triharjo</w:t>
            </w:r>
            <w:proofErr w:type="spellEnd"/>
            <w:r w:rsidR="003D58AB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Sleman</w:t>
            </w:r>
            <w:proofErr w:type="spellEnd"/>
            <w:r>
              <w:rPr>
                <w:rFonts w:ascii="Tahoma" w:hAnsi="Tahoma" w:cs="Tahoma"/>
              </w:rPr>
              <w:t xml:space="preserve"> Yogyakarta</w:t>
            </w:r>
            <w:r w:rsidR="003D58AB">
              <w:rPr>
                <w:rFonts w:ascii="Tahoma" w:hAnsi="Tahoma" w:cs="Tahoma"/>
                <w:lang w:val="id-ID"/>
              </w:rPr>
              <w:t xml:space="preserve"> 55514</w:t>
            </w:r>
          </w:p>
          <w:p w:rsidR="00F160AF" w:rsidRPr="003D58AB" w:rsidRDefault="00F160AF" w:rsidP="004F1238">
            <w:pPr>
              <w:pStyle w:val="Header"/>
              <w:ind w:left="7" w:hanging="7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Mobile: +62 857 299 43 992</w:t>
            </w:r>
            <w:r w:rsidR="003D58AB">
              <w:rPr>
                <w:rFonts w:ascii="Tahoma" w:hAnsi="Tahoma" w:cs="Tahoma"/>
              </w:rPr>
              <w:t xml:space="preserve"> / </w:t>
            </w:r>
            <w:r w:rsidR="003D58AB">
              <w:rPr>
                <w:rFonts w:ascii="Tahoma" w:hAnsi="Tahoma" w:cs="Tahoma"/>
                <w:lang w:val="id-ID"/>
              </w:rPr>
              <w:t>0822 2129 6793</w:t>
            </w:r>
          </w:p>
          <w:p w:rsidR="00F160AF" w:rsidRDefault="00F160AF" w:rsidP="004F1238">
            <w:pPr>
              <w:pStyle w:val="Header"/>
              <w:ind w:left="7" w:hanging="7"/>
            </w:pPr>
            <w:r w:rsidRPr="00462E13">
              <w:rPr>
                <w:rFonts w:ascii="Tahoma" w:hAnsi="Tahoma" w:cs="Tahoma"/>
              </w:rPr>
              <w:t xml:space="preserve">Email: </w:t>
            </w:r>
            <w:r w:rsidR="00114FC3">
              <w:rPr>
                <w:rFonts w:ascii="Tahoma" w:hAnsi="Tahoma" w:cs="Tahoma"/>
              </w:rPr>
              <w:t>wulanyunitadewi@g</w:t>
            </w:r>
            <w:r>
              <w:rPr>
                <w:rFonts w:ascii="Tahoma" w:hAnsi="Tahoma" w:cs="Tahoma"/>
              </w:rPr>
              <w:t>mail.com</w:t>
            </w:r>
          </w:p>
          <w:p w:rsidR="00F160AF" w:rsidRPr="00462E13" w:rsidRDefault="00F160AF" w:rsidP="004F1238">
            <w:pPr>
              <w:pStyle w:val="Header"/>
              <w:ind w:left="7" w:hanging="7"/>
              <w:rPr>
                <w:rFonts w:ascii="Tahoma" w:hAnsi="Tahoma" w:cs="Tahoma"/>
              </w:rPr>
            </w:pPr>
          </w:p>
        </w:tc>
      </w:tr>
    </w:tbl>
    <w:p w:rsidR="00F160AF" w:rsidRPr="00462E13" w:rsidRDefault="00F160AF" w:rsidP="00F160AF">
      <w:pPr>
        <w:pStyle w:val="Title"/>
        <w:spacing w:line="240" w:lineRule="auto"/>
        <w:rPr>
          <w:rFonts w:ascii="Tahoma" w:hAnsi="Tahoma" w:cs="Tahoma"/>
          <w:sz w:val="20"/>
        </w:rPr>
      </w:pPr>
      <w:r w:rsidRPr="00462E13">
        <w:rPr>
          <w:rFonts w:ascii="Tahoma" w:hAnsi="Tahoma" w:cs="Tahoma"/>
          <w:sz w:val="20"/>
        </w:rPr>
        <w:t xml:space="preserve">C U R </w:t>
      </w:r>
      <w:proofErr w:type="spellStart"/>
      <w:r w:rsidRPr="00462E13">
        <w:rPr>
          <w:rFonts w:ascii="Tahoma" w:hAnsi="Tahoma" w:cs="Tahoma"/>
          <w:sz w:val="20"/>
        </w:rPr>
        <w:t>R</w:t>
      </w:r>
      <w:proofErr w:type="spellEnd"/>
      <w:r w:rsidRPr="00462E13">
        <w:rPr>
          <w:rFonts w:ascii="Tahoma" w:hAnsi="Tahoma" w:cs="Tahoma"/>
          <w:sz w:val="20"/>
        </w:rPr>
        <w:t xml:space="preserve"> I C U L U M   V I T A E</w:t>
      </w:r>
    </w:p>
    <w:p w:rsidR="00F160AF" w:rsidRPr="00462E13" w:rsidRDefault="00F160AF" w:rsidP="00F160AF">
      <w:pPr>
        <w:pStyle w:val="Title"/>
        <w:spacing w:line="240" w:lineRule="auto"/>
        <w:rPr>
          <w:rFonts w:ascii="Tahoma" w:hAnsi="Tahoma" w:cs="Tahoma"/>
          <w:sz w:val="20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552"/>
        <w:gridCol w:w="328"/>
        <w:gridCol w:w="6192"/>
      </w:tblGrid>
      <w:tr w:rsidR="00F160AF" w:rsidRPr="00462E13" w:rsidTr="004F123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</w:tcPr>
          <w:p w:rsidR="00F160AF" w:rsidRPr="00462E13" w:rsidRDefault="00F160AF" w:rsidP="004F123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P e r s o n a l   D e t a </w:t>
            </w:r>
            <w:proofErr w:type="spellStart"/>
            <w:r w:rsidRPr="00462E13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 l s</w:t>
            </w:r>
          </w:p>
        </w:tc>
      </w:tr>
      <w:tr w:rsidR="00F160AF" w:rsidRPr="00462E13" w:rsidTr="004F1238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F160AF" w:rsidRPr="007B5732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160AF" w:rsidRPr="007B5732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5732">
              <w:rPr>
                <w:rFonts w:ascii="Tahoma" w:hAnsi="Tahoma" w:cs="Tahoma"/>
                <w:sz w:val="20"/>
                <w:szCs w:val="20"/>
              </w:rPr>
              <w:t>Full Name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F160AF" w:rsidRPr="007B5732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160AF" w:rsidRPr="007B5732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573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F160AF" w:rsidRPr="007B5732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160AF" w:rsidRPr="007B5732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Wulan</w:t>
            </w:r>
            <w:proofErr w:type="spellEnd"/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Yunita</w:t>
            </w:r>
            <w:proofErr w:type="spellEnd"/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Istianila</w:t>
            </w:r>
            <w:proofErr w:type="spellEnd"/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Dewi</w:t>
            </w:r>
            <w:proofErr w:type="spellEnd"/>
          </w:p>
        </w:tc>
      </w:tr>
      <w:tr w:rsidR="00F160AF" w:rsidRPr="00462E13" w:rsidTr="004F1238">
        <w:tc>
          <w:tcPr>
            <w:tcW w:w="255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Nick Name</w:t>
            </w:r>
          </w:p>
        </w:tc>
        <w:tc>
          <w:tcPr>
            <w:tcW w:w="328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Wulan</w:t>
            </w:r>
            <w:proofErr w:type="spellEnd"/>
          </w:p>
        </w:tc>
      </w:tr>
      <w:tr w:rsidR="00F160AF" w:rsidRPr="00462E13" w:rsidTr="004F1238">
        <w:tc>
          <w:tcPr>
            <w:tcW w:w="255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Place / Date of Birth</w:t>
            </w:r>
          </w:p>
        </w:tc>
        <w:tc>
          <w:tcPr>
            <w:tcW w:w="328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Manokwari</w:t>
            </w:r>
            <w:proofErr w:type="spellEnd"/>
            <w:r w:rsidRPr="00462E1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June</w:t>
            </w:r>
            <w:r w:rsidR="001D4C22">
              <w:rPr>
                <w:rFonts w:ascii="Tahoma" w:hAnsi="Tahoma" w:cs="Tahoma"/>
                <w:sz w:val="20"/>
                <w:szCs w:val="20"/>
              </w:rPr>
              <w:t>08</w:t>
            </w:r>
            <w:r w:rsidRPr="00123CB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462E13">
              <w:rPr>
                <w:rFonts w:ascii="Tahoma" w:hAnsi="Tahoma" w:cs="Tahoma"/>
                <w:sz w:val="20"/>
                <w:szCs w:val="20"/>
              </w:rPr>
              <w:t xml:space="preserve"> 19</w:t>
            </w: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</w:tr>
      <w:tr w:rsidR="00F160AF" w:rsidRPr="00462E13" w:rsidTr="004F1238">
        <w:tc>
          <w:tcPr>
            <w:tcW w:w="255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328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F160AF" w:rsidRPr="00462E13" w:rsidTr="004F1238">
        <w:tc>
          <w:tcPr>
            <w:tcW w:w="2552" w:type="dxa"/>
          </w:tcPr>
          <w:p w:rsidR="00F160AF" w:rsidRPr="00E5367E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Religion</w:t>
            </w:r>
          </w:p>
        </w:tc>
        <w:tc>
          <w:tcPr>
            <w:tcW w:w="328" w:type="dxa"/>
          </w:tcPr>
          <w:p w:rsidR="00F160AF" w:rsidRPr="00E5367E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5367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F160AF" w:rsidRPr="00E5367E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Islam</w:t>
            </w:r>
          </w:p>
        </w:tc>
      </w:tr>
      <w:tr w:rsidR="00F160AF" w:rsidRPr="00462E13" w:rsidTr="004F1238">
        <w:tc>
          <w:tcPr>
            <w:tcW w:w="255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328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F160AF" w:rsidRPr="00462E13" w:rsidRDefault="00F160AF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Single</w:t>
            </w:r>
          </w:p>
        </w:tc>
      </w:tr>
      <w:tr w:rsidR="00F160AF" w:rsidRPr="00462E13" w:rsidTr="004F1238">
        <w:tc>
          <w:tcPr>
            <w:tcW w:w="2552" w:type="dxa"/>
          </w:tcPr>
          <w:p w:rsidR="00F160AF" w:rsidRPr="00E5367E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5367E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328" w:type="dxa"/>
          </w:tcPr>
          <w:p w:rsidR="00F160AF" w:rsidRPr="00E5367E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5367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F160AF" w:rsidRPr="00E5367E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5367E">
              <w:rPr>
                <w:rFonts w:ascii="Tahoma" w:hAnsi="Tahoma" w:cs="Tahoma"/>
                <w:sz w:val="20"/>
                <w:szCs w:val="20"/>
              </w:rPr>
              <w:t>Indonesia</w:t>
            </w:r>
          </w:p>
        </w:tc>
      </w:tr>
      <w:bookmarkEnd w:id="0"/>
    </w:tbl>
    <w:p w:rsidR="00F160AF" w:rsidRDefault="00F160AF" w:rsidP="00F160AF">
      <w:pPr>
        <w:tabs>
          <w:tab w:val="left" w:pos="2662"/>
        </w:tabs>
        <w:spacing w:line="276" w:lineRule="auto"/>
        <w:rPr>
          <w:rFonts w:ascii="Tahoma" w:hAnsi="Tahoma" w:cs="Tahoma"/>
          <w:sz w:val="20"/>
          <w:szCs w:val="20"/>
          <w:lang w:val="id-ID"/>
        </w:rPr>
      </w:pPr>
    </w:p>
    <w:p w:rsidR="003D58AB" w:rsidRDefault="003D58AB" w:rsidP="00F160AF">
      <w:pPr>
        <w:tabs>
          <w:tab w:val="left" w:pos="2662"/>
        </w:tabs>
        <w:spacing w:line="276" w:lineRule="auto"/>
        <w:rPr>
          <w:rFonts w:ascii="Tahoma" w:hAnsi="Tahoma" w:cs="Tahoma"/>
          <w:sz w:val="20"/>
          <w:szCs w:val="20"/>
          <w:lang w:val="id-ID"/>
        </w:rPr>
      </w:pPr>
    </w:p>
    <w:p w:rsidR="003D58AB" w:rsidRDefault="003D58AB" w:rsidP="00F160AF">
      <w:pPr>
        <w:tabs>
          <w:tab w:val="left" w:pos="2662"/>
        </w:tabs>
        <w:spacing w:line="276" w:lineRule="auto"/>
        <w:rPr>
          <w:rFonts w:ascii="Tahoma" w:hAnsi="Tahoma" w:cs="Tahoma"/>
          <w:sz w:val="20"/>
          <w:szCs w:val="20"/>
          <w:lang w:val="id-ID"/>
        </w:rPr>
      </w:pPr>
    </w:p>
    <w:p w:rsidR="003D58AB" w:rsidRDefault="003D58AB" w:rsidP="00F160AF">
      <w:pPr>
        <w:tabs>
          <w:tab w:val="left" w:pos="2662"/>
        </w:tabs>
        <w:spacing w:line="276" w:lineRule="auto"/>
        <w:rPr>
          <w:rFonts w:ascii="Tahoma" w:hAnsi="Tahoma" w:cs="Tahoma"/>
          <w:sz w:val="20"/>
          <w:szCs w:val="20"/>
          <w:lang w:val="id-ID"/>
        </w:rPr>
      </w:pPr>
    </w:p>
    <w:p w:rsidR="003D58AB" w:rsidRPr="003D58AB" w:rsidRDefault="003D58AB" w:rsidP="00F160AF">
      <w:pPr>
        <w:tabs>
          <w:tab w:val="left" w:pos="2662"/>
        </w:tabs>
        <w:spacing w:line="276" w:lineRule="auto"/>
        <w:rPr>
          <w:rFonts w:ascii="Tahoma" w:hAnsi="Tahoma" w:cs="Tahoma"/>
          <w:sz w:val="20"/>
          <w:szCs w:val="20"/>
          <w:lang w:val="id-ID"/>
        </w:rPr>
      </w:pPr>
    </w:p>
    <w:tbl>
      <w:tblPr>
        <w:tblpPr w:leftFromText="180" w:rightFromText="180" w:vertAnchor="text" w:horzAnchor="margin" w:tblpY="-34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286"/>
        <w:gridCol w:w="4725"/>
        <w:gridCol w:w="1574"/>
      </w:tblGrid>
      <w:tr w:rsidR="00D514AD" w:rsidRPr="00462E13" w:rsidTr="00114FC3">
        <w:trPr>
          <w:trHeight w:val="287"/>
        </w:trPr>
        <w:tc>
          <w:tcPr>
            <w:tcW w:w="9162" w:type="dxa"/>
            <w:gridSpan w:val="4"/>
            <w:tcBorders>
              <w:bottom w:val="single" w:sz="4" w:space="0" w:color="auto"/>
            </w:tcBorders>
            <w:shd w:val="pct37" w:color="000000" w:fill="FFFFFF"/>
          </w:tcPr>
          <w:p w:rsidR="00D514AD" w:rsidRPr="00462E13" w:rsidRDefault="00D514AD" w:rsidP="00D514A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E d u c a t </w:t>
            </w:r>
            <w:proofErr w:type="spellStart"/>
            <w:r w:rsidRPr="00462E13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 o n a l   B a c k g r o u n d</w:t>
            </w:r>
          </w:p>
        </w:tc>
      </w:tr>
      <w:tr w:rsidR="00D514AD" w:rsidRPr="00462E13" w:rsidTr="00114FC3">
        <w:trPr>
          <w:cantSplit/>
          <w:trHeight w:val="287"/>
        </w:trPr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spacing w:before="40" w:after="40"/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462E1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Specification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spacing w:before="40" w:after="40"/>
              <w:jc w:val="center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462E1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Place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pStyle w:val="Heading2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Year</w:t>
            </w:r>
          </w:p>
        </w:tc>
      </w:tr>
      <w:tr w:rsidR="00D514AD" w:rsidRPr="00462E13" w:rsidTr="00114FC3">
        <w:trPr>
          <w:cantSplit/>
          <w:trHeight w:val="1024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514AD" w:rsidRPr="00462E13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462E13">
              <w:rPr>
                <w:rFonts w:ascii="Tahoma" w:hAnsi="Tahoma" w:cs="Tahoma"/>
                <w:b/>
                <w:sz w:val="20"/>
                <w:szCs w:val="20"/>
              </w:rPr>
              <w:t>College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514AD" w:rsidRPr="00462E13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BC0CAC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</w:t>
            </w:r>
            <w:r w:rsidR="001D4C22">
              <w:rPr>
                <w:rFonts w:ascii="Tahoma" w:hAnsi="Tahoma" w:cs="Tahoma"/>
                <w:sz w:val="20"/>
                <w:szCs w:val="20"/>
              </w:rPr>
              <w:t>al Program, Business and Economics</w:t>
            </w:r>
            <w:r w:rsidRPr="00462E13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D514AD" w:rsidRDefault="00BC0CAC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Marketing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Management,</w:t>
            </w:r>
            <w:r w:rsidR="00D514AD">
              <w:rPr>
                <w:rFonts w:ascii="Tahoma" w:hAnsi="Tahoma" w:cs="Tahoma"/>
                <w:sz w:val="20"/>
                <w:szCs w:val="20"/>
              </w:rPr>
              <w:t>Universitas</w:t>
            </w:r>
            <w:proofErr w:type="spellEnd"/>
            <w:r w:rsidR="00D514AD">
              <w:rPr>
                <w:rFonts w:ascii="Tahoma" w:hAnsi="Tahoma" w:cs="Tahoma"/>
                <w:sz w:val="20"/>
                <w:szCs w:val="20"/>
              </w:rPr>
              <w:t xml:space="preserve"> Islam Indonesia,</w:t>
            </w:r>
          </w:p>
          <w:p w:rsidR="00D514AD" w:rsidRPr="00C3041E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Yogyakarta - Indonesia</w:t>
            </w:r>
          </w:p>
          <w:p w:rsidR="00D514AD" w:rsidRPr="00462E13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Major: Management International Program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514AD" w:rsidRPr="003D58AB" w:rsidRDefault="003D58AB" w:rsidP="003D58AB">
            <w:pPr>
              <w:spacing w:before="40" w:after="40"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2010 –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2014</w:t>
            </w:r>
          </w:p>
        </w:tc>
      </w:tr>
      <w:tr w:rsidR="00D514AD" w:rsidRPr="00462E13" w:rsidTr="00114FC3">
        <w:trPr>
          <w:cantSplit/>
          <w:trHeight w:val="806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D46366">
              <w:rPr>
                <w:rFonts w:ascii="Tahoma" w:hAnsi="Tahoma" w:cs="Tahoma"/>
                <w:b/>
                <w:sz w:val="20"/>
                <w:szCs w:val="20"/>
              </w:rPr>
              <w:t>Senior High School</w:t>
            </w:r>
          </w:p>
          <w:p w:rsidR="00D514AD" w:rsidRPr="00D46366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514AD" w:rsidRPr="00462E13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8 Yogyakarta – Indonesia</w:t>
            </w:r>
          </w:p>
          <w:p w:rsidR="00D514AD" w:rsidRPr="00462E13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Major: Science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514AD" w:rsidRPr="00462E13" w:rsidRDefault="00D514AD" w:rsidP="003D58AB">
            <w:pPr>
              <w:spacing w:before="40" w:after="40"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2007 – 2010</w:t>
            </w:r>
          </w:p>
        </w:tc>
      </w:tr>
      <w:tr w:rsidR="00D514AD" w:rsidRPr="00462E13" w:rsidTr="00114FC3">
        <w:trPr>
          <w:cantSplit/>
          <w:trHeight w:val="546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514AD" w:rsidRPr="00D46366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Junior High School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514AD" w:rsidRPr="00462E13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SMP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Pakem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Yogyakarta – Indonesia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 – 2007</w:t>
            </w:r>
          </w:p>
        </w:tc>
      </w:tr>
      <w:tr w:rsidR="00D514AD" w:rsidRPr="00462E13" w:rsidTr="00114FC3">
        <w:trPr>
          <w:cantSplit/>
          <w:trHeight w:val="1066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Elementary School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NegeriSukosari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NegeriSleman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                                                               </w:t>
            </w:r>
          </w:p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Merauke</w:t>
            </w:r>
            <w:proofErr w:type="spellEnd"/>
          </w:p>
          <w:p w:rsidR="00D514AD" w:rsidRDefault="00D514AD" w:rsidP="003D58AB">
            <w:pPr>
              <w:spacing w:before="40" w:after="4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Negeri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before="40" w:after="40"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2000-2004</w:t>
            </w:r>
          </w:p>
          <w:p w:rsidR="00D514AD" w:rsidRDefault="00D514AD" w:rsidP="003D58AB">
            <w:pPr>
              <w:spacing w:before="40" w:after="40"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1999-2000</w:t>
            </w:r>
          </w:p>
          <w:p w:rsidR="00D514AD" w:rsidRDefault="00D514AD" w:rsidP="003D58AB">
            <w:pPr>
              <w:spacing w:before="40" w:after="40"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1998-1999</w:t>
            </w:r>
          </w:p>
          <w:p w:rsidR="00D514AD" w:rsidRDefault="00D514AD" w:rsidP="003D58AB">
            <w:pPr>
              <w:spacing w:before="40" w:after="40"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1997-1998</w:t>
            </w:r>
          </w:p>
        </w:tc>
      </w:tr>
      <w:tr w:rsidR="00D514AD" w:rsidRPr="00462E13" w:rsidTr="00114FC3">
        <w:trPr>
          <w:cantSplit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D514A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D514A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D514A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D514AD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4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9"/>
        <w:gridCol w:w="3288"/>
        <w:gridCol w:w="1429"/>
        <w:gridCol w:w="1572"/>
      </w:tblGrid>
      <w:tr w:rsidR="00D514AD" w:rsidRPr="00462E13" w:rsidTr="003D58AB">
        <w:trPr>
          <w:trHeight w:val="222"/>
        </w:trPr>
        <w:tc>
          <w:tcPr>
            <w:tcW w:w="9148" w:type="dxa"/>
            <w:gridSpan w:val="4"/>
            <w:tcBorders>
              <w:bottom w:val="single" w:sz="4" w:space="0" w:color="auto"/>
            </w:tcBorders>
            <w:shd w:val="pct37" w:color="000000" w:fill="FFFFFF"/>
          </w:tcPr>
          <w:p w:rsidR="00D514AD" w:rsidRPr="00462E13" w:rsidRDefault="00D514AD" w:rsidP="00D514A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O r g a n </w:t>
            </w:r>
            <w:proofErr w:type="spellStart"/>
            <w:r w:rsidRPr="00462E13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 z a t </w:t>
            </w:r>
            <w:proofErr w:type="spellStart"/>
            <w:r w:rsidRPr="00462E13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 o n a l    B a c k g r o u n d</w:t>
            </w:r>
          </w:p>
        </w:tc>
      </w:tr>
      <w:tr w:rsidR="00D514AD" w:rsidRPr="00462E13" w:rsidTr="00D514AD">
        <w:trPr>
          <w:trHeight w:val="355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pStyle w:val="Heading7"/>
              <w:tabs>
                <w:tab w:val="clear" w:pos="522"/>
              </w:tabs>
              <w:spacing w:line="240" w:lineRule="auto"/>
              <w:jc w:val="center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Organization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pStyle w:val="Heading7"/>
              <w:tabs>
                <w:tab w:val="clear" w:pos="522"/>
              </w:tabs>
              <w:spacing w:line="240" w:lineRule="auto"/>
              <w:jc w:val="center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Position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pStyle w:val="Heading2"/>
              <w:tabs>
                <w:tab w:val="left" w:pos="533"/>
              </w:tabs>
              <w:spacing w:after="0"/>
              <w:ind w:left="-68" w:firstLine="590"/>
              <w:jc w:val="left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Place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pStyle w:val="Heading2"/>
              <w:spacing w:after="0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Year</w:t>
            </w:r>
          </w:p>
        </w:tc>
      </w:tr>
      <w:tr w:rsidR="00D514AD" w:rsidRPr="00462E13" w:rsidTr="00D514AD">
        <w:trPr>
          <w:cantSplit/>
          <w:trHeight w:val="20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line="360" w:lineRule="auto"/>
              <w:ind w:left="74" w:hanging="74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IP News</w:t>
            </w:r>
          </w:p>
          <w:p w:rsidR="00D514AD" w:rsidRDefault="00D514AD" w:rsidP="003D58AB">
            <w:pPr>
              <w:spacing w:line="360" w:lineRule="auto"/>
              <w:ind w:left="74" w:hanging="74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IPF</w:t>
            </w:r>
          </w:p>
          <w:p w:rsidR="001D4C22" w:rsidRDefault="00BC0CAC" w:rsidP="003D58AB">
            <w:pPr>
              <w:spacing w:line="360" w:lineRule="auto"/>
              <w:ind w:left="74" w:hanging="74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IP News</w:t>
            </w:r>
          </w:p>
          <w:p w:rsidR="001D4C22" w:rsidRDefault="003D58AB" w:rsidP="003D58AB">
            <w:pPr>
              <w:spacing w:line="360" w:lineRule="auto"/>
              <w:ind w:left="74" w:hanging="74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Sekolah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P</w:t>
            </w:r>
            <w:proofErr w:type="spellStart"/>
            <w:r w:rsidR="001D4C22">
              <w:rPr>
                <w:rFonts w:ascii="Tahoma" w:hAnsi="Tahoma" w:cs="Tahoma"/>
                <w:sz w:val="20"/>
                <w:szCs w:val="20"/>
              </w:rPr>
              <w:t>asar</w:t>
            </w:r>
            <w:proofErr w:type="spellEnd"/>
          </w:p>
          <w:p w:rsidR="003D58AB" w:rsidRPr="003D58AB" w:rsidRDefault="003D58AB" w:rsidP="003D58AB">
            <w:pPr>
              <w:spacing w:line="360" w:lineRule="auto"/>
              <w:ind w:left="74" w:hanging="74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AB24D6" w:rsidRDefault="00AB24D6" w:rsidP="003D58AB">
            <w:pPr>
              <w:spacing w:line="360" w:lineRule="auto"/>
              <w:ind w:left="74" w:hanging="74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Desamart</w:t>
            </w:r>
            <w:proofErr w:type="spellEnd"/>
          </w:p>
          <w:p w:rsidR="00B900D1" w:rsidRDefault="00B900D1" w:rsidP="003D58AB">
            <w:pPr>
              <w:spacing w:line="360" w:lineRule="auto"/>
              <w:ind w:left="74" w:hanging="74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IPMEDIA</w:t>
            </w:r>
          </w:p>
          <w:p w:rsidR="003D58AB" w:rsidRPr="003D58AB" w:rsidRDefault="003D58AB" w:rsidP="00D514AD">
            <w:pPr>
              <w:ind w:left="72" w:hanging="72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4AD" w:rsidRDefault="00D514AD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 of Public Relation</w:t>
            </w:r>
          </w:p>
          <w:p w:rsidR="00D514AD" w:rsidRDefault="00D514AD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of Public Relation</w:t>
            </w:r>
          </w:p>
          <w:p w:rsidR="00D514AD" w:rsidRDefault="005942E1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Chairwoma</w:t>
            </w:r>
            <w:r w:rsidR="001D4C22"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1D4C22" w:rsidRDefault="001D4C22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HRD staff</w:t>
            </w:r>
          </w:p>
          <w:p w:rsidR="003D58AB" w:rsidRPr="003D58AB" w:rsidRDefault="003D58AB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Educational Division</w:t>
            </w:r>
          </w:p>
          <w:p w:rsidR="00AB24D6" w:rsidRDefault="00AB24D6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Marketing </w:t>
            </w:r>
          </w:p>
          <w:p w:rsidR="00B900D1" w:rsidRDefault="00B900D1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Vice President </w:t>
            </w:r>
          </w:p>
          <w:p w:rsidR="003D58AB" w:rsidRPr="003D58AB" w:rsidRDefault="003D58AB" w:rsidP="00D514AD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1D4C22" w:rsidP="003D58AB">
            <w:pPr>
              <w:spacing w:line="360" w:lineRule="auto"/>
              <w:ind w:firstLine="13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UII</w:t>
            </w:r>
          </w:p>
          <w:p w:rsidR="00D514AD" w:rsidRDefault="001D4C22" w:rsidP="003D58AB">
            <w:pPr>
              <w:spacing w:line="360" w:lineRule="auto"/>
              <w:ind w:firstLine="13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UII</w:t>
            </w:r>
          </w:p>
          <w:p w:rsidR="001D4C22" w:rsidRDefault="001D4C22" w:rsidP="003D58AB">
            <w:pPr>
              <w:spacing w:line="360" w:lineRule="auto"/>
              <w:ind w:firstLine="13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UII</w:t>
            </w:r>
          </w:p>
          <w:p w:rsidR="001D4C22" w:rsidRDefault="001D4C22" w:rsidP="003D58AB">
            <w:pPr>
              <w:spacing w:line="360" w:lineRule="auto"/>
              <w:ind w:firstLine="136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UGM</w:t>
            </w:r>
          </w:p>
          <w:p w:rsidR="003D58AB" w:rsidRPr="003D58AB" w:rsidRDefault="003D58AB" w:rsidP="003D58AB">
            <w:pPr>
              <w:spacing w:line="360" w:lineRule="auto"/>
              <w:ind w:firstLine="136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UGM</w:t>
            </w:r>
          </w:p>
          <w:p w:rsidR="00AB24D6" w:rsidRDefault="00AB24D6" w:rsidP="003D58AB">
            <w:pPr>
              <w:spacing w:line="360" w:lineRule="auto"/>
              <w:ind w:firstLine="13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UGM</w:t>
            </w:r>
          </w:p>
          <w:p w:rsidR="00B900D1" w:rsidRPr="003044EE" w:rsidRDefault="00B900D1" w:rsidP="003D58AB">
            <w:pPr>
              <w:spacing w:line="360" w:lineRule="auto"/>
              <w:ind w:firstLine="13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IP UII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1D4C22" w:rsidP="003D58AB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 – 2012</w:t>
            </w:r>
          </w:p>
          <w:p w:rsidR="001D4C22" w:rsidRDefault="001D4C22" w:rsidP="003D58AB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 – 2012</w:t>
            </w:r>
          </w:p>
          <w:p w:rsidR="001D4C22" w:rsidRDefault="001D4C22" w:rsidP="003D58AB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 – 2013</w:t>
            </w:r>
          </w:p>
          <w:p w:rsidR="00B900D1" w:rsidRDefault="003D58AB" w:rsidP="003D58AB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2011 –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2012</w:t>
            </w:r>
          </w:p>
          <w:p w:rsidR="003D58AB" w:rsidRPr="003D58AB" w:rsidRDefault="003D58AB" w:rsidP="003D58AB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2013 – present </w:t>
            </w:r>
          </w:p>
          <w:p w:rsidR="00D514AD" w:rsidRPr="003D58AB" w:rsidRDefault="00B900D1" w:rsidP="003D58AB">
            <w:pPr>
              <w:spacing w:line="360" w:lineRule="auto"/>
              <w:contextualSpacing/>
              <w:jc w:val="right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2012 </w:t>
            </w:r>
            <w:r w:rsidR="003D58AB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2013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</w:p>
          <w:p w:rsidR="003D58AB" w:rsidRPr="003D58AB" w:rsidRDefault="003D58AB" w:rsidP="00D514A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2012 – 2014 </w:t>
            </w:r>
          </w:p>
        </w:tc>
      </w:tr>
    </w:tbl>
    <w:p w:rsidR="00F160AF" w:rsidRPr="003D58AB" w:rsidRDefault="00F160AF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</w:p>
    <w:tbl>
      <w:tblPr>
        <w:tblW w:w="9073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3"/>
        <w:gridCol w:w="3190"/>
        <w:gridCol w:w="1560"/>
      </w:tblGrid>
      <w:tr w:rsidR="00F160AF" w:rsidRPr="00462E13" w:rsidTr="004F1238">
        <w:tc>
          <w:tcPr>
            <w:tcW w:w="9073" w:type="dxa"/>
            <w:gridSpan w:val="3"/>
            <w:tcBorders>
              <w:bottom w:val="single" w:sz="4" w:space="0" w:color="auto"/>
            </w:tcBorders>
            <w:shd w:val="pct37" w:color="000000" w:fill="FFFFFF"/>
          </w:tcPr>
          <w:p w:rsidR="00F160AF" w:rsidRPr="00462E13" w:rsidRDefault="00F160AF" w:rsidP="004F1238">
            <w:pPr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>Committee Experience</w:t>
            </w:r>
          </w:p>
        </w:tc>
      </w:tr>
      <w:tr w:rsidR="00F160AF" w:rsidRPr="00462E13" w:rsidTr="004F1238"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7"/>
              <w:tabs>
                <w:tab w:val="clear" w:pos="522"/>
              </w:tabs>
              <w:spacing w:line="240" w:lineRule="auto"/>
              <w:jc w:val="center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Specification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2"/>
              <w:spacing w:after="0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Position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2"/>
              <w:spacing w:after="0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Year</w:t>
            </w:r>
          </w:p>
        </w:tc>
      </w:tr>
      <w:tr w:rsidR="00F160AF" w:rsidRPr="00462E13" w:rsidTr="004F1238">
        <w:trPr>
          <w:cantSplit/>
          <w:trHeight w:val="31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AB" w:rsidRPr="003D58AB" w:rsidRDefault="00223372" w:rsidP="004F123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Seminar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Nasional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“IPPHO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SANTOSA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223372" w:rsidRDefault="00223372" w:rsidP="004F12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IP core</w:t>
            </w:r>
          </w:p>
          <w:p w:rsidR="00D514AD" w:rsidRDefault="00D514AD" w:rsidP="004F12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SPP</w:t>
            </w:r>
          </w:p>
          <w:p w:rsidR="00D514AD" w:rsidRDefault="00D514AD" w:rsidP="004F123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Serenada</w:t>
            </w:r>
            <w:proofErr w:type="spellEnd"/>
          </w:p>
          <w:p w:rsidR="003D58AB" w:rsidRPr="003D58AB" w:rsidRDefault="003D58AB" w:rsidP="004F123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SEMATA ospek FE</w:t>
            </w:r>
          </w:p>
          <w:p w:rsidR="003D58AB" w:rsidRPr="003D58AB" w:rsidRDefault="003A525E" w:rsidP="004F1238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Makrab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IP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160AF" w:rsidRDefault="00223372" w:rsidP="004F123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division</w:t>
            </w:r>
          </w:p>
          <w:p w:rsidR="00017D54" w:rsidRPr="003D58AB" w:rsidRDefault="00223372" w:rsidP="004F1238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Alumnae network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division</w:t>
            </w:r>
          </w:p>
          <w:p w:rsidR="003A525E" w:rsidRDefault="00D514AD" w:rsidP="004F123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Event manager</w:t>
            </w:r>
          </w:p>
          <w:p w:rsidR="00D514AD" w:rsidRDefault="003A525E" w:rsidP="004F1238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514AD">
              <w:rPr>
                <w:rFonts w:ascii="Tahoma" w:hAnsi="Tahoma" w:cs="Tahoma"/>
                <w:sz w:val="20"/>
                <w:szCs w:val="20"/>
              </w:rPr>
              <w:t>reasurer</w:t>
            </w:r>
          </w:p>
          <w:p w:rsidR="003D58AB" w:rsidRPr="003D58AB" w:rsidRDefault="003D58AB" w:rsidP="004F1238">
            <w:pPr>
              <w:spacing w:before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Publication and Documentation</w:t>
            </w:r>
          </w:p>
          <w:p w:rsidR="003A525E" w:rsidRDefault="003A525E" w:rsidP="004F123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Division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60AF" w:rsidRDefault="00223372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223372" w:rsidRDefault="00223372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D514AD" w:rsidRDefault="00D514AD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3D58AB" w:rsidRDefault="003D58AB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2011</w:t>
            </w:r>
          </w:p>
          <w:p w:rsidR="003D58AB" w:rsidRPr="003D58AB" w:rsidRDefault="003D58AB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2011</w:t>
            </w:r>
          </w:p>
          <w:p w:rsidR="003A525E" w:rsidRPr="003D58AB" w:rsidRDefault="00D514AD" w:rsidP="003D58A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2011-2012</w:t>
            </w:r>
          </w:p>
        </w:tc>
      </w:tr>
    </w:tbl>
    <w:p w:rsidR="00F160AF" w:rsidRDefault="00017D54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Manifest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Program division                                   2011</w:t>
      </w:r>
    </w:p>
    <w:p w:rsidR="003D58AB" w:rsidRPr="003D58AB" w:rsidRDefault="00AB24D6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   S</w:t>
      </w:r>
      <w:r w:rsidR="003D58AB">
        <w:rPr>
          <w:rFonts w:ascii="Tahoma" w:hAnsi="Tahoma" w:cs="Tahoma"/>
        </w:rPr>
        <w:t>OPASCAMP 1</w:t>
      </w:r>
      <w:proofErr w:type="gramStart"/>
      <w:r w:rsidR="003D58AB">
        <w:rPr>
          <w:rFonts w:ascii="Tahoma" w:hAnsi="Tahoma" w:cs="Tahoma"/>
        </w:rPr>
        <w:t>,2,3</w:t>
      </w:r>
      <w:proofErr w:type="gramEnd"/>
      <w:r w:rsidR="003D58AB">
        <w:rPr>
          <w:rFonts w:ascii="Tahoma" w:hAnsi="Tahoma" w:cs="Tahoma"/>
        </w:rPr>
        <w:tab/>
      </w:r>
      <w:r w:rsidR="003D58AB">
        <w:rPr>
          <w:rFonts w:ascii="Tahoma" w:hAnsi="Tahoma" w:cs="Tahoma"/>
        </w:rPr>
        <w:tab/>
      </w:r>
      <w:r w:rsidR="003D58AB">
        <w:rPr>
          <w:rFonts w:ascii="Tahoma" w:hAnsi="Tahoma" w:cs="Tahoma"/>
        </w:rPr>
        <w:tab/>
      </w:r>
      <w:r w:rsidR="003D58AB">
        <w:rPr>
          <w:rFonts w:ascii="Tahoma" w:hAnsi="Tahoma" w:cs="Tahoma"/>
        </w:rPr>
        <w:tab/>
        <w:t xml:space="preserve">   C</w:t>
      </w:r>
      <w:r w:rsidR="003D58AB">
        <w:rPr>
          <w:rFonts w:ascii="Tahoma" w:hAnsi="Tahoma" w:cs="Tahoma"/>
          <w:lang w:val="id-ID"/>
        </w:rPr>
        <w:t>oordinator</w:t>
      </w:r>
      <w:r w:rsidR="003D58AB">
        <w:rPr>
          <w:rFonts w:ascii="Tahoma" w:hAnsi="Tahoma" w:cs="Tahoma"/>
          <w:lang w:val="id-ID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2011-2012</w:t>
      </w:r>
    </w:p>
    <w:p w:rsidR="003D58AB" w:rsidRPr="003D58AB" w:rsidRDefault="003D58AB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National Youth Art Festival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Chairwoman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 2013</w:t>
      </w:r>
    </w:p>
    <w:p w:rsidR="003D58AB" w:rsidRPr="003D58AB" w:rsidRDefault="003D58AB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International Seminar of World Welfare</w:t>
      </w:r>
      <w:r>
        <w:rPr>
          <w:rFonts w:ascii="Tahoma" w:hAnsi="Tahoma" w:cs="Tahoma"/>
          <w:lang w:val="id-ID"/>
        </w:rPr>
        <w:tab/>
        <w:t xml:space="preserve">   Event Coordinator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 2014</w:t>
      </w:r>
    </w:p>
    <w:p w:rsidR="00F160AF" w:rsidRDefault="00F160AF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tbl>
      <w:tblPr>
        <w:tblW w:w="9194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1"/>
        <w:gridCol w:w="3232"/>
        <w:gridCol w:w="1581"/>
      </w:tblGrid>
      <w:tr w:rsidR="00F160AF" w:rsidRPr="00462E13" w:rsidTr="00B900D1">
        <w:trPr>
          <w:trHeight w:val="306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</w:tcPr>
          <w:p w:rsidR="00F160AF" w:rsidRPr="001B3B5C" w:rsidRDefault="00F160AF" w:rsidP="004F1238">
            <w:pPr>
              <w:tabs>
                <w:tab w:val="left" w:pos="3390"/>
              </w:tabs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1B3B5C">
              <w:rPr>
                <w:rFonts w:ascii="Tahoma" w:hAnsi="Tahoma" w:cs="Tahoma"/>
                <w:b/>
                <w:sz w:val="20"/>
                <w:szCs w:val="20"/>
              </w:rPr>
              <w:t xml:space="preserve">Se m </w:t>
            </w:r>
            <w:proofErr w:type="spellStart"/>
            <w:r w:rsidRPr="001B3B5C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1B3B5C">
              <w:rPr>
                <w:rFonts w:ascii="Tahoma" w:hAnsi="Tahoma" w:cs="Tahoma"/>
                <w:b/>
                <w:sz w:val="20"/>
                <w:szCs w:val="20"/>
              </w:rPr>
              <w:t xml:space="preserve"> n a r s ,   T r a </w:t>
            </w:r>
            <w:proofErr w:type="spellStart"/>
            <w:r w:rsidRPr="001B3B5C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1B3B5C">
              <w:rPr>
                <w:rFonts w:ascii="Tahoma" w:hAnsi="Tahoma" w:cs="Tahoma"/>
                <w:b/>
                <w:sz w:val="20"/>
                <w:szCs w:val="20"/>
              </w:rPr>
              <w:t xml:space="preserve"> n </w:t>
            </w:r>
            <w:proofErr w:type="spellStart"/>
            <w:r w:rsidRPr="001B3B5C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1B3B5C">
              <w:rPr>
                <w:rFonts w:ascii="Tahoma" w:hAnsi="Tahoma" w:cs="Tahoma"/>
                <w:b/>
                <w:sz w:val="20"/>
                <w:szCs w:val="20"/>
              </w:rPr>
              <w:t xml:space="preserve"> n g s   &amp;   C o u r s e s</w:t>
            </w:r>
          </w:p>
        </w:tc>
      </w:tr>
      <w:tr w:rsidR="00F160AF" w:rsidRPr="00462E13" w:rsidTr="00B900D1">
        <w:trPr>
          <w:trHeight w:val="251"/>
        </w:trPr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7"/>
              <w:tabs>
                <w:tab w:val="clear" w:pos="522"/>
              </w:tabs>
              <w:spacing w:line="240" w:lineRule="auto"/>
              <w:jc w:val="center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Specification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2"/>
              <w:spacing w:after="0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Place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2"/>
              <w:spacing w:after="0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Year</w:t>
            </w:r>
          </w:p>
        </w:tc>
      </w:tr>
      <w:tr w:rsidR="00F160AF" w:rsidRPr="00462E13" w:rsidTr="00B900D1">
        <w:trPr>
          <w:cantSplit/>
          <w:trHeight w:val="28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AF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Achievements Motivation Training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160AF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International Program Faculty of Economics UII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F160AF" w:rsidRPr="00462E13" w:rsidRDefault="00223372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</w:tr>
      <w:tr w:rsidR="00F160AF" w:rsidRPr="00462E13" w:rsidTr="00B900D1">
        <w:trPr>
          <w:cantSplit/>
          <w:trHeight w:val="28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AF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Outbound Management Training I</w:t>
            </w:r>
          </w:p>
          <w:p w:rsidR="003D58AB" w:rsidRPr="003D58AB" w:rsidRDefault="003D58AB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Outbound Management Training 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I</w:t>
            </w:r>
          </w:p>
          <w:p w:rsidR="003D58AB" w:rsidRPr="003D58AB" w:rsidRDefault="003D58AB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Outbound Management Training I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II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160AF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International Program Faculty of Economics UII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F160AF" w:rsidRDefault="00223372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2010</w:t>
            </w:r>
          </w:p>
          <w:p w:rsidR="003D58AB" w:rsidRDefault="003D58AB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2011</w:t>
            </w:r>
          </w:p>
          <w:p w:rsidR="003D58AB" w:rsidRPr="003D58AB" w:rsidRDefault="003D58AB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2014</w:t>
            </w:r>
          </w:p>
        </w:tc>
      </w:tr>
      <w:tr w:rsidR="00F160AF" w:rsidRPr="00462E13" w:rsidTr="00B900D1">
        <w:trPr>
          <w:cantSplit/>
          <w:trHeight w:val="597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AF" w:rsidRPr="009C58E4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Life Management Training &amp; Qur’an Reading and Islamic Ritual Practice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23372" w:rsidRDefault="00F160AF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International Program Faculty of Economics UII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F160AF" w:rsidRPr="00462E13" w:rsidRDefault="00223372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</w:tr>
      <w:tr w:rsidR="00F160AF" w:rsidRPr="00462E13" w:rsidTr="00B900D1">
        <w:trPr>
          <w:cantSplit/>
          <w:trHeight w:val="288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C2" w:rsidRDefault="00223372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Training 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super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Right Brain </w:t>
            </w:r>
            <w:r w:rsidR="00563017">
              <w:rPr>
                <w:rFonts w:ascii="Tahoma" w:hAnsi="Tahoma" w:cs="Tahoma"/>
                <w:sz w:val="20"/>
                <w:szCs w:val="20"/>
              </w:rPr>
              <w:t>Seminar</w:t>
            </w:r>
          </w:p>
          <w:p w:rsidR="00563017" w:rsidRDefault="00563017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Youth Entrepreneur Society Seminar</w:t>
            </w:r>
          </w:p>
          <w:p w:rsidR="003B30C2" w:rsidRDefault="00563017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Marketing and financial Planning Seminar</w:t>
            </w:r>
          </w:p>
          <w:p w:rsidR="003D58AB" w:rsidRPr="003D58AB" w:rsidRDefault="00D514AD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Jogja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English Dormitory</w:t>
            </w:r>
            <w:r w:rsidR="003B30C2">
              <w:rPr>
                <w:rFonts w:ascii="Tahoma" w:hAnsi="Tahoma" w:cs="Tahoma"/>
                <w:sz w:val="20"/>
                <w:szCs w:val="20"/>
              </w:rPr>
              <w:t xml:space="preserve">&amp; Courses </w:t>
            </w:r>
          </w:p>
          <w:p w:rsidR="00563017" w:rsidRPr="003D58AB" w:rsidRDefault="003D58AB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Jogja English Cafe</w:t>
            </w:r>
          </w:p>
          <w:p w:rsidR="00563017" w:rsidRDefault="00563017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D58AB" w:rsidRDefault="003D58AB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F160AF" w:rsidRDefault="00223372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Mandala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BaktiWanitatama</w:t>
            </w:r>
            <w:proofErr w:type="spellEnd"/>
          </w:p>
          <w:p w:rsidR="00563017" w:rsidRDefault="00563017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 Indonesia (Yogyakarta)</w:t>
            </w:r>
          </w:p>
          <w:p w:rsidR="003B30C2" w:rsidRDefault="003B30C2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Faculty of Economics UII</w:t>
            </w:r>
          </w:p>
          <w:p w:rsidR="00D514AD" w:rsidRDefault="00D514AD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melatiwetan</w:t>
            </w:r>
            <w:proofErr w:type="spellEnd"/>
          </w:p>
          <w:p w:rsidR="003D58AB" w:rsidRPr="003D58AB" w:rsidRDefault="003D58AB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Yogyakarta</w:t>
            </w:r>
          </w:p>
          <w:p w:rsidR="003D58AB" w:rsidRPr="003D58AB" w:rsidRDefault="003D58AB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563017" w:rsidRDefault="00563017" w:rsidP="003D58AB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3D58AB" w:rsidRDefault="003D58AB" w:rsidP="004F1238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3D58AB" w:rsidRPr="003D58AB" w:rsidRDefault="00223372" w:rsidP="003D58AB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2010</w:t>
            </w:r>
          </w:p>
          <w:p w:rsidR="00563017" w:rsidRDefault="00563017" w:rsidP="003D58AB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  <w:p w:rsidR="00D514AD" w:rsidRDefault="003B30C2" w:rsidP="003D58AB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  <w:p w:rsidR="00563017" w:rsidRDefault="003B30C2" w:rsidP="003D58AB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563017" w:rsidRPr="003D58AB" w:rsidRDefault="003D58AB" w:rsidP="003D58AB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2014</w:t>
            </w:r>
          </w:p>
        </w:tc>
      </w:tr>
    </w:tbl>
    <w:p w:rsidR="00F160AF" w:rsidRDefault="00F160AF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</w:p>
    <w:p w:rsidR="003D58AB" w:rsidRDefault="003D58AB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</w:p>
    <w:p w:rsidR="003D58AB" w:rsidRPr="003D58AB" w:rsidRDefault="003D58AB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</w:p>
    <w:p w:rsidR="00F160AF" w:rsidRDefault="00F160AF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tbl>
      <w:tblPr>
        <w:tblW w:w="9073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386"/>
        <w:gridCol w:w="1560"/>
      </w:tblGrid>
      <w:tr w:rsidR="00F160AF" w:rsidRPr="00462E13" w:rsidTr="004F1238">
        <w:tc>
          <w:tcPr>
            <w:tcW w:w="7513" w:type="dxa"/>
            <w:gridSpan w:val="2"/>
            <w:tcBorders>
              <w:bottom w:val="single" w:sz="4" w:space="0" w:color="auto"/>
            </w:tcBorders>
            <w:shd w:val="pct37" w:color="000000" w:fill="FFFFFF"/>
          </w:tcPr>
          <w:p w:rsidR="00F160AF" w:rsidRPr="00462E13" w:rsidRDefault="00F160AF" w:rsidP="004F123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C  o m p u t e r   S k </w:t>
            </w:r>
            <w:proofErr w:type="spellStart"/>
            <w:r w:rsidRPr="00462E13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 l </w:t>
            </w:r>
            <w:proofErr w:type="spellStart"/>
            <w:r w:rsidRPr="00462E13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proofErr w:type="spellEnd"/>
            <w:r w:rsidRPr="00462E13">
              <w:rPr>
                <w:rFonts w:ascii="Tahoma" w:hAnsi="Tahoma" w:cs="Tahoma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37" w:color="000000" w:fill="FFFFFF"/>
          </w:tcPr>
          <w:p w:rsidR="00F160AF" w:rsidRPr="00462E13" w:rsidRDefault="00F160AF" w:rsidP="004F123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60AF" w:rsidRPr="00462E13" w:rsidTr="004F1238">
        <w:trPr>
          <w:cantSplit/>
          <w:trHeight w:val="32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3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Specification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2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pStyle w:val="Heading2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Skill</w:t>
            </w:r>
          </w:p>
        </w:tc>
      </w:tr>
      <w:tr w:rsidR="00F160AF" w:rsidRPr="00462E13" w:rsidTr="004F1238">
        <w:trPr>
          <w:cantSplit/>
          <w:trHeight w:val="32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AF" w:rsidRPr="00462E13" w:rsidRDefault="00F160AF" w:rsidP="004F123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>Microsoft Office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AF" w:rsidRPr="00462E13" w:rsidRDefault="00F160AF" w:rsidP="004F1238">
            <w:pPr>
              <w:spacing w:before="40" w:after="40"/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462E13">
              <w:rPr>
                <w:rFonts w:ascii="Tahoma" w:hAnsi="Tahoma" w:cs="Tahoma"/>
                <w:sz w:val="20"/>
                <w:szCs w:val="20"/>
              </w:rPr>
              <w:t xml:space="preserve">Word processing, </w:t>
            </w:r>
            <w:r>
              <w:rPr>
                <w:rFonts w:ascii="Tahoma" w:hAnsi="Tahoma" w:cs="Tahoma"/>
                <w:sz w:val="20"/>
                <w:szCs w:val="20"/>
              </w:rPr>
              <w:t>Excel, Power Point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60AF" w:rsidRPr="00462E13" w:rsidRDefault="00F160AF" w:rsidP="004F1238">
            <w:pPr>
              <w:spacing w:before="40" w:after="40"/>
              <w:ind w:left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</w:t>
            </w:r>
          </w:p>
        </w:tc>
      </w:tr>
      <w:tr w:rsidR="00F160AF" w:rsidRPr="00462E13" w:rsidTr="004F1238">
        <w:trPr>
          <w:cantSplit/>
          <w:trHeight w:val="32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AF" w:rsidRDefault="00F160AF" w:rsidP="004F123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Adobe Photoshop</w:t>
            </w:r>
          </w:p>
          <w:p w:rsidR="003D58AB" w:rsidRPr="003D58AB" w:rsidRDefault="003D58AB" w:rsidP="004F1238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SPSS IBM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0AF" w:rsidRPr="00462E13" w:rsidRDefault="00F160AF" w:rsidP="004F1238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60AF" w:rsidRDefault="00F160AF" w:rsidP="004F1238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Basic</w:t>
            </w:r>
          </w:p>
          <w:p w:rsidR="003D58AB" w:rsidRPr="003D58AB" w:rsidRDefault="003D58AB" w:rsidP="004F1238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Basic</w:t>
            </w:r>
          </w:p>
        </w:tc>
      </w:tr>
    </w:tbl>
    <w:p w:rsidR="00F160AF" w:rsidRDefault="00F160AF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Y="12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5"/>
        <w:gridCol w:w="1562"/>
      </w:tblGrid>
      <w:tr w:rsidR="00B900D1" w:rsidRPr="00462E13" w:rsidTr="003D58AB">
        <w:trPr>
          <w:trHeight w:val="250"/>
        </w:trPr>
        <w:tc>
          <w:tcPr>
            <w:tcW w:w="9087" w:type="dxa"/>
            <w:gridSpan w:val="2"/>
            <w:tcBorders>
              <w:bottom w:val="single" w:sz="4" w:space="0" w:color="auto"/>
            </w:tcBorders>
            <w:shd w:val="pct37" w:color="000000" w:fill="FFFFFF"/>
          </w:tcPr>
          <w:p w:rsidR="00B900D1" w:rsidRPr="00462E13" w:rsidRDefault="00B900D1" w:rsidP="00B900D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  o r k  E x p e 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 n c e</w:t>
            </w:r>
          </w:p>
        </w:tc>
      </w:tr>
      <w:tr w:rsidR="00B900D1" w:rsidRPr="00462E13" w:rsidTr="003D58AB">
        <w:trPr>
          <w:cantSplit/>
          <w:trHeight w:val="257"/>
        </w:trPr>
        <w:tc>
          <w:tcPr>
            <w:tcW w:w="7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0D1" w:rsidRPr="00462E13" w:rsidRDefault="00B900D1" w:rsidP="00B900D1">
            <w:pPr>
              <w:pStyle w:val="Heading3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Specification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0D1" w:rsidRPr="00462E13" w:rsidRDefault="00B900D1" w:rsidP="00B900D1">
            <w:pPr>
              <w:pStyle w:val="Heading2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Year</w:t>
            </w:r>
          </w:p>
        </w:tc>
      </w:tr>
      <w:tr w:rsidR="00B900D1" w:rsidRPr="00462E13" w:rsidTr="003D58AB">
        <w:trPr>
          <w:cantSplit/>
          <w:trHeight w:val="255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0D1" w:rsidRDefault="00B900D1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Private elementary and English teacher (star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jogja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college)</w:t>
            </w:r>
          </w:p>
          <w:p w:rsidR="005942E1" w:rsidRDefault="00B900D1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Marketing Manager at DESAMART</w:t>
            </w:r>
          </w:p>
          <w:p w:rsidR="005942E1" w:rsidRDefault="005942E1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Partimer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KEDAI KITA 24 jam</w:t>
            </w:r>
          </w:p>
          <w:p w:rsidR="005942E1" w:rsidRDefault="005942E1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BNI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Syariah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Internship</w:t>
            </w:r>
          </w:p>
          <w:p w:rsidR="003D58AB" w:rsidRDefault="003D58AB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Partimer Honda CIT &amp; PT. Kawasaki Sumber Buana Motor</w:t>
            </w:r>
          </w:p>
          <w:p w:rsidR="003D58AB" w:rsidRDefault="003D58AB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Junior Researcher IP FE UII</w:t>
            </w:r>
          </w:p>
          <w:p w:rsidR="003D58AB" w:rsidRDefault="003D58AB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Teaching Assistant IP &amp; FE UII</w:t>
            </w:r>
          </w:p>
          <w:p w:rsidR="003D58AB" w:rsidRDefault="003D58AB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Private Teacher at Global College</w:t>
            </w:r>
          </w:p>
          <w:p w:rsidR="003D58AB" w:rsidRDefault="002F2B05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Secretary and 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researcher at Mubyarto Institute </w:t>
            </w:r>
          </w:p>
          <w:p w:rsidR="003D58AB" w:rsidRPr="003D58AB" w:rsidRDefault="003D58AB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Cinnamon.choco.id (owner)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0D1" w:rsidRDefault="00B900D1" w:rsidP="00B900D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5942E1" w:rsidRPr="003D58AB" w:rsidRDefault="003D58AB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  <w:p w:rsidR="005942E1" w:rsidRDefault="005942E1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  <w:p w:rsidR="005942E1" w:rsidRDefault="005942E1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  <w:p w:rsidR="003D58AB" w:rsidRDefault="003D58AB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2013-2014</w:t>
            </w:r>
          </w:p>
          <w:p w:rsidR="003D58AB" w:rsidRDefault="003D58AB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2014-present</w:t>
            </w:r>
          </w:p>
          <w:p w:rsidR="003D58AB" w:rsidRDefault="003D58AB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2014-present</w:t>
            </w:r>
          </w:p>
          <w:p w:rsidR="003D58AB" w:rsidRDefault="003D58AB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2015-present</w:t>
            </w:r>
          </w:p>
          <w:p w:rsidR="003D58AB" w:rsidRDefault="003D58AB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2015-present</w:t>
            </w:r>
          </w:p>
          <w:p w:rsidR="003D58AB" w:rsidRPr="003D58AB" w:rsidRDefault="003D58AB" w:rsidP="005942E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2015-present</w:t>
            </w:r>
          </w:p>
        </w:tc>
      </w:tr>
      <w:tr w:rsidR="00B900D1" w:rsidRPr="00462E13" w:rsidTr="003D58AB">
        <w:trPr>
          <w:cantSplit/>
          <w:trHeight w:val="255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AB" w:rsidRPr="003D58AB" w:rsidRDefault="003D58AB" w:rsidP="00B900D1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0D1" w:rsidRPr="00462E13" w:rsidRDefault="00B900D1" w:rsidP="00B900D1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160AF" w:rsidRPr="003D58AB" w:rsidRDefault="00F160AF" w:rsidP="00F160AF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id-ID"/>
        </w:rPr>
      </w:pPr>
    </w:p>
    <w:tbl>
      <w:tblPr>
        <w:tblpPr w:leftFromText="180" w:rightFromText="180" w:vertAnchor="text" w:horzAnchor="margin" w:tblpY="7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559"/>
      </w:tblGrid>
      <w:tr w:rsidR="00D514AD" w:rsidRPr="00462E13" w:rsidTr="00D514AD">
        <w:trPr>
          <w:trHeight w:val="235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pct37" w:color="000000" w:fill="FFFFFF"/>
          </w:tcPr>
          <w:p w:rsidR="00D514AD" w:rsidRPr="00462E13" w:rsidRDefault="00D514AD" w:rsidP="00D514AD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Achievements</w:t>
            </w:r>
          </w:p>
        </w:tc>
      </w:tr>
      <w:tr w:rsidR="00D514AD" w:rsidRPr="00462E13" w:rsidTr="00D514AD">
        <w:trPr>
          <w:trHeight w:val="377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pStyle w:val="Heading7"/>
              <w:tabs>
                <w:tab w:val="clear" w:pos="522"/>
              </w:tabs>
              <w:spacing w:line="240" w:lineRule="auto"/>
              <w:jc w:val="center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Achievement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pStyle w:val="Heading2"/>
              <w:spacing w:after="0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Year</w:t>
            </w:r>
          </w:p>
        </w:tc>
      </w:tr>
      <w:tr w:rsidR="00D514AD" w:rsidRPr="00462E13" w:rsidTr="00D514AD">
        <w:trPr>
          <w:cantSplit/>
          <w:trHeight w:val="21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4AD" w:rsidRDefault="00D514AD" w:rsidP="003D58A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B3B5C">
              <w:rPr>
                <w:rFonts w:ascii="Tahoma" w:hAnsi="Tahoma" w:cs="Tahoma"/>
                <w:sz w:val="20"/>
                <w:szCs w:val="20"/>
              </w:rPr>
              <w:t>3</w:t>
            </w:r>
            <w:r w:rsidRPr="001B3B5C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3D58AB">
              <w:rPr>
                <w:rFonts w:ascii="Tahoma" w:hAnsi="Tahoma" w:cs="Tahoma"/>
                <w:sz w:val="20"/>
                <w:szCs w:val="20"/>
              </w:rPr>
              <w:t xml:space="preserve"> rank of 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Mini Research </w:t>
            </w:r>
            <w:r w:rsidRPr="001B3B5C">
              <w:rPr>
                <w:rFonts w:ascii="Tahoma" w:hAnsi="Tahoma" w:cs="Tahoma"/>
                <w:sz w:val="20"/>
                <w:szCs w:val="20"/>
              </w:rPr>
              <w:t>Competition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at </w:t>
            </w:r>
            <w:r w:rsidRPr="001B3B5C">
              <w:rPr>
                <w:rFonts w:ascii="Tahoma" w:hAnsi="Tahoma" w:cs="Tahoma"/>
                <w:sz w:val="20"/>
                <w:szCs w:val="20"/>
              </w:rPr>
              <w:t>Faculty of Economics UII</w:t>
            </w:r>
          </w:p>
          <w:p w:rsidR="00D514AD" w:rsidRDefault="00D514AD" w:rsidP="003D58A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Favourite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winner team, PMDC Jakarta</w:t>
            </w:r>
          </w:p>
          <w:p w:rsidR="00D514AD" w:rsidRDefault="00BC0CAC" w:rsidP="003D58A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="00D514AD">
              <w:rPr>
                <w:rFonts w:ascii="Tahoma" w:hAnsi="Tahoma" w:cs="Tahoma"/>
                <w:sz w:val="20"/>
                <w:szCs w:val="20"/>
              </w:rPr>
              <w:t>Finalis</w:t>
            </w:r>
            <w:proofErr w:type="spellEnd"/>
            <w:r w:rsidR="00D514AD">
              <w:rPr>
                <w:rFonts w:ascii="Tahoma" w:hAnsi="Tahoma" w:cs="Tahoma"/>
                <w:sz w:val="20"/>
                <w:szCs w:val="20"/>
              </w:rPr>
              <w:t xml:space="preserve"> LKTI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="00D514AD">
              <w:rPr>
                <w:rFonts w:ascii="Tahoma" w:hAnsi="Tahoma" w:cs="Tahoma"/>
                <w:sz w:val="20"/>
                <w:szCs w:val="20"/>
              </w:rPr>
              <w:t>N</w:t>
            </w:r>
            <w:r w:rsidR="003D58AB">
              <w:rPr>
                <w:rFonts w:ascii="Tahoma" w:hAnsi="Tahoma" w:cs="Tahoma"/>
                <w:sz w:val="20"/>
                <w:szCs w:val="20"/>
                <w:lang w:val="id-ID"/>
              </w:rPr>
              <w:t>asional</w:t>
            </w:r>
            <w:r w:rsidR="00D514AD">
              <w:rPr>
                <w:rFonts w:ascii="Tahoma" w:hAnsi="Tahoma" w:cs="Tahoma"/>
                <w:sz w:val="20"/>
                <w:szCs w:val="20"/>
              </w:rPr>
              <w:t xml:space="preserve"> FKIP UNS Solo</w:t>
            </w:r>
          </w:p>
          <w:p w:rsidR="003D58AB" w:rsidRPr="003D58AB" w:rsidRDefault="003D58AB" w:rsidP="003D58A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TOP 20 IMOTION national marketing debate competition</w:t>
            </w:r>
          </w:p>
          <w:p w:rsidR="00BC0CAC" w:rsidRDefault="00BC0CAC" w:rsidP="003D58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Winner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Business Plan PT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Pegadaian</w:t>
            </w:r>
            <w:proofErr w:type="spellEnd"/>
          </w:p>
          <w:p w:rsidR="00BC0CAC" w:rsidRDefault="00BC0CAC" w:rsidP="003D58A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Winner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Business Plan Bank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Mandiri</w:t>
            </w:r>
            <w:proofErr w:type="spellEnd"/>
          </w:p>
          <w:p w:rsidR="003D58AB" w:rsidRDefault="003D58AB" w:rsidP="003D58A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Beasiswa PPA Dikti </w:t>
            </w:r>
          </w:p>
          <w:p w:rsidR="003D58AB" w:rsidRPr="003D58AB" w:rsidRDefault="003D58AB" w:rsidP="00BC0CAC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14AD" w:rsidRDefault="00D514AD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2010</w:t>
            </w:r>
          </w:p>
          <w:p w:rsidR="003D58AB" w:rsidRPr="003D58AB" w:rsidRDefault="00D514AD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D514AD" w:rsidRDefault="00D514AD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3D58AB" w:rsidRPr="003D58AB" w:rsidRDefault="003D58AB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2012</w:t>
            </w:r>
          </w:p>
          <w:p w:rsidR="00BC0CAC" w:rsidRDefault="00BC0CAC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  <w:p w:rsidR="003D58AB" w:rsidRDefault="00BC0CAC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  <w:p w:rsidR="003D58AB" w:rsidRPr="003D58AB" w:rsidRDefault="003D58AB" w:rsidP="003D58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2010-2014</w:t>
            </w:r>
          </w:p>
        </w:tc>
      </w:tr>
      <w:tr w:rsidR="00D514AD" w:rsidRPr="00462E13" w:rsidTr="00D514AD">
        <w:trPr>
          <w:cantSplit/>
          <w:trHeight w:val="217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4AD" w:rsidRPr="009C58E4" w:rsidRDefault="00D514AD" w:rsidP="00D514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14AD" w:rsidRPr="00462E13" w:rsidRDefault="00D514AD" w:rsidP="00D514AD">
            <w:pPr>
              <w:spacing w:before="40"/>
              <w:ind w:left="-18" w:firstLine="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160AF" w:rsidRDefault="00F160AF" w:rsidP="00F160AF"/>
    <w:p w:rsidR="00F160AF" w:rsidRDefault="00F160AF" w:rsidP="00F160AF"/>
    <w:p w:rsidR="00F160AF" w:rsidRDefault="00BC0CAC" w:rsidP="00F160A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Curriculum </w:t>
      </w:r>
      <w:proofErr w:type="gramStart"/>
      <w:r>
        <w:rPr>
          <w:rFonts w:ascii="Tahoma" w:hAnsi="Tahoma" w:cs="Tahoma"/>
          <w:sz w:val="20"/>
          <w:szCs w:val="20"/>
        </w:rPr>
        <w:t>V</w:t>
      </w:r>
      <w:r w:rsidR="00F160AF" w:rsidRPr="00A82D3F">
        <w:rPr>
          <w:rFonts w:ascii="Tahoma" w:hAnsi="Tahoma" w:cs="Tahoma"/>
          <w:sz w:val="20"/>
          <w:szCs w:val="20"/>
        </w:rPr>
        <w:t>itae</w:t>
      </w:r>
      <w:proofErr w:type="gramEnd"/>
      <w:r w:rsidR="00F160AF" w:rsidRPr="00A82D3F">
        <w:rPr>
          <w:rFonts w:ascii="Tahoma" w:hAnsi="Tahoma" w:cs="Tahoma"/>
          <w:sz w:val="20"/>
          <w:szCs w:val="20"/>
        </w:rPr>
        <w:t xml:space="preserve"> is prepared in valid data by</w:t>
      </w:r>
      <w:r w:rsidR="00352545">
        <w:rPr>
          <w:rFonts w:ascii="Tahoma" w:hAnsi="Tahoma" w:cs="Tahoma"/>
          <w:sz w:val="20"/>
          <w:szCs w:val="20"/>
        </w:rPr>
        <w:t xml:space="preserve"> my good intention to be used </w:t>
      </w:r>
      <w:r w:rsidR="00352545">
        <w:rPr>
          <w:rFonts w:ascii="Tahoma" w:hAnsi="Tahoma" w:cs="Tahoma"/>
          <w:sz w:val="20"/>
          <w:szCs w:val="20"/>
          <w:lang w:val="id-ID"/>
        </w:rPr>
        <w:t>for</w:t>
      </w:r>
      <w:r w:rsidR="00F160AF" w:rsidRPr="00A82D3F">
        <w:rPr>
          <w:rFonts w:ascii="Tahoma" w:hAnsi="Tahoma" w:cs="Tahoma"/>
          <w:sz w:val="20"/>
          <w:szCs w:val="20"/>
        </w:rPr>
        <w:t xml:space="preserve"> any parties needed.</w:t>
      </w:r>
    </w:p>
    <w:p w:rsidR="00F160AF" w:rsidRPr="00A82D3F" w:rsidRDefault="00F160AF" w:rsidP="00F160AF">
      <w:pPr>
        <w:jc w:val="both"/>
        <w:rPr>
          <w:rFonts w:ascii="Tahoma" w:hAnsi="Tahoma" w:cs="Tahoma"/>
          <w:sz w:val="20"/>
          <w:szCs w:val="20"/>
        </w:rPr>
      </w:pPr>
    </w:p>
    <w:p w:rsidR="00F160AF" w:rsidRPr="00A82D3F" w:rsidRDefault="00F160AF" w:rsidP="00F160AF">
      <w:pPr>
        <w:ind w:left="-90" w:firstLine="90"/>
        <w:jc w:val="both"/>
        <w:rPr>
          <w:rFonts w:ascii="Tahoma" w:hAnsi="Tahoma" w:cs="Tahoma"/>
          <w:sz w:val="20"/>
          <w:szCs w:val="20"/>
        </w:rPr>
      </w:pPr>
      <w:proofErr w:type="spellStart"/>
      <w:r w:rsidRPr="00A82D3F">
        <w:rPr>
          <w:rFonts w:ascii="Tahoma" w:hAnsi="Tahoma" w:cs="Tahoma"/>
          <w:sz w:val="20"/>
          <w:szCs w:val="20"/>
        </w:rPr>
        <w:t>SincerelyYours</w:t>
      </w:r>
      <w:proofErr w:type="spellEnd"/>
      <w:r w:rsidRPr="00A82D3F">
        <w:rPr>
          <w:rFonts w:ascii="Tahoma" w:hAnsi="Tahoma" w:cs="Tahoma"/>
          <w:sz w:val="20"/>
          <w:szCs w:val="20"/>
        </w:rPr>
        <w:t>,</w:t>
      </w:r>
    </w:p>
    <w:p w:rsidR="00B40A41" w:rsidRDefault="00B40A41" w:rsidP="00B40A41">
      <w:p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  <w:lang w:val="id-ID" w:eastAsia="id-ID"/>
        </w:rPr>
        <w:drawing>
          <wp:inline distT="0" distB="0" distL="0" distR="0">
            <wp:extent cx="1566862" cy="895350"/>
            <wp:effectExtent l="0" t="0" r="0" b="0"/>
            <wp:docPr id="3" name="Picture 3" descr="D:\LIFE MGT\scan\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FE MGT\scan\ba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52" cy="8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AF" w:rsidRDefault="00017D54" w:rsidP="00B40A41">
      <w:pPr>
        <w:jc w:val="both"/>
        <w:rPr>
          <w:rFonts w:ascii="Tahoma" w:hAnsi="Tahoma" w:cs="Tahoma"/>
          <w:sz w:val="20"/>
          <w:szCs w:val="20"/>
          <w:u w:val="single"/>
          <w:lang w:val="id-ID"/>
        </w:rPr>
      </w:pPr>
      <w:bookmarkStart w:id="1" w:name="_GoBack"/>
      <w:bookmarkEnd w:id="1"/>
      <w:proofErr w:type="spellStart"/>
      <w:r>
        <w:rPr>
          <w:rFonts w:ascii="Tahoma" w:hAnsi="Tahoma" w:cs="Tahoma"/>
          <w:sz w:val="20"/>
          <w:szCs w:val="20"/>
          <w:u w:val="single"/>
        </w:rPr>
        <w:t>WulanYunitaIstianila</w:t>
      </w:r>
      <w:proofErr w:type="spellEnd"/>
    </w:p>
    <w:p w:rsidR="00704A0A" w:rsidRDefault="00704A0A" w:rsidP="00B40A41">
      <w:pPr>
        <w:jc w:val="both"/>
        <w:rPr>
          <w:rFonts w:ascii="Tahoma" w:hAnsi="Tahoma" w:cs="Tahoma"/>
          <w:sz w:val="20"/>
          <w:szCs w:val="20"/>
          <w:u w:val="single"/>
          <w:lang w:val="id-ID"/>
        </w:rPr>
      </w:pPr>
    </w:p>
    <w:p w:rsidR="00704A0A" w:rsidRDefault="00704A0A" w:rsidP="00B40A41">
      <w:pPr>
        <w:jc w:val="both"/>
        <w:rPr>
          <w:rFonts w:ascii="Tahoma" w:hAnsi="Tahoma" w:cs="Tahoma"/>
          <w:sz w:val="20"/>
          <w:szCs w:val="20"/>
          <w:u w:val="single"/>
          <w:lang w:val="id-ID"/>
        </w:rPr>
      </w:pPr>
    </w:p>
    <w:p w:rsidR="00704A0A" w:rsidRDefault="00704A0A" w:rsidP="00B40A41">
      <w:pPr>
        <w:jc w:val="both"/>
        <w:rPr>
          <w:rFonts w:ascii="Tahoma" w:hAnsi="Tahoma" w:cs="Tahoma"/>
          <w:sz w:val="20"/>
          <w:szCs w:val="20"/>
          <w:u w:val="single"/>
          <w:lang w:val="id-ID"/>
        </w:rPr>
      </w:pPr>
    </w:p>
    <w:p w:rsidR="00704A0A" w:rsidRDefault="00704A0A" w:rsidP="00B40A41">
      <w:pPr>
        <w:jc w:val="both"/>
        <w:rPr>
          <w:rFonts w:ascii="Tahoma" w:hAnsi="Tahoma" w:cs="Tahoma"/>
          <w:sz w:val="20"/>
          <w:szCs w:val="20"/>
          <w:u w:val="single"/>
          <w:lang w:val="id-ID"/>
        </w:rPr>
      </w:pPr>
    </w:p>
    <w:tbl>
      <w:tblPr>
        <w:tblpPr w:leftFromText="180" w:rightFromText="180" w:vertAnchor="text" w:horzAnchor="margin" w:tblpY="121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"/>
        <w:gridCol w:w="2130"/>
        <w:gridCol w:w="5326"/>
        <w:gridCol w:w="69"/>
        <w:gridCol w:w="1493"/>
        <w:gridCol w:w="70"/>
      </w:tblGrid>
      <w:tr w:rsidR="00704A0A" w:rsidRPr="00462E13" w:rsidTr="001866A6">
        <w:trPr>
          <w:gridBefore w:val="1"/>
          <w:wBefore w:w="69" w:type="dxa"/>
          <w:trHeight w:val="56"/>
        </w:trPr>
        <w:tc>
          <w:tcPr>
            <w:tcW w:w="7525" w:type="dxa"/>
            <w:gridSpan w:val="3"/>
            <w:tcBorders>
              <w:bottom w:val="single" w:sz="4" w:space="0" w:color="auto"/>
            </w:tcBorders>
            <w:shd w:val="pct37" w:color="000000" w:fill="FFFFFF"/>
          </w:tcPr>
          <w:p w:rsidR="00704A0A" w:rsidRPr="00462E13" w:rsidRDefault="00704A0A" w:rsidP="001866A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82D3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A82D3F">
              <w:rPr>
                <w:rFonts w:ascii="Tahoma" w:hAnsi="Tahoma" w:cs="Tahoma"/>
                <w:b/>
                <w:sz w:val="20"/>
                <w:szCs w:val="20"/>
              </w:rPr>
              <w:t>lland</w:t>
            </w:r>
            <w:proofErr w:type="spellEnd"/>
            <w:r w:rsidRPr="00A82D3F">
              <w:rPr>
                <w:rFonts w:ascii="Tahoma" w:hAnsi="Tahoma" w:cs="Tahoma"/>
                <w:b/>
                <w:sz w:val="20"/>
                <w:szCs w:val="20"/>
              </w:rPr>
              <w:t xml:space="preserve"> Personal Attr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A82D3F">
              <w:rPr>
                <w:rFonts w:ascii="Tahoma" w:hAnsi="Tahoma" w:cs="Tahoma"/>
                <w:b/>
                <w:sz w:val="20"/>
                <w:szCs w:val="20"/>
              </w:rPr>
              <w:t>bute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pct37" w:color="000000" w:fill="FFFFFF"/>
          </w:tcPr>
          <w:p w:rsidR="00704A0A" w:rsidRPr="00A82D3F" w:rsidRDefault="00704A0A" w:rsidP="001866A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4A0A" w:rsidRPr="00462E13" w:rsidTr="001866A6">
        <w:trPr>
          <w:gridBefore w:val="1"/>
          <w:wBefore w:w="69" w:type="dxa"/>
          <w:cantSplit/>
          <w:trHeight w:val="257"/>
        </w:trPr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A0A" w:rsidRPr="00462E13" w:rsidRDefault="00704A0A" w:rsidP="001866A6">
            <w:pPr>
              <w:pStyle w:val="Heading3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Specification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A0A" w:rsidRPr="00462E13" w:rsidRDefault="00704A0A" w:rsidP="001866A6">
            <w:pPr>
              <w:pStyle w:val="Heading2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Description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A0A" w:rsidRPr="00462E13" w:rsidRDefault="00704A0A" w:rsidP="001866A6">
            <w:pPr>
              <w:pStyle w:val="Heading2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Skill</w:t>
            </w:r>
          </w:p>
        </w:tc>
      </w:tr>
      <w:tr w:rsidR="00704A0A" w:rsidRPr="00462E13" w:rsidTr="001866A6">
        <w:trPr>
          <w:gridBefore w:val="1"/>
          <w:wBefore w:w="69" w:type="dxa"/>
          <w:cantSplit/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462E13" w:rsidRDefault="00704A0A" w:rsidP="001866A6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82D3F">
              <w:rPr>
                <w:rFonts w:ascii="Tahoma" w:hAnsi="Tahoma" w:cs="Tahoma"/>
                <w:sz w:val="20"/>
                <w:szCs w:val="20"/>
              </w:rPr>
              <w:t>Language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462E13" w:rsidRDefault="00704A0A" w:rsidP="001866A6">
            <w:pPr>
              <w:spacing w:line="360" w:lineRule="auto"/>
              <w:ind w:left="16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Indonesia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0A" w:rsidRDefault="00704A0A" w:rsidP="001866A6">
            <w:pPr>
              <w:spacing w:line="360" w:lineRule="auto"/>
              <w:ind w:left="16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</w:t>
            </w:r>
          </w:p>
        </w:tc>
      </w:tr>
      <w:tr w:rsidR="00704A0A" w:rsidRPr="00462E13" w:rsidTr="001866A6">
        <w:trPr>
          <w:gridBefore w:val="1"/>
          <w:wBefore w:w="69" w:type="dxa"/>
          <w:cantSplit/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A82D3F" w:rsidRDefault="00704A0A" w:rsidP="001866A6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Default="00704A0A" w:rsidP="001866A6">
            <w:pPr>
              <w:spacing w:line="360" w:lineRule="auto"/>
              <w:ind w:left="16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0A" w:rsidRDefault="00704A0A" w:rsidP="001866A6">
            <w:pPr>
              <w:spacing w:line="360" w:lineRule="auto"/>
              <w:ind w:left="16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Intermediate</w:t>
            </w:r>
          </w:p>
        </w:tc>
      </w:tr>
      <w:tr w:rsidR="00704A0A" w:rsidRPr="00462E13" w:rsidTr="001866A6">
        <w:trPr>
          <w:gridBefore w:val="1"/>
          <w:wBefore w:w="69" w:type="dxa"/>
          <w:cantSplit/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A82D3F" w:rsidRDefault="00704A0A" w:rsidP="001866A6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Default="00704A0A" w:rsidP="001866A6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0A" w:rsidRDefault="00704A0A" w:rsidP="001866A6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4A0A" w:rsidRPr="00462E13" w:rsidTr="001866A6">
        <w:trPr>
          <w:gridBefore w:val="1"/>
          <w:wBefore w:w="69" w:type="dxa"/>
          <w:cantSplit/>
          <w:trHeight w:val="12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3D58AB" w:rsidRDefault="00704A0A" w:rsidP="001866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contextualSpacing/>
              <w:rPr>
                <w:rFonts w:ascii="Tahoma" w:hAnsi="Tahoma" w:cs="Tahoma"/>
                <w:lang w:val="id-ID"/>
              </w:rPr>
            </w:pPr>
            <w:r w:rsidRPr="00A82D3F">
              <w:rPr>
                <w:rFonts w:ascii="Tahoma" w:hAnsi="Tahoma" w:cs="Tahoma"/>
              </w:rPr>
              <w:t>Management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462E13" w:rsidRDefault="00704A0A" w:rsidP="001866A6">
            <w:pPr>
              <w:pStyle w:val="Header"/>
              <w:spacing w:line="360" w:lineRule="auto"/>
              <w:ind w:left="162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Communication skill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0A" w:rsidRPr="00A82D3F" w:rsidRDefault="00704A0A" w:rsidP="001866A6">
            <w:pPr>
              <w:pStyle w:val="Header"/>
              <w:spacing w:line="360" w:lineRule="auto"/>
              <w:ind w:left="162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Intermediate</w:t>
            </w:r>
          </w:p>
        </w:tc>
      </w:tr>
      <w:tr w:rsidR="00704A0A" w:rsidRPr="00462E13" w:rsidTr="001866A6">
        <w:trPr>
          <w:gridBefore w:val="1"/>
          <w:wBefore w:w="69" w:type="dxa"/>
          <w:cantSplit/>
          <w:trHeight w:val="153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A82D3F" w:rsidRDefault="00704A0A" w:rsidP="001866A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3D58AB" w:rsidRDefault="00704A0A" w:rsidP="001866A6">
            <w:pPr>
              <w:pStyle w:val="Header"/>
              <w:spacing w:line="360" w:lineRule="auto"/>
              <w:ind w:left="162"/>
              <w:contextualSpacing/>
              <w:rPr>
                <w:rFonts w:ascii="Tahoma" w:hAnsi="Tahoma" w:cs="Tahoma"/>
                <w:lang w:val="id-ID"/>
              </w:rPr>
            </w:pPr>
            <w:r w:rsidRPr="00A82D3F">
              <w:rPr>
                <w:rFonts w:ascii="Tahoma" w:hAnsi="Tahoma" w:cs="Tahoma"/>
              </w:rPr>
              <w:t>Team work skill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0A" w:rsidRPr="00A82D3F" w:rsidRDefault="00704A0A" w:rsidP="001866A6">
            <w:pPr>
              <w:pStyle w:val="Header"/>
              <w:spacing w:line="360" w:lineRule="auto"/>
              <w:ind w:left="162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</w:t>
            </w:r>
          </w:p>
        </w:tc>
      </w:tr>
      <w:tr w:rsidR="00704A0A" w:rsidRPr="00462E13" w:rsidTr="001866A6">
        <w:trPr>
          <w:gridBefore w:val="1"/>
          <w:wBefore w:w="69" w:type="dxa"/>
          <w:cantSplit/>
          <w:trHeight w:val="267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3044EE" w:rsidRDefault="00704A0A" w:rsidP="001866A6">
            <w:pPr>
              <w:spacing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82D3F">
              <w:rPr>
                <w:rFonts w:ascii="Tahoma" w:hAnsi="Tahoma" w:cs="Tahoma"/>
                <w:sz w:val="20"/>
                <w:szCs w:val="20"/>
              </w:rPr>
              <w:t>Attributes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462E13" w:rsidRDefault="00704A0A" w:rsidP="001866A6">
            <w:pPr>
              <w:spacing w:line="360" w:lineRule="auto"/>
              <w:ind w:left="16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A82D3F">
              <w:rPr>
                <w:rFonts w:ascii="Tahoma" w:hAnsi="Tahoma" w:cs="Tahoma"/>
                <w:sz w:val="20"/>
                <w:szCs w:val="20"/>
              </w:rPr>
              <w:t>Hardworking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82D3F">
              <w:rPr>
                <w:rFonts w:ascii="Tahoma" w:hAnsi="Tahoma" w:cs="Tahoma"/>
                <w:sz w:val="20"/>
                <w:szCs w:val="20"/>
              </w:rPr>
              <w:t xml:space="preserve"> pro-active, excellent work ethic, willing to learn, </w:t>
            </w:r>
            <w:r>
              <w:rPr>
                <w:rFonts w:ascii="Tahoma" w:hAnsi="Tahoma" w:cs="Tahoma"/>
                <w:sz w:val="20"/>
                <w:szCs w:val="20"/>
              </w:rPr>
              <w:t xml:space="preserve">high-integrity, loyal, </w:t>
            </w:r>
            <w:r w:rsidRPr="00A82D3F">
              <w:rPr>
                <w:rFonts w:ascii="Tahoma" w:hAnsi="Tahoma" w:cs="Tahoma"/>
                <w:sz w:val="20"/>
                <w:szCs w:val="20"/>
              </w:rPr>
              <w:t>dedicate to work</w:t>
            </w:r>
            <w:r>
              <w:rPr>
                <w:rFonts w:ascii="Tahoma" w:hAnsi="Tahoma" w:cs="Tahoma"/>
                <w:sz w:val="20"/>
                <w:szCs w:val="20"/>
              </w:rPr>
              <w:t>, responsible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A0A" w:rsidRPr="003D58AB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704A0A" w:rsidRPr="00462E13" w:rsidTr="001866A6">
        <w:trPr>
          <w:gridAfter w:val="1"/>
          <w:wAfter w:w="70" w:type="dxa"/>
          <w:trHeight w:val="250"/>
        </w:trPr>
        <w:tc>
          <w:tcPr>
            <w:tcW w:w="9087" w:type="dxa"/>
            <w:gridSpan w:val="5"/>
            <w:tcBorders>
              <w:bottom w:val="single" w:sz="4" w:space="0" w:color="auto"/>
            </w:tcBorders>
            <w:shd w:val="pct37" w:color="000000" w:fill="FFFFFF"/>
          </w:tcPr>
          <w:p w:rsidR="00704A0A" w:rsidRPr="00462E13" w:rsidRDefault="00704A0A" w:rsidP="001866A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  o r k  E x p e 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 n c e</w:t>
            </w:r>
          </w:p>
        </w:tc>
      </w:tr>
      <w:tr w:rsidR="00704A0A" w:rsidRPr="00462E13" w:rsidTr="001866A6">
        <w:trPr>
          <w:gridAfter w:val="1"/>
          <w:wAfter w:w="70" w:type="dxa"/>
          <w:cantSplit/>
          <w:trHeight w:val="257"/>
        </w:trPr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A0A" w:rsidRPr="00462E13" w:rsidRDefault="00704A0A" w:rsidP="001866A6">
            <w:pPr>
              <w:pStyle w:val="Heading3"/>
              <w:rPr>
                <w:rFonts w:ascii="Tahoma" w:hAnsi="Tahoma" w:cs="Tahoma"/>
                <w:i/>
                <w:sz w:val="20"/>
                <w:u w:val="single"/>
              </w:rPr>
            </w:pPr>
            <w:r w:rsidRPr="00462E13">
              <w:rPr>
                <w:rFonts w:ascii="Tahoma" w:hAnsi="Tahoma" w:cs="Tahoma"/>
                <w:i/>
                <w:sz w:val="20"/>
                <w:u w:val="single"/>
              </w:rPr>
              <w:t>Specification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A0A" w:rsidRPr="00462E13" w:rsidRDefault="00704A0A" w:rsidP="001866A6">
            <w:pPr>
              <w:pStyle w:val="Heading2"/>
              <w:rPr>
                <w:rFonts w:ascii="Tahoma" w:hAnsi="Tahoma" w:cs="Tahoma"/>
                <w:i/>
                <w:sz w:val="20"/>
                <w:u w:val="single"/>
              </w:rPr>
            </w:pPr>
            <w:r>
              <w:rPr>
                <w:rFonts w:ascii="Tahoma" w:hAnsi="Tahoma" w:cs="Tahoma"/>
                <w:i/>
                <w:sz w:val="20"/>
                <w:u w:val="single"/>
              </w:rPr>
              <w:t>Year</w:t>
            </w:r>
          </w:p>
        </w:tc>
      </w:tr>
      <w:tr w:rsidR="00704A0A" w:rsidRPr="00462E13" w:rsidTr="001866A6">
        <w:trPr>
          <w:gridAfter w:val="1"/>
          <w:wAfter w:w="70" w:type="dxa"/>
          <w:cantSplit/>
          <w:trHeight w:val="255"/>
        </w:trPr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Private elementary and English teacher (star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jogja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college)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Marketing Manager at DESAMART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Partimer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at KEDAI KITA 24 jam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BNI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Syariah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Internship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Partimer Honda CIT &amp; PT. Kawasaki Sumber Buana Motor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Junior Researcher IP FE UII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Teaching Assistant IP &amp; FE UII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Private Teacher at Global College</w:t>
            </w: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Secretary and junior researcher at Mubyarto Institute </w:t>
            </w:r>
          </w:p>
          <w:p w:rsidR="00704A0A" w:rsidRPr="003D58AB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Cinnamon.choco.id (owner)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  <w:p w:rsidR="00704A0A" w:rsidRPr="003D58AB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2013-2014</w:t>
            </w:r>
          </w:p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2014-present</w:t>
            </w:r>
          </w:p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2014-present</w:t>
            </w:r>
          </w:p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2015-present</w:t>
            </w:r>
          </w:p>
          <w:p w:rsidR="00704A0A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2015-present</w:t>
            </w:r>
          </w:p>
          <w:p w:rsidR="00704A0A" w:rsidRPr="003D58AB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2015-present</w:t>
            </w:r>
          </w:p>
        </w:tc>
      </w:tr>
      <w:tr w:rsidR="00704A0A" w:rsidRPr="00462E13" w:rsidTr="001866A6">
        <w:trPr>
          <w:gridAfter w:val="1"/>
          <w:wAfter w:w="70" w:type="dxa"/>
          <w:cantSplit/>
          <w:trHeight w:val="255"/>
        </w:trPr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  <w:p w:rsidR="00704A0A" w:rsidRPr="003D58AB" w:rsidRDefault="00704A0A" w:rsidP="001866A6">
            <w:pPr>
              <w:spacing w:before="40" w:after="4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A0A" w:rsidRPr="00462E13" w:rsidRDefault="00704A0A" w:rsidP="001866A6">
            <w:pPr>
              <w:spacing w:before="40" w:after="40"/>
              <w:ind w:left="16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4A0A" w:rsidRPr="00704A0A" w:rsidRDefault="00704A0A" w:rsidP="00B40A41">
      <w:pPr>
        <w:jc w:val="both"/>
        <w:rPr>
          <w:rFonts w:ascii="Tahoma" w:hAnsi="Tahoma" w:cs="Tahoma"/>
          <w:sz w:val="20"/>
          <w:szCs w:val="20"/>
          <w:lang w:val="id-ID"/>
        </w:rPr>
      </w:pPr>
    </w:p>
    <w:sectPr w:rsidR="00704A0A" w:rsidRPr="00704A0A" w:rsidSect="00F62A2D">
      <w:pgSz w:w="11907" w:h="16839" w:code="9"/>
      <w:pgMar w:top="1166" w:right="102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0AF"/>
    <w:rsid w:val="00017D54"/>
    <w:rsid w:val="00095645"/>
    <w:rsid w:val="00114FC3"/>
    <w:rsid w:val="001B3C77"/>
    <w:rsid w:val="001D4C22"/>
    <w:rsid w:val="00223372"/>
    <w:rsid w:val="002801A1"/>
    <w:rsid w:val="002F2B05"/>
    <w:rsid w:val="00352545"/>
    <w:rsid w:val="003A525E"/>
    <w:rsid w:val="003B30C2"/>
    <w:rsid w:val="003D58AB"/>
    <w:rsid w:val="00563017"/>
    <w:rsid w:val="005942E1"/>
    <w:rsid w:val="005D7E19"/>
    <w:rsid w:val="00704A0A"/>
    <w:rsid w:val="007177EC"/>
    <w:rsid w:val="0075510E"/>
    <w:rsid w:val="00961210"/>
    <w:rsid w:val="00AB24D6"/>
    <w:rsid w:val="00B40A41"/>
    <w:rsid w:val="00B900D1"/>
    <w:rsid w:val="00BC0CAC"/>
    <w:rsid w:val="00D514AD"/>
    <w:rsid w:val="00F160AF"/>
    <w:rsid w:val="00F3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E19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160AF"/>
    <w:pPr>
      <w:keepNext/>
      <w:spacing w:before="40" w:after="40"/>
      <w:jc w:val="center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F160AF"/>
    <w:pPr>
      <w:keepNext/>
      <w:spacing w:before="40" w:after="40"/>
      <w:jc w:val="center"/>
      <w:outlineLvl w:val="2"/>
    </w:pPr>
    <w:rPr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F160AF"/>
    <w:pPr>
      <w:keepNext/>
      <w:tabs>
        <w:tab w:val="left" w:pos="522"/>
      </w:tabs>
      <w:spacing w:before="40" w:line="312" w:lineRule="auto"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60AF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F160A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F160AF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basedOn w:val="DefaultParagraphFont"/>
    <w:rsid w:val="00F160AF"/>
    <w:rPr>
      <w:color w:val="0000FF"/>
      <w:u w:val="single"/>
    </w:rPr>
  </w:style>
  <w:style w:type="paragraph" w:styleId="Header">
    <w:name w:val="header"/>
    <w:basedOn w:val="Normal"/>
    <w:link w:val="HeaderChar"/>
    <w:rsid w:val="00F160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60A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60AF"/>
    <w:pPr>
      <w:spacing w:line="360" w:lineRule="auto"/>
      <w:jc w:val="center"/>
    </w:pPr>
    <w:rPr>
      <w:rFonts w:ascii="Arial" w:hAnsi="Arial" w:cs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160AF"/>
    <w:rPr>
      <w:rFonts w:ascii="Arial" w:eastAsia="Times New Roman" w:hAnsi="Arial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A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E19"/>
    <w:rPr>
      <w:rFonts w:ascii="Times New Roman" w:eastAsia="Times New Roman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E19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160AF"/>
    <w:pPr>
      <w:keepNext/>
      <w:spacing w:before="40" w:after="40"/>
      <w:jc w:val="center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F160AF"/>
    <w:pPr>
      <w:keepNext/>
      <w:spacing w:before="40" w:after="40"/>
      <w:jc w:val="center"/>
      <w:outlineLvl w:val="2"/>
    </w:pPr>
    <w:rPr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F160AF"/>
    <w:pPr>
      <w:keepNext/>
      <w:tabs>
        <w:tab w:val="left" w:pos="522"/>
      </w:tabs>
      <w:spacing w:before="40" w:line="312" w:lineRule="auto"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60AF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F160A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F160AF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basedOn w:val="DefaultParagraphFont"/>
    <w:rsid w:val="00F160AF"/>
    <w:rPr>
      <w:color w:val="0000FF"/>
      <w:u w:val="single"/>
    </w:rPr>
  </w:style>
  <w:style w:type="paragraph" w:styleId="Header">
    <w:name w:val="header"/>
    <w:basedOn w:val="Normal"/>
    <w:link w:val="HeaderChar"/>
    <w:rsid w:val="00F160A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60A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60AF"/>
    <w:pPr>
      <w:spacing w:line="360" w:lineRule="auto"/>
      <w:jc w:val="center"/>
    </w:pPr>
    <w:rPr>
      <w:rFonts w:ascii="Arial" w:hAnsi="Arial" w:cs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160AF"/>
    <w:rPr>
      <w:rFonts w:ascii="Arial" w:eastAsia="Times New Roman" w:hAnsi="Arial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A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E19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lenovo</cp:lastModifiedBy>
  <cp:revision>6</cp:revision>
  <dcterms:created xsi:type="dcterms:W3CDTF">2015-03-22T16:45:00Z</dcterms:created>
  <dcterms:modified xsi:type="dcterms:W3CDTF">2015-05-08T00:08:00Z</dcterms:modified>
</cp:coreProperties>
</file>