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37" w:rsidRDefault="00CB5E37" w:rsidP="00C25E7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RIWAYAT HIDUP</w:t>
      </w:r>
    </w:p>
    <w:p w:rsidR="0026460B" w:rsidRDefault="00CB5E37" w:rsidP="00C25E76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( </w:t>
      </w:r>
      <w:r w:rsidR="0026460B" w:rsidRPr="0026460B">
        <w:rPr>
          <w:rFonts w:ascii="Times New Roman" w:hAnsi="Times New Roman" w:cs="Times New Roman"/>
          <w:b/>
          <w:sz w:val="24"/>
        </w:rPr>
        <w:t>CURRICULUM</w:t>
      </w:r>
      <w:proofErr w:type="gramEnd"/>
      <w:r w:rsidR="0026460B" w:rsidRPr="0026460B">
        <w:rPr>
          <w:rFonts w:ascii="Times New Roman" w:hAnsi="Times New Roman" w:cs="Times New Roman"/>
          <w:b/>
          <w:sz w:val="24"/>
        </w:rPr>
        <w:t xml:space="preserve"> VITAE</w:t>
      </w:r>
      <w:r>
        <w:rPr>
          <w:rFonts w:ascii="Times New Roman" w:hAnsi="Times New Roman" w:cs="Times New Roman"/>
          <w:b/>
          <w:sz w:val="24"/>
        </w:rPr>
        <w:t xml:space="preserve"> )</w:t>
      </w:r>
    </w:p>
    <w:p w:rsidR="00E14970" w:rsidRDefault="00E14970" w:rsidP="00C25E7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8D1F4" wp14:editId="0A9B596E">
                <wp:simplePos x="0" y="0"/>
                <wp:positionH relativeFrom="column">
                  <wp:posOffset>0</wp:posOffset>
                </wp:positionH>
                <wp:positionV relativeFrom="paragraph">
                  <wp:posOffset>181403</wp:posOffset>
                </wp:positionV>
                <wp:extent cx="5910580" cy="350520"/>
                <wp:effectExtent l="0" t="0" r="1397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058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0B" w:rsidRPr="0026460B" w:rsidRDefault="0026460B" w:rsidP="002646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6460B">
                              <w:rPr>
                                <w:rFonts w:ascii="Times New Roman" w:hAnsi="Times New Roman" w:cs="Times New Roman"/>
                                <w:b/>
                              </w:rPr>
                              <w:t>DATA DIRI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14.3pt;width:465.4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ykZAIAABUFAAAOAAAAZHJzL2Uyb0RvYy54bWysVN1P2zAQf5+0/8Hy+0ja0Q0qUlSBmCYh&#10;QHyIZ9ex22i2zzu7Tbq/fmcnDYihPUx7cXy579/9zmfnnTVspzA04Co+OSo5U05C3bh1xZ8erz6d&#10;cBaicLUw4FTF9yrw88XHD2etn6spbMDUChkFcWHe+opvYvTzoghyo6wIR+CVI6UGtCKSiOuiRtFS&#10;dGuKaVl+KVrA2iNIFQL9veyVfJHja61kvNU6qMhMxam2mE/M5yqdxeJMzNco/KaRQxniH6qwonGU&#10;dAx1KaJgW2z+CGUbiRBAxyMJtgCtG6lyD9TNpHzTzcNGeJV7IXCCH2EK/y+svNndIWtqmh1nTlga&#10;0T2BJtzaKDZJ8LQ+zMnqwd/hIAW6pl47jTZ9qQvWZUj3I6Sqi0zSz9nppJydEPKSdJ9n5WyaMS9e&#10;vD2G+E2BZelScaTsGUmxuw6RMpLpwYSEVE2fP9/i3qhUgnH3SlMblHGavTOB1IVBthM0+vpH7oVi&#10;ZcvkohtjRqfJe04mHpwG2+SmMqlGx/I9x5dso3XOCC6OjrZxgH931r39oeu+19R27FbdMIsV1Hsa&#10;IELP7ODlVUM4XosQ7wQSlQl6Ws94S4c20FYchhtnG8Bf7/1P9sQw0nLW0mpUPPzcClScme+OuHc6&#10;OT5Ou5SF49lXGinD15rVa43b2gugERC/qLp8TfbRHK4awT7TFi9TVlIJJyl3xWXEg3AR+5Wld0Cq&#10;5TKb0f54Ea/dg5cpeAI48eSxexboBzJFouENHNZIzN9wqrdNng6W2wi6yYRLEPe4DtDT7mUeDu9E&#10;Wu7XcrZ6ec0WvwEAAP//AwBQSwMEFAAGAAgAAAAhAA6khQ3cAAAABgEAAA8AAABkcnMvZG93bnJl&#10;di54bWxMj0FLw0AUhO+C/2F5gje7sYWQxrwUCYigJ2t78LbNPpNg9m3IbtPEX+/zpMdhhplvit3s&#10;ejXRGDrPCPerBBRx7W3HDcLh/ekuAxWiYWt6z4SwUIBdeX1VmNz6C7/RtI+NkhIOuUFoYxxyrUPd&#10;kjNh5Qdi8T796EwUOTbajuYi5a7X6yRJtTMdy0JrBqpaqr/2Z4fwuug4HY7p9nuqusXuP6rnF6oQ&#10;b2/mxwdQkeb4F4ZffEGHUphO/sw2qB5BjkSEdZaCEne7SeTICSHbZKDLQv/HL38AAAD//wMAUEsB&#10;Ai0AFAAGAAgAAAAhALaDOJL+AAAA4QEAABMAAAAAAAAAAAAAAAAAAAAAAFtDb250ZW50X1R5cGVz&#10;XS54bWxQSwECLQAUAAYACAAAACEAOP0h/9YAAACUAQAACwAAAAAAAAAAAAAAAAAvAQAAX3JlbHMv&#10;LnJlbHNQSwECLQAUAAYACAAAACEAbbXMpGQCAAAVBQAADgAAAAAAAAAAAAAAAAAuAgAAZHJzL2Uy&#10;b0RvYy54bWxQSwECLQAUAAYACAAAACEADqSFDdwAAAAGAQAADwAAAAAAAAAAAAAAAAC+BAAAZHJz&#10;L2Rvd25yZXYueG1sUEsFBgAAAAAEAAQA8wAAAMcFAAAAAA==&#10;" fillcolor="white [3201]" strokecolor="black [3200]" strokeweight="2pt">
                <v:textbox>
                  <w:txbxContent>
                    <w:p w:rsidR="0026460B" w:rsidRPr="0026460B" w:rsidRDefault="0026460B" w:rsidP="002646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6460B">
                        <w:rPr>
                          <w:rFonts w:ascii="Times New Roman" w:hAnsi="Times New Roman" w:cs="Times New Roman"/>
                          <w:b/>
                        </w:rPr>
                        <w:t>DATA DIRI</w:t>
                      </w:r>
                    </w:p>
                  </w:txbxContent>
                </v:textbox>
              </v:rect>
            </w:pict>
          </mc:Fallback>
        </mc:AlternateContent>
      </w:r>
    </w:p>
    <w:p w:rsidR="0026460B" w:rsidRDefault="0099365E" w:rsidP="00C25E7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4384" behindDoc="1" locked="0" layoutInCell="1" allowOverlap="1" wp14:anchorId="3958ED60" wp14:editId="2397562A">
            <wp:simplePos x="0" y="0"/>
            <wp:positionH relativeFrom="column">
              <wp:posOffset>4446270</wp:posOffset>
            </wp:positionH>
            <wp:positionV relativeFrom="paragraph">
              <wp:posOffset>320040</wp:posOffset>
            </wp:positionV>
            <wp:extent cx="1463040" cy="1828800"/>
            <wp:effectExtent l="19050" t="19050" r="22860" b="19050"/>
            <wp:wrapTight wrapText="bothSides">
              <wp:wrapPolygon edited="0">
                <wp:start x="-281" y="-225"/>
                <wp:lineTo x="-281" y="21600"/>
                <wp:lineTo x="21656" y="21600"/>
                <wp:lineTo x="21656" y="-225"/>
                <wp:lineTo x="-281" y="-22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828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60B" w:rsidRDefault="0026460B" w:rsidP="0026460B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Amelia </w:t>
      </w:r>
      <w:proofErr w:type="spellStart"/>
      <w:r>
        <w:rPr>
          <w:rFonts w:ascii="Times New Roman" w:hAnsi="Times New Roman" w:cs="Times New Roman"/>
          <w:sz w:val="24"/>
        </w:rPr>
        <w:t>Fitri</w:t>
      </w:r>
      <w:proofErr w:type="spellEnd"/>
    </w:p>
    <w:p w:rsidR="0026460B" w:rsidRDefault="0026460B" w:rsidP="0026460B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K.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>, 24 Mei 1993</w:t>
      </w:r>
    </w:p>
    <w:p w:rsidR="0026460B" w:rsidRDefault="0026460B" w:rsidP="0026460B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Perempuan</w:t>
      </w:r>
      <w:proofErr w:type="spellEnd"/>
    </w:p>
    <w:p w:rsidR="0026460B" w:rsidRDefault="0026460B" w:rsidP="0026460B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Kewarganegaraan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Indonesia</w:t>
      </w:r>
    </w:p>
    <w:p w:rsidR="0026460B" w:rsidRDefault="0026460B" w:rsidP="002646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Status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Menikah</w:t>
      </w:r>
      <w:proofErr w:type="spellEnd"/>
    </w:p>
    <w:p w:rsidR="0026460B" w:rsidRDefault="0026460B" w:rsidP="002646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Islam</w:t>
      </w:r>
    </w:p>
    <w:p w:rsidR="0026460B" w:rsidRDefault="0026460B" w:rsidP="0026460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Griya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Aurduri</w:t>
      </w:r>
      <w:proofErr w:type="spellEnd"/>
      <w:r>
        <w:rPr>
          <w:rFonts w:ascii="Times New Roman" w:hAnsi="Times New Roman" w:cs="Times New Roman"/>
        </w:rPr>
        <w:t xml:space="preserve"> Indah Blok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No</w:t>
      </w:r>
      <w:r w:rsidRPr="0026460B">
        <w:rPr>
          <w:rFonts w:ascii="Times New Roman" w:hAnsi="Times New Roman" w:cs="Times New Roman"/>
        </w:rPr>
        <w:t>. 277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Telanaipura</w:t>
      </w:r>
      <w:proofErr w:type="spellEnd"/>
      <w:r>
        <w:rPr>
          <w:rFonts w:ascii="Times New Roman" w:hAnsi="Times New Roman" w:cs="Times New Roman"/>
        </w:rPr>
        <w:t xml:space="preserve"> Kota Jambi</w:t>
      </w:r>
    </w:p>
    <w:p w:rsidR="0026460B" w:rsidRDefault="0026460B" w:rsidP="0026460B">
      <w:pPr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6460B">
        <w:rPr>
          <w:rFonts w:ascii="Times New Roman" w:hAnsi="Times New Roman" w:cs="Times New Roman"/>
        </w:rPr>
        <w:t>36123</w:t>
      </w:r>
    </w:p>
    <w:p w:rsidR="0026460B" w:rsidRDefault="002A1932" w:rsidP="0026460B">
      <w:pPr>
        <w:jc w:val="both"/>
        <w:rPr>
          <w:rFonts w:ascii="Times New Roman" w:hAnsi="Times New Roman" w:cs="Times New Roman"/>
        </w:rPr>
      </w:pPr>
      <w:proofErr w:type="spellStart"/>
      <w:r w:rsidRPr="00DF389E">
        <w:rPr>
          <w:rFonts w:ascii="Times New Roman" w:hAnsi="Times New Roman" w:cs="Times New Roman"/>
        </w:rPr>
        <w:t>Handphone</w:t>
      </w:r>
      <w:proofErr w:type="spellEnd"/>
      <w:r w:rsidR="0026460B">
        <w:rPr>
          <w:rFonts w:ascii="Times New Roman" w:hAnsi="Times New Roman" w:cs="Times New Roman"/>
        </w:rPr>
        <w:tab/>
      </w:r>
      <w:r w:rsidR="0026460B">
        <w:rPr>
          <w:rFonts w:ascii="Times New Roman" w:hAnsi="Times New Roman" w:cs="Times New Roman"/>
        </w:rPr>
        <w:tab/>
      </w:r>
      <w:r w:rsidR="0026460B">
        <w:rPr>
          <w:rFonts w:ascii="Times New Roman" w:hAnsi="Times New Roman" w:cs="Times New Roman"/>
        </w:rPr>
        <w:tab/>
        <w:t>: 082179343843</w:t>
      </w:r>
    </w:p>
    <w:p w:rsidR="0026460B" w:rsidRDefault="0026460B" w:rsidP="002646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hyperlink r:id="rId9" w:history="1">
        <w:r w:rsidRPr="007C2B02">
          <w:rPr>
            <w:rStyle w:val="Hyperlink"/>
            <w:rFonts w:ascii="Times New Roman" w:hAnsi="Times New Roman" w:cs="Times New Roman"/>
            <w:color w:val="auto"/>
            <w:u w:val="none"/>
          </w:rPr>
          <w:t>ameliafitri24@gmail.com</w:t>
        </w:r>
      </w:hyperlink>
    </w:p>
    <w:p w:rsidR="0026460B" w:rsidRDefault="00C25E76" w:rsidP="002646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B7745" wp14:editId="450B87DB">
                <wp:simplePos x="0" y="0"/>
                <wp:positionH relativeFrom="column">
                  <wp:posOffset>0</wp:posOffset>
                </wp:positionH>
                <wp:positionV relativeFrom="paragraph">
                  <wp:posOffset>54758</wp:posOffset>
                </wp:positionV>
                <wp:extent cx="5911702" cy="350520"/>
                <wp:effectExtent l="0" t="0" r="1333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702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E76" w:rsidRPr="0026460B" w:rsidRDefault="00C25E76" w:rsidP="00C25E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DATA PENDIDIKAN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0;margin-top:4.3pt;width:465.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8gaAIAABwFAAAOAAAAZHJzL2Uyb0RvYy54bWysVN9P2zAQfp+0/8Hy+0jS0QEVKapATJMQ&#10;VMDEs+vYbTTH553dJt1fv7OTpoihPUx7SXy+++7nd7686hrDdgp9DbbkxUnOmbISqtquS/79+fbT&#10;OWc+CFsJA1aVfK88v5p//HDZupmawAZMpZCRE+tnrSv5JgQ3yzIvN6oR/gScsqTUgI0IJOI6q1C0&#10;5L0x2STPv2QtYOUQpPKebm96JZ8n/1orGR609iowU3LKLaQvpu8qfrP5pZitUbhNLYc0xD9k0Yja&#10;UtDR1Y0Igm2x/sNVU0sEDzqcSGgy0LqWKtVA1RT5m2qeNsKpVAs1x7uxTf7/uZX3uyWyuir5hDMr&#10;GhrRIzVN2LVRbBLb0zo/I6snt8RB8nSMtXYam/inKliXWrofW6q6wCRdTi+K4iwn35J0n6f5dJJ6&#10;nh3RDn34qqBh8VBypOipk2J35wNFJNODCQkxmz5+OoW9UTEFYx+VpjIo4iShE4HUtUG2EzT66kcR&#10;ayFfyTJCdG3MCCreA5lwAA22EaYSqUZg/h7wGG20ThHBhhHY1Bbw72Dd2x+q7muNZYdu1aWZpfzi&#10;zQqqPc0RoSe4d/K2pnbeCR+WAonRxH3a0vBAH22gLTkMJ842gL/eu4/2RDTSctbShpTc/9wKVJyZ&#10;b5YoeFGcnsaVSsLp9Iwmy/C1ZvVaY7fNNdAkCnoPnEzHaB/M4agRmhda5kWMSiphJcUuuQx4EK5D&#10;v7n0HEi1WCQzWiMnwp19cjI6j32OdHnuXgS6gVOB2HgPh20SszfU6m0j0sJiG0DXiXfHvg4ToBVM&#10;FBqei7jjr+VkdXzU5r8BAAD//wMAUEsDBBQABgAIAAAAIQCiVpX42wAAAAUBAAAPAAAAZHJzL2Rv&#10;d25yZXYueG1sTI9BS8NAFITvgv9heYI3u6mF0Ma8FAmIoCdje/C2zT6TYPZtyG7TxF/v86THYYaZ&#10;b/L97Ho10Rg6zwjrVQKKuPa24wbh8P50twUVomFres+EsFCAfXF9lZvM+gu/0VTFRkkJh8wgtDEO&#10;mdahbsmZsPIDsXiffnQmihwbbUdzkXLX6/skSbUzHctCawYqW6q/qrNDeF10nA7HdPc9ld1iq4/y&#10;+YVKxNub+fEBVKQ5/oXhF1/QoRCmkz+zDapHkCMRYZuCEnO3WYs+IaSbLegi1//pix8AAAD//wMA&#10;UEsBAi0AFAAGAAgAAAAhALaDOJL+AAAA4QEAABMAAAAAAAAAAAAAAAAAAAAAAFtDb250ZW50X1R5&#10;cGVzXS54bWxQSwECLQAUAAYACAAAACEAOP0h/9YAAACUAQAACwAAAAAAAAAAAAAAAAAvAQAAX3Jl&#10;bHMvLnJlbHNQSwECLQAUAAYACAAAACEASZVfIGgCAAAcBQAADgAAAAAAAAAAAAAAAAAuAgAAZHJz&#10;L2Uyb0RvYy54bWxQSwECLQAUAAYACAAAACEAolaV+NsAAAAFAQAADwAAAAAAAAAAAAAAAADCBAAA&#10;ZHJzL2Rvd25yZXYueG1sUEsFBgAAAAAEAAQA8wAAAMoFAAAAAA==&#10;" fillcolor="white [3201]" strokecolor="black [3200]" strokeweight="2pt">
                <v:textbox>
                  <w:txbxContent>
                    <w:p w:rsidR="00C25E76" w:rsidRPr="0026460B" w:rsidRDefault="00C25E76" w:rsidP="00C25E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DATA PENDIDIKAN</w:t>
                      </w:r>
                    </w:p>
                  </w:txbxContent>
                </v:textbox>
              </v:rect>
            </w:pict>
          </mc:Fallback>
        </mc:AlternateContent>
      </w:r>
    </w:p>
    <w:p w:rsidR="0026460B" w:rsidRDefault="0026460B" w:rsidP="0026460B">
      <w:pPr>
        <w:jc w:val="both"/>
        <w:rPr>
          <w:rFonts w:ascii="Times New Roman" w:hAnsi="Times New Roman" w:cs="Times New Roman"/>
        </w:rPr>
      </w:pPr>
    </w:p>
    <w:p w:rsidR="00C25E76" w:rsidRDefault="00C25E76" w:rsidP="002646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SDN 01/IX SENGETI, KABUPATEN MUARO JAMBI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(1999-2005)</w:t>
      </w:r>
    </w:p>
    <w:p w:rsidR="00C25E76" w:rsidRDefault="00C25E76" w:rsidP="002646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SMPN 17 KOTA JAMBI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(2005-2008)</w:t>
      </w:r>
    </w:p>
    <w:p w:rsidR="00C25E76" w:rsidRDefault="00C25E76" w:rsidP="002646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SMAN 1 KOTA JAMBI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(2008-2011)</w:t>
      </w:r>
    </w:p>
    <w:p w:rsidR="00C25E76" w:rsidRDefault="00C25E76" w:rsidP="002646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S1 PENDIDIKAN BIOLOGI, UNIVERSITAS JAMBI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(2011-2015)</w:t>
      </w:r>
    </w:p>
    <w:p w:rsidR="0026460B" w:rsidRPr="0026460B" w:rsidRDefault="0026460B" w:rsidP="0026460B">
      <w:pPr>
        <w:ind w:left="2160" w:firstLine="720"/>
        <w:rPr>
          <w:rFonts w:ascii="Times New Roman" w:hAnsi="Times New Roman" w:cs="Times New Roman"/>
        </w:rPr>
      </w:pPr>
      <w:bookmarkStart w:id="0" w:name="_GoBack"/>
      <w:bookmarkEnd w:id="0"/>
    </w:p>
    <w:sectPr w:rsidR="0026460B" w:rsidRPr="0026460B" w:rsidSect="00F621EC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89" w:rsidRDefault="00710389" w:rsidP="0026460B">
      <w:pPr>
        <w:spacing w:after="0" w:line="240" w:lineRule="auto"/>
      </w:pPr>
      <w:r>
        <w:separator/>
      </w:r>
    </w:p>
  </w:endnote>
  <w:endnote w:type="continuationSeparator" w:id="0">
    <w:p w:rsidR="00710389" w:rsidRDefault="00710389" w:rsidP="00264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89" w:rsidRDefault="00710389" w:rsidP="0026460B">
      <w:pPr>
        <w:spacing w:after="0" w:line="240" w:lineRule="auto"/>
      </w:pPr>
      <w:r>
        <w:separator/>
      </w:r>
    </w:p>
  </w:footnote>
  <w:footnote w:type="continuationSeparator" w:id="0">
    <w:p w:rsidR="00710389" w:rsidRDefault="00710389" w:rsidP="00264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73D"/>
    <w:multiLevelType w:val="hybridMultilevel"/>
    <w:tmpl w:val="9ACE7EEE"/>
    <w:lvl w:ilvl="0" w:tplc="33A809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A31C2B"/>
    <w:multiLevelType w:val="hybridMultilevel"/>
    <w:tmpl w:val="9D9281B8"/>
    <w:lvl w:ilvl="0" w:tplc="07140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0B"/>
    <w:rsid w:val="00157F18"/>
    <w:rsid w:val="0026460B"/>
    <w:rsid w:val="002A1932"/>
    <w:rsid w:val="003C3110"/>
    <w:rsid w:val="00671F1C"/>
    <w:rsid w:val="00710389"/>
    <w:rsid w:val="007C2B02"/>
    <w:rsid w:val="00914A90"/>
    <w:rsid w:val="0099365E"/>
    <w:rsid w:val="009A4DC5"/>
    <w:rsid w:val="00C25E76"/>
    <w:rsid w:val="00CB5E37"/>
    <w:rsid w:val="00D13D24"/>
    <w:rsid w:val="00D27E7D"/>
    <w:rsid w:val="00DF389E"/>
    <w:rsid w:val="00DF3BEF"/>
    <w:rsid w:val="00E14970"/>
    <w:rsid w:val="00F6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60B"/>
  </w:style>
  <w:style w:type="paragraph" w:styleId="Footer">
    <w:name w:val="footer"/>
    <w:basedOn w:val="Normal"/>
    <w:link w:val="FooterChar"/>
    <w:uiPriority w:val="99"/>
    <w:unhideWhenUsed/>
    <w:rsid w:val="00264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60B"/>
  </w:style>
  <w:style w:type="paragraph" w:styleId="BalloonText">
    <w:name w:val="Balloon Text"/>
    <w:basedOn w:val="Normal"/>
    <w:link w:val="BalloonTextChar"/>
    <w:uiPriority w:val="99"/>
    <w:semiHidden/>
    <w:unhideWhenUsed/>
    <w:rsid w:val="0026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60B"/>
  </w:style>
  <w:style w:type="paragraph" w:styleId="Footer">
    <w:name w:val="footer"/>
    <w:basedOn w:val="Normal"/>
    <w:link w:val="FooterChar"/>
    <w:uiPriority w:val="99"/>
    <w:unhideWhenUsed/>
    <w:rsid w:val="00264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60B"/>
  </w:style>
  <w:style w:type="paragraph" w:styleId="BalloonText">
    <w:name w:val="Balloon Text"/>
    <w:basedOn w:val="Normal"/>
    <w:link w:val="BalloonTextChar"/>
    <w:uiPriority w:val="99"/>
    <w:semiHidden/>
    <w:unhideWhenUsed/>
    <w:rsid w:val="0026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eliafitri2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10</cp:revision>
  <dcterms:created xsi:type="dcterms:W3CDTF">2016-07-27T11:10:00Z</dcterms:created>
  <dcterms:modified xsi:type="dcterms:W3CDTF">2016-08-31T04:44:00Z</dcterms:modified>
</cp:coreProperties>
</file>