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39" w:rsidRPr="0060648A" w:rsidRDefault="00630D39" w:rsidP="00630D39">
      <w:pPr>
        <w:spacing w:after="96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val="id-ID"/>
        </w:rPr>
      </w:pPr>
      <w:r w:rsidRPr="006064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val="id-ID"/>
        </w:rPr>
        <w:t>Daftar Riwayat Hidup</w:t>
      </w:r>
    </w:p>
    <w:p w:rsidR="00630D39" w:rsidRPr="002F7FED" w:rsidRDefault="00630D39" w:rsidP="00630D39">
      <w:pPr>
        <w:spacing w:after="96" w:line="384" w:lineRule="atLeast"/>
        <w:jc w:val="both"/>
        <w:textAlignment w:val="baseline"/>
        <w:rPr>
          <w:rFonts w:ascii="inherit" w:eastAsia="Times New Roman" w:hAnsi="inherit" w:cs="Arial"/>
          <w:b/>
          <w:color w:val="000000" w:themeColor="text1"/>
          <w:sz w:val="20"/>
          <w:szCs w:val="20"/>
          <w:lang w:val="id-ID"/>
        </w:rPr>
      </w:pPr>
    </w:p>
    <w:p w:rsidR="00630D39" w:rsidRPr="00AF1562" w:rsidRDefault="00630D39" w:rsidP="00630D39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val="id-ID" w:eastAsia="id-ID"/>
        </w:rPr>
      </w:pPr>
      <w:r w:rsidRPr="005105E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id-ID" w:eastAsia="id-ID"/>
        </w:rPr>
        <w:br/>
      </w:r>
      <w:r w:rsidRPr="00AF1562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val="id-ID" w:eastAsia="id-ID"/>
        </w:rPr>
        <w:t xml:space="preserve">  </w:t>
      </w:r>
      <w:r w:rsidRPr="005105E3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val="id-ID" w:eastAsia="id-ID"/>
        </w:rPr>
        <w:t>DATA PRIBADI</w:t>
      </w:r>
    </w:p>
    <w:p w:rsidR="00630D39" w:rsidRPr="00AF1562" w:rsidRDefault="00630D39" w:rsidP="00630D3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</w:pP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lang w:val="id-ID" w:eastAsia="id-ID"/>
        </w:rPr>
        <w:br/>
      </w: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 xml:space="preserve">  </w:t>
      </w: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 xml:space="preserve">Nama </w:t>
      </w: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ab/>
      </w: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ab/>
      </w: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ab/>
      </w: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 xml:space="preserve">: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>Akhmar E</w:t>
      </w: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>l Sauki Nurawi,ST</w:t>
      </w:r>
    </w:p>
    <w:p w:rsidR="00630D39" w:rsidRPr="00AF1562" w:rsidRDefault="00630D39" w:rsidP="00630D39">
      <w:pPr>
        <w:spacing w:after="0" w:line="240" w:lineRule="auto"/>
        <w:ind w:left="9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</w:pP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 xml:space="preserve">Jenis kelamin </w:t>
      </w: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ab/>
      </w: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ab/>
      </w: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>: Laki-laki</w:t>
      </w: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lang w:val="id-ID" w:eastAsia="id-ID"/>
        </w:rPr>
        <w:br/>
      </w: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>Tempat, tanggal lahir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ab/>
      </w: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ab/>
      </w: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>:</w:t>
      </w: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 xml:space="preserve"> Kupang, 15 Mei</w:t>
      </w: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 xml:space="preserve"> 19</w:t>
      </w: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>83</w:t>
      </w: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lang w:val="id-ID" w:eastAsia="id-ID"/>
        </w:rPr>
        <w:br/>
      </w: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>Kewarganegaraan</w:t>
      </w: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ab/>
      </w: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>: Indonesia</w:t>
      </w: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lang w:val="id-ID" w:eastAsia="id-ID"/>
        </w:rPr>
        <w:br/>
      </w: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 xml:space="preserve">Status perkawinan </w:t>
      </w: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ab/>
      </w: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>: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 xml:space="preserve"> K</w:t>
      </w: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>awin</w:t>
      </w: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lang w:val="id-ID" w:eastAsia="id-ID"/>
        </w:rPr>
        <w:br/>
      </w: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 xml:space="preserve">Tinggi, berat badan </w:t>
      </w: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ab/>
      </w: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>: 175 cm, 75</w:t>
      </w: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 xml:space="preserve"> kg</w:t>
      </w: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lang w:val="id-ID" w:eastAsia="id-ID"/>
        </w:rPr>
        <w:br/>
      </w: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 xml:space="preserve">Kesehatan </w:t>
      </w: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ab/>
      </w: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ab/>
      </w: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>: Sangat Baik</w:t>
      </w: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lang w:val="id-ID" w:eastAsia="id-ID"/>
        </w:rPr>
        <w:br/>
      </w: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 xml:space="preserve">Agama </w:t>
      </w: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ab/>
      </w: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ab/>
      </w: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ab/>
      </w: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>: Islam</w:t>
      </w: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lang w:val="id-ID" w:eastAsia="id-ID"/>
        </w:rPr>
        <w:br/>
      </w: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>Alamat lengkap</w:t>
      </w: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ab/>
      </w: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ab/>
      </w: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 xml:space="preserve">: Jl. </w:t>
      </w: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 xml:space="preserve">Kalibata Timur IVE/7 </w:t>
      </w:r>
    </w:p>
    <w:p w:rsidR="00630D39" w:rsidRPr="00AF1562" w:rsidRDefault="00630D39" w:rsidP="00630D39">
      <w:pPr>
        <w:spacing w:after="0" w:line="240" w:lineRule="auto"/>
        <w:ind w:left="9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</w:pP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>Telepon, HP</w:t>
      </w: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ab/>
      </w: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ab/>
      </w: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 xml:space="preserve">: </w:t>
      </w: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>081294959583</w:t>
      </w:r>
    </w:p>
    <w:p w:rsidR="00630D39" w:rsidRPr="00AF1562" w:rsidRDefault="00630D39" w:rsidP="00630D39">
      <w:pPr>
        <w:spacing w:after="0" w:line="240" w:lineRule="auto"/>
        <w:ind w:left="9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</w:pP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 xml:space="preserve">E-mail </w:t>
      </w: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ab/>
      </w: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ab/>
      </w: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ab/>
      </w: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 xml:space="preserve">: </w:t>
      </w:r>
      <w:r>
        <w:fldChar w:fldCharType="begin"/>
      </w:r>
      <w:r>
        <w:instrText>HYPERLINK "mailto:sauki.el809@gmail.com"</w:instrText>
      </w:r>
      <w:r>
        <w:fldChar w:fldCharType="separate"/>
      </w:r>
      <w:r w:rsidRPr="00AF1562">
        <w:rPr>
          <w:rStyle w:val="Hyperlink"/>
          <w:rFonts w:ascii="Times New Roman" w:eastAsia="Times New Roman" w:hAnsi="Times New Roman" w:cs="Times New Roman"/>
          <w:sz w:val="24"/>
          <w:szCs w:val="24"/>
          <w:shd w:val="clear" w:color="auto" w:fill="FFFFFF"/>
          <w:lang w:val="id-ID" w:eastAsia="id-ID"/>
        </w:rPr>
        <w:t>sauki.el809@gmail.com</w:t>
      </w:r>
      <w:r>
        <w:fldChar w:fldCharType="end"/>
      </w:r>
    </w:p>
    <w:p w:rsidR="00630D39" w:rsidRPr="00AF1562" w:rsidRDefault="00630D39" w:rsidP="00630D39">
      <w:pPr>
        <w:spacing w:after="0" w:line="240" w:lineRule="auto"/>
        <w:ind w:left="90"/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val="id-ID" w:eastAsia="id-ID"/>
        </w:rPr>
      </w:pP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lang w:val="id-ID" w:eastAsia="id-ID"/>
        </w:rPr>
        <w:br/>
      </w:r>
      <w:r w:rsidRPr="005105E3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val="id-ID" w:eastAsia="id-ID"/>
        </w:rPr>
        <w:t>LATAR BELAKANG PENDIDIKAN</w:t>
      </w:r>
    </w:p>
    <w:p w:rsidR="00630D39" w:rsidRPr="005105E3" w:rsidRDefault="00630D39" w:rsidP="00630D39">
      <w:pPr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lang w:val="id-ID" w:eastAsia="id-ID"/>
        </w:rPr>
        <w:br/>
      </w:r>
      <w:r w:rsidRPr="005105E3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val="id-ID" w:eastAsia="id-ID"/>
        </w:rPr>
        <w:t>» Formal</w:t>
      </w: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lang w:val="id-ID" w:eastAsia="id-ID"/>
        </w:rPr>
        <w:br/>
      </w: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>1990</w:t>
      </w: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 xml:space="preserve"> - 199</w:t>
      </w: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>6</w:t>
      </w: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 xml:space="preserve"> : SD Negeri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>I</w:t>
      </w: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>npres 3 Kupang</w:t>
      </w: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lang w:val="id-ID" w:eastAsia="id-ID"/>
        </w:rPr>
        <w:br/>
      </w: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>199</w:t>
      </w: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>6</w:t>
      </w: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 xml:space="preserve"> - 199</w:t>
      </w: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>8 : SLTP</w:t>
      </w: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 xml:space="preserve"> Negeri </w:t>
      </w: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>5</w:t>
      </w: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 xml:space="preserve"> </w:t>
      </w: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>Kupang</w:t>
      </w: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lang w:val="id-ID" w:eastAsia="id-ID"/>
        </w:rPr>
        <w:br/>
      </w: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>1998 - 2001 : SMK</w:t>
      </w: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 xml:space="preserve"> Negeri </w:t>
      </w: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>2</w:t>
      </w: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 xml:space="preserve"> </w:t>
      </w: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>Kupang</w:t>
      </w: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lang w:val="id-ID" w:eastAsia="id-ID"/>
        </w:rPr>
        <w:br/>
      </w: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>2001 - 2008</w:t>
      </w: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 xml:space="preserve"> : Program Sarjana (S-1) </w:t>
      </w: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 xml:space="preserve">Fakultas Teknik –Arsitektur Universitas Katholik WIDYA MANDIRA Kupang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>-NTT</w:t>
      </w: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lang w:val="id-ID" w:eastAsia="id-ID"/>
        </w:rPr>
        <w:br/>
      </w: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lang w:val="id-ID" w:eastAsia="id-ID"/>
        </w:rPr>
        <w:br/>
      </w:r>
      <w:r w:rsidRPr="005105E3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val="id-ID" w:eastAsia="id-ID"/>
        </w:rPr>
        <w:t>» Non Formal</w:t>
      </w: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lang w:val="id-ID" w:eastAsia="id-ID"/>
        </w:rPr>
        <w:br/>
      </w: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>2007</w:t>
      </w: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 xml:space="preserve"> - </w:t>
      </w: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>2008</w:t>
      </w: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 xml:space="preserve"> : Kursus </w:t>
      </w: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>Autocad</w:t>
      </w: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>2D</w:t>
      </w: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lang w:val="id-ID" w:eastAsia="id-ID"/>
        </w:rPr>
        <w:br/>
      </w: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lang w:val="id-ID" w:eastAsia="id-ID"/>
        </w:rPr>
        <w:br/>
      </w:r>
      <w:r w:rsidRPr="005105E3">
        <w:rPr>
          <w:rFonts w:ascii="Times New Roman" w:eastAsia="Times New Roman" w:hAnsi="Times New Roman" w:cs="Times New Roman"/>
          <w:color w:val="444444"/>
          <w:sz w:val="18"/>
          <w:szCs w:val="18"/>
          <w:lang w:val="id-ID" w:eastAsia="id-ID"/>
        </w:rPr>
        <w:br/>
      </w:r>
      <w:r w:rsidRPr="005105E3">
        <w:rPr>
          <w:rFonts w:ascii="Times New Roman" w:eastAsia="Times New Roman" w:hAnsi="Times New Roman" w:cs="Times New Roman"/>
          <w:color w:val="444444"/>
          <w:sz w:val="18"/>
          <w:szCs w:val="18"/>
          <w:lang w:val="id-ID" w:eastAsia="id-ID"/>
        </w:rPr>
        <w:br/>
      </w:r>
      <w:r w:rsidRPr="005105E3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val="id-ID" w:eastAsia="id-ID"/>
        </w:rPr>
        <w:t>KEMAMPUAN</w:t>
      </w:r>
      <w:r w:rsidRPr="005105E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br/>
      </w:r>
    </w:p>
    <w:p w:rsidR="00630D39" w:rsidRPr="005105E3" w:rsidRDefault="00630D39" w:rsidP="00630D39">
      <w:pPr>
        <w:numPr>
          <w:ilvl w:val="0"/>
          <w:numId w:val="1"/>
        </w:numPr>
        <w:shd w:val="clear" w:color="auto" w:fill="FFFFFF"/>
        <w:spacing w:after="75" w:line="312" w:lineRule="atLeast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id-ID" w:eastAsia="id-ID"/>
        </w:rPr>
      </w:pP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lang w:val="id-ID" w:eastAsia="id-ID"/>
        </w:rPr>
        <w:t>Kemampuan</w:t>
      </w: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lang w:val="id-ID" w:eastAsia="id-ID"/>
        </w:rPr>
        <w:t xml:space="preserve"> Komputer</w:t>
      </w: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lang w:val="id-ID" w:eastAsia="id-ID"/>
        </w:rPr>
        <w:t xml:space="preserve"> (</w:t>
      </w: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lang w:val="id-ID" w:eastAsia="id-ID"/>
        </w:rPr>
        <w:t xml:space="preserve"> MS OFFICE,  Photoshop CS 3, AUTOCAD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id-ID" w:eastAsia="id-ID"/>
        </w:rPr>
        <w:t xml:space="preserve"> 2D</w:t>
      </w: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lang w:val="id-ID" w:eastAsia="id-ID"/>
        </w:rPr>
        <w:t>).</w:t>
      </w:r>
    </w:p>
    <w:p w:rsidR="00630D39" w:rsidRPr="00AF1562" w:rsidRDefault="00630D39" w:rsidP="00630D39">
      <w:pPr>
        <w:numPr>
          <w:ilvl w:val="0"/>
          <w:numId w:val="1"/>
        </w:numPr>
        <w:shd w:val="clear" w:color="auto" w:fill="FFFFFF"/>
        <w:spacing w:after="75" w:line="312" w:lineRule="atLeast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id-ID" w:eastAsia="id-ID"/>
        </w:rPr>
      </w:pP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lang w:val="id-ID" w:eastAsia="id-ID"/>
        </w:rPr>
        <w:t>Kemampuan Internet.</w:t>
      </w: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lang w:val="id-ID" w:eastAsia="id-ID"/>
        </w:rPr>
        <w:t>(email dan browsing)</w:t>
      </w:r>
    </w:p>
    <w:p w:rsidR="00630D39" w:rsidRPr="00AF1562" w:rsidRDefault="00630D39" w:rsidP="00630D39">
      <w:pPr>
        <w:numPr>
          <w:ilvl w:val="0"/>
          <w:numId w:val="1"/>
        </w:numPr>
        <w:shd w:val="clear" w:color="auto" w:fill="FFFFFF"/>
        <w:spacing w:after="75" w:line="312" w:lineRule="atLeast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id-ID" w:eastAsia="id-ID"/>
        </w:rPr>
      </w:pP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lang w:val="id-ID" w:eastAsia="id-ID"/>
        </w:rPr>
        <w:t>Little in English Language ( not Fluent )</w:t>
      </w:r>
    </w:p>
    <w:p w:rsidR="00630D39" w:rsidRPr="00AF1562" w:rsidRDefault="00630D39" w:rsidP="00630D39">
      <w:pPr>
        <w:shd w:val="clear" w:color="auto" w:fill="FFFFFF"/>
        <w:spacing w:after="75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id-ID" w:eastAsia="id-ID"/>
        </w:rPr>
      </w:pPr>
    </w:p>
    <w:p w:rsidR="00630D39" w:rsidRPr="00AF1562" w:rsidRDefault="00630D39" w:rsidP="00630D39">
      <w:pPr>
        <w:shd w:val="clear" w:color="auto" w:fill="FFFFFF"/>
        <w:spacing w:after="75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id-ID" w:eastAsia="id-ID"/>
        </w:rPr>
      </w:pPr>
    </w:p>
    <w:p w:rsidR="00630D39" w:rsidRDefault="00630D39" w:rsidP="00630D39">
      <w:pPr>
        <w:shd w:val="clear" w:color="auto" w:fill="FFFFFF"/>
        <w:spacing w:after="75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val="id-ID" w:eastAsia="id-ID"/>
        </w:rPr>
      </w:pPr>
    </w:p>
    <w:p w:rsidR="00630D39" w:rsidRDefault="00630D39" w:rsidP="00630D39">
      <w:pPr>
        <w:shd w:val="clear" w:color="auto" w:fill="FFFFFF"/>
        <w:spacing w:after="75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val="id-ID" w:eastAsia="id-ID"/>
        </w:rPr>
      </w:pPr>
    </w:p>
    <w:p w:rsidR="00630D39" w:rsidRDefault="00630D39" w:rsidP="00630D39">
      <w:pPr>
        <w:shd w:val="clear" w:color="auto" w:fill="FFFFFF"/>
        <w:spacing w:after="75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val="id-ID" w:eastAsia="id-ID"/>
        </w:rPr>
      </w:pPr>
    </w:p>
    <w:p w:rsidR="00630D39" w:rsidRDefault="00630D39" w:rsidP="00630D39">
      <w:pPr>
        <w:shd w:val="clear" w:color="auto" w:fill="FFFFFF"/>
        <w:spacing w:after="75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val="id-ID" w:eastAsia="id-ID"/>
        </w:rPr>
      </w:pPr>
    </w:p>
    <w:p w:rsidR="00630D39" w:rsidRDefault="00630D39" w:rsidP="00630D39">
      <w:pPr>
        <w:shd w:val="clear" w:color="auto" w:fill="FFFFFF"/>
        <w:spacing w:after="75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val="id-ID" w:eastAsia="id-ID"/>
        </w:rPr>
      </w:pPr>
    </w:p>
    <w:p w:rsidR="00630D39" w:rsidRPr="005105E3" w:rsidRDefault="00630D39" w:rsidP="00630D39">
      <w:pPr>
        <w:shd w:val="clear" w:color="auto" w:fill="FFFFFF"/>
        <w:spacing w:after="75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val="id-ID" w:eastAsia="id-ID"/>
        </w:rPr>
      </w:pPr>
    </w:p>
    <w:p w:rsidR="00630D39" w:rsidRDefault="00630D39" w:rsidP="00630D39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val="id-ID" w:eastAsia="id-ID"/>
        </w:rPr>
      </w:pPr>
      <w:r w:rsidRPr="005105E3">
        <w:rPr>
          <w:rFonts w:ascii="Times New Roman" w:eastAsia="Times New Roman" w:hAnsi="Times New Roman" w:cs="Times New Roman"/>
          <w:color w:val="444444"/>
          <w:sz w:val="24"/>
          <w:szCs w:val="24"/>
          <w:lang w:val="id-ID" w:eastAsia="id-ID"/>
        </w:rPr>
        <w:lastRenderedPageBreak/>
        <w:br/>
      </w:r>
      <w:r w:rsidRPr="00AF1562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val="id-ID" w:eastAsia="id-ID"/>
        </w:rPr>
        <w:t xml:space="preserve">  </w:t>
      </w:r>
      <w:r w:rsidRPr="005105E3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val="id-ID" w:eastAsia="id-ID"/>
        </w:rPr>
        <w:t>PENGALAMAN KERJA</w:t>
      </w:r>
    </w:p>
    <w:p w:rsidR="00630D39" w:rsidRDefault="00630D39" w:rsidP="00630D39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val="id-ID" w:eastAsia="id-ID"/>
        </w:rPr>
      </w:pPr>
    </w:p>
    <w:p w:rsidR="00630D39" w:rsidRDefault="00630D39" w:rsidP="00630D39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val="id-ID" w:eastAsia="id-ID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val="id-ID" w:eastAsia="id-ID"/>
        </w:rPr>
        <w:t>Kupang NTT.</w:t>
      </w:r>
    </w:p>
    <w:p w:rsidR="00630D39" w:rsidRDefault="00630D39" w:rsidP="00630D3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val="id-ID" w:eastAsia="id-ID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val="id-ID" w:eastAsia="id-ID"/>
        </w:rPr>
        <w:t>CV. Muria Group : Manual Draftman (Mesin Gambar)</w:t>
      </w:r>
    </w:p>
    <w:p w:rsidR="00630D39" w:rsidRPr="00DB649B" w:rsidRDefault="00630D39" w:rsidP="00630D3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</w:pPr>
      <w:r w:rsidRPr="00DB649B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>Periode : 2007 - 2008</w:t>
      </w:r>
    </w:p>
    <w:p w:rsidR="00630D39" w:rsidRDefault="00630D39" w:rsidP="00630D3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val="id-ID" w:eastAsia="id-ID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id-ID" w:eastAsia="id-ID"/>
        </w:rPr>
        <w:t>Job List sebagai Draftman : Desain Rumah Tinggal</w:t>
      </w:r>
    </w:p>
    <w:p w:rsidR="00630D39" w:rsidRDefault="00630D39" w:rsidP="00630D3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5105E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id-ID" w:eastAsia="id-ID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Jakarta (DKI)</w:t>
      </w:r>
    </w:p>
    <w:p w:rsidR="00630D39" w:rsidRPr="005105E3" w:rsidRDefault="00630D39" w:rsidP="00630D3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630D39" w:rsidRPr="00AF1562" w:rsidRDefault="00630D39" w:rsidP="00630D39">
      <w:pPr>
        <w:pStyle w:val="ListParagraph"/>
        <w:numPr>
          <w:ilvl w:val="0"/>
          <w:numId w:val="8"/>
        </w:numPr>
        <w:shd w:val="clear" w:color="auto" w:fill="FFFFFF"/>
        <w:spacing w:after="75" w:line="312" w:lineRule="atLeast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id-ID" w:eastAsia="id-ID"/>
        </w:rPr>
      </w:pPr>
      <w:r w:rsidRPr="00AF156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id-ID" w:eastAsia="id-ID"/>
        </w:rPr>
        <w:t xml:space="preserve">Bekerja di PT.INDOSAKTI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id-ID" w:eastAsia="id-ID"/>
        </w:rPr>
        <w:t xml:space="preserve"> </w:t>
      </w:r>
      <w:r w:rsidRPr="00AF156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id-ID" w:eastAsia="id-ID"/>
        </w:rPr>
        <w:t>PANCADIPO PARAGRAHA ( Pondok Aren)</w:t>
      </w:r>
    </w:p>
    <w:p w:rsidR="00630D39" w:rsidRPr="00AF1562" w:rsidRDefault="00630D39" w:rsidP="00630D39">
      <w:pPr>
        <w:numPr>
          <w:ilvl w:val="0"/>
          <w:numId w:val="2"/>
        </w:numPr>
        <w:shd w:val="clear" w:color="auto" w:fill="FFFFFF"/>
        <w:spacing w:after="75" w:line="312" w:lineRule="atLeast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id-ID" w:eastAsia="id-ID"/>
        </w:rPr>
      </w:pP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lang w:val="id-ID" w:eastAsia="id-ID"/>
        </w:rPr>
        <w:t>Periode : 2008 – 2009</w:t>
      </w:r>
    </w:p>
    <w:p w:rsidR="00630D39" w:rsidRPr="00AF1562" w:rsidRDefault="00630D39" w:rsidP="00630D39">
      <w:pPr>
        <w:numPr>
          <w:ilvl w:val="0"/>
          <w:numId w:val="2"/>
        </w:numPr>
        <w:shd w:val="clear" w:color="auto" w:fill="FFFFFF"/>
        <w:spacing w:after="75" w:line="312" w:lineRule="atLeast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id-ID" w:eastAsia="id-ID"/>
        </w:rPr>
      </w:pP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lang w:val="id-ID" w:eastAsia="id-ID"/>
        </w:rPr>
        <w:t>Status : Pegawai Tidak Tetap</w:t>
      </w:r>
    </w:p>
    <w:p w:rsidR="00630D39" w:rsidRPr="00AF1562" w:rsidRDefault="00630D39" w:rsidP="00630D39">
      <w:pPr>
        <w:numPr>
          <w:ilvl w:val="0"/>
          <w:numId w:val="2"/>
        </w:numPr>
        <w:shd w:val="clear" w:color="auto" w:fill="FFFFFF"/>
        <w:spacing w:after="75" w:line="312" w:lineRule="atLeast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id-ID" w:eastAsia="id-ID"/>
        </w:rPr>
      </w:pP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lang w:val="id-ID" w:eastAsia="id-ID"/>
        </w:rPr>
        <w:t>Posisi :</w:t>
      </w:r>
      <w:r w:rsidRPr="00AF1562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val="id-ID" w:eastAsia="id-ID"/>
        </w:rPr>
        <w:t xml:space="preserve"> Draftman</w:t>
      </w:r>
    </w:p>
    <w:p w:rsidR="00630D39" w:rsidRPr="00AF1562" w:rsidRDefault="00630D39" w:rsidP="00630D39">
      <w:pPr>
        <w:numPr>
          <w:ilvl w:val="0"/>
          <w:numId w:val="2"/>
        </w:numPr>
        <w:shd w:val="clear" w:color="auto" w:fill="FFFFFF"/>
        <w:spacing w:after="75" w:line="312" w:lineRule="atLeast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id-ID" w:eastAsia="id-ID"/>
        </w:rPr>
      </w:pP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lang w:val="id-ID" w:eastAsia="id-ID"/>
        </w:rPr>
        <w:t>Job list sebagai Draftman :</w:t>
      </w:r>
    </w:p>
    <w:p w:rsidR="00630D39" w:rsidRPr="00AF1562" w:rsidRDefault="00630D39" w:rsidP="00630D39">
      <w:pPr>
        <w:shd w:val="clear" w:color="auto" w:fill="FFFFFF"/>
        <w:spacing w:after="75" w:line="312" w:lineRule="atLeast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id-ID" w:eastAsia="id-ID"/>
        </w:rPr>
      </w:pP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lang w:val="id-ID" w:eastAsia="id-ID"/>
        </w:rPr>
        <w:t>Desain TRANSJAKARTA  koridor /Jalur busway, Desain Area Traffic Controle System. Desain RPPJ. Desain hasil Kajian lalu lintas terhadap pembangunan SPBU.</w:t>
      </w:r>
    </w:p>
    <w:p w:rsidR="00630D39" w:rsidRPr="00DB649B" w:rsidRDefault="00630D39" w:rsidP="00630D39">
      <w:pPr>
        <w:shd w:val="clear" w:color="auto" w:fill="FFFFFF"/>
        <w:spacing w:after="75" w:line="312" w:lineRule="atLeast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id-ID" w:eastAsia="id-ID"/>
        </w:rPr>
      </w:pPr>
      <w:r w:rsidRPr="00AF1562">
        <w:rPr>
          <w:rFonts w:ascii="Times New Roman" w:eastAsia="Times New Roman" w:hAnsi="Times New Roman" w:cs="Times New Roman"/>
          <w:color w:val="444444"/>
          <w:sz w:val="24"/>
          <w:szCs w:val="24"/>
          <w:lang w:val="id-ID" w:eastAsia="id-ID"/>
        </w:rPr>
        <w:t>Desain Simpang, desain rambu rambu jalan/road fasilities, desain Jalan. Dan JPO.</w:t>
      </w:r>
    </w:p>
    <w:p w:rsidR="00630D39" w:rsidRPr="00AF1562" w:rsidRDefault="00630D39" w:rsidP="00630D39">
      <w:pPr>
        <w:pStyle w:val="ListParagraph"/>
        <w:numPr>
          <w:ilvl w:val="0"/>
          <w:numId w:val="8"/>
        </w:numPr>
        <w:shd w:val="clear" w:color="auto" w:fill="FFFFFF"/>
        <w:spacing w:after="75" w:line="312" w:lineRule="atLeast"/>
        <w:textAlignment w:val="baseline"/>
        <w:rPr>
          <w:rFonts w:ascii="inherit" w:eastAsia="Times New Roman" w:hAnsi="inherit" w:cs="Arial"/>
          <w:b/>
          <w:color w:val="444444"/>
          <w:sz w:val="24"/>
          <w:szCs w:val="24"/>
          <w:lang w:val="id-ID" w:eastAsia="id-ID"/>
        </w:rPr>
      </w:pPr>
      <w:r w:rsidRPr="00AF1562">
        <w:rPr>
          <w:rFonts w:ascii="inherit" w:eastAsia="Times New Roman" w:hAnsi="inherit" w:cs="Arial"/>
          <w:b/>
          <w:color w:val="444444"/>
          <w:sz w:val="24"/>
          <w:szCs w:val="24"/>
          <w:lang w:val="id-ID" w:eastAsia="id-ID"/>
        </w:rPr>
        <w:t>Bekerja di PT. SARANA ANTAR NUSA PEREKAYASA   (Kalibata)</w:t>
      </w:r>
    </w:p>
    <w:p w:rsidR="00630D39" w:rsidRPr="005105E3" w:rsidRDefault="00630D39" w:rsidP="00630D39">
      <w:pPr>
        <w:numPr>
          <w:ilvl w:val="0"/>
          <w:numId w:val="2"/>
        </w:numPr>
        <w:shd w:val="clear" w:color="auto" w:fill="FFFFFF"/>
        <w:spacing w:after="75" w:line="312" w:lineRule="atLeast"/>
        <w:ind w:left="45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val="id-ID" w:eastAsia="id-ID"/>
        </w:rPr>
      </w:pPr>
      <w:r w:rsidRPr="00AF1562">
        <w:rPr>
          <w:rFonts w:ascii="inherit" w:eastAsia="Times New Roman" w:hAnsi="inherit" w:cs="Arial"/>
          <w:color w:val="444444"/>
          <w:sz w:val="24"/>
          <w:szCs w:val="24"/>
          <w:lang w:val="id-ID" w:eastAsia="id-ID"/>
        </w:rPr>
        <w:t>Periode : 2009 - Sekarang</w:t>
      </w:r>
    </w:p>
    <w:p w:rsidR="00630D39" w:rsidRPr="005105E3" w:rsidRDefault="00630D39" w:rsidP="00630D39">
      <w:pPr>
        <w:numPr>
          <w:ilvl w:val="0"/>
          <w:numId w:val="2"/>
        </w:numPr>
        <w:shd w:val="clear" w:color="auto" w:fill="FFFFFF"/>
        <w:spacing w:after="75" w:line="312" w:lineRule="atLeast"/>
        <w:ind w:left="45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val="id-ID" w:eastAsia="id-ID"/>
        </w:rPr>
      </w:pPr>
      <w:r w:rsidRPr="00AF1562">
        <w:rPr>
          <w:rFonts w:ascii="inherit" w:eastAsia="Times New Roman" w:hAnsi="inherit" w:cs="Arial"/>
          <w:color w:val="444444"/>
          <w:sz w:val="24"/>
          <w:szCs w:val="24"/>
          <w:lang w:val="id-ID" w:eastAsia="id-ID"/>
        </w:rPr>
        <w:t>Status : Pegawai Tidak Tetap</w:t>
      </w:r>
    </w:p>
    <w:p w:rsidR="00630D39" w:rsidRPr="00AF1562" w:rsidRDefault="00630D39" w:rsidP="00630D39">
      <w:pPr>
        <w:numPr>
          <w:ilvl w:val="0"/>
          <w:numId w:val="2"/>
        </w:numPr>
        <w:shd w:val="clear" w:color="auto" w:fill="FFFFFF"/>
        <w:spacing w:after="75" w:line="312" w:lineRule="atLeast"/>
        <w:ind w:left="450"/>
        <w:textAlignment w:val="baseline"/>
        <w:rPr>
          <w:rFonts w:ascii="inherit" w:eastAsia="Times New Roman" w:hAnsi="inherit" w:cs="Arial"/>
          <w:b/>
          <w:i/>
          <w:color w:val="444444"/>
          <w:sz w:val="24"/>
          <w:szCs w:val="24"/>
          <w:lang w:val="id-ID" w:eastAsia="id-ID"/>
        </w:rPr>
      </w:pPr>
      <w:r w:rsidRPr="00AF1562">
        <w:rPr>
          <w:rFonts w:ascii="inherit" w:eastAsia="Times New Roman" w:hAnsi="inherit" w:cs="Arial"/>
          <w:color w:val="444444"/>
          <w:sz w:val="24"/>
          <w:szCs w:val="24"/>
          <w:lang w:val="id-ID" w:eastAsia="id-ID"/>
        </w:rPr>
        <w:t xml:space="preserve">Posisi : </w:t>
      </w:r>
      <w:r w:rsidRPr="00AF1562">
        <w:rPr>
          <w:rFonts w:ascii="inherit" w:eastAsia="Times New Roman" w:hAnsi="inherit" w:cs="Arial"/>
          <w:b/>
          <w:i/>
          <w:color w:val="444444"/>
          <w:sz w:val="24"/>
          <w:szCs w:val="24"/>
          <w:lang w:val="id-ID" w:eastAsia="id-ID"/>
        </w:rPr>
        <w:t>Draftman</w:t>
      </w:r>
    </w:p>
    <w:p w:rsidR="00630D39" w:rsidRPr="00AF1562" w:rsidRDefault="00630D39" w:rsidP="00630D39">
      <w:pPr>
        <w:numPr>
          <w:ilvl w:val="0"/>
          <w:numId w:val="2"/>
        </w:numPr>
        <w:shd w:val="clear" w:color="auto" w:fill="FFFFFF"/>
        <w:spacing w:after="75" w:line="312" w:lineRule="atLeast"/>
        <w:ind w:left="450"/>
        <w:textAlignment w:val="baseline"/>
        <w:rPr>
          <w:rFonts w:ascii="inherit" w:eastAsia="Times New Roman" w:hAnsi="inherit" w:cs="Arial"/>
          <w:b/>
          <w:i/>
          <w:color w:val="444444"/>
          <w:sz w:val="24"/>
          <w:szCs w:val="24"/>
          <w:lang w:val="id-ID" w:eastAsia="id-ID"/>
        </w:rPr>
      </w:pPr>
      <w:r w:rsidRPr="00AF1562">
        <w:rPr>
          <w:rFonts w:ascii="inherit" w:eastAsia="Times New Roman" w:hAnsi="inherit" w:cs="Arial"/>
          <w:color w:val="444444"/>
          <w:sz w:val="24"/>
          <w:szCs w:val="24"/>
          <w:lang w:val="id-ID" w:eastAsia="id-ID"/>
        </w:rPr>
        <w:t>Job List sebagai Draftman :</w:t>
      </w:r>
    </w:p>
    <w:p w:rsidR="00630D39" w:rsidRDefault="00630D39" w:rsidP="00630D39">
      <w:pPr>
        <w:shd w:val="clear" w:color="auto" w:fill="FFFFFF"/>
        <w:spacing w:after="75" w:line="312" w:lineRule="atLeast"/>
        <w:ind w:left="90"/>
        <w:textAlignment w:val="baseline"/>
        <w:rPr>
          <w:rFonts w:ascii="inherit" w:eastAsia="Times New Roman" w:hAnsi="inherit" w:cs="Arial"/>
          <w:color w:val="444444"/>
          <w:sz w:val="18"/>
          <w:szCs w:val="18"/>
          <w:lang w:val="id-ID" w:eastAsia="id-ID"/>
        </w:rPr>
      </w:pPr>
    </w:p>
    <w:p w:rsidR="00630D39" w:rsidRPr="00AF1562" w:rsidRDefault="00630D39" w:rsidP="00630D39">
      <w:pPr>
        <w:shd w:val="clear" w:color="auto" w:fill="FFFFFF"/>
        <w:spacing w:after="75" w:line="312" w:lineRule="atLeast"/>
        <w:textAlignment w:val="baseline"/>
        <w:rPr>
          <w:rFonts w:ascii="inherit" w:eastAsia="Times New Roman" w:hAnsi="inherit" w:cs="Arial"/>
          <w:b/>
          <w:color w:val="000000" w:themeColor="text1"/>
          <w:sz w:val="24"/>
          <w:szCs w:val="24"/>
          <w:lang w:val="id-ID" w:eastAsia="id-ID"/>
        </w:rPr>
      </w:pPr>
      <w:r w:rsidRPr="00AF1562">
        <w:rPr>
          <w:rFonts w:ascii="inherit" w:eastAsia="Times New Roman" w:hAnsi="inherit" w:cs="Arial"/>
          <w:b/>
          <w:color w:val="000000" w:themeColor="text1"/>
          <w:sz w:val="24"/>
          <w:szCs w:val="24"/>
          <w:lang w:val="id-ID" w:eastAsia="id-ID"/>
        </w:rPr>
        <w:t>Job List  : 2009</w:t>
      </w:r>
    </w:p>
    <w:p w:rsidR="00630D39" w:rsidRDefault="00630D39" w:rsidP="00630D39">
      <w:pPr>
        <w:spacing w:after="96" w:line="384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</w:pPr>
      <w:r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  <w:t>RENCANA DAN PEMBANGUNAN DERMAGA LANAL DUMAI TAHAP.II PROVINSI RIAU.</w:t>
      </w:r>
    </w:p>
    <w:p w:rsidR="00630D39" w:rsidRPr="00AF1562" w:rsidRDefault="00630D39" w:rsidP="00630D39">
      <w:pPr>
        <w:spacing w:after="96" w:line="384" w:lineRule="atLeast"/>
        <w:jc w:val="both"/>
        <w:textAlignment w:val="baseline"/>
        <w:rPr>
          <w:rFonts w:ascii="inherit" w:eastAsia="Times New Roman" w:hAnsi="inherit" w:cs="Arial"/>
          <w:b/>
          <w:color w:val="000000" w:themeColor="text1"/>
          <w:sz w:val="24"/>
          <w:szCs w:val="24"/>
          <w:lang w:val="id-ID"/>
        </w:rPr>
      </w:pPr>
      <w:r w:rsidRPr="00AF1562">
        <w:rPr>
          <w:rFonts w:ascii="inherit" w:eastAsia="Times New Roman" w:hAnsi="inherit" w:cs="Arial"/>
          <w:b/>
          <w:color w:val="000000" w:themeColor="text1"/>
          <w:sz w:val="24"/>
          <w:szCs w:val="24"/>
          <w:lang w:val="id-ID"/>
        </w:rPr>
        <w:t>Job List :2010</w:t>
      </w:r>
    </w:p>
    <w:p w:rsidR="00630D39" w:rsidRPr="006575BF" w:rsidRDefault="00630D39" w:rsidP="00630D39">
      <w:pPr>
        <w:pStyle w:val="ListParagraph"/>
        <w:numPr>
          <w:ilvl w:val="0"/>
          <w:numId w:val="5"/>
        </w:numPr>
        <w:spacing w:after="96" w:line="384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</w:pPr>
      <w:r w:rsidRPr="006575BF"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  <w:t>R</w:t>
      </w:r>
      <w:r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  <w:t>ENCANA DAN PEMBANGUNAN DERMAGA LANAL DUMAI TAHAP.III PROVINSI RIAU</w:t>
      </w:r>
    </w:p>
    <w:p w:rsidR="00630D39" w:rsidRPr="006575BF" w:rsidRDefault="00630D39" w:rsidP="00630D39">
      <w:pPr>
        <w:pStyle w:val="ListParagraph"/>
        <w:numPr>
          <w:ilvl w:val="0"/>
          <w:numId w:val="5"/>
        </w:numPr>
        <w:spacing w:after="96" w:line="384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</w:pPr>
      <w:r w:rsidRPr="006575BF"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  <w:t>S</w:t>
      </w:r>
      <w:r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  <w:t>URVEI</w:t>
      </w:r>
      <w:r w:rsidRPr="006575BF"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  <w:t>,I</w:t>
      </w:r>
      <w:r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  <w:t>NVESTIGASI DAN DESAIN</w:t>
      </w:r>
      <w:r w:rsidRPr="006575BF"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  <w:t xml:space="preserve"> (SID) S</w:t>
      </w:r>
      <w:r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  <w:t>UNGAI</w:t>
      </w:r>
      <w:r w:rsidRPr="006575BF"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  <w:t xml:space="preserve"> GUNTUNG P</w:t>
      </w:r>
      <w:r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  <w:t>ROVINSI RIAU.</w:t>
      </w:r>
    </w:p>
    <w:p w:rsidR="00630D39" w:rsidRPr="006575BF" w:rsidRDefault="00630D39" w:rsidP="00630D39">
      <w:pPr>
        <w:pStyle w:val="ListParagraph"/>
        <w:numPr>
          <w:ilvl w:val="0"/>
          <w:numId w:val="5"/>
        </w:numPr>
        <w:spacing w:after="96" w:line="384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</w:pPr>
      <w:r w:rsidRPr="006575BF"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  <w:t>DED (Detail ENGINEERING DESIGN) P</w:t>
      </w:r>
      <w:r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  <w:t>ELABUHAN SUNGAI TERING</w:t>
      </w:r>
      <w:r w:rsidRPr="006575BF"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  <w:t xml:space="preserve"> </w:t>
      </w:r>
      <w:r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  <w:t>( KALIMANTAN</w:t>
      </w:r>
      <w:r w:rsidRPr="006575BF"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  <w:t xml:space="preserve"> TIMUR).</w:t>
      </w:r>
    </w:p>
    <w:p w:rsidR="00630D39" w:rsidRPr="00AF1562" w:rsidRDefault="00630D39" w:rsidP="00630D39">
      <w:pPr>
        <w:spacing w:after="96" w:line="384" w:lineRule="atLeast"/>
        <w:jc w:val="both"/>
        <w:textAlignment w:val="baseline"/>
        <w:rPr>
          <w:rFonts w:ascii="inherit" w:eastAsia="Times New Roman" w:hAnsi="inherit" w:cs="Arial"/>
          <w:b/>
          <w:color w:val="000000" w:themeColor="text1"/>
          <w:sz w:val="24"/>
          <w:szCs w:val="24"/>
          <w:lang w:val="id-ID"/>
        </w:rPr>
      </w:pPr>
      <w:r w:rsidRPr="00AF1562">
        <w:rPr>
          <w:rFonts w:ascii="inherit" w:eastAsia="Times New Roman" w:hAnsi="inherit" w:cs="Arial"/>
          <w:b/>
          <w:color w:val="000000" w:themeColor="text1"/>
          <w:sz w:val="24"/>
          <w:szCs w:val="24"/>
          <w:lang w:val="id-ID"/>
        </w:rPr>
        <w:t>Job list : 2011</w:t>
      </w:r>
    </w:p>
    <w:p w:rsidR="00630D39" w:rsidRPr="006575BF" w:rsidRDefault="00630D39" w:rsidP="00630D39">
      <w:pPr>
        <w:pStyle w:val="ListParagraph"/>
        <w:numPr>
          <w:ilvl w:val="0"/>
          <w:numId w:val="4"/>
        </w:numPr>
        <w:spacing w:after="96" w:line="384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</w:pPr>
      <w:r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  <w:t>SURVEI</w:t>
      </w:r>
      <w:r w:rsidRPr="006575BF"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  <w:t>,I</w:t>
      </w:r>
      <w:r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  <w:t>NVESTIGASI DAN DESAIN</w:t>
      </w:r>
      <w:r w:rsidRPr="006575BF"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  <w:t xml:space="preserve"> (SID) </w:t>
      </w:r>
      <w:r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  <w:t>PELABUHAN</w:t>
      </w:r>
      <w:r w:rsidRPr="006575BF"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  <w:t xml:space="preserve"> MATASIRI KOTABARU- KALIMANTAN SELATAN</w:t>
      </w:r>
    </w:p>
    <w:p w:rsidR="00630D39" w:rsidRPr="0051507C" w:rsidRDefault="00630D39" w:rsidP="00630D39">
      <w:pPr>
        <w:pStyle w:val="ListParagraph"/>
        <w:numPr>
          <w:ilvl w:val="0"/>
          <w:numId w:val="4"/>
        </w:numPr>
        <w:spacing w:after="96" w:line="384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</w:pPr>
      <w:r w:rsidRPr="0051507C"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  <w:t>OLAH DATA BATHEMETRI DAN TOPOGRAFI SURVEI KALIMANTAN:</w:t>
      </w:r>
    </w:p>
    <w:p w:rsidR="00630D39" w:rsidRPr="0040178D" w:rsidRDefault="00630D39" w:rsidP="00630D39">
      <w:pPr>
        <w:pStyle w:val="ListParagraph"/>
        <w:numPr>
          <w:ilvl w:val="0"/>
          <w:numId w:val="3"/>
        </w:numPr>
        <w:spacing w:after="96" w:line="384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</w:pPr>
      <w:r w:rsidRPr="0040178D"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  <w:t>SURVEI PEMETAAN BATHIMETRI DAN TOPOGRAFI SUNGAI LEDO-KALIMANTAN BARAT</w:t>
      </w:r>
    </w:p>
    <w:p w:rsidR="00630D39" w:rsidRPr="0040178D" w:rsidRDefault="00630D39" w:rsidP="00630D39">
      <w:pPr>
        <w:pStyle w:val="ListParagraph"/>
        <w:numPr>
          <w:ilvl w:val="0"/>
          <w:numId w:val="3"/>
        </w:numPr>
        <w:spacing w:after="96" w:line="384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</w:pPr>
      <w:r w:rsidRPr="0040178D"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  <w:lastRenderedPageBreak/>
        <w:t>SURVEI PEMETAAN BATHIMETRI DAN TOPOGRAFI SUNGAI SENTIMOK II-KALIMANTAN BARAT</w:t>
      </w:r>
    </w:p>
    <w:p w:rsidR="00630D39" w:rsidRPr="0040178D" w:rsidRDefault="00630D39" w:rsidP="00630D39">
      <w:pPr>
        <w:pStyle w:val="ListParagraph"/>
        <w:numPr>
          <w:ilvl w:val="0"/>
          <w:numId w:val="3"/>
        </w:numPr>
        <w:spacing w:after="96" w:line="384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</w:pPr>
      <w:r w:rsidRPr="0040178D"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  <w:t>SURVEI PEMETAAN BATHIMETRI DAN TOPOGRAFI SUNGAI SENTIMOKBESAR-KALIMANTAN BARAT.</w:t>
      </w:r>
    </w:p>
    <w:p w:rsidR="00630D39" w:rsidRPr="0040178D" w:rsidRDefault="00630D39" w:rsidP="00630D39">
      <w:pPr>
        <w:pStyle w:val="ListParagraph"/>
        <w:numPr>
          <w:ilvl w:val="0"/>
          <w:numId w:val="3"/>
        </w:numPr>
        <w:spacing w:after="96" w:line="384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</w:pPr>
      <w:r w:rsidRPr="0040178D"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  <w:t>SURVEI PEMETAAN BATHIMETRI DAN TOPOGRAFI SUNGAI SELUAS -KALIMANTAN BARAT</w:t>
      </w:r>
    </w:p>
    <w:p w:rsidR="00630D39" w:rsidRDefault="00630D39" w:rsidP="00630D39">
      <w:pPr>
        <w:pStyle w:val="ListParagraph"/>
        <w:numPr>
          <w:ilvl w:val="0"/>
          <w:numId w:val="4"/>
        </w:numPr>
        <w:spacing w:after="96" w:line="384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</w:pPr>
      <w:r w:rsidRPr="006575BF"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  <w:t>P</w:t>
      </w:r>
      <w:r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  <w:t xml:space="preserve">EMBANGUNAN </w:t>
      </w:r>
      <w:r w:rsidRPr="006575BF"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  <w:t>D</w:t>
      </w:r>
      <w:r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  <w:t>ERMAGA LANAL DUMAI</w:t>
      </w:r>
      <w:r w:rsidRPr="006575BF"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  <w:t xml:space="preserve"> TAHAP-IV</w:t>
      </w:r>
    </w:p>
    <w:p w:rsidR="00630D39" w:rsidRDefault="00630D39" w:rsidP="00630D39">
      <w:pPr>
        <w:pStyle w:val="ListParagraph"/>
        <w:numPr>
          <w:ilvl w:val="0"/>
          <w:numId w:val="4"/>
        </w:numPr>
        <w:spacing w:after="96" w:line="384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</w:pPr>
      <w:r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  <w:t>(DED) PERKUATAN DOLPHIN FASILITAS PELABUHAN LOADING JETTY DI BUNATI KALIMANTAN SELATAN.</w:t>
      </w:r>
    </w:p>
    <w:p w:rsidR="00630D39" w:rsidRPr="00AF1562" w:rsidRDefault="00630D39" w:rsidP="00630D39">
      <w:pPr>
        <w:pStyle w:val="ListParagraph"/>
        <w:numPr>
          <w:ilvl w:val="0"/>
          <w:numId w:val="4"/>
        </w:numPr>
        <w:spacing w:after="96" w:line="384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</w:pPr>
      <w:r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  <w:t xml:space="preserve">PEKERJAAN SURVEI HIDROGRAFI/TOPOGRAFI PENYELIDIKAN TANAH DAN DESAIN DALAM RANGKA PEMBANGUNAN PANGKALAN KAPAL KENAVIGASIAN DI LOKASI BENOA PROVINSI BALI. </w:t>
      </w:r>
    </w:p>
    <w:p w:rsidR="00630D39" w:rsidRPr="00AF1562" w:rsidRDefault="00630D39" w:rsidP="00630D39">
      <w:pPr>
        <w:spacing w:after="96" w:line="384" w:lineRule="atLeast"/>
        <w:jc w:val="both"/>
        <w:textAlignment w:val="baseline"/>
        <w:rPr>
          <w:rFonts w:ascii="inherit" w:eastAsia="Times New Roman" w:hAnsi="inherit" w:cs="Arial"/>
          <w:b/>
          <w:color w:val="000000" w:themeColor="text1"/>
          <w:sz w:val="24"/>
          <w:szCs w:val="24"/>
          <w:lang w:val="id-ID"/>
        </w:rPr>
      </w:pPr>
      <w:r w:rsidRPr="00AF1562">
        <w:rPr>
          <w:rFonts w:ascii="inherit" w:eastAsia="Times New Roman" w:hAnsi="inherit" w:cs="Arial"/>
          <w:b/>
          <w:color w:val="000000" w:themeColor="text1"/>
          <w:sz w:val="24"/>
          <w:szCs w:val="24"/>
          <w:lang w:val="id-ID"/>
        </w:rPr>
        <w:t>Job list : 2012</w:t>
      </w:r>
    </w:p>
    <w:p w:rsidR="00630D39" w:rsidRDefault="00630D39" w:rsidP="00630D39">
      <w:pPr>
        <w:pStyle w:val="ListParagraph"/>
        <w:numPr>
          <w:ilvl w:val="0"/>
          <w:numId w:val="6"/>
        </w:numPr>
        <w:spacing w:after="96" w:line="384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</w:pPr>
      <w:r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  <w:t>PEMBANGUNAN TERMINAL MULTIPURPOSE DI TELUK LAMONG – PELABUHAN TANJUNG PERAK -  SURABAYA.</w:t>
      </w:r>
    </w:p>
    <w:p w:rsidR="00630D39" w:rsidRDefault="00630D39" w:rsidP="00630D39">
      <w:pPr>
        <w:pStyle w:val="ListParagraph"/>
        <w:numPr>
          <w:ilvl w:val="0"/>
          <w:numId w:val="6"/>
        </w:numPr>
        <w:spacing w:after="96" w:line="384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</w:pPr>
      <w:r w:rsidRPr="00DB0B16"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  <w:t>ENGINEERING DESIGN STRUKTUR PONDASI TERMINAL BATUBARA DI MUARA ENIM –SUMATERA SELATAN</w:t>
      </w:r>
      <w:r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  <w:t>.</w:t>
      </w:r>
    </w:p>
    <w:p w:rsidR="00630D39" w:rsidRDefault="00630D39" w:rsidP="00630D39">
      <w:pPr>
        <w:pStyle w:val="ListParagraph"/>
        <w:numPr>
          <w:ilvl w:val="0"/>
          <w:numId w:val="6"/>
        </w:numPr>
        <w:spacing w:after="96" w:line="384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</w:pPr>
      <w:r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  <w:t>MASTERPLAN PELABUHAN BENOA PROVINSI BALI.</w:t>
      </w:r>
    </w:p>
    <w:p w:rsidR="00630D39" w:rsidRPr="00CC4B34" w:rsidRDefault="00630D39" w:rsidP="00630D39">
      <w:pPr>
        <w:pStyle w:val="ListParagraph"/>
        <w:numPr>
          <w:ilvl w:val="0"/>
          <w:numId w:val="6"/>
        </w:numPr>
        <w:spacing w:after="96" w:line="384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</w:pPr>
      <w:r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  <w:t>(DED) DETAIL ENGINEERING DESIGN DI PELABUHAN DABO SINGKEP.</w:t>
      </w:r>
    </w:p>
    <w:p w:rsidR="00630D39" w:rsidRPr="00AF1562" w:rsidRDefault="00630D39" w:rsidP="00630D39">
      <w:pPr>
        <w:spacing w:after="96" w:line="384" w:lineRule="atLeast"/>
        <w:jc w:val="both"/>
        <w:textAlignment w:val="baseline"/>
        <w:rPr>
          <w:rFonts w:ascii="inherit" w:eastAsia="Times New Roman" w:hAnsi="inherit" w:cs="Arial"/>
          <w:b/>
          <w:color w:val="000000" w:themeColor="text1"/>
          <w:sz w:val="24"/>
          <w:szCs w:val="24"/>
          <w:lang w:val="id-ID"/>
        </w:rPr>
      </w:pPr>
      <w:r w:rsidRPr="00AF1562">
        <w:rPr>
          <w:rFonts w:ascii="inherit" w:eastAsia="Times New Roman" w:hAnsi="inherit" w:cs="Arial"/>
          <w:b/>
          <w:color w:val="000000" w:themeColor="text1"/>
          <w:sz w:val="24"/>
          <w:szCs w:val="24"/>
          <w:lang w:val="id-ID"/>
        </w:rPr>
        <w:t>Job list : 2013</w:t>
      </w:r>
    </w:p>
    <w:p w:rsidR="00630D39" w:rsidRDefault="00630D39" w:rsidP="00630D39">
      <w:pPr>
        <w:pStyle w:val="ListParagraph"/>
        <w:numPr>
          <w:ilvl w:val="0"/>
          <w:numId w:val="7"/>
        </w:numPr>
        <w:spacing w:after="96" w:line="384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</w:pPr>
      <w:r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  <w:t>MASTERPLAN PEMBANGUNAN TERMINAL KHUSUS UNTUK MENDUKUNG PLTU BERBAHAN BAKAR BATUBARA 2 X 1.000MW DI BATANG , JAWA TENGAH</w:t>
      </w:r>
    </w:p>
    <w:p w:rsidR="00630D39" w:rsidRDefault="00630D39" w:rsidP="00630D39">
      <w:pPr>
        <w:pStyle w:val="ListParagraph"/>
        <w:numPr>
          <w:ilvl w:val="0"/>
          <w:numId w:val="7"/>
        </w:numPr>
        <w:spacing w:after="96" w:line="384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</w:pPr>
      <w:r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  <w:t>MASTERPLAN PELABUHAN LEMBAR PROVINSI NTB</w:t>
      </w:r>
    </w:p>
    <w:p w:rsidR="00630D39" w:rsidRDefault="00630D39" w:rsidP="00630D39">
      <w:pPr>
        <w:pStyle w:val="ListParagraph"/>
        <w:numPr>
          <w:ilvl w:val="0"/>
          <w:numId w:val="7"/>
        </w:numPr>
        <w:spacing w:after="96" w:line="384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</w:pPr>
      <w:r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  <w:t>MASTERPLAN PELABUHAN BENETE PROVINSI NTB</w:t>
      </w:r>
    </w:p>
    <w:p w:rsidR="00630D39" w:rsidRDefault="00630D39" w:rsidP="00630D39">
      <w:pPr>
        <w:pStyle w:val="ListParagraph"/>
        <w:numPr>
          <w:ilvl w:val="0"/>
          <w:numId w:val="7"/>
        </w:numPr>
        <w:spacing w:after="96" w:line="384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</w:pPr>
      <w:r>
        <w:rPr>
          <w:rFonts w:ascii="inherit" w:eastAsia="Times New Roman" w:hAnsi="inherit" w:cs="Arial"/>
          <w:color w:val="000000" w:themeColor="text1"/>
          <w:sz w:val="20"/>
          <w:szCs w:val="20"/>
          <w:lang w:val="id-ID"/>
        </w:rPr>
        <w:t>MASTERPLAN PELABUHAN JAYAPURA PROVINSI IRIANJAYA.</w:t>
      </w:r>
    </w:p>
    <w:p w:rsidR="00630D39" w:rsidRPr="00AF1562" w:rsidRDefault="00630D39" w:rsidP="00630D39">
      <w:pPr>
        <w:spacing w:after="96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630D39" w:rsidRDefault="00630D39" w:rsidP="00630D39">
      <w:pPr>
        <w:spacing w:after="96" w:line="384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</w:pPr>
      <w:proofErr w:type="spellStart"/>
      <w:r w:rsidRPr="00AF1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Demikian</w:t>
      </w:r>
      <w:proofErr w:type="spellEnd"/>
      <w:r w:rsidRPr="00AF1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1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AF1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1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saya</w:t>
      </w:r>
      <w:proofErr w:type="spellEnd"/>
      <w:r w:rsidRPr="00AF1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1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nyatakan</w:t>
      </w:r>
      <w:proofErr w:type="spellEnd"/>
      <w:r w:rsidRPr="00AF1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1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AF1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1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sesungguhnya</w:t>
      </w:r>
      <w:proofErr w:type="spellEnd"/>
      <w:r w:rsidRPr="00AF1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</w:p>
    <w:p w:rsidR="00630D39" w:rsidRPr="00974ED2" w:rsidRDefault="00630D39" w:rsidP="00630D39">
      <w:pPr>
        <w:spacing w:after="96" w:line="384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</w:pPr>
    </w:p>
    <w:p w:rsidR="00630D39" w:rsidRDefault="00630D39" w:rsidP="00630D39">
      <w:pPr>
        <w:spacing w:after="96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                                                                               Jakarta,28 Agustus 2014</w:t>
      </w:r>
    </w:p>
    <w:p w:rsidR="00630D39" w:rsidRDefault="00630D39" w:rsidP="00630D39">
      <w:pPr>
        <w:spacing w:after="96" w:line="384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630D39" w:rsidRDefault="00630D39" w:rsidP="00630D39">
      <w:pPr>
        <w:spacing w:after="96" w:line="384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630D39" w:rsidRPr="00AF1562" w:rsidRDefault="00630D39" w:rsidP="00630D39">
      <w:pPr>
        <w:spacing w:after="96" w:line="384" w:lineRule="atLeast"/>
        <w:ind w:left="57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Akhmar El Sauki Nurawi,ST</w:t>
      </w:r>
    </w:p>
    <w:p w:rsidR="00630D39" w:rsidRPr="00AF1562" w:rsidRDefault="00630D39" w:rsidP="00630D39">
      <w:pPr>
        <w:spacing w:after="96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630D39" w:rsidRPr="00AF1562" w:rsidRDefault="00630D39" w:rsidP="00630D39">
      <w:pPr>
        <w:spacing w:after="96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7286E" w:rsidRDefault="0097286E"/>
    <w:sectPr w:rsidR="0097286E" w:rsidSect="00850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B7C"/>
    <w:multiLevelType w:val="hybridMultilevel"/>
    <w:tmpl w:val="D94AAB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0015B"/>
    <w:multiLevelType w:val="multilevel"/>
    <w:tmpl w:val="4322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02C6D"/>
    <w:multiLevelType w:val="hybridMultilevel"/>
    <w:tmpl w:val="A7FAD1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8470C"/>
    <w:multiLevelType w:val="hybridMultilevel"/>
    <w:tmpl w:val="B622DF0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916A1"/>
    <w:multiLevelType w:val="multilevel"/>
    <w:tmpl w:val="8996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CC74A6"/>
    <w:multiLevelType w:val="hybridMultilevel"/>
    <w:tmpl w:val="C5061588"/>
    <w:lvl w:ilvl="0" w:tplc="0421000F">
      <w:start w:val="1"/>
      <w:numFmt w:val="decimal"/>
      <w:lvlText w:val="%1."/>
      <w:lvlJc w:val="left"/>
      <w:pPr>
        <w:ind w:left="1170" w:hanging="360"/>
      </w:pPr>
    </w:lvl>
    <w:lvl w:ilvl="1" w:tplc="04210019" w:tentative="1">
      <w:start w:val="1"/>
      <w:numFmt w:val="lowerLetter"/>
      <w:lvlText w:val="%2."/>
      <w:lvlJc w:val="left"/>
      <w:pPr>
        <w:ind w:left="1890" w:hanging="360"/>
      </w:pPr>
    </w:lvl>
    <w:lvl w:ilvl="2" w:tplc="0421001B" w:tentative="1">
      <w:start w:val="1"/>
      <w:numFmt w:val="lowerRoman"/>
      <w:lvlText w:val="%3."/>
      <w:lvlJc w:val="right"/>
      <w:pPr>
        <w:ind w:left="2610" w:hanging="180"/>
      </w:pPr>
    </w:lvl>
    <w:lvl w:ilvl="3" w:tplc="0421000F" w:tentative="1">
      <w:start w:val="1"/>
      <w:numFmt w:val="decimal"/>
      <w:lvlText w:val="%4."/>
      <w:lvlJc w:val="left"/>
      <w:pPr>
        <w:ind w:left="3330" w:hanging="360"/>
      </w:pPr>
    </w:lvl>
    <w:lvl w:ilvl="4" w:tplc="04210019" w:tentative="1">
      <w:start w:val="1"/>
      <w:numFmt w:val="lowerLetter"/>
      <w:lvlText w:val="%5."/>
      <w:lvlJc w:val="left"/>
      <w:pPr>
        <w:ind w:left="4050" w:hanging="360"/>
      </w:pPr>
    </w:lvl>
    <w:lvl w:ilvl="5" w:tplc="0421001B" w:tentative="1">
      <w:start w:val="1"/>
      <w:numFmt w:val="lowerRoman"/>
      <w:lvlText w:val="%6."/>
      <w:lvlJc w:val="right"/>
      <w:pPr>
        <w:ind w:left="4770" w:hanging="180"/>
      </w:pPr>
    </w:lvl>
    <w:lvl w:ilvl="6" w:tplc="0421000F" w:tentative="1">
      <w:start w:val="1"/>
      <w:numFmt w:val="decimal"/>
      <w:lvlText w:val="%7."/>
      <w:lvlJc w:val="left"/>
      <w:pPr>
        <w:ind w:left="5490" w:hanging="360"/>
      </w:pPr>
    </w:lvl>
    <w:lvl w:ilvl="7" w:tplc="04210019" w:tentative="1">
      <w:start w:val="1"/>
      <w:numFmt w:val="lowerLetter"/>
      <w:lvlText w:val="%8."/>
      <w:lvlJc w:val="left"/>
      <w:pPr>
        <w:ind w:left="6210" w:hanging="360"/>
      </w:pPr>
    </w:lvl>
    <w:lvl w:ilvl="8" w:tplc="0421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5D2510B9"/>
    <w:multiLevelType w:val="hybridMultilevel"/>
    <w:tmpl w:val="9CBC4BD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CC3CEB"/>
    <w:multiLevelType w:val="hybridMultilevel"/>
    <w:tmpl w:val="A7FAD1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E1E18"/>
    <w:multiLevelType w:val="hybridMultilevel"/>
    <w:tmpl w:val="E62846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0D39"/>
    <w:rsid w:val="00630D39"/>
    <w:rsid w:val="00850CB8"/>
    <w:rsid w:val="0097286E"/>
    <w:rsid w:val="00FE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3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D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0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2014-08-28T07:30:00Z</dcterms:created>
  <dcterms:modified xsi:type="dcterms:W3CDTF">2014-08-28T07:32:00Z</dcterms:modified>
</cp:coreProperties>
</file>