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AE" w:rsidRPr="001C7FAE" w:rsidRDefault="001C7FAE" w:rsidP="000D7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1C7FAE" w:rsidRPr="001C7FAE" w:rsidRDefault="001C7FAE" w:rsidP="000D7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t>( Daftar Riwayat Hidup )</w:t>
      </w:r>
    </w:p>
    <w:p w:rsidR="000D7DBE" w:rsidRDefault="000D7DBE" w:rsidP="000D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BE" w:rsidRDefault="000D7DBE" w:rsidP="000D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BE" w:rsidRDefault="000D7DBE" w:rsidP="000D7DB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>DIRI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Yohanes Cornelius</w:t>
      </w:r>
      <w:r w:rsidR="006519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 xml:space="preserve">Tempat/tgl lahir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Sidoarjo, 7 Juli 1986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>Umur</w:t>
      </w:r>
      <w:r w:rsidR="0059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BC4">
        <w:rPr>
          <w:rFonts w:ascii="Times New Roman" w:eastAsia="Times New Roman" w:hAnsi="Times New Roman" w:cs="Times New Roman"/>
          <w:sz w:val="24"/>
          <w:szCs w:val="24"/>
        </w:rPr>
        <w:tab/>
        <w:t>: 29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 xml:space="preserve"> Tahun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 xml:space="preserve">Status Perkawinan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>: Belum Kawin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>Golongan Darah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: O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 xml:space="preserve">Tinggi Badan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>: 168 Cm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 xml:space="preserve">Berat Badan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>: 58 Kg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>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>Laki-Laki</w:t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br/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FAE" w:rsidRPr="001C7FAE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0D7DBE" w:rsidRDefault="000D7DBE" w:rsidP="000D7DB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BE" w:rsidRDefault="001C7FAE" w:rsidP="000D7DB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br/>
      </w:r>
      <w:r w:rsidR="000D7DBE">
        <w:rPr>
          <w:rFonts w:ascii="Times New Roman" w:eastAsia="Times New Roman" w:hAnsi="Times New Roman" w:cs="Times New Roman"/>
          <w:sz w:val="24"/>
          <w:szCs w:val="24"/>
        </w:rPr>
        <w:t>MENERANGKAN DENGAN SESUNGGUHNYA</w:t>
      </w:r>
    </w:p>
    <w:p w:rsidR="001C7FAE" w:rsidRPr="001C7FAE" w:rsidRDefault="001C7FAE" w:rsidP="000D7DB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br/>
        <w:t>PENDIDIKAN</w:t>
      </w:r>
    </w:p>
    <w:p w:rsidR="001C7FAE" w:rsidRPr="001C7FAE" w:rsidRDefault="000D7DBE" w:rsidP="001C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Universitas Bhayangkara Surabaya 2013</w:t>
      </w:r>
    </w:p>
    <w:p w:rsidR="001C7FAE" w:rsidRPr="001C7FAE" w:rsidRDefault="000D7DBE" w:rsidP="001C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SMK PGRI 1 Sidoarjo 2005</w:t>
      </w:r>
    </w:p>
    <w:p w:rsidR="001C7FAE" w:rsidRPr="001C7FAE" w:rsidRDefault="000D7DBE" w:rsidP="001C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SLTP PGRI 16 Sidoarjo 2002</w:t>
      </w:r>
    </w:p>
    <w:p w:rsidR="001C7FAE" w:rsidRPr="001C7FAE" w:rsidRDefault="001C7FAE" w:rsidP="001C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t xml:space="preserve">SDN </w:t>
      </w:r>
      <w:r w:rsidR="000D7DBE">
        <w:rPr>
          <w:rFonts w:ascii="Times New Roman" w:eastAsia="Times New Roman" w:hAnsi="Times New Roman" w:cs="Times New Roman"/>
          <w:sz w:val="24"/>
          <w:szCs w:val="24"/>
        </w:rPr>
        <w:t>Cemengkalang 1999</w:t>
      </w:r>
    </w:p>
    <w:p w:rsidR="001C7FAE" w:rsidRPr="001C7FAE" w:rsidRDefault="001C7FAE" w:rsidP="001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br/>
        <w:t>PENGALAMAN KERJA</w:t>
      </w:r>
    </w:p>
    <w:p w:rsidR="00642864" w:rsidRDefault="00F8696D" w:rsidP="001C7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64">
        <w:rPr>
          <w:rFonts w:ascii="Times New Roman" w:eastAsia="Times New Roman" w:hAnsi="Times New Roman" w:cs="Times New Roman"/>
          <w:sz w:val="24"/>
          <w:szCs w:val="24"/>
        </w:rPr>
        <w:t>PT. CARREFOUR INDONESIA</w:t>
      </w:r>
      <w:r w:rsidR="00351512" w:rsidRPr="006428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7FAE" w:rsidRPr="00642864" w:rsidRDefault="00F8696D" w:rsidP="001C7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64">
        <w:rPr>
          <w:rFonts w:ascii="Times New Roman" w:eastAsia="Times New Roman" w:hAnsi="Times New Roman" w:cs="Times New Roman"/>
          <w:sz w:val="24"/>
          <w:szCs w:val="24"/>
        </w:rPr>
        <w:t>KANTOR NOTARIS DAN PPAT</w:t>
      </w:r>
      <w:r w:rsidR="006519EC" w:rsidRPr="0064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96D" w:rsidRDefault="001C7FAE" w:rsidP="00913333">
      <w:pPr>
        <w:tabs>
          <w:tab w:val="left" w:pos="6750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E">
        <w:rPr>
          <w:rFonts w:ascii="Times New Roman" w:eastAsia="Times New Roman" w:hAnsi="Times New Roman" w:cs="Times New Roman"/>
          <w:sz w:val="24"/>
          <w:szCs w:val="24"/>
        </w:rPr>
        <w:br/>
        <w:t xml:space="preserve">Demikian ini saya </w:t>
      </w:r>
      <w:r w:rsidR="001E76C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C7FAE">
        <w:rPr>
          <w:rFonts w:ascii="Times New Roman" w:eastAsia="Times New Roman" w:hAnsi="Times New Roman" w:cs="Times New Roman"/>
          <w:sz w:val="24"/>
          <w:szCs w:val="24"/>
        </w:rPr>
        <w:t>nyatakan dengan sesungguhnya, bilamana dikemudian hari terdapat kesalahan dalam penulisan ini atau rekayasa, maka saya siap menanggung segala konsekuensinya.</w:t>
      </w:r>
      <w:r w:rsidRPr="001C7FAE">
        <w:rPr>
          <w:rFonts w:ascii="Times New Roman" w:eastAsia="Times New Roman" w:hAnsi="Times New Roman" w:cs="Times New Roman"/>
          <w:sz w:val="24"/>
          <w:szCs w:val="24"/>
        </w:rPr>
        <w:br/>
      </w:r>
      <w:r w:rsidRPr="001C7FAE">
        <w:rPr>
          <w:rFonts w:ascii="Times New Roman" w:eastAsia="Times New Roman" w:hAnsi="Times New Roman" w:cs="Times New Roman"/>
          <w:sz w:val="24"/>
          <w:szCs w:val="24"/>
        </w:rPr>
        <w:br/>
      </w:r>
      <w:r w:rsidR="00F869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696D">
        <w:rPr>
          <w:rFonts w:ascii="Times New Roman" w:eastAsia="Times New Roman" w:hAnsi="Times New Roman" w:cs="Times New Roman"/>
          <w:sz w:val="24"/>
          <w:szCs w:val="24"/>
        </w:rPr>
        <w:tab/>
      </w:r>
      <w:r w:rsidR="00F8696D" w:rsidRPr="00A86E31">
        <w:rPr>
          <w:rFonts w:ascii="Times New Roman" w:eastAsia="Times New Roman" w:hAnsi="Times New Roman" w:cs="Times New Roman"/>
          <w:sz w:val="24"/>
          <w:szCs w:val="24"/>
        </w:rPr>
        <w:t>Hormat saya</w:t>
      </w:r>
    </w:p>
    <w:p w:rsidR="00F8696D" w:rsidRDefault="00F8696D" w:rsidP="00F8696D">
      <w:pPr>
        <w:tabs>
          <w:tab w:val="left" w:pos="6750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6D" w:rsidRDefault="00F8696D" w:rsidP="00F8696D">
      <w:pPr>
        <w:tabs>
          <w:tab w:val="left" w:pos="6750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6D" w:rsidRDefault="00F8696D" w:rsidP="00F8696D">
      <w:pPr>
        <w:tabs>
          <w:tab w:val="left" w:pos="6750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696D" w:rsidRDefault="00F8696D" w:rsidP="00F8696D">
      <w:pPr>
        <w:tabs>
          <w:tab w:val="left" w:pos="6750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Yohanes Cornelius</w:t>
      </w:r>
    </w:p>
    <w:p w:rsidR="003C3AEA" w:rsidRDefault="003C3AEA" w:rsidP="001C7FAE">
      <w:pPr>
        <w:rPr>
          <w:rFonts w:ascii="Times New Roman" w:hAnsi="Times New Roman" w:cs="Times New Roman"/>
          <w:sz w:val="24"/>
          <w:szCs w:val="24"/>
        </w:rPr>
      </w:pPr>
    </w:p>
    <w:p w:rsidR="0030689C" w:rsidRPr="001C7FAE" w:rsidRDefault="00467B0F" w:rsidP="001C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25.25pt;margin-top:307.45pt;width:217.5pt;height:33pt;z-index:251659264">
            <v:textbox>
              <w:txbxContent>
                <w:p w:rsidR="0030689C" w:rsidRPr="0030689C" w:rsidRDefault="0030689C" w:rsidP="0030689C">
                  <w:pPr>
                    <w:rPr>
                      <w:b/>
                    </w:rPr>
                  </w:pPr>
                  <w:r w:rsidRPr="0030689C">
                    <w:rPr>
                      <w:b/>
                    </w:rPr>
                    <w:t xml:space="preserve">Legal Staff </w:t>
                  </w:r>
                  <w:r w:rsidRPr="0030689C">
                    <w:rPr>
                      <w:b/>
                    </w:rPr>
                    <w:tab/>
                  </w:r>
                  <w:r w:rsidRPr="0030689C">
                    <w:rPr>
                      <w:b/>
                    </w:rPr>
                    <w:tab/>
                  </w:r>
                  <w:r w:rsidRPr="0030689C">
                    <w:rPr>
                      <w:b/>
                    </w:rPr>
                    <w:tab/>
                    <w:t xml:space="preserve">(LS)  </w:t>
                  </w:r>
                </w:p>
              </w:txbxContent>
            </v:textbox>
          </v:rect>
        </w:pict>
      </w:r>
      <w:r w:rsidR="0030689C">
        <w:rPr>
          <w:rFonts w:ascii="Times New Roman" w:hAnsi="Times New Roman" w:cs="Times New Roman"/>
          <w:sz w:val="24"/>
          <w:szCs w:val="24"/>
        </w:rPr>
        <w:tab/>
      </w:r>
    </w:p>
    <w:sectPr w:rsidR="0030689C" w:rsidRPr="001C7FAE" w:rsidSect="003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A42"/>
    <w:multiLevelType w:val="multilevel"/>
    <w:tmpl w:val="5EEE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E20D4"/>
    <w:multiLevelType w:val="multilevel"/>
    <w:tmpl w:val="2B9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92207"/>
    <w:multiLevelType w:val="multilevel"/>
    <w:tmpl w:val="37C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6E4C"/>
    <w:multiLevelType w:val="multilevel"/>
    <w:tmpl w:val="6AD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7FAE"/>
    <w:rsid w:val="000021CB"/>
    <w:rsid w:val="00026B7E"/>
    <w:rsid w:val="000D7DBE"/>
    <w:rsid w:val="00115DAD"/>
    <w:rsid w:val="00116774"/>
    <w:rsid w:val="00122866"/>
    <w:rsid w:val="001C7FAE"/>
    <w:rsid w:val="001E76CB"/>
    <w:rsid w:val="00265990"/>
    <w:rsid w:val="0030689C"/>
    <w:rsid w:val="00351512"/>
    <w:rsid w:val="003B32D8"/>
    <w:rsid w:val="003C3AEA"/>
    <w:rsid w:val="004046F5"/>
    <w:rsid w:val="00431997"/>
    <w:rsid w:val="00467B0F"/>
    <w:rsid w:val="004F7276"/>
    <w:rsid w:val="005600BE"/>
    <w:rsid w:val="00570B17"/>
    <w:rsid w:val="00596BC4"/>
    <w:rsid w:val="00642864"/>
    <w:rsid w:val="006519EC"/>
    <w:rsid w:val="006D24CF"/>
    <w:rsid w:val="00744E3E"/>
    <w:rsid w:val="008171A8"/>
    <w:rsid w:val="008A1B7B"/>
    <w:rsid w:val="008C5F42"/>
    <w:rsid w:val="00913333"/>
    <w:rsid w:val="009662EB"/>
    <w:rsid w:val="00A67002"/>
    <w:rsid w:val="00A72D50"/>
    <w:rsid w:val="00B07EAE"/>
    <w:rsid w:val="00B23473"/>
    <w:rsid w:val="00B7739C"/>
    <w:rsid w:val="00C21A71"/>
    <w:rsid w:val="00CB1606"/>
    <w:rsid w:val="00DB7D5E"/>
    <w:rsid w:val="00DD5C41"/>
    <w:rsid w:val="00E37A90"/>
    <w:rsid w:val="00EA2FA5"/>
    <w:rsid w:val="00EC747C"/>
    <w:rsid w:val="00ED2AB4"/>
    <w:rsid w:val="00F539F9"/>
    <w:rsid w:val="00F66A00"/>
    <w:rsid w:val="00F8696D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barkom</dc:creator>
  <cp:keywords/>
  <dc:description/>
  <cp:lastModifiedBy>intel</cp:lastModifiedBy>
  <cp:revision>24</cp:revision>
  <cp:lastPrinted>2002-01-01T02:38:00Z</cp:lastPrinted>
  <dcterms:created xsi:type="dcterms:W3CDTF">2013-12-01T18:18:00Z</dcterms:created>
  <dcterms:modified xsi:type="dcterms:W3CDTF">2015-02-24T10:57:00Z</dcterms:modified>
</cp:coreProperties>
</file>