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BF" w:rsidRPr="00B16B9D" w:rsidRDefault="00B16B9D" w:rsidP="007003BF">
      <w:pPr>
        <w:pStyle w:val="Title"/>
        <w:spacing w:line="360" w:lineRule="auto"/>
        <w:rPr>
          <w:lang w:val="id-ID"/>
        </w:rPr>
      </w:pPr>
      <w:r>
        <w:rPr>
          <w:lang w:val="id-ID"/>
        </w:rPr>
        <w:t xml:space="preserve">.:: </w:t>
      </w:r>
      <w:r w:rsidR="004358D1">
        <w:rPr>
          <w:u w:val="single"/>
          <w:lang w:val="id-ID"/>
        </w:rPr>
        <w:t>DAFTAR RIWAYAT HIDUP</w:t>
      </w:r>
      <w:r w:rsidRPr="00B16B9D">
        <w:rPr>
          <w:lang w:val="id-ID"/>
        </w:rPr>
        <w:t xml:space="preserve"> ::.</w:t>
      </w:r>
    </w:p>
    <w:p w:rsidR="008E2E4C" w:rsidRPr="002C54DF" w:rsidRDefault="008E2E4C" w:rsidP="007003BF">
      <w:pPr>
        <w:spacing w:after="0" w:line="360" w:lineRule="auto"/>
        <w:rPr>
          <w:sz w:val="24"/>
          <w:szCs w:val="24"/>
        </w:rPr>
      </w:pPr>
    </w:p>
    <w:tbl>
      <w:tblPr>
        <w:tblStyle w:val="LightList-Accent1"/>
        <w:tblW w:w="0" w:type="auto"/>
        <w:tblLook w:val="04A0"/>
      </w:tblPr>
      <w:tblGrid>
        <w:gridCol w:w="9242"/>
      </w:tblGrid>
      <w:tr w:rsidR="007003BF" w:rsidRPr="002C54DF" w:rsidTr="0089302A">
        <w:trPr>
          <w:cnfStyle w:val="100000000000"/>
        </w:trPr>
        <w:tc>
          <w:tcPr>
            <w:cnfStyle w:val="001000000000"/>
            <w:tcW w:w="9242" w:type="dxa"/>
            <w:vAlign w:val="center"/>
          </w:tcPr>
          <w:p w:rsidR="007003BF" w:rsidRPr="002C54DF" w:rsidRDefault="004358D1" w:rsidP="008930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Pribadi</w:t>
            </w:r>
          </w:p>
        </w:tc>
      </w:tr>
      <w:tr w:rsidR="007003BF" w:rsidRPr="002C54DF" w:rsidTr="007003BF">
        <w:trPr>
          <w:cnfStyle w:val="000000100000"/>
        </w:trPr>
        <w:tc>
          <w:tcPr>
            <w:cnfStyle w:val="001000000000"/>
            <w:tcW w:w="9242" w:type="dxa"/>
          </w:tcPr>
          <w:p w:rsidR="007003BF" w:rsidRPr="002C54DF" w:rsidRDefault="006D7A2B" w:rsidP="006B30F7">
            <w:pPr>
              <w:tabs>
                <w:tab w:val="left" w:pos="1701"/>
                <w:tab w:val="left" w:pos="1843"/>
              </w:tabs>
              <w:spacing w:line="360" w:lineRule="auto"/>
              <w:ind w:left="1843" w:hanging="18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4DF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4410075</wp:posOffset>
                  </wp:positionH>
                  <wp:positionV relativeFrom="paragraph">
                    <wp:posOffset>34290</wp:posOffset>
                  </wp:positionV>
                  <wp:extent cx="1104900" cy="1457325"/>
                  <wp:effectExtent l="19050" t="0" r="0" b="0"/>
                  <wp:wrapNone/>
                  <wp:docPr id="1" name="Picture 1" descr="G:\Documents\EZA\Gambar\pas foto2 reza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ocuments\EZA\Gambar\pas foto2 reza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Nam</w:t>
            </w:r>
            <w:r w:rsidR="004358D1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4358D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6B30F7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Reza Saepudin Gunawan</w:t>
            </w:r>
          </w:p>
          <w:p w:rsidR="007003BF" w:rsidRPr="002C54DF" w:rsidRDefault="004358D1" w:rsidP="006B30F7">
            <w:pPr>
              <w:tabs>
                <w:tab w:val="left" w:pos="1701"/>
                <w:tab w:val="left" w:pos="1843"/>
              </w:tabs>
              <w:spacing w:line="360" w:lineRule="auto"/>
              <w:ind w:left="1843" w:hanging="18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Jenis Kelamin</w:t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6B30F7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Laki-laki</w:t>
            </w:r>
          </w:p>
          <w:p w:rsidR="0089302A" w:rsidRPr="002C54DF" w:rsidRDefault="004358D1" w:rsidP="006B30F7">
            <w:pPr>
              <w:tabs>
                <w:tab w:val="left" w:pos="1701"/>
                <w:tab w:val="left" w:pos="1843"/>
              </w:tabs>
              <w:spacing w:line="360" w:lineRule="auto"/>
              <w:ind w:left="1843" w:hanging="18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Agama</w:t>
            </w:r>
            <w:r w:rsidR="0089302A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89302A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89302A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Islam</w:t>
            </w:r>
          </w:p>
          <w:p w:rsidR="007003BF" w:rsidRPr="002C54DF" w:rsidRDefault="004358D1" w:rsidP="006B30F7">
            <w:pPr>
              <w:tabs>
                <w:tab w:val="left" w:pos="1701"/>
                <w:tab w:val="left" w:pos="1843"/>
              </w:tabs>
              <w:spacing w:line="360" w:lineRule="auto"/>
              <w:ind w:left="1843" w:hanging="18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Status Perkawinan</w:t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</w:t>
            </w:r>
            <w:r w:rsidR="006B30F7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Sudah Kawin</w:t>
            </w:r>
          </w:p>
          <w:p w:rsidR="007003BF" w:rsidRPr="002C54DF" w:rsidRDefault="004358D1" w:rsidP="006B30F7">
            <w:pPr>
              <w:tabs>
                <w:tab w:val="left" w:pos="1701"/>
                <w:tab w:val="left" w:pos="1843"/>
              </w:tabs>
              <w:spacing w:line="360" w:lineRule="auto"/>
              <w:ind w:left="1843" w:hanging="18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Tempat Lahir</w:t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6B30F7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Garut</w:t>
            </w:r>
          </w:p>
          <w:p w:rsidR="007003BF" w:rsidRPr="002C54DF" w:rsidRDefault="004358D1" w:rsidP="006B30F7">
            <w:pPr>
              <w:tabs>
                <w:tab w:val="left" w:pos="1701"/>
                <w:tab w:val="left" w:pos="1843"/>
              </w:tabs>
              <w:spacing w:line="360" w:lineRule="auto"/>
              <w:ind w:left="1843" w:hanging="18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Tanggal Lahir</w:t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E00073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 Februari 1987</w:t>
            </w:r>
          </w:p>
          <w:p w:rsidR="007003BF" w:rsidRPr="002C54DF" w:rsidRDefault="004358D1" w:rsidP="006B30F7">
            <w:pPr>
              <w:tabs>
                <w:tab w:val="left" w:pos="1701"/>
                <w:tab w:val="left" w:pos="1843"/>
              </w:tabs>
              <w:spacing w:line="360" w:lineRule="auto"/>
              <w:ind w:left="1843" w:hanging="18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Berat/Tinggi</w:t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6B30F7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58 kg / 172 cm</w:t>
            </w:r>
          </w:p>
          <w:p w:rsidR="002338AF" w:rsidRPr="002C54DF" w:rsidRDefault="004358D1" w:rsidP="006B30F7">
            <w:pPr>
              <w:tabs>
                <w:tab w:val="left" w:pos="1701"/>
                <w:tab w:val="left" w:pos="1843"/>
              </w:tabs>
              <w:spacing w:line="360" w:lineRule="auto"/>
              <w:ind w:left="1843" w:hanging="18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Alamat</w:t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6B30F7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Jalan Mukti Utara No 15 RT 02/11, Ciganitri Mukti IV</w:t>
            </w:r>
          </w:p>
          <w:p w:rsidR="007003BF" w:rsidRPr="002C54DF" w:rsidRDefault="002338AF" w:rsidP="004358D1">
            <w:pPr>
              <w:tabs>
                <w:tab w:val="left" w:pos="1701"/>
                <w:tab w:val="left" w:pos="1843"/>
              </w:tabs>
              <w:spacing w:line="360" w:lineRule="auto"/>
              <w:ind w:left="1843" w:hanging="18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4358D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6B30F7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Bandung 40287</w:t>
            </w:r>
          </w:p>
          <w:p w:rsidR="007003BF" w:rsidRPr="002C54DF" w:rsidRDefault="004358D1" w:rsidP="006B30F7">
            <w:pPr>
              <w:tabs>
                <w:tab w:val="left" w:pos="1701"/>
                <w:tab w:val="left" w:pos="1843"/>
              </w:tabs>
              <w:spacing w:line="360" w:lineRule="auto"/>
              <w:ind w:left="1843" w:hanging="18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 Ponsel</w:t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6B30F7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08</w:t>
            </w:r>
            <w:r w:rsidR="00823861">
              <w:rPr>
                <w:rFonts w:ascii="Times New Roman" w:hAnsi="Times New Roman" w:cs="Times New Roman"/>
                <w:b w:val="0"/>
                <w:sz w:val="24"/>
                <w:szCs w:val="24"/>
              </w:rPr>
              <w:t>7722140709</w:t>
            </w:r>
          </w:p>
          <w:p w:rsidR="007003BF" w:rsidRPr="002C54DF" w:rsidRDefault="004358D1" w:rsidP="004358D1">
            <w:pPr>
              <w:tabs>
                <w:tab w:val="left" w:pos="1701"/>
                <w:tab w:val="left" w:pos="1843"/>
              </w:tabs>
              <w:spacing w:line="360" w:lineRule="auto"/>
              <w:ind w:left="1843" w:hanging="18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Emai</w:t>
            </w:r>
            <w:r w:rsidR="00372EB1">
              <w:rPr>
                <w:rFonts w:ascii="Times New Roman" w:hAnsi="Times New Roman" w:cs="Times New Roman"/>
                <w:b w:val="0"/>
                <w:sz w:val="24"/>
                <w:szCs w:val="24"/>
              </w:rPr>
              <w:t>l</w:t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7003B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eza</w:t>
            </w:r>
            <w:r w:rsidR="006B30F7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sahana@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gmail.com</w:t>
            </w:r>
          </w:p>
        </w:tc>
      </w:tr>
    </w:tbl>
    <w:p w:rsidR="007003BF" w:rsidRPr="002C54DF" w:rsidRDefault="007003BF" w:rsidP="007003BF">
      <w:pPr>
        <w:spacing w:after="0" w:line="360" w:lineRule="auto"/>
        <w:rPr>
          <w:sz w:val="24"/>
          <w:szCs w:val="24"/>
        </w:rPr>
      </w:pPr>
    </w:p>
    <w:tbl>
      <w:tblPr>
        <w:tblStyle w:val="LightList-Accent1"/>
        <w:tblW w:w="0" w:type="auto"/>
        <w:tblLook w:val="04A0"/>
      </w:tblPr>
      <w:tblGrid>
        <w:gridCol w:w="9242"/>
      </w:tblGrid>
      <w:tr w:rsidR="0089302A" w:rsidRPr="002C54DF" w:rsidTr="0089302A">
        <w:trPr>
          <w:cnfStyle w:val="100000000000"/>
        </w:trPr>
        <w:tc>
          <w:tcPr>
            <w:cnfStyle w:val="001000000000"/>
            <w:tcW w:w="9242" w:type="dxa"/>
          </w:tcPr>
          <w:p w:rsidR="0089302A" w:rsidRPr="002C54DF" w:rsidRDefault="00BA6D55" w:rsidP="002758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 Formal</w:t>
            </w:r>
          </w:p>
        </w:tc>
      </w:tr>
      <w:tr w:rsidR="0089302A" w:rsidRPr="002C54DF" w:rsidTr="0089302A">
        <w:trPr>
          <w:cnfStyle w:val="000000100000"/>
        </w:trPr>
        <w:tc>
          <w:tcPr>
            <w:cnfStyle w:val="001000000000"/>
            <w:tcW w:w="9242" w:type="dxa"/>
          </w:tcPr>
          <w:p w:rsidR="0089302A" w:rsidRPr="002C54DF" w:rsidRDefault="00BA6D55" w:rsidP="00BA6D55">
            <w:pPr>
              <w:tabs>
                <w:tab w:val="left" w:pos="1985"/>
                <w:tab w:val="left" w:pos="2268"/>
                <w:tab w:val="left" w:pos="2410"/>
              </w:tabs>
              <w:spacing w:line="360" w:lineRule="auto"/>
              <w:ind w:left="2410" w:hanging="24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Pendidikan Tinggi</w:t>
            </w:r>
            <w:r w:rsidR="002338A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2338A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Jurusan Pendidikan Kimia Fakultas Pendidikan Matematika dan Ilmu Pengetahuan </w:t>
            </w:r>
            <w:r w:rsidR="0055440E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="002338A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lam Univer</w:t>
            </w:r>
            <w:r w:rsidR="0055440E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sitas Pendidikan Indonesia (2005 </w:t>
            </w:r>
            <w:r w:rsidR="00577C75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55440E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77C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2012 /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Tidak Lulus</w:t>
            </w:r>
            <w:r w:rsidR="0055440E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2338AF" w:rsidRPr="002C54DF" w:rsidRDefault="00BA6D55" w:rsidP="00BA6D55">
            <w:pPr>
              <w:tabs>
                <w:tab w:val="left" w:pos="1985"/>
                <w:tab w:val="left" w:pos="2268"/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Pendidikan Menengah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55440E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SMA Negeri 25 Bandung (2002 </w:t>
            </w:r>
            <w:r w:rsidR="00EA0B8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55440E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2005)</w:t>
            </w:r>
          </w:p>
          <w:p w:rsidR="002338AF" w:rsidRPr="002C54DF" w:rsidRDefault="00BA6D55" w:rsidP="00BA6D55">
            <w:pPr>
              <w:tabs>
                <w:tab w:val="left" w:pos="1985"/>
                <w:tab w:val="left" w:pos="2127"/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55440E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SMP Negeri 18 Bandung (1999 </w:t>
            </w:r>
            <w:r w:rsidR="00EA0B8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55440E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2002)</w:t>
            </w:r>
          </w:p>
          <w:p w:rsidR="002338AF" w:rsidRPr="002C54DF" w:rsidRDefault="00BA6D55" w:rsidP="00BA6D55">
            <w:pPr>
              <w:tabs>
                <w:tab w:val="left" w:pos="1985"/>
                <w:tab w:val="left" w:pos="2127"/>
                <w:tab w:val="left" w:pos="2268"/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Pendidikan Dasar</w:t>
            </w:r>
            <w:r w:rsidR="002338AF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55440E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SD Kemala Bhayangkari Bandung (1993 </w:t>
            </w:r>
            <w:r w:rsidR="00EA0B8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55440E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1999)</w:t>
            </w:r>
          </w:p>
        </w:tc>
      </w:tr>
    </w:tbl>
    <w:p w:rsidR="0089302A" w:rsidRPr="002C54DF" w:rsidRDefault="0089302A" w:rsidP="007003BF">
      <w:pPr>
        <w:spacing w:after="0" w:line="360" w:lineRule="auto"/>
        <w:rPr>
          <w:sz w:val="24"/>
          <w:szCs w:val="24"/>
        </w:rPr>
      </w:pPr>
    </w:p>
    <w:tbl>
      <w:tblPr>
        <w:tblStyle w:val="LightList-Accent1"/>
        <w:tblW w:w="0" w:type="auto"/>
        <w:tblLook w:val="04A0"/>
      </w:tblPr>
      <w:tblGrid>
        <w:gridCol w:w="9242"/>
      </w:tblGrid>
      <w:tr w:rsidR="002758DD" w:rsidRPr="002C54DF" w:rsidTr="002758DD">
        <w:trPr>
          <w:cnfStyle w:val="100000000000"/>
        </w:trPr>
        <w:tc>
          <w:tcPr>
            <w:cnfStyle w:val="001000000000"/>
            <w:tcW w:w="9242" w:type="dxa"/>
          </w:tcPr>
          <w:p w:rsidR="002758DD" w:rsidRPr="002C54DF" w:rsidRDefault="003D106F" w:rsidP="0070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Kemampuan Operasional Komputer</w:t>
            </w:r>
          </w:p>
        </w:tc>
      </w:tr>
      <w:tr w:rsidR="002758DD" w:rsidRPr="002C54DF" w:rsidTr="002758DD">
        <w:trPr>
          <w:cnfStyle w:val="000000100000"/>
        </w:trPr>
        <w:tc>
          <w:tcPr>
            <w:cnfStyle w:val="001000000000"/>
            <w:tcW w:w="9242" w:type="dxa"/>
          </w:tcPr>
          <w:p w:rsidR="002758DD" w:rsidRPr="002C54DF" w:rsidRDefault="003D106F" w:rsidP="00F07565">
            <w:pPr>
              <w:tabs>
                <w:tab w:val="left" w:pos="1985"/>
                <w:tab w:val="left" w:pos="2127"/>
              </w:tabs>
              <w:spacing w:line="360" w:lineRule="auto"/>
              <w:ind w:left="2127" w:hanging="21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Sistem Operasi</w:t>
            </w:r>
            <w:r w:rsidR="00F07565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392777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F07565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Microsoft Win XP, Microsoft Win 7</w:t>
            </w:r>
            <w:r w:rsidR="00823861">
              <w:rPr>
                <w:rFonts w:ascii="Times New Roman" w:hAnsi="Times New Roman" w:cs="Times New Roman"/>
                <w:b w:val="0"/>
                <w:sz w:val="24"/>
                <w:szCs w:val="24"/>
              </w:rPr>
              <w:t>, Microsoft Win 8</w:t>
            </w:r>
          </w:p>
          <w:p w:rsidR="00392777" w:rsidRPr="002C54DF" w:rsidRDefault="003D106F" w:rsidP="00F07565">
            <w:pPr>
              <w:tabs>
                <w:tab w:val="left" w:pos="1985"/>
                <w:tab w:val="left" w:pos="2127"/>
              </w:tabs>
              <w:spacing w:line="360" w:lineRule="auto"/>
              <w:ind w:left="2127" w:hanging="21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Aplikasi Office</w:t>
            </w:r>
            <w:r w:rsidR="00F07565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392777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F07565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Microsoft Office 2003, Microsoft Office 2007</w:t>
            </w:r>
          </w:p>
          <w:p w:rsidR="00392777" w:rsidRPr="002C54DF" w:rsidRDefault="003D106F" w:rsidP="00823861">
            <w:pPr>
              <w:tabs>
                <w:tab w:val="left" w:pos="1985"/>
                <w:tab w:val="left" w:pos="2127"/>
              </w:tabs>
              <w:spacing w:line="360" w:lineRule="auto"/>
              <w:ind w:left="2127" w:hanging="21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Aplikasi Grafis</w:t>
            </w:r>
            <w:r w:rsidR="00F07565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392777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F07565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Adobe Flash CS</w:t>
            </w:r>
            <w:r w:rsidR="0082386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F07565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, Adobe Photoshop CS</w:t>
            </w:r>
            <w:r w:rsidR="0082386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F07565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577C75">
              <w:rPr>
                <w:rFonts w:ascii="Times New Roman" w:hAnsi="Times New Roman" w:cs="Times New Roman"/>
                <w:b w:val="0"/>
                <w:sz w:val="24"/>
                <w:szCs w:val="24"/>
              </w:rPr>
              <w:t>Adobe Illustrator CS</w:t>
            </w:r>
            <w:r w:rsidR="0082386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577C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F07565" w:rsidRPr="002C54DF">
              <w:rPr>
                <w:rFonts w:ascii="Times New Roman" w:hAnsi="Times New Roman" w:cs="Times New Roman"/>
                <w:b w:val="0"/>
                <w:sz w:val="24"/>
                <w:szCs w:val="24"/>
              </w:rPr>
              <w:t>CorelDRAW X</w:t>
            </w:r>
            <w:r w:rsidR="00823861">
              <w:rPr>
                <w:rFonts w:ascii="Times New Roman" w:hAnsi="Times New Roman" w:cs="Times New Roman"/>
                <w:b w:val="0"/>
                <w:sz w:val="24"/>
                <w:szCs w:val="24"/>
              </w:rPr>
              <w:t>7, Adobe Dreamweaver CS6, Adobe After Effect CS6</w:t>
            </w:r>
          </w:p>
        </w:tc>
      </w:tr>
    </w:tbl>
    <w:p w:rsidR="002758DD" w:rsidRDefault="002758DD" w:rsidP="007003BF">
      <w:pPr>
        <w:spacing w:after="0" w:line="360" w:lineRule="auto"/>
        <w:rPr>
          <w:sz w:val="24"/>
          <w:szCs w:val="24"/>
        </w:rPr>
      </w:pPr>
    </w:p>
    <w:p w:rsidR="00EA0B8A" w:rsidRDefault="00EA0B8A" w:rsidP="007003BF">
      <w:pPr>
        <w:spacing w:after="0" w:line="360" w:lineRule="auto"/>
        <w:rPr>
          <w:sz w:val="24"/>
          <w:szCs w:val="24"/>
        </w:rPr>
      </w:pPr>
    </w:p>
    <w:p w:rsidR="00EA0B8A" w:rsidRDefault="00EA0B8A" w:rsidP="007003BF">
      <w:pPr>
        <w:spacing w:after="0" w:line="360" w:lineRule="auto"/>
        <w:rPr>
          <w:sz w:val="24"/>
          <w:szCs w:val="24"/>
        </w:rPr>
      </w:pPr>
    </w:p>
    <w:p w:rsidR="00EA0B8A" w:rsidRDefault="00EA0B8A" w:rsidP="007003BF">
      <w:pPr>
        <w:spacing w:after="0" w:line="360" w:lineRule="auto"/>
        <w:rPr>
          <w:sz w:val="24"/>
          <w:szCs w:val="24"/>
        </w:rPr>
      </w:pPr>
    </w:p>
    <w:p w:rsidR="00EA0B8A" w:rsidRDefault="00EA0B8A" w:rsidP="007003BF">
      <w:pPr>
        <w:spacing w:after="0" w:line="360" w:lineRule="auto"/>
        <w:rPr>
          <w:sz w:val="24"/>
          <w:szCs w:val="24"/>
        </w:rPr>
      </w:pPr>
    </w:p>
    <w:tbl>
      <w:tblPr>
        <w:tblStyle w:val="LightList-Accent1"/>
        <w:tblW w:w="0" w:type="auto"/>
        <w:tblLook w:val="04A0"/>
      </w:tblPr>
      <w:tblGrid>
        <w:gridCol w:w="9242"/>
      </w:tblGrid>
      <w:tr w:rsidR="00C72FB1" w:rsidRPr="002C54DF" w:rsidTr="00C72FB1">
        <w:trPr>
          <w:cnfStyle w:val="100000000000"/>
        </w:trPr>
        <w:tc>
          <w:tcPr>
            <w:cnfStyle w:val="001000000000"/>
            <w:tcW w:w="9242" w:type="dxa"/>
          </w:tcPr>
          <w:p w:rsidR="00C72FB1" w:rsidRPr="002C54DF" w:rsidRDefault="003D106F" w:rsidP="0070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Pengalaman Kerja</w:t>
            </w:r>
          </w:p>
        </w:tc>
      </w:tr>
      <w:tr w:rsidR="00C72FB1" w:rsidRPr="002C54DF" w:rsidTr="00C72FB1">
        <w:trPr>
          <w:cnfStyle w:val="000000100000"/>
        </w:trPr>
        <w:tc>
          <w:tcPr>
            <w:cnfStyle w:val="001000000000"/>
            <w:tcW w:w="9242" w:type="dxa"/>
          </w:tcPr>
          <w:p w:rsidR="00C72FB1" w:rsidRPr="00E9301A" w:rsidRDefault="00F53C52" w:rsidP="001C361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301A">
              <w:rPr>
                <w:rFonts w:ascii="Times New Roman" w:hAnsi="Times New Roman" w:cs="Times New Roman"/>
                <w:sz w:val="24"/>
                <w:szCs w:val="24"/>
              </w:rPr>
              <w:t>Pameran Pedang Nabi, PUSDAI Bandung</w:t>
            </w:r>
          </w:p>
          <w:p w:rsidR="001C361C" w:rsidRPr="00C76126" w:rsidRDefault="001C361C" w:rsidP="007F2244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>Period</w:t>
            </w:r>
            <w:r w:rsidR="00E31546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="00EA0B8A"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C76126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A</w:t>
            </w:r>
            <w:r w:rsidR="00FB3A50">
              <w:rPr>
                <w:rFonts w:ascii="Times New Roman" w:hAnsi="Times New Roman" w:cs="Times New Roman"/>
                <w:b w:val="0"/>
                <w:sz w:val="24"/>
                <w:szCs w:val="24"/>
              </w:rPr>
              <w:t>gustus</w:t>
            </w:r>
            <w:r w:rsidR="00C761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 w:rsidR="00C761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08</w:t>
            </w:r>
            <w:r w:rsidR="00C761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September 20</w:t>
            </w:r>
            <w:r w:rsidR="00C761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08</w:t>
            </w:r>
          </w:p>
          <w:p w:rsidR="001C361C" w:rsidRPr="00E9301A" w:rsidRDefault="00FB3A50" w:rsidP="007F2244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Status</w:t>
            </w:r>
            <w:r w:rsidR="00EA0B8A"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1C361C"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3327F4"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Freelance</w:t>
            </w:r>
          </w:p>
          <w:p w:rsidR="001C361C" w:rsidRPr="00E9301A" w:rsidRDefault="001C361C" w:rsidP="007F2244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>Posi</w:t>
            </w:r>
            <w:r w:rsidR="00FB3A50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  <w:r w:rsidR="00EA0B8A"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3327F4"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FB3A50">
              <w:rPr>
                <w:rFonts w:ascii="Times New Roman" w:hAnsi="Times New Roman" w:cs="Times New Roman"/>
                <w:b w:val="0"/>
                <w:sz w:val="24"/>
                <w:szCs w:val="24"/>
              </w:rPr>
              <w:t>Asisten Fotografer dan Editor Foto</w:t>
            </w:r>
          </w:p>
          <w:p w:rsidR="00A70F3B" w:rsidRPr="00E9301A" w:rsidRDefault="00A70F3B" w:rsidP="001C361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301A">
              <w:rPr>
                <w:rFonts w:ascii="Times New Roman" w:hAnsi="Times New Roman" w:cs="Times New Roman"/>
                <w:sz w:val="24"/>
                <w:szCs w:val="24"/>
              </w:rPr>
              <w:t>Pieces Digital Printing &amp; Clothing</w:t>
            </w:r>
            <w:r w:rsidR="0004377B" w:rsidRPr="00E9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01A">
              <w:rPr>
                <w:rFonts w:ascii="Times New Roman" w:hAnsi="Times New Roman" w:cs="Times New Roman"/>
                <w:sz w:val="24"/>
                <w:szCs w:val="24"/>
              </w:rPr>
              <w:t xml:space="preserve"> Bandung</w:t>
            </w:r>
          </w:p>
          <w:p w:rsidR="007F2244" w:rsidRPr="00C76126" w:rsidRDefault="00C76126" w:rsidP="007F2244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Period</w:t>
            </w:r>
            <w:r w:rsidR="00E31546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A</w:t>
            </w:r>
            <w:r w:rsidR="00FB3A50">
              <w:rPr>
                <w:rFonts w:ascii="Times New Roman" w:hAnsi="Times New Roman" w:cs="Times New Roman"/>
                <w:b w:val="0"/>
                <w:sz w:val="24"/>
                <w:szCs w:val="24"/>
              </w:rPr>
              <w:t>gustus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08</w:t>
            </w:r>
            <w:r w:rsidR="007F2244"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7F2244"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April 2009</w:t>
            </w:r>
          </w:p>
          <w:p w:rsidR="007F2244" w:rsidRPr="00E9301A" w:rsidRDefault="00FB3A50" w:rsidP="007F2244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Status</w:t>
            </w:r>
            <w:r w:rsidR="007F2244"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</w:t>
            </w:r>
            <w:r w:rsidR="007F2244"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BE2373">
              <w:rPr>
                <w:rFonts w:ascii="Times New Roman" w:hAnsi="Times New Roman" w:cs="Times New Roman"/>
                <w:b w:val="0"/>
                <w:sz w:val="24"/>
                <w:szCs w:val="24"/>
              </w:rPr>
              <w:t>Freelance</w:t>
            </w:r>
          </w:p>
          <w:p w:rsidR="007F2244" w:rsidRPr="00E9301A" w:rsidRDefault="007F2244" w:rsidP="007F2244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>Po</w:t>
            </w:r>
            <w:r w:rsidR="00FB3A50">
              <w:rPr>
                <w:rFonts w:ascii="Times New Roman" w:hAnsi="Times New Roman" w:cs="Times New Roman"/>
                <w:b w:val="0"/>
                <w:sz w:val="24"/>
                <w:szCs w:val="24"/>
              </w:rPr>
              <w:t>sisi</w:t>
            </w: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</w:t>
            </w: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FB3A50">
              <w:rPr>
                <w:rFonts w:ascii="Times New Roman" w:hAnsi="Times New Roman" w:cs="Times New Roman"/>
                <w:b w:val="0"/>
                <w:sz w:val="24"/>
                <w:szCs w:val="24"/>
              </w:rPr>
              <w:t>Desainer Grafis dan Kurir</w:t>
            </w:r>
          </w:p>
          <w:p w:rsidR="00A70F3B" w:rsidRPr="00E9301A" w:rsidRDefault="00A70F3B" w:rsidP="0004377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301A">
              <w:rPr>
                <w:rFonts w:ascii="Times New Roman" w:hAnsi="Times New Roman" w:cs="Times New Roman"/>
                <w:sz w:val="24"/>
                <w:szCs w:val="24"/>
              </w:rPr>
              <w:t>Perdami Jabar Rumah Sakit Cicendo, Bandung</w:t>
            </w:r>
          </w:p>
          <w:p w:rsidR="004B2FB7" w:rsidRPr="00C76126" w:rsidRDefault="004B2FB7" w:rsidP="004B2FB7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>Period</w:t>
            </w:r>
            <w:r w:rsidR="00E31546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</w:t>
            </w: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C761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September</w:t>
            </w:r>
            <w:r w:rsidR="00C761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 w:rsidR="00C761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08</w:t>
            </w: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612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67102">
              <w:rPr>
                <w:rFonts w:ascii="Times New Roman" w:hAnsi="Times New Roman" w:cs="Times New Roman"/>
                <w:b w:val="0"/>
                <w:sz w:val="24"/>
                <w:szCs w:val="24"/>
              </w:rPr>
              <w:t>Maret</w:t>
            </w:r>
            <w:r w:rsidR="00C7612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2009</w:t>
            </w:r>
          </w:p>
          <w:p w:rsidR="004B2FB7" w:rsidRPr="00E9301A" w:rsidRDefault="00367102" w:rsidP="004B2FB7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Status</w:t>
            </w:r>
            <w:r w:rsidR="004B2FB7"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</w:t>
            </w:r>
            <w:r w:rsidR="004B2FB7"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Freelance</w:t>
            </w:r>
          </w:p>
          <w:p w:rsidR="004B2FB7" w:rsidRDefault="004B2FB7" w:rsidP="00B0378A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>Pos</w:t>
            </w:r>
            <w:r w:rsidR="00367102">
              <w:rPr>
                <w:rFonts w:ascii="Times New Roman" w:hAnsi="Times New Roman" w:cs="Times New Roman"/>
                <w:b w:val="0"/>
                <w:sz w:val="24"/>
                <w:szCs w:val="24"/>
              </w:rPr>
              <w:t>isi</w:t>
            </w: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</w:t>
            </w: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367102">
              <w:rPr>
                <w:rFonts w:ascii="Times New Roman" w:hAnsi="Times New Roman" w:cs="Times New Roman"/>
                <w:b w:val="0"/>
                <w:sz w:val="24"/>
                <w:szCs w:val="24"/>
              </w:rPr>
              <w:t>Staf Multimedia</w:t>
            </w:r>
          </w:p>
          <w:p w:rsidR="00050156" w:rsidRDefault="00050156" w:rsidP="0005015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0156">
              <w:rPr>
                <w:rFonts w:ascii="Times New Roman" w:hAnsi="Times New Roman" w:cs="Times New Roman"/>
                <w:sz w:val="24"/>
                <w:szCs w:val="24"/>
              </w:rPr>
              <w:t>Lembaga Kursus dan Pelatihan Gravitasi, Bandung</w:t>
            </w:r>
          </w:p>
          <w:p w:rsidR="00050156" w:rsidRPr="00E9301A" w:rsidRDefault="00050156" w:rsidP="00050156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>Period</w:t>
            </w:r>
            <w:r w:rsidR="00E31546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</w:t>
            </w:r>
            <w:r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E31546">
              <w:rPr>
                <w:rFonts w:ascii="Times New Roman" w:hAnsi="Times New Roman" w:cs="Times New Roman"/>
                <w:b w:val="0"/>
                <w:sz w:val="24"/>
                <w:szCs w:val="24"/>
              </w:rPr>
              <w:t>Juni</w:t>
            </w:r>
            <w:r w:rsidR="008238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2009</w:t>
            </w:r>
            <w:r w:rsidR="000965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– </w:t>
            </w:r>
            <w:r w:rsidR="00E31546">
              <w:rPr>
                <w:rFonts w:ascii="Times New Roman" w:hAnsi="Times New Roman" w:cs="Times New Roman"/>
                <w:b w:val="0"/>
                <w:sz w:val="24"/>
                <w:szCs w:val="24"/>
              </w:rPr>
              <w:t>September</w:t>
            </w:r>
            <w:r w:rsidR="002A41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 w:rsidR="0082386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050156" w:rsidRPr="00E9301A" w:rsidRDefault="00E31546" w:rsidP="00050156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Status</w:t>
            </w:r>
            <w:r w:rsidR="00050156"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</w:t>
            </w:r>
            <w:r w:rsidR="00050156"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Kontrak</w:t>
            </w:r>
          </w:p>
          <w:p w:rsidR="00050156" w:rsidRDefault="00E31546" w:rsidP="00050156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Posisi</w:t>
            </w:r>
            <w:r w:rsidR="00050156"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</w:t>
            </w:r>
            <w:r w:rsidR="00050156" w:rsidRPr="00E930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Instruktur Operasi Komputer Dasar dan Desain Grafis</w:t>
            </w:r>
          </w:p>
          <w:p w:rsidR="006B5D33" w:rsidRPr="00E31546" w:rsidRDefault="006B5D33" w:rsidP="006B5D3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546">
              <w:rPr>
                <w:rFonts w:ascii="Times New Roman" w:hAnsi="Times New Roman" w:cs="Times New Roman"/>
                <w:sz w:val="24"/>
                <w:szCs w:val="24"/>
              </w:rPr>
              <w:t>Winstudio, Bandung</w:t>
            </w:r>
          </w:p>
          <w:p w:rsidR="006B5D33" w:rsidRDefault="006B5D33" w:rsidP="006B5D33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Period</w:t>
            </w:r>
            <w:r w:rsidR="00E31546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="00E31546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: </w:t>
            </w:r>
            <w:r w:rsidR="00823861">
              <w:rPr>
                <w:rFonts w:ascii="Times New Roman" w:hAnsi="Times New Roman" w:cs="Times New Roman"/>
                <w:b w:val="0"/>
                <w:sz w:val="24"/>
                <w:szCs w:val="24"/>
              </w:rPr>
              <w:t>September 201</w:t>
            </w:r>
            <w:r w:rsidR="008849F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315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823861">
              <w:rPr>
                <w:rFonts w:ascii="Times New Roman" w:hAnsi="Times New Roman" w:cs="Times New Roman"/>
                <w:b w:val="0"/>
                <w:sz w:val="24"/>
                <w:szCs w:val="24"/>
              </w:rPr>
              <w:t>Januari</w:t>
            </w:r>
            <w:r w:rsidR="00E315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 w:rsidR="0082386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6B5D33" w:rsidRDefault="00E31546" w:rsidP="006B5D33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Status</w:t>
            </w:r>
            <w:r w:rsidR="006B5D33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Kontrak</w:t>
            </w:r>
          </w:p>
          <w:p w:rsidR="006B5D33" w:rsidRDefault="00E31546" w:rsidP="006B5D33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Posisi</w:t>
            </w:r>
            <w:r w:rsidR="006B5D33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 Drawer / Illustrator</w:t>
            </w:r>
          </w:p>
          <w:p w:rsidR="00823861" w:rsidRPr="00E31546" w:rsidRDefault="00823861" w:rsidP="0082386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 Astra Multi Finance</w:t>
            </w:r>
            <w:r w:rsidRPr="00E31546">
              <w:rPr>
                <w:rFonts w:ascii="Times New Roman" w:hAnsi="Times New Roman" w:cs="Times New Roman"/>
                <w:sz w:val="24"/>
                <w:szCs w:val="24"/>
              </w:rPr>
              <w:t>, Bandung</w:t>
            </w:r>
          </w:p>
          <w:p w:rsidR="00823861" w:rsidRDefault="00823861" w:rsidP="00823861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Periode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 Maret 2014 – Desember 2015</w:t>
            </w:r>
          </w:p>
          <w:p w:rsidR="00823861" w:rsidRDefault="00823861" w:rsidP="00823861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Status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 Outsourcing</w:t>
            </w:r>
          </w:p>
          <w:p w:rsidR="00823861" w:rsidRDefault="00823861" w:rsidP="00823861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Posisi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 Marketing Credit Executive</w:t>
            </w:r>
          </w:p>
          <w:p w:rsidR="00823861" w:rsidRPr="00E31546" w:rsidRDefault="00823861" w:rsidP="0082386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Runrobin Knitwear</w:t>
            </w:r>
            <w:r w:rsidRPr="00E31546">
              <w:rPr>
                <w:rFonts w:ascii="Times New Roman" w:hAnsi="Times New Roman" w:cs="Times New Roman"/>
                <w:sz w:val="24"/>
                <w:szCs w:val="24"/>
              </w:rPr>
              <w:t>, Bandung</w:t>
            </w:r>
          </w:p>
          <w:p w:rsidR="00823861" w:rsidRDefault="00823861" w:rsidP="00823861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Periode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 Januari 2015 – Maret 2016</w:t>
            </w:r>
          </w:p>
          <w:p w:rsidR="00823861" w:rsidRDefault="00823861" w:rsidP="00823861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Status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 -</w:t>
            </w:r>
          </w:p>
          <w:p w:rsidR="00823861" w:rsidRDefault="00823861" w:rsidP="00823861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Posisi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 General Manager</w:t>
            </w:r>
          </w:p>
          <w:p w:rsidR="00823861" w:rsidRPr="00E31546" w:rsidRDefault="00823861" w:rsidP="0082386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Webdoc Digital</w:t>
            </w:r>
            <w:r w:rsidRPr="00E31546">
              <w:rPr>
                <w:rFonts w:ascii="Times New Roman" w:hAnsi="Times New Roman" w:cs="Times New Roman"/>
                <w:sz w:val="24"/>
                <w:szCs w:val="24"/>
              </w:rPr>
              <w:t>, Bandung</w:t>
            </w:r>
          </w:p>
          <w:p w:rsidR="00823861" w:rsidRDefault="00823861" w:rsidP="00823861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Periode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 Juni 2015 – Mei 2016</w:t>
            </w:r>
          </w:p>
          <w:p w:rsidR="00823861" w:rsidRDefault="00823861" w:rsidP="00823861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Status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 Kontrak</w:t>
            </w:r>
          </w:p>
          <w:p w:rsidR="00B0527B" w:rsidRPr="00823861" w:rsidRDefault="00823861" w:rsidP="00823861">
            <w:pPr>
              <w:pStyle w:val="ListParagraph"/>
              <w:tabs>
                <w:tab w:val="left" w:pos="1560"/>
                <w:tab w:val="left" w:pos="1701"/>
              </w:tabs>
              <w:spacing w:line="360" w:lineRule="auto"/>
              <w:ind w:left="1701" w:hanging="12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Posisi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: Project Manager &amp; Website Developer</w:t>
            </w:r>
          </w:p>
        </w:tc>
      </w:tr>
    </w:tbl>
    <w:p w:rsidR="00823861" w:rsidRPr="002C54DF" w:rsidRDefault="00823861" w:rsidP="00823861">
      <w:pPr>
        <w:spacing w:after="0" w:line="360" w:lineRule="auto"/>
        <w:rPr>
          <w:sz w:val="24"/>
          <w:szCs w:val="24"/>
        </w:rPr>
      </w:pPr>
    </w:p>
    <w:tbl>
      <w:tblPr>
        <w:tblStyle w:val="LightList-Accent1"/>
        <w:tblW w:w="0" w:type="auto"/>
        <w:tblLook w:val="04A0"/>
      </w:tblPr>
      <w:tblGrid>
        <w:gridCol w:w="9242"/>
      </w:tblGrid>
      <w:tr w:rsidR="00823861" w:rsidRPr="002C54DF" w:rsidTr="005453A7">
        <w:trPr>
          <w:cnfStyle w:val="100000000000"/>
        </w:trPr>
        <w:tc>
          <w:tcPr>
            <w:cnfStyle w:val="001000000000"/>
            <w:tcW w:w="9242" w:type="dxa"/>
          </w:tcPr>
          <w:p w:rsidR="00823861" w:rsidRPr="002C54DF" w:rsidRDefault="00823861" w:rsidP="005453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Portfolio Website</w:t>
            </w:r>
          </w:p>
        </w:tc>
      </w:tr>
      <w:tr w:rsidR="00823861" w:rsidRPr="002C54DF" w:rsidTr="005453A7">
        <w:trPr>
          <w:cnfStyle w:val="000000100000"/>
        </w:trPr>
        <w:tc>
          <w:tcPr>
            <w:cnfStyle w:val="001000000000"/>
            <w:tcW w:w="9242" w:type="dxa"/>
          </w:tcPr>
          <w:p w:rsidR="00823861" w:rsidRPr="00282DF5" w:rsidRDefault="00823861" w:rsidP="005453A7">
            <w:pPr>
              <w:tabs>
                <w:tab w:val="left" w:pos="1985"/>
                <w:tab w:val="left" w:pos="2127"/>
              </w:tabs>
              <w:spacing w:line="360" w:lineRule="auto"/>
              <w:ind w:left="2127" w:hanging="2127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5">
              <w:rPr>
                <w:rFonts w:ascii="Times New Roman" w:hAnsi="Times New Roman" w:cs="Times New Roman"/>
                <w:sz w:val="24"/>
                <w:szCs w:val="24"/>
              </w:rPr>
              <w:t>Beberapa website yang telah dibuat diantaranya:</w:t>
            </w:r>
          </w:p>
          <w:p w:rsidR="00823861" w:rsidRPr="00282DF5" w:rsidRDefault="00823861" w:rsidP="00823861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  <w:tab w:val="left" w:pos="2127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" w:history="1">
              <w:r w:rsidRPr="00282DF5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www.anekakawatindonesia.com</w:t>
              </w:r>
            </w:hyperlink>
          </w:p>
          <w:p w:rsidR="00823861" w:rsidRPr="00282DF5" w:rsidRDefault="00823861" w:rsidP="00823861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  <w:tab w:val="left" w:pos="2127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Pr="00282DF5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www.webdoc-digital.com</w:t>
              </w:r>
            </w:hyperlink>
          </w:p>
          <w:p w:rsidR="00823861" w:rsidRPr="00282DF5" w:rsidRDefault="00823861" w:rsidP="00823861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  <w:tab w:val="left" w:pos="2127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0" w:history="1">
              <w:r w:rsidRPr="00282DF5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www.lelscafe.com</w:t>
              </w:r>
            </w:hyperlink>
          </w:p>
          <w:p w:rsidR="00823861" w:rsidRPr="00282DF5" w:rsidRDefault="00823861" w:rsidP="00823861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  <w:tab w:val="left" w:pos="2127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history="1">
              <w:r w:rsidRPr="00282DF5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www.xcleanproduction.com</w:t>
              </w:r>
            </w:hyperlink>
          </w:p>
          <w:p w:rsidR="00823861" w:rsidRPr="00282DF5" w:rsidRDefault="00823861" w:rsidP="00823861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  <w:tab w:val="left" w:pos="2127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history="1">
              <w:r w:rsidRPr="00282DF5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www.yudhichriestsalon.com</w:t>
              </w:r>
            </w:hyperlink>
          </w:p>
          <w:p w:rsidR="00823861" w:rsidRPr="00282DF5" w:rsidRDefault="00282DF5" w:rsidP="00823861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  <w:tab w:val="left" w:pos="2127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3" w:history="1">
              <w:r w:rsidRPr="00282DF5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www.arayoutbound.com</w:t>
              </w:r>
            </w:hyperlink>
          </w:p>
          <w:p w:rsidR="00282DF5" w:rsidRPr="00251EA6" w:rsidRDefault="00282DF5" w:rsidP="00823861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  <w:tab w:val="left" w:pos="212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DF5">
              <w:rPr>
                <w:rFonts w:ascii="Times New Roman" w:hAnsi="Times New Roman" w:cs="Times New Roman"/>
                <w:b w:val="0"/>
                <w:sz w:val="24"/>
                <w:szCs w:val="24"/>
              </w:rPr>
              <w:t>dll</w:t>
            </w:r>
          </w:p>
          <w:p w:rsidR="00251EA6" w:rsidRPr="00823861" w:rsidRDefault="00251EA6" w:rsidP="00251EA6">
            <w:pPr>
              <w:pStyle w:val="ListParagraph"/>
              <w:tabs>
                <w:tab w:val="left" w:pos="1985"/>
                <w:tab w:val="left" w:pos="212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861" w:rsidRDefault="00823861" w:rsidP="00823861">
      <w:pPr>
        <w:spacing w:after="0" w:line="360" w:lineRule="auto"/>
        <w:rPr>
          <w:sz w:val="24"/>
          <w:szCs w:val="24"/>
        </w:rPr>
      </w:pPr>
    </w:p>
    <w:p w:rsidR="00823861" w:rsidRDefault="00EB6EFC" w:rsidP="00700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daftar riwayat hidup ini saya buat secara sadar dan sebenar-benarnya.</w:t>
      </w:r>
    </w:p>
    <w:p w:rsidR="00823861" w:rsidRDefault="00823861" w:rsidP="00700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EFC" w:rsidRDefault="00EB6EFC" w:rsidP="00700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E00073" w:rsidTr="00E00073">
        <w:trPr>
          <w:jc w:val="right"/>
        </w:trPr>
        <w:tc>
          <w:tcPr>
            <w:tcW w:w="3369" w:type="dxa"/>
          </w:tcPr>
          <w:p w:rsidR="00E00073" w:rsidRDefault="00E00073" w:rsidP="00EB6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Bandung, </w:t>
            </w:r>
            <w:r w:rsidR="00EB6EFC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58041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6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6EFC" w:rsidRDefault="00EB6EFC" w:rsidP="00EB6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73" w:rsidTr="00E00073">
        <w:trPr>
          <w:jc w:val="right"/>
        </w:trPr>
        <w:tc>
          <w:tcPr>
            <w:tcW w:w="3369" w:type="dxa"/>
          </w:tcPr>
          <w:p w:rsidR="00E00073" w:rsidRDefault="00E00073" w:rsidP="00E000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Reza Saepudin Gunawan</w:t>
            </w:r>
          </w:p>
        </w:tc>
      </w:tr>
    </w:tbl>
    <w:p w:rsidR="00E00073" w:rsidRPr="00B0527B" w:rsidRDefault="00E00073" w:rsidP="00700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00073" w:rsidRPr="00B0527B" w:rsidSect="008E2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DC" w:rsidRDefault="00C41EDC" w:rsidP="00823861">
      <w:pPr>
        <w:spacing w:after="0" w:line="240" w:lineRule="auto"/>
      </w:pPr>
      <w:r>
        <w:separator/>
      </w:r>
    </w:p>
  </w:endnote>
  <w:endnote w:type="continuationSeparator" w:id="1">
    <w:p w:rsidR="00C41EDC" w:rsidRDefault="00C41EDC" w:rsidP="0082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DC" w:rsidRDefault="00C41EDC" w:rsidP="00823861">
      <w:pPr>
        <w:spacing w:after="0" w:line="240" w:lineRule="auto"/>
      </w:pPr>
      <w:r>
        <w:separator/>
      </w:r>
    </w:p>
  </w:footnote>
  <w:footnote w:type="continuationSeparator" w:id="1">
    <w:p w:rsidR="00C41EDC" w:rsidRDefault="00C41EDC" w:rsidP="00823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5661"/>
    <w:multiLevelType w:val="hybridMultilevel"/>
    <w:tmpl w:val="B40E22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1590"/>
    <w:multiLevelType w:val="hybridMultilevel"/>
    <w:tmpl w:val="79EA8236"/>
    <w:lvl w:ilvl="0" w:tplc="F1E0E3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3BF"/>
    <w:rsid w:val="00035291"/>
    <w:rsid w:val="0004377B"/>
    <w:rsid w:val="00050156"/>
    <w:rsid w:val="00096598"/>
    <w:rsid w:val="000C7C5C"/>
    <w:rsid w:val="000F776B"/>
    <w:rsid w:val="001851A2"/>
    <w:rsid w:val="00186A46"/>
    <w:rsid w:val="001B3094"/>
    <w:rsid w:val="001C361C"/>
    <w:rsid w:val="001C7106"/>
    <w:rsid w:val="001D270A"/>
    <w:rsid w:val="002338AF"/>
    <w:rsid w:val="00251EA6"/>
    <w:rsid w:val="00272AE9"/>
    <w:rsid w:val="002758DD"/>
    <w:rsid w:val="00276EAB"/>
    <w:rsid w:val="00282DF5"/>
    <w:rsid w:val="002A41FA"/>
    <w:rsid w:val="002C54DF"/>
    <w:rsid w:val="00306A8B"/>
    <w:rsid w:val="003327F4"/>
    <w:rsid w:val="00345229"/>
    <w:rsid w:val="00360808"/>
    <w:rsid w:val="00364E9B"/>
    <w:rsid w:val="00367102"/>
    <w:rsid w:val="00372EB1"/>
    <w:rsid w:val="00376AD2"/>
    <w:rsid w:val="00392777"/>
    <w:rsid w:val="00396D8B"/>
    <w:rsid w:val="003C1C06"/>
    <w:rsid w:val="003D106F"/>
    <w:rsid w:val="003E3A2C"/>
    <w:rsid w:val="004358D1"/>
    <w:rsid w:val="00461A51"/>
    <w:rsid w:val="004B2FB7"/>
    <w:rsid w:val="004D05EA"/>
    <w:rsid w:val="00510A3F"/>
    <w:rsid w:val="005272F2"/>
    <w:rsid w:val="005478FF"/>
    <w:rsid w:val="0055440E"/>
    <w:rsid w:val="00577C75"/>
    <w:rsid w:val="00580412"/>
    <w:rsid w:val="005A1BA1"/>
    <w:rsid w:val="005C0F14"/>
    <w:rsid w:val="005D48DC"/>
    <w:rsid w:val="006022D0"/>
    <w:rsid w:val="006B30F7"/>
    <w:rsid w:val="006B5D33"/>
    <w:rsid w:val="006D7A2B"/>
    <w:rsid w:val="007003BF"/>
    <w:rsid w:val="007465B2"/>
    <w:rsid w:val="00751449"/>
    <w:rsid w:val="0079351E"/>
    <w:rsid w:val="007D7F02"/>
    <w:rsid w:val="007F2244"/>
    <w:rsid w:val="00806D0C"/>
    <w:rsid w:val="00823861"/>
    <w:rsid w:val="008849FD"/>
    <w:rsid w:val="0089302A"/>
    <w:rsid w:val="008A4F0E"/>
    <w:rsid w:val="008E2E4C"/>
    <w:rsid w:val="009056D5"/>
    <w:rsid w:val="00910CF9"/>
    <w:rsid w:val="00917B12"/>
    <w:rsid w:val="00923BB3"/>
    <w:rsid w:val="0097786B"/>
    <w:rsid w:val="009C348D"/>
    <w:rsid w:val="009C3FCE"/>
    <w:rsid w:val="009E4CBC"/>
    <w:rsid w:val="00A70F3B"/>
    <w:rsid w:val="00A8083C"/>
    <w:rsid w:val="00A95C67"/>
    <w:rsid w:val="00B0378A"/>
    <w:rsid w:val="00B0527B"/>
    <w:rsid w:val="00B16B9D"/>
    <w:rsid w:val="00B42E56"/>
    <w:rsid w:val="00BA6D55"/>
    <w:rsid w:val="00BD335E"/>
    <w:rsid w:val="00BE2373"/>
    <w:rsid w:val="00C12C24"/>
    <w:rsid w:val="00C34A2C"/>
    <w:rsid w:val="00C41EDC"/>
    <w:rsid w:val="00C72FB1"/>
    <w:rsid w:val="00C76126"/>
    <w:rsid w:val="00D03043"/>
    <w:rsid w:val="00D605C0"/>
    <w:rsid w:val="00E00073"/>
    <w:rsid w:val="00E24B55"/>
    <w:rsid w:val="00E31546"/>
    <w:rsid w:val="00E9301A"/>
    <w:rsid w:val="00EA0B8A"/>
    <w:rsid w:val="00EA6268"/>
    <w:rsid w:val="00EB6EFC"/>
    <w:rsid w:val="00F07565"/>
    <w:rsid w:val="00F14ABD"/>
    <w:rsid w:val="00F53C52"/>
    <w:rsid w:val="00F975C2"/>
    <w:rsid w:val="00FB3A50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003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7003BF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3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03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700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003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861"/>
  </w:style>
  <w:style w:type="paragraph" w:styleId="Footer">
    <w:name w:val="footer"/>
    <w:basedOn w:val="Normal"/>
    <w:link w:val="FooterChar"/>
    <w:uiPriority w:val="99"/>
    <w:semiHidden/>
    <w:unhideWhenUsed/>
    <w:rsid w:val="0082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861"/>
  </w:style>
  <w:style w:type="character" w:styleId="Hyperlink">
    <w:name w:val="Hyperlink"/>
    <w:basedOn w:val="DefaultParagraphFont"/>
    <w:uiPriority w:val="99"/>
    <w:unhideWhenUsed/>
    <w:rsid w:val="00823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kakawatindonesia.com" TargetMode="External"/><Relationship Id="rId13" Type="http://schemas.openxmlformats.org/officeDocument/2006/relationships/hyperlink" Target="http://www.arayoutbou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udhichriestsal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cleanproductio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lscaf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doc-digit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</dc:creator>
  <cp:lastModifiedBy>Dandadipa Studio</cp:lastModifiedBy>
  <cp:revision>2</cp:revision>
  <cp:lastPrinted>2014-03-06T03:13:00Z</cp:lastPrinted>
  <dcterms:created xsi:type="dcterms:W3CDTF">2016-09-28T08:22:00Z</dcterms:created>
  <dcterms:modified xsi:type="dcterms:W3CDTF">2016-09-28T08:22:00Z</dcterms:modified>
</cp:coreProperties>
</file>