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D1" w:rsidRPr="0072223E" w:rsidRDefault="00862184" w:rsidP="006C083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E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862184" w:rsidRPr="0072223E" w:rsidRDefault="00862184" w:rsidP="00862184">
      <w:pPr>
        <w:spacing w:after="0"/>
        <w:jc w:val="center"/>
        <w:rPr>
          <w:rFonts w:ascii="Times New Roman" w:hAnsi="Times New Roman" w:cs="Times New Roman"/>
        </w:rPr>
      </w:pPr>
    </w:p>
    <w:p w:rsidR="00862184" w:rsidRPr="0072223E" w:rsidRDefault="00862184" w:rsidP="006C083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23E">
        <w:rPr>
          <w:rFonts w:ascii="Times New Roman" w:hAnsi="Times New Roman" w:cs="Times New Roman"/>
          <w:b/>
          <w:sz w:val="24"/>
          <w:szCs w:val="24"/>
        </w:rPr>
        <w:t>Data Pribadi :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>Nama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  <w:t>: Azis Sumantri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Tempat, tanggal lahir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="00722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>: Bogor, 13 Juni 1992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Jenis kelamin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="00722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>: Laki-laki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Alamat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="00722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>: Jalan SDN Krukut 01 RT 002 RW 03 No. 01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  <w:t xml:space="preserve">  Kel. Krukut – Kec. Limo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  <w:t xml:space="preserve">  Kota Depok 16512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Agama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="00722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>: Islam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Kewarganegaraan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Status perkawinan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23E">
        <w:rPr>
          <w:rFonts w:ascii="Times New Roman" w:hAnsi="Times New Roman" w:cs="Times New Roman"/>
          <w:sz w:val="24"/>
          <w:szCs w:val="24"/>
        </w:rPr>
        <w:tab/>
        <w:t>HP</w:t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</w:r>
      <w:r w:rsidRPr="0072223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2223E">
        <w:rPr>
          <w:rFonts w:ascii="Times New Roman" w:hAnsi="Times New Roman" w:cs="Times New Roman"/>
          <w:b/>
          <w:sz w:val="24"/>
          <w:szCs w:val="24"/>
          <w:u w:val="single"/>
        </w:rPr>
        <w:t>0857 9347 0781</w:t>
      </w:r>
    </w:p>
    <w:p w:rsidR="00862184" w:rsidRPr="0072223E" w:rsidRDefault="00862184" w:rsidP="00862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84" w:rsidRPr="0072223E" w:rsidRDefault="00862184" w:rsidP="006C083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23E">
        <w:rPr>
          <w:rFonts w:ascii="Times New Roman" w:hAnsi="Times New Roman" w:cs="Times New Roman"/>
          <w:b/>
          <w:sz w:val="24"/>
          <w:szCs w:val="24"/>
        </w:rPr>
        <w:t>Pendidikan :</w:t>
      </w:r>
    </w:p>
    <w:p w:rsidR="00862184" w:rsidRPr="0072223E" w:rsidRDefault="00862184" w:rsidP="00862184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SD Negeri Krukut 01 Depok, lulus tahun 2004</w:t>
      </w:r>
    </w:p>
    <w:p w:rsidR="00862184" w:rsidRPr="0072223E" w:rsidRDefault="00862184" w:rsidP="00862184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SMP Gelora Depok, lulus tahun 2007</w:t>
      </w:r>
    </w:p>
    <w:p w:rsidR="00862184" w:rsidRPr="0072223E" w:rsidRDefault="00862184" w:rsidP="00862184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SMK Ekonomika Depok, lulus tahun 2010</w:t>
      </w:r>
    </w:p>
    <w:p w:rsidR="00862184" w:rsidRPr="0072223E" w:rsidRDefault="00862184" w:rsidP="00862184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Universitas Pamulang Fak. Ekonomi S1 Akuntansi</w:t>
      </w:r>
    </w:p>
    <w:p w:rsidR="00862184" w:rsidRPr="0072223E" w:rsidRDefault="00862184" w:rsidP="006C0839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Sedang dalam proses pembelajaran</w:t>
      </w:r>
    </w:p>
    <w:p w:rsidR="006C0839" w:rsidRPr="0072223E" w:rsidRDefault="006C0839" w:rsidP="006C0839">
      <w:pPr>
        <w:pStyle w:val="ListParagraph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62184" w:rsidRPr="0072223E" w:rsidRDefault="00862184" w:rsidP="006C083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23E">
        <w:rPr>
          <w:rFonts w:ascii="Times New Roman" w:hAnsi="Times New Roman" w:cs="Times New Roman"/>
          <w:b/>
          <w:sz w:val="24"/>
          <w:szCs w:val="24"/>
        </w:rPr>
        <w:t>Pengalaman kerja :</w:t>
      </w:r>
    </w:p>
    <w:p w:rsidR="00862184" w:rsidRPr="0072223E" w:rsidRDefault="00862184" w:rsidP="00862184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DW Dispatcher di The Harvest Depok, Agustus – September 2010</w:t>
      </w:r>
    </w:p>
    <w:p w:rsidR="00862184" w:rsidRPr="0072223E" w:rsidRDefault="00862184" w:rsidP="00862184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Staff Administrasi di Gema Insani Press, Oktober 2010 – Maret 2011</w:t>
      </w:r>
    </w:p>
    <w:p w:rsidR="00862184" w:rsidRPr="0072223E" w:rsidRDefault="00862184" w:rsidP="00862184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 xml:space="preserve">Staff Operasional di </w:t>
      </w:r>
      <w:r w:rsidR="0072223E">
        <w:rPr>
          <w:rFonts w:ascii="Times New Roman" w:hAnsi="Times New Roman" w:cs="Times New Roman"/>
          <w:sz w:val="24"/>
          <w:szCs w:val="24"/>
          <w:lang w:val="en-US"/>
        </w:rPr>
        <w:t>Schlumberger Geophysics Nusantara</w:t>
      </w:r>
      <w:r w:rsidR="0072223E">
        <w:rPr>
          <w:rFonts w:ascii="Times New Roman" w:hAnsi="Times New Roman" w:cs="Times New Roman"/>
          <w:sz w:val="24"/>
          <w:szCs w:val="24"/>
        </w:rPr>
        <w:t xml:space="preserve">, April 2011 – </w:t>
      </w:r>
      <w:proofErr w:type="spellStart"/>
      <w:r w:rsidR="0072223E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72223E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72223E" w:rsidRPr="0072223E" w:rsidRDefault="0072223E" w:rsidP="00862184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Staff Accounting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Remata Tour,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</w:p>
    <w:p w:rsidR="00862184" w:rsidRPr="0072223E" w:rsidRDefault="006C0839" w:rsidP="0086218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Demikianlah Curriculum Vitae ini dibuat dengan sebenar-benarnya.</w:t>
      </w:r>
    </w:p>
    <w:p w:rsidR="006C0839" w:rsidRPr="0072223E" w:rsidRDefault="006C0839" w:rsidP="000D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>Hormat saya,</w:t>
      </w:r>
    </w:p>
    <w:p w:rsidR="000D34A1" w:rsidRDefault="000D34A1" w:rsidP="000D34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23E" w:rsidRPr="0072223E" w:rsidRDefault="0072223E" w:rsidP="000D34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184" w:rsidRPr="0072223E" w:rsidRDefault="006C0839" w:rsidP="000D34A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b/>
          <w:sz w:val="24"/>
          <w:szCs w:val="24"/>
        </w:rPr>
        <w:t>Azis Sumantri</w:t>
      </w:r>
    </w:p>
    <w:sectPr w:rsidR="00862184" w:rsidRPr="0072223E" w:rsidSect="008621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633"/>
    <w:multiLevelType w:val="hybridMultilevel"/>
    <w:tmpl w:val="7280FAB8"/>
    <w:lvl w:ilvl="0" w:tplc="5586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F61D9"/>
    <w:multiLevelType w:val="hybridMultilevel"/>
    <w:tmpl w:val="F166986A"/>
    <w:lvl w:ilvl="0" w:tplc="2AF4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184"/>
    <w:rsid w:val="000D34A1"/>
    <w:rsid w:val="00131884"/>
    <w:rsid w:val="00216AC7"/>
    <w:rsid w:val="006C0839"/>
    <w:rsid w:val="0072223E"/>
    <w:rsid w:val="00862184"/>
    <w:rsid w:val="00E0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AZIS</cp:lastModifiedBy>
  <cp:revision>3</cp:revision>
  <dcterms:created xsi:type="dcterms:W3CDTF">2013-07-24T11:38:00Z</dcterms:created>
  <dcterms:modified xsi:type="dcterms:W3CDTF">2015-04-23T07:53:00Z</dcterms:modified>
</cp:coreProperties>
</file>