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D" w:rsidRPr="008B334D" w:rsidRDefault="008B334D" w:rsidP="00650279">
      <w:pPr>
        <w:pStyle w:val="NormalWeb"/>
        <w:spacing w:line="480" w:lineRule="auto"/>
        <w:jc w:val="both"/>
      </w:pPr>
      <w:r w:rsidRPr="008B334D">
        <w:t xml:space="preserve">Kita pernah atau mungkin sering mendengar berita </w:t>
      </w:r>
      <w:r w:rsidR="008F79E0">
        <w:t xml:space="preserve">tentang </w:t>
      </w:r>
      <w:r w:rsidRPr="008B334D">
        <w:t>kecurangan dalam dunia pangan khususnya penyalahgunaan bahan tambahan non pangan untuk pangan</w:t>
      </w:r>
      <w:r>
        <w:t xml:space="preserve"> di TV</w:t>
      </w:r>
      <w:r w:rsidRPr="008B334D">
        <w:t xml:space="preserve">. </w:t>
      </w:r>
      <w:r>
        <w:t xml:space="preserve">Cerita dikemas begitu apik dengan jalan cerita yang menarik untuk diikuti penonton. </w:t>
      </w:r>
      <w:r w:rsidR="00930271">
        <w:t>Penonton dapat</w:t>
      </w:r>
      <w:r w:rsidR="008F43F3">
        <w:t xml:space="preserve"> </w:t>
      </w:r>
      <w:r w:rsidR="00930271">
        <w:t>mengetahui bagaimana pelaku beraksi</w:t>
      </w:r>
      <w:r w:rsidR="008F43F3">
        <w:t>, mata rantai kejadian</w:t>
      </w:r>
      <w:r w:rsidR="00930271">
        <w:t xml:space="preserve"> dan </w:t>
      </w:r>
      <w:r w:rsidR="008F43F3">
        <w:t>motif</w:t>
      </w:r>
      <w:r w:rsidR="00930271">
        <w:t xml:space="preserve"> pelaku melakukan kecurangan tersebut, </w:t>
      </w:r>
      <w:r w:rsidRPr="008B334D">
        <w:t>Pelaku menggunakan ber</w:t>
      </w:r>
      <w:r w:rsidR="00A77F13">
        <w:t>agam</w:t>
      </w:r>
      <w:r w:rsidRPr="008B334D">
        <w:t xml:space="preserve"> alasan untuk melakukan pembenaran terhadap perbuatannya. </w:t>
      </w:r>
      <w:r w:rsidR="00A77F13">
        <w:t xml:space="preserve">Respon yang diberikan penonton bermacam-macam─kesal dan kaget tentunya. </w:t>
      </w:r>
      <w:r w:rsidR="008F79E0">
        <w:t>Pelaku</w:t>
      </w:r>
      <w:r w:rsidR="008F43F3">
        <w:t xml:space="preserve"> </w:t>
      </w:r>
      <w:r w:rsidR="001D30AF">
        <w:t>mengetahui bahan yang digunakan</w:t>
      </w:r>
      <w:r w:rsidR="008F43F3">
        <w:t xml:space="preserve"> berbahaya</w:t>
      </w:r>
      <w:r w:rsidR="001D30AF">
        <w:t>,</w:t>
      </w:r>
      <w:r w:rsidR="008F43F3">
        <w:t xml:space="preserve"> tetapi </w:t>
      </w:r>
      <w:r w:rsidR="001D30AF">
        <w:t>sikap</w:t>
      </w:r>
      <w:r w:rsidR="00650279">
        <w:t xml:space="preserve"> pelaku kadang</w:t>
      </w:r>
      <w:r w:rsidR="001D30AF">
        <w:t xml:space="preserve"> malah cuek</w:t>
      </w:r>
      <w:r w:rsidR="008F43F3">
        <w:t xml:space="preserve">. </w:t>
      </w:r>
      <w:r w:rsidR="008F79E0">
        <w:t>Entah ka</w:t>
      </w:r>
      <w:r w:rsidR="00650279">
        <w:t xml:space="preserve">rena pelaku tidak tahu atau pura-pura tidak tahu. </w:t>
      </w:r>
      <w:r w:rsidR="008F43F3">
        <w:t xml:space="preserve">Sungguh </w:t>
      </w:r>
      <w:r w:rsidR="001D30AF">
        <w:t>biadab orang</w:t>
      </w:r>
      <w:r w:rsidR="00650279">
        <w:t>-orang</w:t>
      </w:r>
      <w:r w:rsidR="001D30AF">
        <w:t xml:space="preserve"> yang melakukan hal macam ini. </w:t>
      </w:r>
      <w:r w:rsidR="00650279">
        <w:t xml:space="preserve">Mereka pembunuh, bukan secara langsung tetapi pelan-pelan. </w:t>
      </w:r>
    </w:p>
    <w:p w:rsidR="008B334D" w:rsidRPr="008B334D" w:rsidRDefault="00650279" w:rsidP="00650279">
      <w:pPr>
        <w:pStyle w:val="NormalWeb"/>
        <w:spacing w:line="480" w:lineRule="auto"/>
        <w:jc w:val="both"/>
      </w:pPr>
      <w:r>
        <w:t xml:space="preserve">Secuil alasan terdengar samar-samar dari mulut meraka. Alasan yang berpusat pada sebuah inti pembicaraan tentang </w:t>
      </w:r>
      <w:r w:rsidR="008B334D" w:rsidRPr="008B334D">
        <w:t xml:space="preserve">prinsip ekonomis. Prinsip ekonomi sebagai tindakan dengan </w:t>
      </w:r>
      <w:r>
        <w:t>modal</w:t>
      </w:r>
      <w:r w:rsidR="008B334D" w:rsidRPr="008B334D">
        <w:t xml:space="preserve"> </w:t>
      </w:r>
      <w:r>
        <w:t xml:space="preserve">kecil </w:t>
      </w:r>
      <w:r w:rsidR="008B334D" w:rsidRPr="008B334D">
        <w:t xml:space="preserve">untuk mendapatkan hasil sebesar-besarnya, atau tindakan dengan pengorbanan sekecil-kecilnya untuk mendapatkan hasil tertentu. Mereka beberapa pedagang </w:t>
      </w:r>
      <w:r>
        <w:t>serta</w:t>
      </w:r>
      <w:r w:rsidR="008B334D" w:rsidRPr="008B334D">
        <w:t xml:space="preserve"> produsen makanan </w:t>
      </w:r>
      <w:r>
        <w:t xml:space="preserve">dan </w:t>
      </w:r>
      <w:r w:rsidR="008B334D" w:rsidRPr="008B334D">
        <w:t>min</w:t>
      </w:r>
      <w:r>
        <w:t>u</w:t>
      </w:r>
      <w:r w:rsidR="008B334D" w:rsidRPr="008B334D">
        <w:t>man, bukan semua!!</w:t>
      </w:r>
      <w:r>
        <w:t>tega melakukannya …</w:t>
      </w:r>
      <w:r w:rsidR="008F79E0">
        <w:t xml:space="preserve"> degradasi moral bagi sebagian manusia.</w:t>
      </w:r>
    </w:p>
    <w:sectPr w:rsidR="008B334D" w:rsidRPr="008B334D" w:rsidSect="0062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B334D"/>
    <w:rsid w:val="001D30AF"/>
    <w:rsid w:val="002C79BD"/>
    <w:rsid w:val="00493CC4"/>
    <w:rsid w:val="006223E8"/>
    <w:rsid w:val="00650279"/>
    <w:rsid w:val="008B334D"/>
    <w:rsid w:val="008F43F3"/>
    <w:rsid w:val="008F79E0"/>
    <w:rsid w:val="00930271"/>
    <w:rsid w:val="00A77F13"/>
    <w:rsid w:val="00B36D98"/>
    <w:rsid w:val="00B9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geege</dc:creator>
  <cp:lastModifiedBy>geege</cp:lastModifiedBy>
  <cp:revision>5</cp:revision>
  <dcterms:created xsi:type="dcterms:W3CDTF">2014-09-26T07:08:00Z</dcterms:created>
  <dcterms:modified xsi:type="dcterms:W3CDTF">2014-09-26T07:41:00Z</dcterms:modified>
</cp:coreProperties>
</file>