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8E" w:rsidRPr="00154821" w:rsidRDefault="004A0B0E" w:rsidP="00154821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</w:rPr>
      </w:pPr>
      <w:r w:rsidRPr="00154821">
        <w:rPr>
          <w:rFonts w:ascii="Times New Roman" w:hAnsi="Times New Roman" w:cs="Times New Roman"/>
          <w:b/>
          <w:shadow/>
          <w:sz w:val="32"/>
        </w:rPr>
        <w:t xml:space="preserve">CURRICULUN VITAE </w:t>
      </w:r>
    </w:p>
    <w:p w:rsidR="004A0B0E" w:rsidRPr="00154821" w:rsidRDefault="004A0B0E" w:rsidP="001548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0B0E" w:rsidRPr="00154821" w:rsidRDefault="004A0B0E" w:rsidP="00154821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emboss/>
          <w:color w:val="FFFFFF"/>
          <w:sz w:val="24"/>
        </w:rPr>
      </w:pPr>
      <w:r w:rsidRPr="00154821">
        <w:rPr>
          <w:rFonts w:ascii="Times New Roman" w:hAnsi="Times New Roman" w:cs="Times New Roman"/>
          <w:b/>
          <w:emboss/>
          <w:color w:val="FFFFFF"/>
          <w:sz w:val="24"/>
        </w:rPr>
        <w:t>BIODATA PRIBADI</w:t>
      </w:r>
    </w:p>
    <w:p w:rsidR="004A0B0E" w:rsidRPr="00154821" w:rsidRDefault="00154821" w:rsidP="0015482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5123201</wp:posOffset>
            </wp:positionH>
            <wp:positionV relativeFrom="paragraph">
              <wp:posOffset>17718</wp:posOffset>
            </wp:positionV>
            <wp:extent cx="805409" cy="1116767"/>
            <wp:effectExtent l="19050" t="0" r="0" b="0"/>
            <wp:wrapNone/>
            <wp:docPr id="1" name="Picture 1" descr="C:\Users\Aji\Pictures\photowisuda\template fot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i\Pictures\photowisuda\template foto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09" cy="111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B0E" w:rsidRPr="00154821">
        <w:rPr>
          <w:rFonts w:ascii="Times New Roman" w:hAnsi="Times New Roman" w:cs="Times New Roman"/>
          <w:sz w:val="24"/>
        </w:rPr>
        <w:t xml:space="preserve">Nama </w:t>
      </w:r>
      <w:r w:rsidR="004A0B0E" w:rsidRPr="00154821">
        <w:rPr>
          <w:rFonts w:ascii="Times New Roman" w:hAnsi="Times New Roman" w:cs="Times New Roman"/>
          <w:sz w:val="24"/>
        </w:rPr>
        <w:tab/>
        <w:t xml:space="preserve">:  ALMAN PAWZY </w:t>
      </w:r>
    </w:p>
    <w:p w:rsidR="004A0B0E" w:rsidRPr="00154821" w:rsidRDefault="004A0B0E" w:rsidP="0015482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Tempat, tanggal lahir</w:t>
      </w:r>
      <w:r w:rsidRPr="00154821">
        <w:rPr>
          <w:rFonts w:ascii="Times New Roman" w:hAnsi="Times New Roman" w:cs="Times New Roman"/>
          <w:sz w:val="24"/>
        </w:rPr>
        <w:tab/>
        <w:t>:  Pekanbaru, 1 Desember 1992</w:t>
      </w:r>
    </w:p>
    <w:p w:rsidR="004A0B0E" w:rsidRPr="00154821" w:rsidRDefault="004A0B0E" w:rsidP="0015482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Jenis Kelamin</w:t>
      </w:r>
      <w:r w:rsidRPr="00154821">
        <w:rPr>
          <w:rFonts w:ascii="Times New Roman" w:hAnsi="Times New Roman" w:cs="Times New Roman"/>
          <w:sz w:val="24"/>
        </w:rPr>
        <w:tab/>
        <w:t xml:space="preserve">:  Laki-laki </w:t>
      </w:r>
    </w:p>
    <w:p w:rsidR="004A0B0E" w:rsidRPr="00154821" w:rsidRDefault="004A0B0E" w:rsidP="0015482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 xml:space="preserve">Tinggi, berat badan </w:t>
      </w:r>
      <w:r w:rsidRPr="00154821">
        <w:rPr>
          <w:rFonts w:ascii="Times New Roman" w:hAnsi="Times New Roman" w:cs="Times New Roman"/>
          <w:sz w:val="24"/>
        </w:rPr>
        <w:tab/>
        <w:t>:  173 cm, 72 kg</w:t>
      </w:r>
    </w:p>
    <w:p w:rsidR="004A0B0E" w:rsidRPr="00154821" w:rsidRDefault="004A0B0E" w:rsidP="0015482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Agama</w:t>
      </w:r>
      <w:r w:rsidRPr="00154821">
        <w:rPr>
          <w:rFonts w:ascii="Times New Roman" w:hAnsi="Times New Roman" w:cs="Times New Roman"/>
          <w:sz w:val="24"/>
        </w:rPr>
        <w:tab/>
        <w:t xml:space="preserve">:  Islam </w:t>
      </w:r>
    </w:p>
    <w:p w:rsidR="004A0B0E" w:rsidRPr="00154821" w:rsidRDefault="004A0B0E" w:rsidP="0015482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 xml:space="preserve">Alamat </w:t>
      </w:r>
      <w:r w:rsidRPr="00154821">
        <w:rPr>
          <w:rFonts w:ascii="Times New Roman" w:hAnsi="Times New Roman" w:cs="Times New Roman"/>
          <w:sz w:val="24"/>
        </w:rPr>
        <w:tab/>
        <w:t xml:space="preserve">:  Jl. Sekeloa No. 22 Bandung </w:t>
      </w:r>
    </w:p>
    <w:p w:rsidR="004A0B0E" w:rsidRDefault="004A0B0E" w:rsidP="0015482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Status</w:t>
      </w:r>
      <w:r w:rsidRPr="00154821">
        <w:rPr>
          <w:rFonts w:ascii="Times New Roman" w:hAnsi="Times New Roman" w:cs="Times New Roman"/>
          <w:sz w:val="24"/>
        </w:rPr>
        <w:tab/>
        <w:t xml:space="preserve">:  Belum Menikah </w:t>
      </w:r>
    </w:p>
    <w:p w:rsidR="00154821" w:rsidRPr="00154821" w:rsidRDefault="00154821" w:rsidP="0015482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Handphone</w:t>
      </w:r>
      <w:r>
        <w:rPr>
          <w:rFonts w:ascii="Times New Roman" w:hAnsi="Times New Roman" w:cs="Times New Roman"/>
          <w:sz w:val="24"/>
        </w:rPr>
        <w:tab/>
        <w:t>:  08</w:t>
      </w:r>
    </w:p>
    <w:p w:rsidR="004A0B0E" w:rsidRPr="00154821" w:rsidRDefault="004A0B0E" w:rsidP="0015482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Email</w:t>
      </w:r>
      <w:r w:rsidRPr="00154821">
        <w:rPr>
          <w:rFonts w:ascii="Times New Roman" w:hAnsi="Times New Roman" w:cs="Times New Roman"/>
          <w:sz w:val="24"/>
        </w:rPr>
        <w:tab/>
        <w:t xml:space="preserve">:  </w:t>
      </w:r>
      <w:hyperlink r:id="rId6" w:history="1">
        <w:r w:rsidRPr="00154821">
          <w:rPr>
            <w:rStyle w:val="Hyperlink"/>
            <w:rFonts w:ascii="Times New Roman" w:hAnsi="Times New Roman" w:cs="Times New Roman"/>
            <w:sz w:val="24"/>
          </w:rPr>
          <w:t>almanfawzy.a2@gmail.com</w:t>
        </w:r>
      </w:hyperlink>
    </w:p>
    <w:p w:rsidR="004A0B0E" w:rsidRPr="00154821" w:rsidRDefault="004A0B0E" w:rsidP="0015482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</w:p>
    <w:p w:rsidR="004A0B0E" w:rsidRPr="00154821" w:rsidRDefault="004A0B0E" w:rsidP="00154821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emboss/>
          <w:color w:val="FFFFFF"/>
          <w:sz w:val="24"/>
        </w:rPr>
      </w:pPr>
      <w:r w:rsidRPr="00154821">
        <w:rPr>
          <w:rFonts w:ascii="Times New Roman" w:hAnsi="Times New Roman" w:cs="Times New Roman"/>
          <w:b/>
          <w:emboss/>
          <w:color w:val="FFFFFF"/>
          <w:sz w:val="24"/>
        </w:rPr>
        <w:t xml:space="preserve">LATAR BELAKANG PENDIDIKAN </w:t>
      </w:r>
    </w:p>
    <w:p w:rsidR="004A0B0E" w:rsidRPr="00B075BC" w:rsidRDefault="004A0B0E" w:rsidP="00B07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75BC">
        <w:rPr>
          <w:rFonts w:ascii="Times New Roman" w:hAnsi="Times New Roman" w:cs="Times New Roman"/>
          <w:sz w:val="24"/>
        </w:rPr>
        <w:t>SDN 13 Rumbai Pekanbaru</w:t>
      </w:r>
      <w:r w:rsidRP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Pr="00B075BC">
        <w:rPr>
          <w:rFonts w:ascii="Times New Roman" w:hAnsi="Times New Roman" w:cs="Times New Roman"/>
          <w:sz w:val="24"/>
        </w:rPr>
        <w:t>Tahun Tamat 2004</w:t>
      </w:r>
    </w:p>
    <w:p w:rsidR="004A0B0E" w:rsidRPr="00B075BC" w:rsidRDefault="004A0B0E" w:rsidP="00B07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75BC">
        <w:rPr>
          <w:rFonts w:ascii="Times New Roman" w:hAnsi="Times New Roman" w:cs="Times New Roman"/>
          <w:sz w:val="24"/>
        </w:rPr>
        <w:t xml:space="preserve">MTs Muhammadiyah Kurai Taji </w:t>
      </w:r>
      <w:r w:rsidRP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Pr="00B075BC">
        <w:rPr>
          <w:rFonts w:ascii="Times New Roman" w:hAnsi="Times New Roman" w:cs="Times New Roman"/>
          <w:sz w:val="24"/>
        </w:rPr>
        <w:t>Tahun Tamat 2007</w:t>
      </w:r>
    </w:p>
    <w:p w:rsidR="004A0B0E" w:rsidRPr="00B075BC" w:rsidRDefault="004A0B0E" w:rsidP="00B07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75BC">
        <w:rPr>
          <w:rFonts w:ascii="Times New Roman" w:hAnsi="Times New Roman" w:cs="Times New Roman"/>
          <w:sz w:val="24"/>
        </w:rPr>
        <w:t xml:space="preserve">SMA Negeri 1 Pariaman </w:t>
      </w:r>
      <w:r w:rsidRP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Pr="00B075BC">
        <w:rPr>
          <w:rFonts w:ascii="Times New Roman" w:hAnsi="Times New Roman" w:cs="Times New Roman"/>
          <w:sz w:val="24"/>
        </w:rPr>
        <w:t>Tahun Tamat 2010</w:t>
      </w:r>
    </w:p>
    <w:p w:rsidR="004A0B0E" w:rsidRPr="00B075BC" w:rsidRDefault="004A0B0E" w:rsidP="00B07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75BC">
        <w:rPr>
          <w:rFonts w:ascii="Times New Roman" w:hAnsi="Times New Roman" w:cs="Times New Roman"/>
          <w:sz w:val="24"/>
        </w:rPr>
        <w:t xml:space="preserve">Universitas Negeri Padang </w:t>
      </w:r>
      <w:r w:rsidRP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="00B075BC">
        <w:rPr>
          <w:rFonts w:ascii="Times New Roman" w:hAnsi="Times New Roman" w:cs="Times New Roman"/>
          <w:sz w:val="24"/>
        </w:rPr>
        <w:tab/>
      </w:r>
      <w:r w:rsidRPr="00B075BC">
        <w:rPr>
          <w:rFonts w:ascii="Times New Roman" w:hAnsi="Times New Roman" w:cs="Times New Roman"/>
          <w:sz w:val="24"/>
        </w:rPr>
        <w:t>Tahun Tamat 2016</w:t>
      </w:r>
    </w:p>
    <w:p w:rsidR="004A0B0E" w:rsidRPr="00154821" w:rsidRDefault="004A0B0E" w:rsidP="00154821">
      <w:pPr>
        <w:spacing w:after="0" w:line="240" w:lineRule="auto"/>
        <w:ind w:left="5040" w:hanging="5040"/>
        <w:rPr>
          <w:rFonts w:ascii="Times New Roman" w:hAnsi="Times New Roman" w:cs="Times New Roman"/>
          <w:sz w:val="24"/>
        </w:rPr>
      </w:pPr>
    </w:p>
    <w:p w:rsidR="004A0B0E" w:rsidRPr="00154821" w:rsidRDefault="00BC33BC" w:rsidP="00154821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emboss/>
          <w:color w:val="FFFFFF"/>
          <w:sz w:val="24"/>
        </w:rPr>
      </w:pPr>
      <w:r w:rsidRPr="00154821">
        <w:rPr>
          <w:rFonts w:ascii="Times New Roman" w:hAnsi="Times New Roman" w:cs="Times New Roman"/>
          <w:b/>
          <w:emboss/>
          <w:color w:val="FFFFFF"/>
          <w:sz w:val="24"/>
        </w:rPr>
        <w:t xml:space="preserve">PENGALAMAN ORGANISASI </w:t>
      </w:r>
    </w:p>
    <w:p w:rsidR="00BC33BC" w:rsidRPr="00154821" w:rsidRDefault="00BC33BC" w:rsidP="0015482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2009</w:t>
      </w:r>
      <w:r w:rsidRPr="00154821">
        <w:rPr>
          <w:rFonts w:ascii="Times New Roman" w:hAnsi="Times New Roman" w:cs="Times New Roman"/>
          <w:sz w:val="24"/>
        </w:rPr>
        <w:tab/>
        <w:t xml:space="preserve">Anggota Cabang IRM Pariaman Selatan </w:t>
      </w:r>
    </w:p>
    <w:p w:rsidR="00BC33BC" w:rsidRPr="00154821" w:rsidRDefault="00BC33BC" w:rsidP="0015482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2012</w:t>
      </w:r>
      <w:r w:rsidRPr="00154821">
        <w:rPr>
          <w:rFonts w:ascii="Times New Roman" w:hAnsi="Times New Roman" w:cs="Times New Roman"/>
          <w:sz w:val="24"/>
        </w:rPr>
        <w:tab/>
        <w:t>Anggota FORSIS FIP UNP</w:t>
      </w:r>
    </w:p>
    <w:p w:rsidR="00BC33BC" w:rsidRPr="00154821" w:rsidRDefault="00BC33BC" w:rsidP="0015482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:rsidR="00BC33BC" w:rsidRPr="00154821" w:rsidRDefault="00BC33BC" w:rsidP="00154821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emboss/>
          <w:color w:val="FFFFFF"/>
          <w:sz w:val="24"/>
        </w:rPr>
      </w:pPr>
      <w:r w:rsidRPr="00154821">
        <w:rPr>
          <w:rFonts w:ascii="Times New Roman" w:hAnsi="Times New Roman" w:cs="Times New Roman"/>
          <w:b/>
          <w:emboss/>
          <w:color w:val="FFFFFF"/>
          <w:sz w:val="24"/>
        </w:rPr>
        <w:t>PENGALAMAN KERJA</w:t>
      </w:r>
    </w:p>
    <w:p w:rsidR="00BC33BC" w:rsidRPr="00154821" w:rsidRDefault="00BC33BC" w:rsidP="0015482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Praktek Kerja di Badan Perpustakaan dan Kearsipan Daerah Sumatera Barat</w:t>
      </w:r>
    </w:p>
    <w:p w:rsidR="00BC33BC" w:rsidRPr="00154821" w:rsidRDefault="00BC33BC" w:rsidP="001548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 xml:space="preserve">Periode </w:t>
      </w:r>
      <w:r w:rsidRPr="00154821">
        <w:rPr>
          <w:rFonts w:ascii="Times New Roman" w:hAnsi="Times New Roman" w:cs="Times New Roman"/>
          <w:sz w:val="24"/>
        </w:rPr>
        <w:tab/>
        <w:t>:  Januari – Februari 201</w:t>
      </w:r>
      <w:r w:rsidR="00147945" w:rsidRPr="00154821">
        <w:rPr>
          <w:rFonts w:ascii="Times New Roman" w:hAnsi="Times New Roman" w:cs="Times New Roman"/>
          <w:sz w:val="24"/>
        </w:rPr>
        <w:t>5</w:t>
      </w:r>
    </w:p>
    <w:p w:rsidR="00BC33BC" w:rsidRPr="00154821" w:rsidRDefault="00BC33BC" w:rsidP="001548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Tugas</w:t>
      </w:r>
      <w:r w:rsidRPr="00154821">
        <w:rPr>
          <w:rFonts w:ascii="Times New Roman" w:hAnsi="Times New Roman" w:cs="Times New Roman"/>
          <w:sz w:val="24"/>
        </w:rPr>
        <w:tab/>
        <w:t xml:space="preserve">:  Mengelola Perpustakaan </w:t>
      </w:r>
    </w:p>
    <w:p w:rsidR="00BC33BC" w:rsidRPr="00154821" w:rsidRDefault="00BC33BC" w:rsidP="001548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BC33BC" w:rsidRPr="00154821" w:rsidRDefault="00BC33BC" w:rsidP="0015482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 xml:space="preserve">Praktek Pendidikan di SMP N 14 Padang </w:t>
      </w:r>
    </w:p>
    <w:p w:rsidR="00BC33BC" w:rsidRPr="00154821" w:rsidRDefault="00BC33BC" w:rsidP="001548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 xml:space="preserve">Periode </w:t>
      </w:r>
      <w:r w:rsidRPr="00154821">
        <w:rPr>
          <w:rFonts w:ascii="Times New Roman" w:hAnsi="Times New Roman" w:cs="Times New Roman"/>
          <w:sz w:val="24"/>
        </w:rPr>
        <w:tab/>
        <w:t>:  Juni – Desember 201</w:t>
      </w:r>
      <w:r w:rsidR="00147945" w:rsidRPr="00154821">
        <w:rPr>
          <w:rFonts w:ascii="Times New Roman" w:hAnsi="Times New Roman" w:cs="Times New Roman"/>
          <w:sz w:val="24"/>
        </w:rPr>
        <w:t>5</w:t>
      </w:r>
    </w:p>
    <w:p w:rsidR="00BC33BC" w:rsidRPr="00154821" w:rsidRDefault="00BC33BC" w:rsidP="001548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Tugas</w:t>
      </w:r>
      <w:r w:rsidRPr="00154821">
        <w:rPr>
          <w:rFonts w:ascii="Times New Roman" w:hAnsi="Times New Roman" w:cs="Times New Roman"/>
          <w:sz w:val="24"/>
        </w:rPr>
        <w:tab/>
        <w:t>:  Mengajar Mata Pelajaran TIK</w:t>
      </w:r>
    </w:p>
    <w:p w:rsidR="00BC33BC" w:rsidRPr="00154821" w:rsidRDefault="00BC33BC" w:rsidP="001548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75E8" w:rsidRPr="00154821" w:rsidRDefault="003875E8" w:rsidP="0015482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Bekerja di Rental Komputer Youkaza Pariaman</w:t>
      </w:r>
    </w:p>
    <w:p w:rsidR="003875E8" w:rsidRPr="00154821" w:rsidRDefault="003875E8" w:rsidP="001548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>Periode</w:t>
      </w:r>
      <w:r w:rsidRPr="00154821">
        <w:rPr>
          <w:rFonts w:ascii="Times New Roman" w:hAnsi="Times New Roman" w:cs="Times New Roman"/>
          <w:sz w:val="24"/>
        </w:rPr>
        <w:tab/>
        <w:t xml:space="preserve">:  </w:t>
      </w:r>
      <w:r w:rsidR="00147945" w:rsidRPr="00154821">
        <w:rPr>
          <w:rFonts w:ascii="Times New Roman" w:hAnsi="Times New Roman" w:cs="Times New Roman"/>
          <w:sz w:val="24"/>
        </w:rPr>
        <w:t>Januari 2008 – April 2016</w:t>
      </w:r>
    </w:p>
    <w:p w:rsidR="003875E8" w:rsidRPr="00154821" w:rsidRDefault="003875E8" w:rsidP="001548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BC33BC" w:rsidRPr="00154821" w:rsidRDefault="00147945" w:rsidP="00154821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emboss/>
          <w:color w:val="FFFFFF"/>
          <w:sz w:val="24"/>
        </w:rPr>
      </w:pPr>
      <w:r w:rsidRPr="00154821">
        <w:rPr>
          <w:rFonts w:ascii="Times New Roman" w:hAnsi="Times New Roman" w:cs="Times New Roman"/>
          <w:b/>
          <w:emboss/>
          <w:color w:val="FFFFFF"/>
          <w:sz w:val="24"/>
        </w:rPr>
        <w:t xml:space="preserve">KEMAMPUAN </w:t>
      </w:r>
    </w:p>
    <w:p w:rsidR="00154821" w:rsidRDefault="003875E8" w:rsidP="0015482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54821">
        <w:rPr>
          <w:rFonts w:ascii="Times New Roman" w:hAnsi="Times New Roman" w:cs="Times New Roman"/>
          <w:sz w:val="24"/>
        </w:rPr>
        <w:t xml:space="preserve">Bahasa Inggris Pasif </w:t>
      </w:r>
    </w:p>
    <w:p w:rsidR="00B56F6D" w:rsidRPr="00154821" w:rsidRDefault="002F78DC" w:rsidP="0015482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Komputer : Microsoft Office, Corel, Photoshop</w:t>
      </w:r>
    </w:p>
    <w:sectPr w:rsidR="00B56F6D" w:rsidRPr="00154821" w:rsidSect="00D1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2B0"/>
    <w:multiLevelType w:val="hybridMultilevel"/>
    <w:tmpl w:val="4CD4E2EE"/>
    <w:lvl w:ilvl="0" w:tplc="701C4C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2FA8"/>
    <w:multiLevelType w:val="hybridMultilevel"/>
    <w:tmpl w:val="97FE66B0"/>
    <w:lvl w:ilvl="0" w:tplc="701C4C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E5190"/>
    <w:multiLevelType w:val="hybridMultilevel"/>
    <w:tmpl w:val="36E8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4B2E"/>
    <w:multiLevelType w:val="hybridMultilevel"/>
    <w:tmpl w:val="E124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4A0B0E"/>
    <w:rsid w:val="00004627"/>
    <w:rsid w:val="00016A2D"/>
    <w:rsid w:val="00026847"/>
    <w:rsid w:val="00034431"/>
    <w:rsid w:val="00047B8D"/>
    <w:rsid w:val="00047E6D"/>
    <w:rsid w:val="00055E9A"/>
    <w:rsid w:val="00060B75"/>
    <w:rsid w:val="00066E59"/>
    <w:rsid w:val="00071AEC"/>
    <w:rsid w:val="00072533"/>
    <w:rsid w:val="00082703"/>
    <w:rsid w:val="000D3114"/>
    <w:rsid w:val="000E0E97"/>
    <w:rsid w:val="000E17AC"/>
    <w:rsid w:val="000E60DF"/>
    <w:rsid w:val="00116265"/>
    <w:rsid w:val="00147945"/>
    <w:rsid w:val="00153123"/>
    <w:rsid w:val="00154821"/>
    <w:rsid w:val="00164C75"/>
    <w:rsid w:val="00174C67"/>
    <w:rsid w:val="00182B08"/>
    <w:rsid w:val="00187E99"/>
    <w:rsid w:val="00190644"/>
    <w:rsid w:val="001A4968"/>
    <w:rsid w:val="001A5C1C"/>
    <w:rsid w:val="001B0C03"/>
    <w:rsid w:val="001B2FB2"/>
    <w:rsid w:val="001B4C8F"/>
    <w:rsid w:val="001C1260"/>
    <w:rsid w:val="001C64DB"/>
    <w:rsid w:val="001D6EAA"/>
    <w:rsid w:val="001E2BDA"/>
    <w:rsid w:val="001E47F0"/>
    <w:rsid w:val="00206E55"/>
    <w:rsid w:val="002077AC"/>
    <w:rsid w:val="00245C89"/>
    <w:rsid w:val="00246B05"/>
    <w:rsid w:val="002539F5"/>
    <w:rsid w:val="00263CC2"/>
    <w:rsid w:val="0026430D"/>
    <w:rsid w:val="00266B9D"/>
    <w:rsid w:val="0027097E"/>
    <w:rsid w:val="00286CF0"/>
    <w:rsid w:val="002905E7"/>
    <w:rsid w:val="002A6C33"/>
    <w:rsid w:val="002A7EBA"/>
    <w:rsid w:val="002B71CE"/>
    <w:rsid w:val="002D1FB9"/>
    <w:rsid w:val="002E5DB8"/>
    <w:rsid w:val="002F78DC"/>
    <w:rsid w:val="00301753"/>
    <w:rsid w:val="00312FEA"/>
    <w:rsid w:val="00323A2E"/>
    <w:rsid w:val="00325818"/>
    <w:rsid w:val="00326584"/>
    <w:rsid w:val="00332A08"/>
    <w:rsid w:val="0033408F"/>
    <w:rsid w:val="0034716C"/>
    <w:rsid w:val="003510C8"/>
    <w:rsid w:val="0035204F"/>
    <w:rsid w:val="00352557"/>
    <w:rsid w:val="003542C7"/>
    <w:rsid w:val="00365A17"/>
    <w:rsid w:val="00380C3D"/>
    <w:rsid w:val="00381E85"/>
    <w:rsid w:val="00381EA6"/>
    <w:rsid w:val="00382F91"/>
    <w:rsid w:val="003875E8"/>
    <w:rsid w:val="003A3138"/>
    <w:rsid w:val="003A5CD9"/>
    <w:rsid w:val="003B33C0"/>
    <w:rsid w:val="003B66B5"/>
    <w:rsid w:val="003E0C80"/>
    <w:rsid w:val="003E6F43"/>
    <w:rsid w:val="004117C4"/>
    <w:rsid w:val="004125EC"/>
    <w:rsid w:val="004137C1"/>
    <w:rsid w:val="00420E84"/>
    <w:rsid w:val="00425557"/>
    <w:rsid w:val="00430703"/>
    <w:rsid w:val="00433265"/>
    <w:rsid w:val="004406CA"/>
    <w:rsid w:val="004731A2"/>
    <w:rsid w:val="00473A85"/>
    <w:rsid w:val="00480C82"/>
    <w:rsid w:val="004859F5"/>
    <w:rsid w:val="0048753B"/>
    <w:rsid w:val="00491207"/>
    <w:rsid w:val="0049799F"/>
    <w:rsid w:val="004A0B0E"/>
    <w:rsid w:val="004B10A8"/>
    <w:rsid w:val="004B16C8"/>
    <w:rsid w:val="004C0D54"/>
    <w:rsid w:val="004C2030"/>
    <w:rsid w:val="004C44CD"/>
    <w:rsid w:val="004C7A82"/>
    <w:rsid w:val="004E50EC"/>
    <w:rsid w:val="004F21B5"/>
    <w:rsid w:val="004F464A"/>
    <w:rsid w:val="00507696"/>
    <w:rsid w:val="005102E9"/>
    <w:rsid w:val="005127C9"/>
    <w:rsid w:val="005231CE"/>
    <w:rsid w:val="00524611"/>
    <w:rsid w:val="00527F47"/>
    <w:rsid w:val="005321C1"/>
    <w:rsid w:val="00542FE7"/>
    <w:rsid w:val="005521B8"/>
    <w:rsid w:val="0055592D"/>
    <w:rsid w:val="00576DAA"/>
    <w:rsid w:val="00581F58"/>
    <w:rsid w:val="005978A0"/>
    <w:rsid w:val="005C3F11"/>
    <w:rsid w:val="005D340A"/>
    <w:rsid w:val="005D342D"/>
    <w:rsid w:val="005E4089"/>
    <w:rsid w:val="005E5963"/>
    <w:rsid w:val="00613D59"/>
    <w:rsid w:val="0062002B"/>
    <w:rsid w:val="0063171C"/>
    <w:rsid w:val="0064621A"/>
    <w:rsid w:val="00652336"/>
    <w:rsid w:val="00655837"/>
    <w:rsid w:val="00670CD9"/>
    <w:rsid w:val="00691B0E"/>
    <w:rsid w:val="006940B5"/>
    <w:rsid w:val="006C4C9C"/>
    <w:rsid w:val="006D649D"/>
    <w:rsid w:val="006E62FD"/>
    <w:rsid w:val="0070382A"/>
    <w:rsid w:val="00710CFB"/>
    <w:rsid w:val="00720CBF"/>
    <w:rsid w:val="0072293E"/>
    <w:rsid w:val="00724616"/>
    <w:rsid w:val="00732C71"/>
    <w:rsid w:val="0073408E"/>
    <w:rsid w:val="00752DE7"/>
    <w:rsid w:val="007544B9"/>
    <w:rsid w:val="00754C1C"/>
    <w:rsid w:val="007613ED"/>
    <w:rsid w:val="00782DA2"/>
    <w:rsid w:val="00782E02"/>
    <w:rsid w:val="00790529"/>
    <w:rsid w:val="007A4F68"/>
    <w:rsid w:val="007B6E3D"/>
    <w:rsid w:val="007D2D27"/>
    <w:rsid w:val="007F2DB6"/>
    <w:rsid w:val="007F5E80"/>
    <w:rsid w:val="007F708B"/>
    <w:rsid w:val="00801553"/>
    <w:rsid w:val="008048B4"/>
    <w:rsid w:val="0081212E"/>
    <w:rsid w:val="00816995"/>
    <w:rsid w:val="00816B00"/>
    <w:rsid w:val="008357D6"/>
    <w:rsid w:val="00837418"/>
    <w:rsid w:val="00852244"/>
    <w:rsid w:val="00862B55"/>
    <w:rsid w:val="00863900"/>
    <w:rsid w:val="00865358"/>
    <w:rsid w:val="0087219B"/>
    <w:rsid w:val="00872CEE"/>
    <w:rsid w:val="00873B8A"/>
    <w:rsid w:val="008813E1"/>
    <w:rsid w:val="008A31B2"/>
    <w:rsid w:val="008C0999"/>
    <w:rsid w:val="008C5E32"/>
    <w:rsid w:val="008C6386"/>
    <w:rsid w:val="008D1668"/>
    <w:rsid w:val="008E763C"/>
    <w:rsid w:val="0090134B"/>
    <w:rsid w:val="00903D0D"/>
    <w:rsid w:val="00903D53"/>
    <w:rsid w:val="00921136"/>
    <w:rsid w:val="009345F8"/>
    <w:rsid w:val="00946BB0"/>
    <w:rsid w:val="009566A3"/>
    <w:rsid w:val="00961496"/>
    <w:rsid w:val="00963B8F"/>
    <w:rsid w:val="00965C1A"/>
    <w:rsid w:val="00975800"/>
    <w:rsid w:val="00990A8E"/>
    <w:rsid w:val="00996AEC"/>
    <w:rsid w:val="009A04DE"/>
    <w:rsid w:val="009A5AE0"/>
    <w:rsid w:val="009A6DEB"/>
    <w:rsid w:val="009B35ED"/>
    <w:rsid w:val="009E2575"/>
    <w:rsid w:val="009E3F1A"/>
    <w:rsid w:val="009E76A1"/>
    <w:rsid w:val="009F105B"/>
    <w:rsid w:val="009F5525"/>
    <w:rsid w:val="009F75CE"/>
    <w:rsid w:val="00A11622"/>
    <w:rsid w:val="00A53FC8"/>
    <w:rsid w:val="00A549D4"/>
    <w:rsid w:val="00A6697A"/>
    <w:rsid w:val="00A7054A"/>
    <w:rsid w:val="00A72B2C"/>
    <w:rsid w:val="00A72F6B"/>
    <w:rsid w:val="00A7757C"/>
    <w:rsid w:val="00AB29A3"/>
    <w:rsid w:val="00AB4BC0"/>
    <w:rsid w:val="00AC22A4"/>
    <w:rsid w:val="00B00DE3"/>
    <w:rsid w:val="00B075BC"/>
    <w:rsid w:val="00B20AB6"/>
    <w:rsid w:val="00B30D3C"/>
    <w:rsid w:val="00B32906"/>
    <w:rsid w:val="00B36699"/>
    <w:rsid w:val="00B40931"/>
    <w:rsid w:val="00B449FB"/>
    <w:rsid w:val="00B5456F"/>
    <w:rsid w:val="00B56F6D"/>
    <w:rsid w:val="00B579C7"/>
    <w:rsid w:val="00B63359"/>
    <w:rsid w:val="00B75609"/>
    <w:rsid w:val="00B76B57"/>
    <w:rsid w:val="00B823D4"/>
    <w:rsid w:val="00B9447B"/>
    <w:rsid w:val="00B95E25"/>
    <w:rsid w:val="00BB22CB"/>
    <w:rsid w:val="00BB6CC9"/>
    <w:rsid w:val="00BB6FA2"/>
    <w:rsid w:val="00BC0681"/>
    <w:rsid w:val="00BC33BC"/>
    <w:rsid w:val="00BC7A2D"/>
    <w:rsid w:val="00BD5B55"/>
    <w:rsid w:val="00BE0BE2"/>
    <w:rsid w:val="00BE2435"/>
    <w:rsid w:val="00BE275F"/>
    <w:rsid w:val="00BE439A"/>
    <w:rsid w:val="00BE4DD9"/>
    <w:rsid w:val="00BF5373"/>
    <w:rsid w:val="00C0154E"/>
    <w:rsid w:val="00C01965"/>
    <w:rsid w:val="00C01D2A"/>
    <w:rsid w:val="00C160E3"/>
    <w:rsid w:val="00C16ECB"/>
    <w:rsid w:val="00C27147"/>
    <w:rsid w:val="00C564A5"/>
    <w:rsid w:val="00C76B25"/>
    <w:rsid w:val="00C91062"/>
    <w:rsid w:val="00C928E0"/>
    <w:rsid w:val="00CA57DE"/>
    <w:rsid w:val="00CA7173"/>
    <w:rsid w:val="00CA7306"/>
    <w:rsid w:val="00CE2D90"/>
    <w:rsid w:val="00CE555D"/>
    <w:rsid w:val="00CF2C76"/>
    <w:rsid w:val="00CF625D"/>
    <w:rsid w:val="00CF695A"/>
    <w:rsid w:val="00D04A7A"/>
    <w:rsid w:val="00D065B7"/>
    <w:rsid w:val="00D070CB"/>
    <w:rsid w:val="00D13F8E"/>
    <w:rsid w:val="00D27A72"/>
    <w:rsid w:val="00D44E19"/>
    <w:rsid w:val="00D73064"/>
    <w:rsid w:val="00D74E97"/>
    <w:rsid w:val="00D82208"/>
    <w:rsid w:val="00D82B75"/>
    <w:rsid w:val="00DB5DAB"/>
    <w:rsid w:val="00DC3E9B"/>
    <w:rsid w:val="00DD01C3"/>
    <w:rsid w:val="00DD23DC"/>
    <w:rsid w:val="00DD6554"/>
    <w:rsid w:val="00DE59D3"/>
    <w:rsid w:val="00DF1EDC"/>
    <w:rsid w:val="00DF6573"/>
    <w:rsid w:val="00E143E9"/>
    <w:rsid w:val="00E279F7"/>
    <w:rsid w:val="00E30383"/>
    <w:rsid w:val="00E316A0"/>
    <w:rsid w:val="00E403F7"/>
    <w:rsid w:val="00E45E01"/>
    <w:rsid w:val="00E50975"/>
    <w:rsid w:val="00E52265"/>
    <w:rsid w:val="00E54AFC"/>
    <w:rsid w:val="00E5787E"/>
    <w:rsid w:val="00E61862"/>
    <w:rsid w:val="00E746C3"/>
    <w:rsid w:val="00E8733F"/>
    <w:rsid w:val="00E90792"/>
    <w:rsid w:val="00E90C33"/>
    <w:rsid w:val="00E9549F"/>
    <w:rsid w:val="00EA092F"/>
    <w:rsid w:val="00EB2387"/>
    <w:rsid w:val="00EC3B6B"/>
    <w:rsid w:val="00EC3C41"/>
    <w:rsid w:val="00EC643D"/>
    <w:rsid w:val="00EC66AC"/>
    <w:rsid w:val="00ED3B81"/>
    <w:rsid w:val="00ED7B67"/>
    <w:rsid w:val="00EF654C"/>
    <w:rsid w:val="00F03602"/>
    <w:rsid w:val="00F06615"/>
    <w:rsid w:val="00F221CA"/>
    <w:rsid w:val="00F30F05"/>
    <w:rsid w:val="00F44A24"/>
    <w:rsid w:val="00F557A5"/>
    <w:rsid w:val="00F55EF6"/>
    <w:rsid w:val="00F70F4A"/>
    <w:rsid w:val="00F87CEC"/>
    <w:rsid w:val="00FA5878"/>
    <w:rsid w:val="00FE1BCD"/>
    <w:rsid w:val="00FE24DD"/>
    <w:rsid w:val="00FE533C"/>
    <w:rsid w:val="00FE5738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nfawzy.a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</dc:creator>
  <cp:lastModifiedBy>Aji</cp:lastModifiedBy>
  <cp:revision>7</cp:revision>
  <dcterms:created xsi:type="dcterms:W3CDTF">2016-09-27T00:08:00Z</dcterms:created>
  <dcterms:modified xsi:type="dcterms:W3CDTF">2016-09-27T00:38:00Z</dcterms:modified>
</cp:coreProperties>
</file>