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D" w:rsidRPr="00C95D99" w:rsidRDefault="00C422A5" w:rsidP="00F01F07">
      <w:pPr>
        <w:jc w:val="center"/>
        <w:rPr>
          <w:rFonts w:asciiTheme="majorBidi" w:hAnsiTheme="majorBidi" w:cstheme="majorBidi"/>
          <w:sz w:val="20"/>
          <w:szCs w:val="20"/>
          <w:lang w:eastAsia="id-ID"/>
        </w:rPr>
      </w:pPr>
      <w:r>
        <w:rPr>
          <w:rFonts w:asciiTheme="majorBidi" w:hAnsiTheme="majorBidi" w:cstheme="majorBidi"/>
          <w:noProof/>
          <w:sz w:val="20"/>
          <w:szCs w:val="20"/>
          <w:lang w:eastAsia="id-ID"/>
        </w:rPr>
        <w:drawing>
          <wp:anchor distT="0" distB="0" distL="114300" distR="114300" simplePos="0" relativeHeight="251658240" behindDoc="1" locked="0" layoutInCell="1" allowOverlap="1" wp14:anchorId="4B5F6718" wp14:editId="2602E5F4">
            <wp:simplePos x="0" y="0"/>
            <wp:positionH relativeFrom="margin">
              <wp:posOffset>4207510</wp:posOffset>
            </wp:positionH>
            <wp:positionV relativeFrom="paragraph">
              <wp:posOffset>-190500</wp:posOffset>
            </wp:positionV>
            <wp:extent cx="1057275" cy="12725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20340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D02ED" w:rsidRPr="00C95D99">
        <w:rPr>
          <w:rFonts w:asciiTheme="majorBidi" w:hAnsiTheme="majorBidi" w:cstheme="majorBidi"/>
          <w:sz w:val="36"/>
          <w:szCs w:val="36"/>
          <w:bdr w:val="none" w:sz="0" w:space="0" w:color="auto" w:frame="1"/>
          <w:lang w:eastAsia="id-ID"/>
        </w:rPr>
        <w:t>Curriculum</w:t>
      </w:r>
      <w:proofErr w:type="spellEnd"/>
      <w:r w:rsidR="007D02ED" w:rsidRPr="00C95D99">
        <w:rPr>
          <w:rFonts w:asciiTheme="majorBidi" w:hAnsiTheme="majorBidi" w:cstheme="majorBidi"/>
          <w:sz w:val="36"/>
          <w:szCs w:val="36"/>
          <w:bdr w:val="none" w:sz="0" w:space="0" w:color="auto" w:frame="1"/>
          <w:lang w:eastAsia="id-ID"/>
        </w:rPr>
        <w:t xml:space="preserve"> </w:t>
      </w:r>
      <w:proofErr w:type="spellStart"/>
      <w:r w:rsidR="007D02ED" w:rsidRPr="00C95D99">
        <w:rPr>
          <w:rFonts w:asciiTheme="majorBidi" w:hAnsiTheme="majorBidi" w:cstheme="majorBidi"/>
          <w:sz w:val="36"/>
          <w:szCs w:val="36"/>
          <w:bdr w:val="none" w:sz="0" w:space="0" w:color="auto" w:frame="1"/>
          <w:lang w:eastAsia="id-ID"/>
        </w:rPr>
        <w:t>Vitae</w:t>
      </w:r>
      <w:proofErr w:type="spellEnd"/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bookmarkStart w:id="0" w:name="_GoBack"/>
      <w:bookmarkEnd w:id="0"/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 w:rsidRPr="00C95D9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id-ID"/>
        </w:rPr>
        <w:t>Data Pribadi</w:t>
      </w:r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Nama                                                             : 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Arief Hidayat</w:t>
      </w:r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Tempat, Tanggal lahir     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                              :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 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Purwokerto, 17 Mei 1994</w:t>
      </w:r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Agama                                   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                        : Islam</w:t>
      </w:r>
    </w:p>
    <w:p w:rsidR="007D02ED" w:rsidRDefault="007D02ED" w:rsidP="007D02ED">
      <w:p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Alamat rumah                 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                               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: 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Jl. Manunggal </w:t>
      </w:r>
      <w:proofErr w:type="spellStart"/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Rt</w:t>
      </w:r>
      <w:proofErr w:type="spellEnd"/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Rw</w:t>
      </w:r>
      <w:proofErr w:type="spellEnd"/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010/011 Kapuk</w:t>
      </w:r>
    </w:p>
    <w:p w:rsidR="007D02ED" w:rsidRPr="00C95D99" w:rsidRDefault="007D02ED" w:rsidP="007D02ED">
      <w:pPr>
        <w:ind w:left="3600" w:firstLine="720"/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Cengkareng Jakarta Barat</w:t>
      </w:r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proofErr w:type="spellStart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Nomer</w:t>
      </w:r>
      <w:proofErr w:type="spellEnd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telepon                                               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: +628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3895481838/+6285697238717</w:t>
      </w:r>
    </w:p>
    <w:p w:rsidR="007D02ED" w:rsidRPr="007D02ED" w:rsidRDefault="007D02ED" w:rsidP="007D02ED">
      <w:p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Email                              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                               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: 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hidyatarief62@gmail.com</w:t>
      </w:r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 w:rsidRPr="00C95D9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id-ID"/>
        </w:rPr>
        <w:t>Riwayat Pendidikan</w:t>
      </w:r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Pendidikan Formal:</w:t>
      </w:r>
    </w:p>
    <w:p w:rsidR="007D02ED" w:rsidRPr="00C95D99" w:rsidRDefault="007D02ED" w:rsidP="007D02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2009 sampai dengan 2012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     :  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MAN 17 Jakarta</w:t>
      </w:r>
    </w:p>
    <w:p w:rsidR="007D02ED" w:rsidRPr="00C95D99" w:rsidRDefault="007D02ED" w:rsidP="007D02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200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6 sampai dengan 2009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     :  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MTSN 11 Jakarta </w:t>
      </w:r>
    </w:p>
    <w:p w:rsidR="007D02ED" w:rsidRPr="00854949" w:rsidRDefault="007D02ED" w:rsidP="0085494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2000 sampai dengan 2006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     :  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MI </w:t>
      </w:r>
      <w:proofErr w:type="spellStart"/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Al-Munawarah</w:t>
      </w:r>
      <w:proofErr w:type="spellEnd"/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1 Jakarta</w:t>
      </w:r>
    </w:p>
    <w:p w:rsidR="007D02ED" w:rsidRDefault="007D02ED" w:rsidP="007D02ED">
      <w:p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Pengalaman Organisasi</w:t>
      </w:r>
    </w:p>
    <w:p w:rsidR="007B6946" w:rsidRPr="007B6946" w:rsidRDefault="007B6946" w:rsidP="007B694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2010 Sampai dengan 2012 : Osis MAN 17 Jakarta</w:t>
      </w:r>
    </w:p>
    <w:p w:rsidR="007B6946" w:rsidRDefault="007B6946" w:rsidP="007B694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2012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: 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HMI Ciputat</w:t>
      </w:r>
    </w:p>
    <w:p w:rsidR="007B6946" w:rsidRPr="00C95D99" w:rsidRDefault="007B6946" w:rsidP="007B6946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</w:p>
    <w:p w:rsidR="007D02ED" w:rsidRDefault="007D02ED" w:rsidP="007D02ED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Keahlian Tambahan</w:t>
      </w:r>
    </w:p>
    <w:p w:rsidR="000C05A5" w:rsidRPr="00C95D99" w:rsidRDefault="000C05A5" w:rsidP="007D02ED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eastAsia="id-ID"/>
        </w:rPr>
      </w:pPr>
    </w:p>
    <w:p w:rsidR="007D02ED" w:rsidRPr="00C95D99" w:rsidRDefault="007D02ED" w:rsidP="007D02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Keahlian Komputer ( MS Word, </w:t>
      </w:r>
      <w:proofErr w:type="spellStart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Ms</w:t>
      </w:r>
      <w:proofErr w:type="spellEnd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Excel, </w:t>
      </w:r>
      <w:proofErr w:type="spellStart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Ms</w:t>
      </w:r>
      <w:proofErr w:type="spellEnd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Powerpoint</w:t>
      </w:r>
      <w:proofErr w:type="spellEnd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)</w:t>
      </w:r>
      <w:r w:rsidR="00F81C54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</w:t>
      </w:r>
      <w:r w:rsidR="007B6946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sedikit.</w:t>
      </w:r>
    </w:p>
    <w:p w:rsidR="007D02ED" w:rsidRPr="00C95D99" w:rsidRDefault="00F81C54" w:rsidP="007D02ED">
      <w:pPr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P</w:t>
      </w:r>
      <w:r w:rsidR="007D02ED" w:rsidRPr="00C95D99">
        <w:rPr>
          <w:rFonts w:asciiTheme="majorBidi" w:hAnsiTheme="majorBidi" w:cstheme="majorBidi"/>
          <w:sz w:val="24"/>
          <w:szCs w:val="24"/>
          <w:lang w:eastAsia="id-ID"/>
        </w:rPr>
        <w:t>engalaman Bekerja</w:t>
      </w:r>
    </w:p>
    <w:p w:rsidR="007D02ED" w:rsidRPr="00C95D99" w:rsidRDefault="0019635E" w:rsidP="007D02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2012</w:t>
      </w:r>
      <w:r w:rsidR="007D02ED"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</w:t>
      </w: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: </w:t>
      </w:r>
      <w:proofErr w:type="spellStart"/>
      <w:r w:rsidR="007B6946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E-print</w:t>
      </w:r>
      <w:proofErr w:type="spellEnd"/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         Demikian </w:t>
      </w:r>
      <w:proofErr w:type="spellStart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Curriculum</w:t>
      </w:r>
      <w:proofErr w:type="spellEnd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Vitae</w:t>
      </w:r>
      <w:proofErr w:type="spellEnd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yang dapat saya sampaikan. Untuk dipergunakan sebagaimana mestinya.                                                                                                       </w:t>
      </w:r>
    </w:p>
    <w:p w:rsidR="007D02ED" w:rsidRPr="00C95D99" w:rsidRDefault="007D02ED" w:rsidP="007D02ED">
      <w:pPr>
        <w:ind w:left="5760"/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 </w:t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Hormat saya,</w:t>
      </w:r>
    </w:p>
    <w:p w:rsidR="007D02ED" w:rsidRPr="00C95D99" w:rsidRDefault="007D02ED" w:rsidP="007D02ED">
      <w:pPr>
        <w:jc w:val="both"/>
        <w:rPr>
          <w:rFonts w:asciiTheme="majorBidi" w:hAnsiTheme="majorBidi" w:cstheme="majorBidi"/>
          <w:sz w:val="20"/>
          <w:szCs w:val="20"/>
          <w:lang w:eastAsia="id-ID"/>
        </w:rPr>
      </w:pPr>
      <w:r w:rsidRPr="00C95D99">
        <w:rPr>
          <w:rFonts w:asciiTheme="majorBidi" w:hAnsiTheme="majorBidi" w:cstheme="majorBidi"/>
          <w:sz w:val="20"/>
          <w:szCs w:val="20"/>
          <w:lang w:eastAsia="id-ID"/>
        </w:rPr>
        <w:br/>
      </w:r>
      <w:r w:rsidRPr="00C95D99">
        <w:rPr>
          <w:rFonts w:asciiTheme="majorBidi" w:hAnsiTheme="majorBidi" w:cstheme="majorBidi"/>
          <w:sz w:val="20"/>
          <w:szCs w:val="20"/>
          <w:lang w:eastAsia="id-ID"/>
        </w:rPr>
        <w:br/>
      </w:r>
      <w:r w:rsidRPr="00C95D99">
        <w:rPr>
          <w:rFonts w:asciiTheme="majorBidi" w:hAnsiTheme="majorBidi" w:cstheme="majorBidi"/>
          <w:sz w:val="20"/>
          <w:szCs w:val="20"/>
          <w:lang w:eastAsia="id-ID"/>
        </w:rPr>
        <w:br/>
      </w:r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                                                                                                 </w:t>
      </w:r>
      <w:proofErr w:type="spellStart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Rianti</w:t>
      </w:r>
      <w:proofErr w:type="spellEnd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C95D99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Solikhah</w:t>
      </w:r>
      <w:proofErr w:type="spellEnd"/>
    </w:p>
    <w:p w:rsidR="009325DF" w:rsidRDefault="009325DF"/>
    <w:sectPr w:rsidR="00932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A7625"/>
    <w:multiLevelType w:val="hybridMultilevel"/>
    <w:tmpl w:val="794833F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C05A5"/>
    <w:rsid w:val="0019635E"/>
    <w:rsid w:val="007B6946"/>
    <w:rsid w:val="007D02ED"/>
    <w:rsid w:val="00854949"/>
    <w:rsid w:val="009325DF"/>
    <w:rsid w:val="00B850BF"/>
    <w:rsid w:val="00C422A5"/>
    <w:rsid w:val="00F01F07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6A009-9EF7-4E27-861B-EA025AF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Hidayat</dc:creator>
  <cp:keywords/>
  <dc:description/>
  <cp:lastModifiedBy>Arief Hidayat</cp:lastModifiedBy>
  <cp:revision>9</cp:revision>
  <dcterms:created xsi:type="dcterms:W3CDTF">2014-11-12T05:55:00Z</dcterms:created>
  <dcterms:modified xsi:type="dcterms:W3CDTF">2014-11-14T10:08:00Z</dcterms:modified>
</cp:coreProperties>
</file>