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B3" w:rsidRDefault="003F2084" w:rsidP="003F208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F2084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AZIZ HUSEN </w:t>
      </w:r>
    </w:p>
    <w:p w:rsidR="003F2084" w:rsidRDefault="003F2084" w:rsidP="003F208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Dusung nangka Rt/Rw 002/002 Des/Kec Astanajapura  Kab. Cirebon</w:t>
      </w:r>
    </w:p>
    <w:p w:rsidR="003F2084" w:rsidRDefault="003F2084" w:rsidP="003F208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lahir</w:t>
      </w:r>
      <w:r>
        <w:rPr>
          <w:rFonts w:ascii="Times New Roman" w:hAnsi="Times New Roman" w:cs="Times New Roman"/>
          <w:sz w:val="24"/>
          <w:szCs w:val="24"/>
        </w:rPr>
        <w:tab/>
        <w:t>: 23-03-1992</w:t>
      </w:r>
    </w:p>
    <w:p w:rsidR="003F2084" w:rsidRDefault="003F2084" w:rsidP="003F208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  <w:t>: 22</w:t>
      </w:r>
    </w:p>
    <w:p w:rsidR="003F2084" w:rsidRDefault="003F2084" w:rsidP="003F208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</w:rPr>
        <w:tab/>
        <w:t xml:space="preserve">: 160 </w:t>
      </w:r>
    </w:p>
    <w:p w:rsidR="003F2084" w:rsidRDefault="003F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memulai terjun di dunia internet pada tahun 2013 bulan 02, mulai dari membuat blog dengan nama ( ofmania.blogspot.com, lapakaziz.blogspot.com, dan yang terakhir gaweenak.blogspot.com ) hingga sekarang. </w:t>
      </w:r>
    </w:p>
    <w:p w:rsidR="003F2084" w:rsidRPr="003F2084" w:rsidRDefault="003F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kuliah di swasta ( STIMIK IKMI )  di daerah Kota Cirebon mengambil jurusan TI – RPL, semester 5 sekarang saya mempunyaibekal untuk mengembangkan web design tapi Cuma dalam hal </w:t>
      </w:r>
      <w:r w:rsidRPr="003F2084">
        <w:rPr>
          <w:rFonts w:ascii="Times New Roman" w:hAnsi="Times New Roman" w:cs="Times New Roman"/>
          <w:sz w:val="24"/>
          <w:szCs w:val="24"/>
        </w:rPr>
        <w:t>template</w:t>
      </w:r>
      <w:r>
        <w:rPr>
          <w:rFonts w:ascii="Times New Roman" w:hAnsi="Times New Roman" w:cs="Times New Roman"/>
          <w:sz w:val="24"/>
          <w:szCs w:val="24"/>
        </w:rPr>
        <w:t xml:space="preserve"> belum masuk ke web data base.</w:t>
      </w:r>
    </w:p>
    <w:sectPr w:rsidR="003F2084" w:rsidRPr="003F2084" w:rsidSect="008A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F2084"/>
    <w:rsid w:val="003F2084"/>
    <w:rsid w:val="008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2014-08-31T21:49:00Z</dcterms:created>
  <dcterms:modified xsi:type="dcterms:W3CDTF">2014-08-31T21:59:00Z</dcterms:modified>
</cp:coreProperties>
</file>