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23" w:rsidRPr="00CC6723" w:rsidRDefault="00CC6723" w:rsidP="00CC6723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CC6723">
        <w:rPr>
          <w:rFonts w:ascii="Arial" w:eastAsia="Times New Roman" w:hAnsi="Arial" w:cs="Arial"/>
          <w:color w:val="222222"/>
          <w:sz w:val="21"/>
          <w:szCs w:val="21"/>
        </w:rPr>
        <w:t>DAFTAR RIWAYAT HIDUP</w:t>
      </w:r>
    </w:p>
    <w:p w:rsidR="00CC6723" w:rsidRPr="00CC6723" w:rsidRDefault="00CC6723" w:rsidP="00CC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CC6723" w:rsidRPr="00CC6723" w:rsidRDefault="00CC6723" w:rsidP="00CC6723">
      <w:pPr>
        <w:numPr>
          <w:ilvl w:val="0"/>
          <w:numId w:val="1"/>
        </w:numPr>
        <w:spacing w:after="0" w:line="336" w:lineRule="atLeast"/>
        <w:ind w:left="42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CC6723">
        <w:rPr>
          <w:rFonts w:ascii="Arial" w:eastAsia="Times New Roman" w:hAnsi="Arial" w:cs="Arial"/>
          <w:color w:val="222222"/>
          <w:sz w:val="21"/>
          <w:szCs w:val="21"/>
        </w:rPr>
        <w:t xml:space="preserve">Data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</w:rPr>
        <w:t>Pribadi</w:t>
      </w:r>
      <w:proofErr w:type="spellEnd"/>
    </w:p>
    <w:p w:rsidR="00CC6723" w:rsidRDefault="00CC6723" w:rsidP="00CC672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Nama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Dian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Nurfauri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Tempat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Tanggal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Lahir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:</w:t>
      </w:r>
      <w:proofErr w:type="gram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Tangerang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, 02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Maret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1997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Jenis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Kelamin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Laki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laki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Agama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Islam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Kewarganegaraan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: Indonesia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Alamat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GSA Dh. 5/ 22 Rt. 04/ 06 Ds.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Suradita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Kec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Cisauk</w:t>
      </w:r>
      <w:proofErr w:type="spellEnd"/>
    </w:p>
    <w:p w:rsidR="00CC6723" w:rsidRDefault="00CC6723" w:rsidP="00CC672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  <w:t xml:space="preserve"> 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Tangerang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</w:p>
    <w:p w:rsidR="00CC6723" w:rsidRPr="00CC6723" w:rsidRDefault="00CC6723" w:rsidP="00CC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No Hp/ E- mail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089677238672 / Diannurfauri@gmail.com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CC6723" w:rsidRPr="00CC6723" w:rsidRDefault="00CC6723" w:rsidP="00CC6723">
      <w:pPr>
        <w:numPr>
          <w:ilvl w:val="0"/>
          <w:numId w:val="2"/>
        </w:numPr>
        <w:spacing w:after="0" w:line="336" w:lineRule="atLeast"/>
        <w:ind w:left="42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</w:rPr>
        <w:t>Latarbelakang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</w:rPr>
        <w:t>Pendidikan</w:t>
      </w:r>
      <w:proofErr w:type="spellEnd"/>
    </w:p>
    <w:p w:rsidR="00CC6723" w:rsidRPr="00CC6723" w:rsidRDefault="00CC6723" w:rsidP="00CC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Formal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2003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–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2009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:</w:t>
      </w:r>
      <w:proofErr w:type="gram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S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D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Negeri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Rahayu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2009 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–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2012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: SM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P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Negeri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03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Cisauk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2012 – 20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1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5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: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SMK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Pustek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Serpong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Non Formal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-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CC6723" w:rsidRPr="00CC6723" w:rsidRDefault="00CC6723" w:rsidP="00CC6723">
      <w:pPr>
        <w:numPr>
          <w:ilvl w:val="0"/>
          <w:numId w:val="3"/>
        </w:numPr>
        <w:spacing w:after="0" w:line="336" w:lineRule="atLeast"/>
        <w:ind w:left="42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</w:rPr>
        <w:t>Kemampuan</w:t>
      </w:r>
      <w:proofErr w:type="spellEnd"/>
    </w:p>
    <w:p w:rsidR="00AE18E8" w:rsidRDefault="00CC6723" w:rsidP="00CC672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*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Kemampuan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Komputer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dan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Jaringan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(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Hardware &amp; Software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Perakitan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Diagnosa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dan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Reparasi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kerusakan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Instalasi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Software (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Syestem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Operation,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Aplication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),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Instalasi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Jaringan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LAN, Database, PHP, HTML.</w:t>
      </w:r>
    </w:p>
    <w:p w:rsidR="00AE18E8" w:rsidRDefault="00CC6723" w:rsidP="00CC672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proofErr w:type="gram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*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Kemampuan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Microsoft office collection.</w:t>
      </w:r>
      <w:proofErr w:type="gramEnd"/>
    </w:p>
    <w:p w:rsidR="00CC6723" w:rsidRPr="00CC6723" w:rsidRDefault="00CC6723" w:rsidP="00CC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* 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English Both oral and written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CC6723" w:rsidRPr="00CC6723" w:rsidRDefault="00CC6723" w:rsidP="00CC6723">
      <w:pPr>
        <w:numPr>
          <w:ilvl w:val="0"/>
          <w:numId w:val="4"/>
        </w:numPr>
        <w:spacing w:after="0" w:line="336" w:lineRule="atLeast"/>
        <w:ind w:left="42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</w:rPr>
        <w:t>Pengalaman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</w:rPr>
        <w:t>Kerja</w:t>
      </w:r>
      <w:proofErr w:type="spellEnd"/>
    </w:p>
    <w:p w:rsidR="00995CF5" w:rsidRDefault="00CC6723" w:rsidP="00995CF5">
      <w:pPr>
        <w:spacing w:after="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*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Praktek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Kerja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Lapangan</w:t>
      </w:r>
      <w:proofErr w:type="spellEnd"/>
      <w:proofErr w:type="gram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:</w:t>
      </w:r>
      <w:proofErr w:type="gramEnd"/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Praktek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Kerja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di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Surya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Komputer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Periode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November 2013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–</w:t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Desember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2013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Tujuan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endidikan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Sistem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Ganda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syarat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Kelulusan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)</w:t>
      </w:r>
      <w:r w:rsidR="00AE18E8" w:rsidRPr="00CC672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Posisi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Customer Service (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Teknisi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)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Rincian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Pekerjaan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:</w:t>
      </w:r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-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Merakit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&amp;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Instalasi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Software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Sebuah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Komputer</w:t>
      </w:r>
      <w:proofErr w:type="spellEnd"/>
      <w:r w:rsidR="00AE18E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.</w:t>
      </w:r>
    </w:p>
    <w:p w:rsidR="00DA005A" w:rsidRPr="00AE18E8" w:rsidRDefault="00CC6723" w:rsidP="00995CF5">
      <w:pPr>
        <w:spacing w:after="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- </w:t>
      </w:r>
      <w:proofErr w:type="spellStart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Diagnosa</w:t>
      </w:r>
      <w:proofErr w:type="spellEnd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&amp; </w:t>
      </w:r>
      <w:proofErr w:type="spellStart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Reparasi</w:t>
      </w:r>
      <w:proofErr w:type="spellEnd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kerusakan</w:t>
      </w:r>
      <w:proofErr w:type="spellEnd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Komputer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C67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- </w:t>
      </w:r>
      <w:proofErr w:type="spellStart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Perawatan</w:t>
      </w:r>
      <w:proofErr w:type="spellEnd"/>
      <w:r w:rsidRPr="00CC6723">
        <w:rPr>
          <w:rFonts w:ascii="Arial" w:eastAsia="Times New Roman" w:hAnsi="Arial" w:cs="Arial"/>
          <w:color w:val="222222"/>
          <w:sz w:val="21"/>
          <w:szCs w:val="21"/>
        </w:rPr>
        <w:br/>
      </w:r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- </w:t>
      </w:r>
      <w:proofErr w:type="spellStart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Instalasi</w:t>
      </w:r>
      <w:proofErr w:type="spellEnd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95CF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Aplikasi</w:t>
      </w:r>
      <w:proofErr w:type="spellEnd"/>
    </w:p>
    <w:sectPr w:rsidR="00DA005A" w:rsidRPr="00AE18E8" w:rsidSect="00DA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5C9"/>
    <w:multiLevelType w:val="multilevel"/>
    <w:tmpl w:val="563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77427F"/>
    <w:multiLevelType w:val="multilevel"/>
    <w:tmpl w:val="8D3A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8137F"/>
    <w:multiLevelType w:val="multilevel"/>
    <w:tmpl w:val="225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DE0B60"/>
    <w:multiLevelType w:val="multilevel"/>
    <w:tmpl w:val="1E4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723"/>
    <w:rsid w:val="00995CF5"/>
    <w:rsid w:val="00AE18E8"/>
    <w:rsid w:val="00CC6723"/>
    <w:rsid w:val="00DA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ELITENET</dc:creator>
  <cp:keywords/>
  <dc:description/>
  <cp:lastModifiedBy>ELITENET</cp:lastModifiedBy>
  <cp:revision>1</cp:revision>
  <dcterms:created xsi:type="dcterms:W3CDTF">2015-06-14T09:31:00Z</dcterms:created>
  <dcterms:modified xsi:type="dcterms:W3CDTF">2015-06-14T09:56:00Z</dcterms:modified>
</cp:coreProperties>
</file>