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133" w:rsidRPr="00E77514" w:rsidRDefault="00E77514" w:rsidP="00A409B6">
      <w:pPr>
        <w:spacing w:after="0"/>
        <w:jc w:val="center"/>
        <w:rPr>
          <w:rFonts w:ascii="Garamond" w:hAnsi="Garamond" w:cstheme="minorHAnsi"/>
          <w:sz w:val="26"/>
          <w:szCs w:val="26"/>
          <w:highlight w:val="cyan"/>
        </w:rPr>
      </w:pPr>
      <w:r w:rsidRPr="00E77514">
        <w:rPr>
          <w:rFonts w:ascii="Garamond" w:hAnsi="Garamond" w:cstheme="minorHAnsi"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4.7pt;margin-top:-8.45pt;width:456.35pt;height:30.9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" fillcolor="#4f81bd [3204]" strokecolor="#f2f2f2 [3041]" strokeweight="3pt">
            <v:shadow on="t" color="#243f60 [1604]" opacity=".5" offset="1pt"/>
            <v:textbox>
              <w:txbxContent>
                <w:p w:rsidR="00554133" w:rsidRPr="00B5176F" w:rsidRDefault="00554133" w:rsidP="00554133">
                  <w:pPr>
                    <w:jc w:val="center"/>
                    <w:rPr>
                      <w:sz w:val="24"/>
                      <w:lang w:val="en-US"/>
                    </w:rPr>
                  </w:pPr>
                  <w:r w:rsidRPr="007874AA">
                    <w:rPr>
                      <w:b/>
                      <w:color w:val="FFFFFF" w:themeColor="background1"/>
                      <w:sz w:val="32"/>
                    </w:rPr>
                    <w:t>INTAN</w:t>
                  </w:r>
                  <w:r w:rsidRPr="007874AA">
                    <w:rPr>
                      <w:sz w:val="32"/>
                    </w:rPr>
                    <w:t xml:space="preserve"> </w:t>
                  </w:r>
                  <w:r w:rsidR="00AA0506">
                    <w:rPr>
                      <w:sz w:val="32"/>
                      <w:lang w:val="en-US"/>
                    </w:rPr>
                    <w:t xml:space="preserve"> </w:t>
                  </w:r>
                  <w:r w:rsidRPr="007874AA">
                    <w:rPr>
                      <w:b/>
                      <w:color w:val="FFFFFF" w:themeColor="background1"/>
                      <w:sz w:val="32"/>
                    </w:rPr>
                    <w:t>VANDHERY</w:t>
                  </w:r>
                  <w:r w:rsidR="005069E6">
                    <w:rPr>
                      <w:b/>
                      <w:color w:val="FFFFFF" w:themeColor="background1"/>
                      <w:sz w:val="32"/>
                      <w:lang w:val="en-US"/>
                    </w:rPr>
                    <w:t>,</w:t>
                  </w:r>
                  <w:r w:rsidR="00B5176F">
                    <w:rPr>
                      <w:b/>
                      <w:color w:val="FFFFFF" w:themeColor="background1"/>
                      <w:sz w:val="32"/>
                      <w:lang w:val="en-US"/>
                    </w:rPr>
                    <w:t xml:space="preserve"> S.H.</w:t>
                  </w:r>
                </w:p>
              </w:txbxContent>
            </v:textbox>
          </v:shape>
        </w:pict>
      </w:r>
    </w:p>
    <w:p w:rsidR="00155145" w:rsidRPr="00E77514" w:rsidRDefault="00155145" w:rsidP="00155145">
      <w:pPr>
        <w:spacing w:after="0"/>
        <w:jc w:val="center"/>
        <w:rPr>
          <w:rFonts w:ascii="Garamond" w:hAnsi="Garamond" w:cstheme="minorHAnsi"/>
          <w:sz w:val="26"/>
          <w:szCs w:val="26"/>
          <w:lang w:val="en-US"/>
        </w:rPr>
      </w:pPr>
    </w:p>
    <w:p w:rsidR="002B1D98" w:rsidRPr="00E77514" w:rsidRDefault="002B1D98" w:rsidP="002B1D98">
      <w:pPr>
        <w:spacing w:after="0"/>
        <w:jc w:val="center"/>
        <w:rPr>
          <w:rFonts w:ascii="Garamond" w:hAnsi="Garamond" w:cstheme="minorHAnsi"/>
          <w:sz w:val="26"/>
          <w:szCs w:val="26"/>
          <w:lang w:val="en-US"/>
        </w:rPr>
      </w:pPr>
      <w:r w:rsidRPr="00E77514">
        <w:rPr>
          <w:rFonts w:ascii="Garamond" w:hAnsi="Garamond" w:cstheme="minorHAnsi"/>
          <w:noProof/>
          <w:sz w:val="26"/>
          <w:szCs w:val="26"/>
          <w:lang w:val="en-US" w:eastAsia="en-US"/>
        </w:rPr>
        <w:drawing>
          <wp:inline distT="0" distB="0" distL="0" distR="0" wp14:anchorId="079F8B1E" wp14:editId="0EA8A324">
            <wp:extent cx="1997688" cy="2743200"/>
            <wp:effectExtent l="19050" t="0" r="2562" b="0"/>
            <wp:docPr id="1" name="Picture 1" descr="D:\Galeri\^iV^\close uP\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Galeri\^iV^\close uP\fot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688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513" w:rsidRPr="00E77514" w:rsidRDefault="00B5176F" w:rsidP="002B1D98">
      <w:pPr>
        <w:spacing w:after="0"/>
        <w:jc w:val="center"/>
        <w:rPr>
          <w:rFonts w:ascii="Garamond" w:hAnsi="Garamond" w:cstheme="minorHAnsi"/>
          <w:sz w:val="26"/>
          <w:szCs w:val="26"/>
          <w:lang w:val="en-US"/>
        </w:rPr>
      </w:pPr>
      <w:r w:rsidRPr="00E77514">
        <w:rPr>
          <w:rFonts w:ascii="Garamond" w:hAnsi="Garamond" w:cstheme="minorHAnsi"/>
          <w:sz w:val="26"/>
          <w:szCs w:val="26"/>
          <w:lang w:val="en-US"/>
        </w:rPr>
        <w:t xml:space="preserve">Jl. </w:t>
      </w:r>
      <w:proofErr w:type="spellStart"/>
      <w:r w:rsidRPr="00E77514">
        <w:rPr>
          <w:rFonts w:ascii="Garamond" w:hAnsi="Garamond" w:cstheme="minorHAnsi"/>
          <w:sz w:val="26"/>
          <w:szCs w:val="26"/>
          <w:lang w:val="en-US"/>
        </w:rPr>
        <w:t>Kidang</w:t>
      </w:r>
      <w:proofErr w:type="spellEnd"/>
      <w:r w:rsidRPr="00E77514">
        <w:rPr>
          <w:rFonts w:ascii="Garamond" w:hAnsi="Garamond" w:cstheme="minorHAnsi"/>
          <w:sz w:val="26"/>
          <w:szCs w:val="26"/>
          <w:lang w:val="en-US"/>
        </w:rPr>
        <w:t xml:space="preserve"> </w:t>
      </w:r>
      <w:proofErr w:type="spellStart"/>
      <w:r w:rsidRPr="00E77514">
        <w:rPr>
          <w:rFonts w:ascii="Garamond" w:hAnsi="Garamond" w:cstheme="minorHAnsi"/>
          <w:sz w:val="26"/>
          <w:szCs w:val="26"/>
          <w:lang w:val="en-US"/>
        </w:rPr>
        <w:t>Pananjung</w:t>
      </w:r>
      <w:proofErr w:type="spellEnd"/>
      <w:r w:rsidRPr="00E77514">
        <w:rPr>
          <w:rFonts w:ascii="Garamond" w:hAnsi="Garamond" w:cstheme="minorHAnsi"/>
          <w:sz w:val="26"/>
          <w:szCs w:val="26"/>
          <w:lang w:val="en-US"/>
        </w:rPr>
        <w:t xml:space="preserve"> </w:t>
      </w:r>
      <w:proofErr w:type="spellStart"/>
      <w:r w:rsidR="005069E6" w:rsidRPr="00E77514">
        <w:rPr>
          <w:rFonts w:ascii="Garamond" w:hAnsi="Garamond" w:cstheme="minorHAnsi"/>
          <w:sz w:val="26"/>
          <w:szCs w:val="26"/>
          <w:lang w:val="en-US"/>
        </w:rPr>
        <w:t>Dalam</w:t>
      </w:r>
      <w:proofErr w:type="spellEnd"/>
      <w:r w:rsidR="005069E6" w:rsidRPr="00E77514">
        <w:rPr>
          <w:rFonts w:ascii="Garamond" w:hAnsi="Garamond" w:cstheme="minorHAnsi"/>
          <w:sz w:val="26"/>
          <w:szCs w:val="26"/>
          <w:lang w:val="en-US"/>
        </w:rPr>
        <w:t xml:space="preserve"> No. 129/154C</w:t>
      </w:r>
      <w:r w:rsidRPr="00E77514">
        <w:rPr>
          <w:rFonts w:ascii="Garamond" w:hAnsi="Garamond" w:cstheme="minorHAnsi"/>
          <w:sz w:val="26"/>
          <w:szCs w:val="26"/>
          <w:lang w:val="en-US"/>
        </w:rPr>
        <w:t xml:space="preserve"> Bandung</w:t>
      </w:r>
    </w:p>
    <w:p w:rsidR="00653864" w:rsidRPr="00E77514" w:rsidRDefault="00653864" w:rsidP="00653864">
      <w:pPr>
        <w:spacing w:after="0"/>
        <w:jc w:val="center"/>
        <w:rPr>
          <w:rFonts w:ascii="Garamond" w:hAnsi="Garamond" w:cstheme="minorHAnsi"/>
          <w:sz w:val="26"/>
          <w:szCs w:val="26"/>
        </w:rPr>
      </w:pPr>
      <w:r w:rsidRPr="00E77514">
        <w:rPr>
          <w:rFonts w:ascii="Garamond" w:hAnsi="Garamond" w:cstheme="minorHAnsi"/>
          <w:sz w:val="26"/>
          <w:szCs w:val="26"/>
        </w:rPr>
        <w:t>(+62) 853 1411 5516</w:t>
      </w:r>
    </w:p>
    <w:p w:rsidR="00814221" w:rsidRPr="00E77514" w:rsidRDefault="00147FB8" w:rsidP="00A409B6">
      <w:pPr>
        <w:spacing w:after="0"/>
        <w:jc w:val="center"/>
        <w:rPr>
          <w:rFonts w:ascii="Garamond" w:hAnsi="Garamond" w:cstheme="minorHAnsi"/>
          <w:sz w:val="26"/>
          <w:szCs w:val="26"/>
          <w:lang w:val="en-US"/>
        </w:rPr>
      </w:pPr>
      <w:r w:rsidRPr="00E77514">
        <w:rPr>
          <w:rFonts w:ascii="Garamond" w:hAnsi="Garamond" w:cstheme="minorHAnsi"/>
          <w:sz w:val="26"/>
          <w:szCs w:val="26"/>
          <w:shd w:val="clear" w:color="auto" w:fill="FFFFFF"/>
          <w:lang w:val="en-US"/>
        </w:rPr>
        <w:t>vandhery@</w:t>
      </w:r>
      <w:r w:rsidR="00155145" w:rsidRPr="00E77514">
        <w:rPr>
          <w:rFonts w:ascii="Garamond" w:hAnsi="Garamond" w:cstheme="minorHAnsi"/>
          <w:sz w:val="26"/>
          <w:szCs w:val="26"/>
          <w:shd w:val="clear" w:color="auto" w:fill="FFFFFF"/>
          <w:lang w:val="en-US"/>
        </w:rPr>
        <w:t>gmail</w:t>
      </w:r>
      <w:r w:rsidRPr="00E77514">
        <w:rPr>
          <w:rFonts w:ascii="Garamond" w:hAnsi="Garamond" w:cstheme="minorHAnsi"/>
          <w:sz w:val="26"/>
          <w:szCs w:val="26"/>
          <w:shd w:val="clear" w:color="auto" w:fill="FFFFFF"/>
          <w:lang w:val="en-US"/>
        </w:rPr>
        <w:t>.com</w:t>
      </w:r>
    </w:p>
    <w:p w:rsidR="005C5513" w:rsidRPr="00E77514" w:rsidRDefault="00E77514" w:rsidP="00A409B6">
      <w:pPr>
        <w:spacing w:after="0"/>
        <w:jc w:val="both"/>
        <w:rPr>
          <w:rFonts w:ascii="Garamond" w:hAnsi="Garamond" w:cstheme="minorHAnsi"/>
          <w:sz w:val="26"/>
          <w:szCs w:val="26"/>
        </w:rPr>
      </w:pPr>
      <w:r w:rsidRPr="00E77514">
        <w:rPr>
          <w:rFonts w:ascii="Garamond" w:hAnsi="Garamond" w:cstheme="minorHAnsi"/>
          <w:noProof/>
          <w:sz w:val="26"/>
          <w:szCs w:val="26"/>
        </w:rPr>
        <w:pict>
          <v:group id="Group 7" o:spid="_x0000_s1044" style="position:absolute;left:0;text-align:left;margin-left:-4.7pt;margin-top:18.25pt;width:451.65pt;height:16.85pt;z-index:251661312" coordorigin="1346,4002" coordsize="9033,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7" type="#_x0000_t32" style="position:absolute;left:1346;top:4002;width:0;height:33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9yfjb8AAADbAAAADwAAAGRycy9kb3ducmV2LnhtbERPTWvCQBC9F/wPyxS8NRvbICVmFS1W&#10;vEZLz9PsmA3NzobsauK/dwXB2zze5xSr0bbiQr1vHCuYJSkI4srphmsFP8fvt08QPiBrbB2Tgit5&#10;WC0nLwXm2g1c0uUQahFD2OeowITQ5VL6ypBFn7iOOHIn11sMEfa11D0OMdy28j1N59Jiw7HBYEdf&#10;hqr/w9kq+J01VGe7v01phvWH7bZUXSUpNX0d1wsQgcbwFD/cex3nZ3D/JR4glz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9yfjb8AAADbAAAADwAAAAAAAAAAAAAAAACh&#10;AgAAZHJzL2Rvd25yZXYueG1sUEsFBgAAAAAEAAQA+QAAAI0DAAAAAA==&#10;" strokecolor="#4f81bd [3204]"/>
            <v:shape id="AutoShape 6" o:spid="_x0000_s1028" type="#_x0000_t32" style="position:absolute;left:1346;top:4002;width:9033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A6Fr8AAADbAAAADwAAAGRycy9kb3ducmV2LnhtbERPS2vCQBC+C/6HZYTedGOrpUTXkJZW&#10;ejWWnsfsNBuanQ3ZbR7/3hUK3ubje84+G20jeup87VjBepWAIC6drrlS8HX+WL6A8AFZY+OYFEzk&#10;ITvMZ3tMtRv4RH0RKhFD2KeowITQplL60pBFv3ItceR+XGcxRNhVUnc4xHDbyMckeZYWa44NBlt6&#10;M1T+Fn9Wwfe6pmpzvLyezJA/2fadykmSUg+LMd+BCDSGu/jf/anj/C3cfokHyMMV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JA6Fr8AAADbAAAADwAAAAAAAAAAAAAAAACh&#10;AgAAZHJzL2Rvd25yZXYueG1sUEsFBgAAAAAEAAQA+QAAAI0DAAAAAA==&#10;" strokecolor="#4f81bd [3204]"/>
          </v:group>
        </w:pict>
      </w:r>
    </w:p>
    <w:p w:rsidR="005C5513" w:rsidRPr="00E77514" w:rsidRDefault="009C23AE" w:rsidP="00A409B6">
      <w:pPr>
        <w:spacing w:after="0"/>
        <w:jc w:val="both"/>
        <w:rPr>
          <w:rFonts w:ascii="Garamond" w:hAnsi="Garamond" w:cstheme="minorHAnsi"/>
          <w:b/>
          <w:color w:val="1F497D" w:themeColor="text2"/>
          <w:sz w:val="26"/>
          <w:szCs w:val="26"/>
          <w:lang w:val="en-US"/>
        </w:rPr>
      </w:pPr>
      <w:r w:rsidRPr="00E77514">
        <w:rPr>
          <w:rFonts w:ascii="Garamond" w:hAnsi="Garamond" w:cstheme="minorHAnsi"/>
          <w:b/>
          <w:color w:val="1F497D" w:themeColor="text2"/>
          <w:sz w:val="26"/>
          <w:szCs w:val="26"/>
          <w:lang w:val="en-US"/>
        </w:rPr>
        <w:t>LATAR BELAKANG PENDIDIKAN</w:t>
      </w:r>
    </w:p>
    <w:p w:rsidR="00462204" w:rsidRPr="00E77514" w:rsidRDefault="00462204" w:rsidP="00E77514">
      <w:pPr>
        <w:widowControl w:val="0"/>
        <w:autoSpaceDE w:val="0"/>
        <w:autoSpaceDN w:val="0"/>
        <w:adjustRightInd w:val="0"/>
        <w:spacing w:after="0"/>
        <w:ind w:left="1800" w:hanging="1800"/>
        <w:jc w:val="both"/>
        <w:rPr>
          <w:rFonts w:ascii="Garamond" w:hAnsi="Garamond" w:cstheme="minorHAnsi"/>
          <w:sz w:val="26"/>
          <w:szCs w:val="26"/>
          <w:lang w:val="en-US"/>
        </w:rPr>
      </w:pPr>
      <w:r w:rsidRPr="00E77514">
        <w:rPr>
          <w:rFonts w:ascii="Garamond" w:hAnsi="Garamond" w:cstheme="minorHAnsi"/>
          <w:b/>
          <w:sz w:val="26"/>
          <w:szCs w:val="26"/>
          <w:lang w:val="en-US"/>
        </w:rPr>
        <w:t>2016-sekarang</w:t>
      </w:r>
      <w:r w:rsidRPr="00E77514">
        <w:rPr>
          <w:rFonts w:ascii="Garamond" w:hAnsi="Garamond" w:cstheme="minorHAnsi"/>
          <w:b/>
          <w:sz w:val="26"/>
          <w:szCs w:val="26"/>
          <w:lang w:val="en-US"/>
        </w:rPr>
        <w:tab/>
      </w:r>
      <w:r w:rsidRPr="00E77514">
        <w:rPr>
          <w:rFonts w:ascii="Garamond" w:hAnsi="Garamond" w:cstheme="minorHAnsi"/>
          <w:sz w:val="26"/>
          <w:szCs w:val="26"/>
          <w:lang w:val="en-US"/>
        </w:rPr>
        <w:t xml:space="preserve">Magister </w:t>
      </w:r>
      <w:proofErr w:type="spellStart"/>
      <w:r w:rsidRPr="00E77514">
        <w:rPr>
          <w:rFonts w:ascii="Garamond" w:hAnsi="Garamond" w:cstheme="minorHAnsi"/>
          <w:sz w:val="26"/>
          <w:szCs w:val="26"/>
          <w:lang w:val="en-US"/>
        </w:rPr>
        <w:t>Ilmu</w:t>
      </w:r>
      <w:proofErr w:type="spellEnd"/>
      <w:r w:rsidRPr="00E77514">
        <w:rPr>
          <w:rFonts w:ascii="Garamond" w:hAnsi="Garamond" w:cstheme="minorHAnsi"/>
          <w:sz w:val="26"/>
          <w:szCs w:val="26"/>
          <w:lang w:val="en-US"/>
        </w:rPr>
        <w:t xml:space="preserve"> </w:t>
      </w:r>
      <w:proofErr w:type="spellStart"/>
      <w:r w:rsidRPr="00E77514">
        <w:rPr>
          <w:rFonts w:ascii="Garamond" w:hAnsi="Garamond" w:cstheme="minorHAnsi"/>
          <w:sz w:val="26"/>
          <w:szCs w:val="26"/>
          <w:lang w:val="en-US"/>
        </w:rPr>
        <w:t>Hukum</w:t>
      </w:r>
      <w:proofErr w:type="spellEnd"/>
      <w:r w:rsidRPr="00E77514">
        <w:rPr>
          <w:rFonts w:ascii="Garamond" w:hAnsi="Garamond" w:cstheme="minorHAnsi"/>
          <w:sz w:val="26"/>
          <w:szCs w:val="26"/>
          <w:lang w:val="en-US"/>
        </w:rPr>
        <w:t xml:space="preserve"> (</w:t>
      </w:r>
      <w:proofErr w:type="spellStart"/>
      <w:r w:rsidRPr="00E77514">
        <w:rPr>
          <w:rFonts w:ascii="Garamond" w:hAnsi="Garamond" w:cstheme="minorHAnsi"/>
          <w:sz w:val="26"/>
          <w:szCs w:val="26"/>
          <w:lang w:val="en-US"/>
        </w:rPr>
        <w:t>Universitas</w:t>
      </w:r>
      <w:proofErr w:type="spellEnd"/>
      <w:r w:rsidRPr="00E77514">
        <w:rPr>
          <w:rFonts w:ascii="Garamond" w:hAnsi="Garamond" w:cstheme="minorHAnsi"/>
          <w:sz w:val="26"/>
          <w:szCs w:val="26"/>
          <w:lang w:val="en-US"/>
        </w:rPr>
        <w:t xml:space="preserve"> </w:t>
      </w:r>
      <w:proofErr w:type="spellStart"/>
      <w:r w:rsidRPr="00E77514">
        <w:rPr>
          <w:rFonts w:ascii="Garamond" w:hAnsi="Garamond" w:cstheme="minorHAnsi"/>
          <w:sz w:val="26"/>
          <w:szCs w:val="26"/>
          <w:lang w:val="en-US"/>
        </w:rPr>
        <w:t>Katolik</w:t>
      </w:r>
      <w:proofErr w:type="spellEnd"/>
      <w:r w:rsidRPr="00E77514">
        <w:rPr>
          <w:rFonts w:ascii="Garamond" w:hAnsi="Garamond" w:cstheme="minorHAnsi"/>
          <w:sz w:val="26"/>
          <w:szCs w:val="26"/>
          <w:lang w:val="en-US"/>
        </w:rPr>
        <w:t xml:space="preserve"> </w:t>
      </w:r>
      <w:proofErr w:type="spellStart"/>
      <w:r w:rsidRPr="00E77514">
        <w:rPr>
          <w:rFonts w:ascii="Garamond" w:hAnsi="Garamond" w:cstheme="minorHAnsi"/>
          <w:sz w:val="26"/>
          <w:szCs w:val="26"/>
          <w:lang w:val="en-US"/>
        </w:rPr>
        <w:t>Parahyangan</w:t>
      </w:r>
      <w:proofErr w:type="spellEnd"/>
      <w:r w:rsidRPr="00E77514">
        <w:rPr>
          <w:rFonts w:ascii="Garamond" w:hAnsi="Garamond" w:cstheme="minorHAnsi"/>
          <w:sz w:val="26"/>
          <w:szCs w:val="26"/>
          <w:lang w:val="en-US"/>
        </w:rPr>
        <w:t>, Bandung)</w:t>
      </w:r>
    </w:p>
    <w:p w:rsidR="005C5513" w:rsidRPr="00E77514" w:rsidRDefault="005C5513" w:rsidP="00E77514">
      <w:pPr>
        <w:widowControl w:val="0"/>
        <w:autoSpaceDE w:val="0"/>
        <w:autoSpaceDN w:val="0"/>
        <w:adjustRightInd w:val="0"/>
        <w:spacing w:after="0"/>
        <w:ind w:left="1800" w:hanging="1800"/>
        <w:jc w:val="both"/>
        <w:rPr>
          <w:rFonts w:ascii="Garamond" w:hAnsi="Garamond" w:cstheme="minorHAnsi"/>
          <w:sz w:val="26"/>
          <w:szCs w:val="26"/>
          <w:lang w:val="en-US"/>
        </w:rPr>
      </w:pPr>
      <w:r w:rsidRPr="00E77514">
        <w:rPr>
          <w:rFonts w:ascii="Garamond" w:hAnsi="Garamond" w:cstheme="minorHAnsi"/>
          <w:b/>
          <w:sz w:val="26"/>
          <w:szCs w:val="26"/>
        </w:rPr>
        <w:t>2010-</w:t>
      </w:r>
      <w:r w:rsidR="006E3C1C" w:rsidRPr="00E77514">
        <w:rPr>
          <w:rFonts w:ascii="Garamond" w:hAnsi="Garamond" w:cstheme="minorHAnsi"/>
          <w:b/>
          <w:sz w:val="26"/>
          <w:szCs w:val="26"/>
          <w:lang w:val="en-US"/>
        </w:rPr>
        <w:t>2015</w:t>
      </w:r>
      <w:r w:rsidRPr="00E77514">
        <w:rPr>
          <w:rFonts w:ascii="Garamond" w:hAnsi="Garamond" w:cstheme="minorHAnsi"/>
          <w:sz w:val="26"/>
          <w:szCs w:val="26"/>
        </w:rPr>
        <w:tab/>
      </w:r>
      <w:proofErr w:type="spellStart"/>
      <w:r w:rsidR="009C23AE" w:rsidRPr="00E77514">
        <w:rPr>
          <w:rFonts w:ascii="Garamond" w:hAnsi="Garamond" w:cstheme="minorHAnsi"/>
          <w:sz w:val="26"/>
          <w:szCs w:val="26"/>
          <w:lang w:val="en-US"/>
        </w:rPr>
        <w:t>Sarjana</w:t>
      </w:r>
      <w:proofErr w:type="spellEnd"/>
      <w:r w:rsidR="009C23AE" w:rsidRPr="00E77514">
        <w:rPr>
          <w:rFonts w:ascii="Garamond" w:hAnsi="Garamond" w:cstheme="minorHAnsi"/>
          <w:sz w:val="26"/>
          <w:szCs w:val="26"/>
          <w:lang w:val="en-US"/>
        </w:rPr>
        <w:t xml:space="preserve"> </w:t>
      </w:r>
      <w:proofErr w:type="spellStart"/>
      <w:r w:rsidR="0063031C" w:rsidRPr="00E77514">
        <w:rPr>
          <w:rFonts w:ascii="Garamond" w:hAnsi="Garamond" w:cstheme="minorHAnsi"/>
          <w:sz w:val="26"/>
          <w:szCs w:val="26"/>
          <w:lang w:val="en-US"/>
        </w:rPr>
        <w:t>Ilmu</w:t>
      </w:r>
      <w:proofErr w:type="spellEnd"/>
      <w:r w:rsidR="0063031C" w:rsidRPr="00E77514">
        <w:rPr>
          <w:rFonts w:ascii="Garamond" w:hAnsi="Garamond" w:cstheme="minorHAnsi"/>
          <w:sz w:val="26"/>
          <w:szCs w:val="26"/>
          <w:lang w:val="en-US"/>
        </w:rPr>
        <w:t xml:space="preserve"> </w:t>
      </w:r>
      <w:proofErr w:type="spellStart"/>
      <w:r w:rsidR="009C23AE" w:rsidRPr="00E77514">
        <w:rPr>
          <w:rFonts w:ascii="Garamond" w:hAnsi="Garamond" w:cstheme="minorHAnsi"/>
          <w:sz w:val="26"/>
          <w:szCs w:val="26"/>
          <w:lang w:val="en-US"/>
        </w:rPr>
        <w:t>Hukum</w:t>
      </w:r>
      <w:proofErr w:type="spellEnd"/>
      <w:r w:rsidR="009C23AE" w:rsidRPr="00E77514">
        <w:rPr>
          <w:rFonts w:ascii="Garamond" w:hAnsi="Garamond" w:cstheme="minorHAnsi"/>
          <w:sz w:val="26"/>
          <w:szCs w:val="26"/>
          <w:lang w:val="en-US"/>
        </w:rPr>
        <w:t xml:space="preserve"> (</w:t>
      </w:r>
      <w:proofErr w:type="spellStart"/>
      <w:r w:rsidR="009C23AE" w:rsidRPr="00E77514">
        <w:rPr>
          <w:rFonts w:ascii="Garamond" w:hAnsi="Garamond" w:cstheme="minorHAnsi"/>
          <w:sz w:val="26"/>
          <w:szCs w:val="26"/>
          <w:lang w:val="en-US"/>
        </w:rPr>
        <w:t>Universitas</w:t>
      </w:r>
      <w:proofErr w:type="spellEnd"/>
      <w:r w:rsidR="009C23AE" w:rsidRPr="00E77514">
        <w:rPr>
          <w:rFonts w:ascii="Garamond" w:hAnsi="Garamond" w:cstheme="minorHAnsi"/>
          <w:sz w:val="26"/>
          <w:szCs w:val="26"/>
          <w:lang w:val="en-US"/>
        </w:rPr>
        <w:t xml:space="preserve"> </w:t>
      </w:r>
      <w:proofErr w:type="spellStart"/>
      <w:r w:rsidR="009C23AE" w:rsidRPr="00E77514">
        <w:rPr>
          <w:rFonts w:ascii="Garamond" w:hAnsi="Garamond" w:cstheme="minorHAnsi"/>
          <w:sz w:val="26"/>
          <w:szCs w:val="26"/>
          <w:lang w:val="en-US"/>
        </w:rPr>
        <w:t>Katolik</w:t>
      </w:r>
      <w:proofErr w:type="spellEnd"/>
      <w:r w:rsidR="009C23AE" w:rsidRPr="00E77514">
        <w:rPr>
          <w:rFonts w:ascii="Garamond" w:hAnsi="Garamond" w:cstheme="minorHAnsi"/>
          <w:sz w:val="26"/>
          <w:szCs w:val="26"/>
          <w:lang w:val="en-US"/>
        </w:rPr>
        <w:t xml:space="preserve"> </w:t>
      </w:r>
      <w:proofErr w:type="spellStart"/>
      <w:r w:rsidR="009C23AE" w:rsidRPr="00E77514">
        <w:rPr>
          <w:rFonts w:ascii="Garamond" w:hAnsi="Garamond" w:cstheme="minorHAnsi"/>
          <w:sz w:val="26"/>
          <w:szCs w:val="26"/>
          <w:lang w:val="en-US"/>
        </w:rPr>
        <w:t>Parahyangan</w:t>
      </w:r>
      <w:proofErr w:type="spellEnd"/>
      <w:r w:rsidR="009C23AE" w:rsidRPr="00E77514">
        <w:rPr>
          <w:rFonts w:ascii="Garamond" w:hAnsi="Garamond" w:cstheme="minorHAnsi"/>
          <w:sz w:val="26"/>
          <w:szCs w:val="26"/>
          <w:lang w:val="en-US"/>
        </w:rPr>
        <w:t>, Bandung)</w:t>
      </w:r>
    </w:p>
    <w:p w:rsidR="005D2D87" w:rsidRPr="00E77514" w:rsidRDefault="00392F39" w:rsidP="00E77514">
      <w:pPr>
        <w:widowControl w:val="0"/>
        <w:autoSpaceDE w:val="0"/>
        <w:autoSpaceDN w:val="0"/>
        <w:adjustRightInd w:val="0"/>
        <w:spacing w:after="0"/>
        <w:ind w:left="1800" w:hanging="1800"/>
        <w:jc w:val="both"/>
        <w:rPr>
          <w:rFonts w:ascii="Garamond" w:hAnsi="Garamond" w:cstheme="minorHAnsi"/>
          <w:color w:val="000000"/>
          <w:sz w:val="26"/>
          <w:szCs w:val="26"/>
          <w:lang w:val="en-US"/>
        </w:rPr>
      </w:pPr>
      <w:r w:rsidRPr="00E77514">
        <w:rPr>
          <w:rFonts w:ascii="Garamond" w:hAnsi="Garamond" w:cstheme="minorHAnsi"/>
          <w:sz w:val="26"/>
          <w:szCs w:val="26"/>
          <w:lang w:val="en-US"/>
        </w:rPr>
        <w:tab/>
        <w:t>IPK 3.03</w:t>
      </w:r>
    </w:p>
    <w:p w:rsidR="005C5513" w:rsidRPr="00E77514" w:rsidRDefault="006E3C1C" w:rsidP="00E77514">
      <w:pPr>
        <w:widowControl w:val="0"/>
        <w:autoSpaceDE w:val="0"/>
        <w:autoSpaceDN w:val="0"/>
        <w:adjustRightInd w:val="0"/>
        <w:spacing w:after="0"/>
        <w:ind w:left="1800" w:hanging="1800"/>
        <w:jc w:val="both"/>
        <w:rPr>
          <w:rFonts w:ascii="Garamond" w:hAnsi="Garamond" w:cstheme="minorHAnsi"/>
          <w:color w:val="000000"/>
          <w:sz w:val="26"/>
          <w:szCs w:val="26"/>
          <w:lang w:val="en-US"/>
        </w:rPr>
      </w:pPr>
      <w:r w:rsidRPr="00E77514">
        <w:rPr>
          <w:rFonts w:ascii="Garamond" w:hAnsi="Garamond" w:cstheme="minorHAnsi"/>
          <w:b/>
          <w:iCs/>
          <w:color w:val="000000"/>
          <w:sz w:val="26"/>
          <w:szCs w:val="26"/>
          <w:lang w:val="en-US"/>
        </w:rPr>
        <w:t>2007-</w:t>
      </w:r>
      <w:r w:rsidR="005C5513" w:rsidRPr="00E77514">
        <w:rPr>
          <w:rFonts w:ascii="Garamond" w:hAnsi="Garamond" w:cstheme="minorHAnsi"/>
          <w:b/>
          <w:iCs/>
          <w:color w:val="000000"/>
          <w:sz w:val="26"/>
          <w:szCs w:val="26"/>
        </w:rPr>
        <w:t>2010</w:t>
      </w:r>
      <w:r w:rsidR="005C5513" w:rsidRPr="00E77514">
        <w:rPr>
          <w:rFonts w:ascii="Garamond" w:hAnsi="Garamond" w:cstheme="minorHAnsi"/>
          <w:i/>
          <w:iCs/>
          <w:color w:val="000000"/>
          <w:sz w:val="26"/>
          <w:szCs w:val="26"/>
        </w:rPr>
        <w:tab/>
      </w:r>
      <w:r w:rsidR="009C23AE" w:rsidRPr="00E77514">
        <w:rPr>
          <w:rFonts w:ascii="Garamond" w:hAnsi="Garamond" w:cstheme="minorHAnsi"/>
          <w:iCs/>
          <w:color w:val="000000"/>
          <w:sz w:val="26"/>
          <w:szCs w:val="26"/>
          <w:lang w:val="en-US"/>
        </w:rPr>
        <w:t xml:space="preserve">SMA </w:t>
      </w:r>
      <w:proofErr w:type="spellStart"/>
      <w:r w:rsidR="009C23AE" w:rsidRPr="00E77514">
        <w:rPr>
          <w:rFonts w:ascii="Garamond" w:hAnsi="Garamond" w:cstheme="minorHAnsi"/>
          <w:iCs/>
          <w:color w:val="000000"/>
          <w:sz w:val="26"/>
          <w:szCs w:val="26"/>
          <w:lang w:val="en-US"/>
        </w:rPr>
        <w:t>Xaverius</w:t>
      </w:r>
      <w:proofErr w:type="spellEnd"/>
      <w:r w:rsidR="009C23AE" w:rsidRPr="00E77514">
        <w:rPr>
          <w:rFonts w:ascii="Garamond" w:hAnsi="Garamond" w:cstheme="minorHAnsi"/>
          <w:iCs/>
          <w:color w:val="000000"/>
          <w:sz w:val="26"/>
          <w:szCs w:val="26"/>
          <w:lang w:val="en-US"/>
        </w:rPr>
        <w:t xml:space="preserve"> 1 (Palembang, Sumatera Selatan)</w:t>
      </w:r>
    </w:p>
    <w:p w:rsidR="005C5513" w:rsidRPr="00E77514" w:rsidRDefault="005C5513" w:rsidP="00287816">
      <w:pPr>
        <w:widowControl w:val="0"/>
        <w:autoSpaceDE w:val="0"/>
        <w:autoSpaceDN w:val="0"/>
        <w:adjustRightInd w:val="0"/>
        <w:spacing w:after="0"/>
        <w:jc w:val="both"/>
        <w:rPr>
          <w:rFonts w:ascii="Garamond" w:hAnsi="Garamond" w:cstheme="minorHAnsi"/>
          <w:color w:val="000000"/>
          <w:sz w:val="26"/>
          <w:szCs w:val="26"/>
        </w:rPr>
      </w:pPr>
    </w:p>
    <w:p w:rsidR="005C5513" w:rsidRPr="00E77514" w:rsidRDefault="00E77514" w:rsidP="00A409B6">
      <w:pPr>
        <w:widowControl w:val="0"/>
        <w:autoSpaceDE w:val="0"/>
        <w:autoSpaceDN w:val="0"/>
        <w:adjustRightInd w:val="0"/>
        <w:spacing w:after="0"/>
        <w:ind w:left="1440" w:hanging="1440"/>
        <w:jc w:val="both"/>
        <w:rPr>
          <w:rFonts w:ascii="Garamond" w:hAnsi="Garamond" w:cstheme="minorHAnsi"/>
          <w:b/>
          <w:color w:val="1F497D" w:themeColor="text2"/>
          <w:sz w:val="26"/>
          <w:szCs w:val="26"/>
          <w:lang w:val="en-US"/>
        </w:rPr>
      </w:pPr>
      <w:r w:rsidRPr="00E77514">
        <w:rPr>
          <w:rFonts w:ascii="Garamond" w:hAnsi="Garamond" w:cstheme="minorHAnsi"/>
          <w:noProof/>
          <w:sz w:val="26"/>
          <w:szCs w:val="26"/>
        </w:rPr>
        <w:pict>
          <v:group id="Group 24" o:spid="_x0000_s1041" style="position:absolute;left:0;text-align:left;margin-left:-4.1pt;margin-top:-.15pt;width:451.65pt;height:16.85pt;z-index:251667456" coordorigin="1346,4002" coordsize="9033,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">
            <v:shape id="AutoShape 25" o:spid="_x0000_s1043" type="#_x0000_t32" style="position:absolute;left:1346;top:4002;width:0;height:33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6s8Fb8AAADbAAAADwAAAGRycy9kb3ducmV2LnhtbERPTWvDMAy9F/ofjAq7NU62MkYWp7Rl&#10;G70mLTtrsRqHxnKIvSb99/NgsJse71PFdra9uNHoO8cKsiQFQdw43XGr4Hx6X7+A8AFZY++YFNzJ&#10;w7ZcLgrMtZu4olsdWhFD2OeowIQw5FL6xpBFn7iBOHIXN1oMEY6t1CNOMdz28jFNn6XFjmODwYEO&#10;hppr/W0VfGYdtZuPr31lpt2THd6ouUtS6mE1715BBJrDv/jPfdRxfga/v8QDZPk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26s8Fb8AAADbAAAADwAAAAAAAAAAAAAAAACh&#10;AgAAZHJzL2Rvd25yZXYueG1sUEsFBgAAAAAEAAQA+QAAAI0DAAAAAA==&#10;" strokecolor="#4f81bd [3204]"/>
            <v:shape id="AutoShape 26" o:spid="_x0000_s1042" type="#_x0000_t32" style="position:absolute;left:1346;top:4002;width:9033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3miYr0AAADbAAAADwAAAGRycy9kb3ducmV2LnhtbERPy6rCMBDdX/AfwgjurqkPRKpR9KLi&#10;1geux2Zsis2kNLm2/r0RBHdzOM+ZL1tbigfVvnCsYNBPQBBnThecKziftr9TED4gaywdk4IneVgu&#10;Oj9zTLVr+ECPY8hFDGGfogITQpVK6TNDFn3fVcSRu7naYoiwzqWusYnhtpTDJJlIiwXHBoMV/RnK&#10;7sd/q+AyKCgf767rg2lWI1ttKHtKUqrXbVczEIHa8BV/3Hsd5w/h/Us8QC5e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t5omK9AAAA2wAAAA8AAAAAAAAAAAAAAAAAoQIA&#10;AGRycy9kb3ducmV2LnhtbFBLBQYAAAAABAAEAPkAAACLAwAAAAA=&#10;" strokecolor="#4f81bd [3204]"/>
          </v:group>
        </w:pict>
      </w:r>
      <w:r w:rsidR="009C23AE" w:rsidRPr="00E77514">
        <w:rPr>
          <w:rFonts w:ascii="Garamond" w:hAnsi="Garamond" w:cstheme="minorHAnsi"/>
          <w:b/>
          <w:color w:val="1F497D" w:themeColor="text2"/>
          <w:sz w:val="26"/>
          <w:szCs w:val="26"/>
          <w:lang w:val="en-US"/>
        </w:rPr>
        <w:t>PENGALAMAN ORGANISASI</w:t>
      </w:r>
    </w:p>
    <w:p w:rsidR="005069E6" w:rsidRPr="00E77514" w:rsidRDefault="005069E6" w:rsidP="00E77514">
      <w:pPr>
        <w:widowControl w:val="0"/>
        <w:autoSpaceDE w:val="0"/>
        <w:autoSpaceDN w:val="0"/>
        <w:adjustRightInd w:val="0"/>
        <w:spacing w:after="0"/>
        <w:ind w:left="1800" w:hanging="1800"/>
        <w:jc w:val="both"/>
        <w:rPr>
          <w:rFonts w:ascii="Garamond" w:hAnsi="Garamond" w:cstheme="minorHAnsi"/>
          <w:b/>
          <w:color w:val="000000"/>
          <w:sz w:val="26"/>
          <w:szCs w:val="26"/>
          <w:lang w:val="en-US"/>
        </w:rPr>
      </w:pPr>
      <w:r w:rsidRPr="00E77514">
        <w:rPr>
          <w:rFonts w:ascii="Garamond" w:hAnsi="Garamond" w:cstheme="minorHAnsi"/>
          <w:b/>
          <w:color w:val="000000"/>
          <w:sz w:val="26"/>
          <w:szCs w:val="26"/>
          <w:lang w:val="en-US"/>
        </w:rPr>
        <w:t>2015-sekarang</w:t>
      </w:r>
      <w:r w:rsidRPr="00E77514">
        <w:rPr>
          <w:rFonts w:ascii="Garamond" w:hAnsi="Garamond" w:cstheme="minorHAnsi"/>
          <w:b/>
          <w:color w:val="000000"/>
          <w:sz w:val="26"/>
          <w:szCs w:val="26"/>
          <w:lang w:val="en-US"/>
        </w:rPr>
        <w:tab/>
      </w:r>
      <w:proofErr w:type="spellStart"/>
      <w:r w:rsidRPr="00E77514">
        <w:rPr>
          <w:rFonts w:ascii="Garamond" w:hAnsi="Garamond" w:cstheme="minorHAnsi"/>
          <w:color w:val="000000"/>
          <w:sz w:val="26"/>
          <w:szCs w:val="26"/>
          <w:lang w:val="en-US"/>
        </w:rPr>
        <w:t>Koordinator</w:t>
      </w:r>
      <w:proofErr w:type="spellEnd"/>
      <w:r w:rsidRPr="00E77514">
        <w:rPr>
          <w:rFonts w:ascii="Garamond" w:hAnsi="Garamond" w:cstheme="minorHAnsi"/>
          <w:color w:val="000000"/>
          <w:sz w:val="26"/>
          <w:szCs w:val="26"/>
          <w:lang w:val="en-US"/>
        </w:rPr>
        <w:t xml:space="preserve"> Biro </w:t>
      </w:r>
      <w:proofErr w:type="spellStart"/>
      <w:r w:rsidRPr="00E77514">
        <w:rPr>
          <w:rFonts w:ascii="Garamond" w:hAnsi="Garamond" w:cstheme="minorHAnsi"/>
          <w:color w:val="000000"/>
          <w:sz w:val="26"/>
          <w:szCs w:val="26"/>
          <w:lang w:val="en-US"/>
        </w:rPr>
        <w:t>Kerohanian</w:t>
      </w:r>
      <w:proofErr w:type="spellEnd"/>
      <w:r w:rsidRPr="00E77514">
        <w:rPr>
          <w:rFonts w:ascii="Garamond" w:hAnsi="Garamond" w:cstheme="minorHAnsi"/>
          <w:color w:val="000000"/>
          <w:sz w:val="26"/>
          <w:szCs w:val="26"/>
          <w:lang w:val="en-US"/>
        </w:rPr>
        <w:t xml:space="preserve"> </w:t>
      </w:r>
      <w:proofErr w:type="spellStart"/>
      <w:r w:rsidRPr="00E77514">
        <w:rPr>
          <w:rFonts w:ascii="Garamond" w:hAnsi="Garamond" w:cstheme="minorHAnsi"/>
          <w:color w:val="000000"/>
          <w:sz w:val="26"/>
          <w:szCs w:val="26"/>
          <w:lang w:val="en-US"/>
        </w:rPr>
        <w:t>Sekber</w:t>
      </w:r>
      <w:proofErr w:type="spellEnd"/>
      <w:r w:rsidRPr="00E77514">
        <w:rPr>
          <w:rFonts w:ascii="Garamond" w:hAnsi="Garamond" w:cstheme="minorHAnsi"/>
          <w:color w:val="000000"/>
          <w:sz w:val="26"/>
          <w:szCs w:val="26"/>
          <w:lang w:val="en-US"/>
        </w:rPr>
        <w:t xml:space="preserve"> PMVBI (</w:t>
      </w:r>
      <w:proofErr w:type="spellStart"/>
      <w:r w:rsidRPr="00E77514">
        <w:rPr>
          <w:rFonts w:ascii="Garamond" w:hAnsi="Garamond" w:cstheme="minorHAnsi"/>
          <w:color w:val="000000"/>
          <w:sz w:val="26"/>
          <w:szCs w:val="26"/>
          <w:lang w:val="en-US"/>
        </w:rPr>
        <w:t>Pemuda</w:t>
      </w:r>
      <w:proofErr w:type="spellEnd"/>
      <w:r w:rsidRPr="00E77514">
        <w:rPr>
          <w:rFonts w:ascii="Garamond" w:hAnsi="Garamond" w:cstheme="minorHAnsi"/>
          <w:color w:val="000000"/>
          <w:sz w:val="26"/>
          <w:szCs w:val="26"/>
          <w:lang w:val="en-US"/>
        </w:rPr>
        <w:t xml:space="preserve"> </w:t>
      </w:r>
      <w:proofErr w:type="spellStart"/>
      <w:r w:rsidRPr="00E77514">
        <w:rPr>
          <w:rFonts w:ascii="Garamond" w:hAnsi="Garamond" w:cstheme="minorHAnsi"/>
          <w:color w:val="000000"/>
          <w:sz w:val="26"/>
          <w:szCs w:val="26"/>
          <w:lang w:val="en-US"/>
        </w:rPr>
        <w:t>Buddhayana</w:t>
      </w:r>
      <w:proofErr w:type="spellEnd"/>
      <w:r w:rsidRPr="00E77514">
        <w:rPr>
          <w:rFonts w:ascii="Garamond" w:hAnsi="Garamond" w:cstheme="minorHAnsi"/>
          <w:color w:val="000000"/>
          <w:sz w:val="26"/>
          <w:szCs w:val="26"/>
          <w:lang w:val="en-US"/>
        </w:rPr>
        <w:t xml:space="preserve">) </w:t>
      </w:r>
      <w:proofErr w:type="spellStart"/>
      <w:r w:rsidRPr="00E77514">
        <w:rPr>
          <w:rFonts w:ascii="Garamond" w:hAnsi="Garamond" w:cstheme="minorHAnsi"/>
          <w:color w:val="000000"/>
          <w:sz w:val="26"/>
          <w:szCs w:val="26"/>
          <w:lang w:val="en-US"/>
        </w:rPr>
        <w:t>Jawa</w:t>
      </w:r>
      <w:proofErr w:type="spellEnd"/>
      <w:r w:rsidRPr="00E77514">
        <w:rPr>
          <w:rFonts w:ascii="Garamond" w:hAnsi="Garamond" w:cstheme="minorHAnsi"/>
          <w:color w:val="000000"/>
          <w:sz w:val="26"/>
          <w:szCs w:val="26"/>
          <w:lang w:val="en-US"/>
        </w:rPr>
        <w:t xml:space="preserve"> Barat</w:t>
      </w:r>
    </w:p>
    <w:p w:rsidR="00653864" w:rsidRPr="00E77514" w:rsidRDefault="00B5176F" w:rsidP="00E77514">
      <w:pPr>
        <w:widowControl w:val="0"/>
        <w:autoSpaceDE w:val="0"/>
        <w:autoSpaceDN w:val="0"/>
        <w:adjustRightInd w:val="0"/>
        <w:spacing w:after="0"/>
        <w:ind w:left="1800" w:hanging="1800"/>
        <w:jc w:val="both"/>
        <w:rPr>
          <w:rFonts w:ascii="Garamond" w:hAnsi="Garamond" w:cstheme="minorHAnsi"/>
          <w:b/>
          <w:color w:val="000000"/>
          <w:sz w:val="26"/>
          <w:szCs w:val="26"/>
        </w:rPr>
      </w:pPr>
      <w:r w:rsidRPr="00E77514">
        <w:rPr>
          <w:rFonts w:ascii="Garamond" w:hAnsi="Garamond" w:cstheme="minorHAnsi"/>
          <w:b/>
          <w:color w:val="000000"/>
          <w:sz w:val="26"/>
          <w:szCs w:val="26"/>
          <w:lang w:val="en-US"/>
        </w:rPr>
        <w:t>2013-2014</w:t>
      </w:r>
      <w:r w:rsidRPr="00E77514">
        <w:rPr>
          <w:rFonts w:ascii="Garamond" w:hAnsi="Garamond" w:cstheme="minorHAnsi"/>
          <w:color w:val="000000"/>
          <w:sz w:val="26"/>
          <w:szCs w:val="26"/>
          <w:lang w:val="en-US"/>
        </w:rPr>
        <w:tab/>
      </w:r>
      <w:proofErr w:type="spellStart"/>
      <w:r w:rsidR="009C23AE" w:rsidRPr="00E77514">
        <w:rPr>
          <w:rFonts w:ascii="Garamond" w:hAnsi="Garamond" w:cstheme="minorHAnsi"/>
          <w:color w:val="000000"/>
          <w:sz w:val="26"/>
          <w:szCs w:val="26"/>
          <w:lang w:val="en-US"/>
        </w:rPr>
        <w:t>Wakil</w:t>
      </w:r>
      <w:proofErr w:type="spellEnd"/>
      <w:r w:rsidR="009C23AE" w:rsidRPr="00E77514">
        <w:rPr>
          <w:rFonts w:ascii="Garamond" w:hAnsi="Garamond" w:cstheme="minorHAnsi"/>
          <w:color w:val="000000"/>
          <w:sz w:val="26"/>
          <w:szCs w:val="26"/>
          <w:lang w:val="en-US"/>
        </w:rPr>
        <w:t xml:space="preserve"> </w:t>
      </w:r>
      <w:proofErr w:type="spellStart"/>
      <w:r w:rsidR="009C23AE" w:rsidRPr="00E77514">
        <w:rPr>
          <w:rFonts w:ascii="Garamond" w:hAnsi="Garamond" w:cstheme="minorHAnsi"/>
          <w:color w:val="000000"/>
          <w:sz w:val="26"/>
          <w:szCs w:val="26"/>
          <w:lang w:val="en-US"/>
        </w:rPr>
        <w:t>Ketua</w:t>
      </w:r>
      <w:proofErr w:type="spellEnd"/>
      <w:r w:rsidR="009C23AE" w:rsidRPr="00E77514">
        <w:rPr>
          <w:rFonts w:ascii="Garamond" w:hAnsi="Garamond" w:cstheme="minorHAnsi"/>
          <w:color w:val="000000"/>
          <w:sz w:val="26"/>
          <w:szCs w:val="26"/>
          <w:lang w:val="en-US"/>
        </w:rPr>
        <w:t xml:space="preserve"> </w:t>
      </w:r>
      <w:r w:rsidR="00653864" w:rsidRPr="00E77514">
        <w:rPr>
          <w:rFonts w:ascii="Garamond" w:hAnsi="Garamond" w:cstheme="minorHAnsi"/>
          <w:color w:val="000000"/>
          <w:sz w:val="26"/>
          <w:szCs w:val="26"/>
        </w:rPr>
        <w:t xml:space="preserve">Pemuda Vihara Vimala </w:t>
      </w:r>
      <w:proofErr w:type="gramStart"/>
      <w:r w:rsidR="00653864" w:rsidRPr="00E77514">
        <w:rPr>
          <w:rFonts w:ascii="Garamond" w:hAnsi="Garamond" w:cstheme="minorHAnsi"/>
          <w:color w:val="000000"/>
          <w:sz w:val="26"/>
          <w:szCs w:val="26"/>
        </w:rPr>
        <w:t>Dharma</w:t>
      </w:r>
      <w:proofErr w:type="gramEnd"/>
    </w:p>
    <w:p w:rsidR="005069E6" w:rsidRPr="00E77514" w:rsidRDefault="005069E6" w:rsidP="00E77514">
      <w:pPr>
        <w:widowControl w:val="0"/>
        <w:autoSpaceDE w:val="0"/>
        <w:autoSpaceDN w:val="0"/>
        <w:adjustRightInd w:val="0"/>
        <w:spacing w:after="0"/>
        <w:ind w:left="1800" w:hanging="1800"/>
        <w:jc w:val="both"/>
        <w:rPr>
          <w:rFonts w:ascii="Garamond" w:hAnsi="Garamond" w:cstheme="minorHAnsi"/>
          <w:b/>
          <w:bCs/>
          <w:color w:val="000000"/>
          <w:sz w:val="26"/>
          <w:szCs w:val="26"/>
          <w:lang w:val="en-US"/>
        </w:rPr>
      </w:pPr>
      <w:r w:rsidRPr="00E77514">
        <w:rPr>
          <w:rFonts w:ascii="Garamond" w:hAnsi="Garamond" w:cstheme="minorHAnsi"/>
          <w:b/>
          <w:bCs/>
          <w:color w:val="000000"/>
          <w:sz w:val="26"/>
          <w:szCs w:val="26"/>
          <w:lang w:val="en-US"/>
        </w:rPr>
        <w:t>2012-2015</w:t>
      </w:r>
      <w:r w:rsidRPr="00E77514">
        <w:rPr>
          <w:rFonts w:ascii="Garamond" w:hAnsi="Garamond" w:cstheme="minorHAnsi"/>
          <w:b/>
          <w:bCs/>
          <w:color w:val="000000"/>
          <w:sz w:val="26"/>
          <w:szCs w:val="26"/>
          <w:lang w:val="en-US"/>
        </w:rPr>
        <w:tab/>
      </w:r>
      <w:proofErr w:type="spellStart"/>
      <w:r w:rsidRPr="00E77514">
        <w:rPr>
          <w:rFonts w:ascii="Garamond" w:hAnsi="Garamond" w:cstheme="minorHAnsi"/>
          <w:color w:val="000000"/>
          <w:sz w:val="26"/>
          <w:szCs w:val="26"/>
          <w:lang w:val="en-US"/>
        </w:rPr>
        <w:t>Staf</w:t>
      </w:r>
      <w:proofErr w:type="spellEnd"/>
      <w:r w:rsidRPr="00E77514">
        <w:rPr>
          <w:rFonts w:ascii="Garamond" w:hAnsi="Garamond" w:cstheme="minorHAnsi"/>
          <w:color w:val="000000"/>
          <w:sz w:val="26"/>
          <w:szCs w:val="26"/>
          <w:lang w:val="en-US"/>
        </w:rPr>
        <w:t xml:space="preserve"> Biro </w:t>
      </w:r>
      <w:proofErr w:type="spellStart"/>
      <w:r w:rsidRPr="00E77514">
        <w:rPr>
          <w:rFonts w:ascii="Garamond" w:hAnsi="Garamond" w:cstheme="minorHAnsi"/>
          <w:color w:val="000000"/>
          <w:sz w:val="26"/>
          <w:szCs w:val="26"/>
          <w:lang w:val="en-US"/>
        </w:rPr>
        <w:t>Kerohanian</w:t>
      </w:r>
      <w:proofErr w:type="spellEnd"/>
      <w:r w:rsidRPr="00E77514">
        <w:rPr>
          <w:rFonts w:ascii="Garamond" w:hAnsi="Garamond" w:cstheme="minorHAnsi"/>
          <w:color w:val="000000"/>
          <w:sz w:val="26"/>
          <w:szCs w:val="26"/>
          <w:lang w:val="en-US"/>
        </w:rPr>
        <w:t xml:space="preserve"> </w:t>
      </w:r>
      <w:proofErr w:type="spellStart"/>
      <w:r w:rsidRPr="00E77514">
        <w:rPr>
          <w:rFonts w:ascii="Garamond" w:hAnsi="Garamond" w:cstheme="minorHAnsi"/>
          <w:color w:val="000000"/>
          <w:sz w:val="26"/>
          <w:szCs w:val="26"/>
          <w:lang w:val="en-US"/>
        </w:rPr>
        <w:t>Sekber</w:t>
      </w:r>
      <w:proofErr w:type="spellEnd"/>
      <w:r w:rsidRPr="00E77514">
        <w:rPr>
          <w:rFonts w:ascii="Garamond" w:hAnsi="Garamond" w:cstheme="minorHAnsi"/>
          <w:color w:val="000000"/>
          <w:sz w:val="26"/>
          <w:szCs w:val="26"/>
          <w:lang w:val="en-US"/>
        </w:rPr>
        <w:t xml:space="preserve"> PMVBI (</w:t>
      </w:r>
      <w:proofErr w:type="spellStart"/>
      <w:r w:rsidRPr="00E77514">
        <w:rPr>
          <w:rFonts w:ascii="Garamond" w:hAnsi="Garamond" w:cstheme="minorHAnsi"/>
          <w:color w:val="000000"/>
          <w:sz w:val="26"/>
          <w:szCs w:val="26"/>
          <w:lang w:val="en-US"/>
        </w:rPr>
        <w:t>Pemuda</w:t>
      </w:r>
      <w:proofErr w:type="spellEnd"/>
      <w:r w:rsidRPr="00E77514">
        <w:rPr>
          <w:rFonts w:ascii="Garamond" w:hAnsi="Garamond" w:cstheme="minorHAnsi"/>
          <w:color w:val="000000"/>
          <w:sz w:val="26"/>
          <w:szCs w:val="26"/>
          <w:lang w:val="en-US"/>
        </w:rPr>
        <w:t xml:space="preserve"> </w:t>
      </w:r>
      <w:proofErr w:type="spellStart"/>
      <w:r w:rsidRPr="00E77514">
        <w:rPr>
          <w:rFonts w:ascii="Garamond" w:hAnsi="Garamond" w:cstheme="minorHAnsi"/>
          <w:color w:val="000000"/>
          <w:sz w:val="26"/>
          <w:szCs w:val="26"/>
          <w:lang w:val="en-US"/>
        </w:rPr>
        <w:t>Buddhayana</w:t>
      </w:r>
      <w:proofErr w:type="spellEnd"/>
      <w:r w:rsidRPr="00E77514">
        <w:rPr>
          <w:rFonts w:ascii="Garamond" w:hAnsi="Garamond" w:cstheme="minorHAnsi"/>
          <w:color w:val="000000"/>
          <w:sz w:val="26"/>
          <w:szCs w:val="26"/>
          <w:lang w:val="en-US"/>
        </w:rPr>
        <w:t xml:space="preserve">) </w:t>
      </w:r>
      <w:proofErr w:type="spellStart"/>
      <w:r w:rsidRPr="00E77514">
        <w:rPr>
          <w:rFonts w:ascii="Garamond" w:hAnsi="Garamond" w:cstheme="minorHAnsi"/>
          <w:color w:val="000000"/>
          <w:sz w:val="26"/>
          <w:szCs w:val="26"/>
          <w:lang w:val="en-US"/>
        </w:rPr>
        <w:t>Jawa</w:t>
      </w:r>
      <w:proofErr w:type="spellEnd"/>
      <w:r w:rsidRPr="00E77514">
        <w:rPr>
          <w:rFonts w:ascii="Garamond" w:hAnsi="Garamond" w:cstheme="minorHAnsi"/>
          <w:color w:val="000000"/>
          <w:sz w:val="26"/>
          <w:szCs w:val="26"/>
          <w:lang w:val="en-US"/>
        </w:rPr>
        <w:t xml:space="preserve"> Barat</w:t>
      </w:r>
      <w:r w:rsidRPr="00E77514">
        <w:rPr>
          <w:rFonts w:ascii="Garamond" w:hAnsi="Garamond" w:cstheme="minorHAnsi"/>
          <w:b/>
          <w:bCs/>
          <w:color w:val="000000"/>
          <w:sz w:val="26"/>
          <w:szCs w:val="26"/>
        </w:rPr>
        <w:t xml:space="preserve"> </w:t>
      </w:r>
    </w:p>
    <w:p w:rsidR="00653864" w:rsidRPr="00E77514" w:rsidRDefault="00653864" w:rsidP="00E77514">
      <w:pPr>
        <w:widowControl w:val="0"/>
        <w:autoSpaceDE w:val="0"/>
        <w:autoSpaceDN w:val="0"/>
        <w:adjustRightInd w:val="0"/>
        <w:spacing w:after="0"/>
        <w:ind w:left="1800" w:hanging="1800"/>
        <w:jc w:val="both"/>
        <w:rPr>
          <w:rFonts w:ascii="Garamond" w:hAnsi="Garamond" w:cstheme="minorHAnsi"/>
          <w:b/>
          <w:color w:val="000000"/>
          <w:sz w:val="26"/>
          <w:szCs w:val="26"/>
        </w:rPr>
      </w:pPr>
      <w:r w:rsidRPr="00E77514">
        <w:rPr>
          <w:rFonts w:ascii="Garamond" w:hAnsi="Garamond" w:cstheme="minorHAnsi"/>
          <w:b/>
          <w:bCs/>
          <w:color w:val="000000"/>
          <w:sz w:val="26"/>
          <w:szCs w:val="26"/>
        </w:rPr>
        <w:t>2012</w:t>
      </w:r>
      <w:r w:rsidRPr="00E77514">
        <w:rPr>
          <w:rFonts w:ascii="Garamond" w:hAnsi="Garamond" w:cstheme="minorHAnsi"/>
          <w:b/>
          <w:color w:val="000000"/>
          <w:sz w:val="26"/>
          <w:szCs w:val="26"/>
        </w:rPr>
        <w:t>-2013</w:t>
      </w:r>
      <w:r w:rsidRPr="00E77514">
        <w:rPr>
          <w:rFonts w:ascii="Garamond" w:hAnsi="Garamond" w:cstheme="minorHAnsi"/>
          <w:b/>
          <w:color w:val="000000"/>
          <w:sz w:val="26"/>
          <w:szCs w:val="26"/>
        </w:rPr>
        <w:tab/>
      </w:r>
      <w:proofErr w:type="spellStart"/>
      <w:r w:rsidR="009C23AE" w:rsidRPr="00E77514">
        <w:rPr>
          <w:rFonts w:ascii="Garamond" w:hAnsi="Garamond" w:cstheme="minorHAnsi"/>
          <w:color w:val="000000"/>
          <w:sz w:val="26"/>
          <w:szCs w:val="26"/>
          <w:lang w:val="en-US"/>
        </w:rPr>
        <w:t>Koordinator</w:t>
      </w:r>
      <w:proofErr w:type="spellEnd"/>
      <w:r w:rsidR="009C23AE" w:rsidRPr="00E77514">
        <w:rPr>
          <w:rFonts w:ascii="Garamond" w:hAnsi="Garamond" w:cstheme="minorHAnsi"/>
          <w:color w:val="000000"/>
          <w:sz w:val="26"/>
          <w:szCs w:val="26"/>
          <w:lang w:val="en-US"/>
        </w:rPr>
        <w:t xml:space="preserve"> Unit </w:t>
      </w:r>
      <w:proofErr w:type="spellStart"/>
      <w:r w:rsidR="009C23AE" w:rsidRPr="00E77514">
        <w:rPr>
          <w:rFonts w:ascii="Garamond" w:hAnsi="Garamond" w:cstheme="minorHAnsi"/>
          <w:color w:val="000000"/>
          <w:sz w:val="26"/>
          <w:szCs w:val="26"/>
          <w:lang w:val="en-US"/>
        </w:rPr>
        <w:t>Kakak</w:t>
      </w:r>
      <w:proofErr w:type="spellEnd"/>
      <w:r w:rsidR="009C23AE" w:rsidRPr="00E77514">
        <w:rPr>
          <w:rFonts w:ascii="Garamond" w:hAnsi="Garamond" w:cstheme="minorHAnsi"/>
          <w:color w:val="000000"/>
          <w:sz w:val="26"/>
          <w:szCs w:val="26"/>
          <w:lang w:val="en-US"/>
        </w:rPr>
        <w:t xml:space="preserve"> </w:t>
      </w:r>
      <w:proofErr w:type="spellStart"/>
      <w:r w:rsidR="009C23AE" w:rsidRPr="00E77514">
        <w:rPr>
          <w:rFonts w:ascii="Garamond" w:hAnsi="Garamond" w:cstheme="minorHAnsi"/>
          <w:color w:val="000000"/>
          <w:sz w:val="26"/>
          <w:szCs w:val="26"/>
          <w:lang w:val="en-US"/>
        </w:rPr>
        <w:t>Asuh</w:t>
      </w:r>
      <w:proofErr w:type="spellEnd"/>
      <w:r w:rsidR="009C23AE" w:rsidRPr="00E77514">
        <w:rPr>
          <w:rFonts w:ascii="Garamond" w:hAnsi="Garamond" w:cstheme="minorHAnsi"/>
          <w:color w:val="000000"/>
          <w:sz w:val="26"/>
          <w:szCs w:val="26"/>
          <w:lang w:val="en-US"/>
        </w:rPr>
        <w:t xml:space="preserve"> </w:t>
      </w:r>
      <w:r w:rsidRPr="00E77514">
        <w:rPr>
          <w:rFonts w:ascii="Garamond" w:hAnsi="Garamond" w:cstheme="minorHAnsi"/>
          <w:color w:val="000000"/>
          <w:sz w:val="26"/>
          <w:szCs w:val="26"/>
        </w:rPr>
        <w:t>Pemuda Vihara Vimala Dharma</w:t>
      </w:r>
    </w:p>
    <w:p w:rsidR="00653864" w:rsidRPr="00E77514" w:rsidRDefault="00653864" w:rsidP="00E77514">
      <w:pPr>
        <w:widowControl w:val="0"/>
        <w:autoSpaceDE w:val="0"/>
        <w:autoSpaceDN w:val="0"/>
        <w:adjustRightInd w:val="0"/>
        <w:spacing w:after="0"/>
        <w:ind w:left="1800" w:hanging="1800"/>
        <w:jc w:val="both"/>
        <w:rPr>
          <w:rFonts w:ascii="Garamond" w:hAnsi="Garamond" w:cstheme="minorHAnsi"/>
          <w:b/>
          <w:color w:val="000000"/>
          <w:sz w:val="26"/>
          <w:szCs w:val="26"/>
        </w:rPr>
      </w:pPr>
      <w:r w:rsidRPr="00E77514">
        <w:rPr>
          <w:rFonts w:ascii="Garamond" w:hAnsi="Garamond" w:cstheme="minorHAnsi"/>
          <w:b/>
          <w:bCs/>
          <w:color w:val="000000"/>
          <w:sz w:val="26"/>
          <w:szCs w:val="26"/>
        </w:rPr>
        <w:t>2012</w:t>
      </w:r>
      <w:r w:rsidRPr="00E77514">
        <w:rPr>
          <w:rFonts w:ascii="Garamond" w:hAnsi="Garamond" w:cstheme="minorHAnsi"/>
          <w:b/>
          <w:color w:val="000000"/>
          <w:sz w:val="26"/>
          <w:szCs w:val="26"/>
        </w:rPr>
        <w:t>-2013</w:t>
      </w:r>
      <w:r w:rsidRPr="00E77514">
        <w:rPr>
          <w:rFonts w:ascii="Garamond" w:hAnsi="Garamond" w:cstheme="minorHAnsi"/>
          <w:b/>
          <w:color w:val="000000"/>
          <w:sz w:val="26"/>
          <w:szCs w:val="26"/>
        </w:rPr>
        <w:tab/>
      </w:r>
      <w:proofErr w:type="spellStart"/>
      <w:r w:rsidR="009C23AE" w:rsidRPr="00E77514">
        <w:rPr>
          <w:rFonts w:ascii="Garamond" w:hAnsi="Garamond" w:cstheme="minorHAnsi"/>
          <w:color w:val="000000"/>
          <w:sz w:val="26"/>
          <w:szCs w:val="26"/>
          <w:lang w:val="en-US"/>
        </w:rPr>
        <w:t>Koordinator</w:t>
      </w:r>
      <w:proofErr w:type="spellEnd"/>
      <w:r w:rsidR="009C23AE" w:rsidRPr="00E77514">
        <w:rPr>
          <w:rFonts w:ascii="Garamond" w:hAnsi="Garamond" w:cstheme="minorHAnsi"/>
          <w:color w:val="000000"/>
          <w:sz w:val="26"/>
          <w:szCs w:val="26"/>
          <w:lang w:val="en-US"/>
        </w:rPr>
        <w:t xml:space="preserve"> </w:t>
      </w:r>
      <w:proofErr w:type="spellStart"/>
      <w:r w:rsidR="009C23AE" w:rsidRPr="00E77514">
        <w:rPr>
          <w:rFonts w:ascii="Garamond" w:hAnsi="Garamond" w:cstheme="minorHAnsi"/>
          <w:color w:val="000000"/>
          <w:sz w:val="26"/>
          <w:szCs w:val="26"/>
          <w:lang w:val="en-US"/>
        </w:rPr>
        <w:t>Hubungan</w:t>
      </w:r>
      <w:proofErr w:type="spellEnd"/>
      <w:r w:rsidR="009C23AE" w:rsidRPr="00E77514">
        <w:rPr>
          <w:rFonts w:ascii="Garamond" w:hAnsi="Garamond" w:cstheme="minorHAnsi"/>
          <w:color w:val="000000"/>
          <w:sz w:val="26"/>
          <w:szCs w:val="26"/>
          <w:lang w:val="en-US"/>
        </w:rPr>
        <w:t xml:space="preserve"> </w:t>
      </w:r>
      <w:proofErr w:type="spellStart"/>
      <w:r w:rsidR="009C23AE" w:rsidRPr="00E77514">
        <w:rPr>
          <w:rFonts w:ascii="Garamond" w:hAnsi="Garamond" w:cstheme="minorHAnsi"/>
          <w:color w:val="000000"/>
          <w:sz w:val="26"/>
          <w:szCs w:val="26"/>
          <w:lang w:val="en-US"/>
        </w:rPr>
        <w:t>Masyarakat</w:t>
      </w:r>
      <w:proofErr w:type="spellEnd"/>
      <w:r w:rsidR="009C23AE" w:rsidRPr="00E77514">
        <w:rPr>
          <w:rFonts w:ascii="Garamond" w:hAnsi="Garamond" w:cstheme="minorHAnsi"/>
          <w:color w:val="000000"/>
          <w:sz w:val="26"/>
          <w:szCs w:val="26"/>
          <w:lang w:val="en-US"/>
        </w:rPr>
        <w:t xml:space="preserve"> </w:t>
      </w:r>
      <w:r w:rsidRPr="00E77514">
        <w:rPr>
          <w:rFonts w:ascii="Garamond" w:hAnsi="Garamond" w:cstheme="minorHAnsi"/>
          <w:color w:val="000000"/>
          <w:sz w:val="26"/>
          <w:szCs w:val="26"/>
        </w:rPr>
        <w:t>Keluarga Mahasiswa Buddhis Parahyangan</w:t>
      </w:r>
    </w:p>
    <w:p w:rsidR="005C5513" w:rsidRPr="00E77514" w:rsidRDefault="005C5513" w:rsidP="00E77514">
      <w:pPr>
        <w:widowControl w:val="0"/>
        <w:autoSpaceDE w:val="0"/>
        <w:autoSpaceDN w:val="0"/>
        <w:adjustRightInd w:val="0"/>
        <w:spacing w:after="0"/>
        <w:ind w:left="1800" w:hanging="1800"/>
        <w:jc w:val="both"/>
        <w:rPr>
          <w:rFonts w:ascii="Garamond" w:hAnsi="Garamond" w:cstheme="minorHAnsi"/>
          <w:b/>
          <w:color w:val="000000"/>
          <w:sz w:val="26"/>
          <w:szCs w:val="26"/>
        </w:rPr>
      </w:pPr>
      <w:r w:rsidRPr="00E77514">
        <w:rPr>
          <w:rFonts w:ascii="Garamond" w:hAnsi="Garamond" w:cstheme="minorHAnsi"/>
          <w:b/>
          <w:color w:val="000000"/>
          <w:sz w:val="26"/>
          <w:szCs w:val="26"/>
        </w:rPr>
        <w:t>2011-2012</w:t>
      </w:r>
      <w:r w:rsidRPr="00E77514">
        <w:rPr>
          <w:rFonts w:ascii="Garamond" w:hAnsi="Garamond" w:cstheme="minorHAnsi"/>
          <w:b/>
          <w:color w:val="000000"/>
          <w:sz w:val="26"/>
          <w:szCs w:val="26"/>
        </w:rPr>
        <w:tab/>
      </w:r>
      <w:proofErr w:type="spellStart"/>
      <w:r w:rsidR="009C23AE" w:rsidRPr="00E77514">
        <w:rPr>
          <w:rFonts w:ascii="Garamond" w:hAnsi="Garamond" w:cstheme="minorHAnsi"/>
          <w:color w:val="000000"/>
          <w:sz w:val="26"/>
          <w:szCs w:val="26"/>
          <w:lang w:val="en-US"/>
        </w:rPr>
        <w:t>Koordinator</w:t>
      </w:r>
      <w:proofErr w:type="spellEnd"/>
      <w:r w:rsidR="009C23AE" w:rsidRPr="00E77514">
        <w:rPr>
          <w:rFonts w:ascii="Garamond" w:hAnsi="Garamond" w:cstheme="minorHAnsi"/>
          <w:color w:val="000000"/>
          <w:sz w:val="26"/>
          <w:szCs w:val="26"/>
          <w:lang w:val="en-US"/>
        </w:rPr>
        <w:t xml:space="preserve"> Media </w:t>
      </w:r>
      <w:proofErr w:type="spellStart"/>
      <w:r w:rsidR="009C23AE" w:rsidRPr="00E77514">
        <w:rPr>
          <w:rFonts w:ascii="Garamond" w:hAnsi="Garamond" w:cstheme="minorHAnsi"/>
          <w:color w:val="000000"/>
          <w:sz w:val="26"/>
          <w:szCs w:val="26"/>
          <w:lang w:val="en-US"/>
        </w:rPr>
        <w:t>Komunikasi</w:t>
      </w:r>
      <w:proofErr w:type="spellEnd"/>
      <w:r w:rsidR="009C23AE" w:rsidRPr="00E77514">
        <w:rPr>
          <w:rFonts w:ascii="Garamond" w:hAnsi="Garamond" w:cstheme="minorHAnsi"/>
          <w:color w:val="000000"/>
          <w:sz w:val="26"/>
          <w:szCs w:val="26"/>
          <w:lang w:val="en-US"/>
        </w:rPr>
        <w:t xml:space="preserve"> </w:t>
      </w:r>
      <w:r w:rsidRPr="00E77514">
        <w:rPr>
          <w:rFonts w:ascii="Garamond" w:hAnsi="Garamond" w:cstheme="minorHAnsi"/>
          <w:color w:val="000000"/>
          <w:sz w:val="26"/>
          <w:szCs w:val="26"/>
        </w:rPr>
        <w:t>Pemuda Vihara Vimala Dharma</w:t>
      </w:r>
    </w:p>
    <w:p w:rsidR="005C5513" w:rsidRPr="00E77514" w:rsidRDefault="005C5513" w:rsidP="00E77514">
      <w:pPr>
        <w:widowControl w:val="0"/>
        <w:autoSpaceDE w:val="0"/>
        <w:autoSpaceDN w:val="0"/>
        <w:adjustRightInd w:val="0"/>
        <w:spacing w:after="0"/>
        <w:ind w:left="1800" w:hanging="1800"/>
        <w:jc w:val="both"/>
        <w:rPr>
          <w:rFonts w:ascii="Garamond" w:hAnsi="Garamond" w:cstheme="minorHAnsi"/>
          <w:color w:val="000000"/>
          <w:sz w:val="26"/>
          <w:szCs w:val="26"/>
          <w:lang w:val="en-US"/>
        </w:rPr>
      </w:pPr>
      <w:r w:rsidRPr="00E77514">
        <w:rPr>
          <w:rFonts w:ascii="Garamond" w:hAnsi="Garamond" w:cstheme="minorHAnsi"/>
          <w:b/>
          <w:color w:val="000000"/>
          <w:sz w:val="26"/>
          <w:szCs w:val="26"/>
        </w:rPr>
        <w:t>2011-2012</w:t>
      </w:r>
      <w:r w:rsidRPr="00E77514">
        <w:rPr>
          <w:rFonts w:ascii="Garamond" w:hAnsi="Garamond" w:cstheme="minorHAnsi"/>
          <w:b/>
          <w:color w:val="000000"/>
          <w:sz w:val="26"/>
          <w:szCs w:val="26"/>
        </w:rPr>
        <w:tab/>
      </w:r>
      <w:proofErr w:type="spellStart"/>
      <w:r w:rsidR="009C23AE" w:rsidRPr="00E77514">
        <w:rPr>
          <w:rFonts w:ascii="Garamond" w:hAnsi="Garamond" w:cstheme="minorHAnsi"/>
          <w:color w:val="000000"/>
          <w:sz w:val="26"/>
          <w:szCs w:val="26"/>
          <w:lang w:val="en-US"/>
        </w:rPr>
        <w:t>Staf</w:t>
      </w:r>
      <w:proofErr w:type="spellEnd"/>
      <w:r w:rsidR="009C23AE" w:rsidRPr="00E77514">
        <w:rPr>
          <w:rFonts w:ascii="Garamond" w:hAnsi="Garamond" w:cstheme="minorHAnsi"/>
          <w:color w:val="000000"/>
          <w:sz w:val="26"/>
          <w:szCs w:val="26"/>
          <w:lang w:val="en-US"/>
        </w:rPr>
        <w:t xml:space="preserve"> </w:t>
      </w:r>
      <w:proofErr w:type="spellStart"/>
      <w:r w:rsidR="009C23AE" w:rsidRPr="00E77514">
        <w:rPr>
          <w:rFonts w:ascii="Garamond" w:hAnsi="Garamond" w:cstheme="minorHAnsi"/>
          <w:color w:val="000000"/>
          <w:sz w:val="26"/>
          <w:szCs w:val="26"/>
          <w:lang w:val="en-US"/>
        </w:rPr>
        <w:t>Pendidikan</w:t>
      </w:r>
      <w:proofErr w:type="spellEnd"/>
      <w:r w:rsidR="009C23AE" w:rsidRPr="00E77514">
        <w:rPr>
          <w:rFonts w:ascii="Garamond" w:hAnsi="Garamond" w:cstheme="minorHAnsi"/>
          <w:color w:val="000000"/>
          <w:sz w:val="26"/>
          <w:szCs w:val="26"/>
          <w:lang w:val="en-US"/>
        </w:rPr>
        <w:t xml:space="preserve"> </w:t>
      </w:r>
      <w:r w:rsidRPr="00E77514">
        <w:rPr>
          <w:rFonts w:ascii="Garamond" w:hAnsi="Garamond" w:cstheme="minorHAnsi"/>
          <w:color w:val="000000"/>
          <w:sz w:val="26"/>
          <w:szCs w:val="26"/>
        </w:rPr>
        <w:t>Himpunan Mahasiswa Program Studi Ilmu Hukum</w:t>
      </w:r>
      <w:r w:rsidR="00B5176F" w:rsidRPr="00E77514">
        <w:rPr>
          <w:rFonts w:ascii="Garamond" w:hAnsi="Garamond" w:cstheme="minorHAnsi"/>
          <w:color w:val="000000"/>
          <w:sz w:val="26"/>
          <w:szCs w:val="26"/>
          <w:lang w:val="en-US"/>
        </w:rPr>
        <w:t xml:space="preserve"> </w:t>
      </w:r>
      <w:proofErr w:type="spellStart"/>
      <w:r w:rsidR="00B5176F" w:rsidRPr="00E77514">
        <w:rPr>
          <w:rFonts w:ascii="Garamond" w:hAnsi="Garamond" w:cstheme="minorHAnsi"/>
          <w:color w:val="000000"/>
          <w:sz w:val="26"/>
          <w:szCs w:val="26"/>
          <w:lang w:val="en-US"/>
        </w:rPr>
        <w:t>Universitas</w:t>
      </w:r>
      <w:proofErr w:type="spellEnd"/>
      <w:r w:rsidR="00B5176F" w:rsidRPr="00E77514">
        <w:rPr>
          <w:rFonts w:ascii="Garamond" w:hAnsi="Garamond" w:cstheme="minorHAnsi"/>
          <w:color w:val="000000"/>
          <w:sz w:val="26"/>
          <w:szCs w:val="26"/>
          <w:lang w:val="en-US"/>
        </w:rPr>
        <w:t xml:space="preserve"> </w:t>
      </w:r>
      <w:proofErr w:type="spellStart"/>
      <w:r w:rsidR="00B5176F" w:rsidRPr="00E77514">
        <w:rPr>
          <w:rFonts w:ascii="Garamond" w:hAnsi="Garamond" w:cstheme="minorHAnsi"/>
          <w:color w:val="000000"/>
          <w:sz w:val="26"/>
          <w:szCs w:val="26"/>
          <w:lang w:val="en-US"/>
        </w:rPr>
        <w:t>Katolik</w:t>
      </w:r>
      <w:proofErr w:type="spellEnd"/>
      <w:r w:rsidR="00B5176F" w:rsidRPr="00E77514">
        <w:rPr>
          <w:rFonts w:ascii="Garamond" w:hAnsi="Garamond" w:cstheme="minorHAnsi"/>
          <w:color w:val="000000"/>
          <w:sz w:val="26"/>
          <w:szCs w:val="26"/>
          <w:lang w:val="en-US"/>
        </w:rPr>
        <w:t xml:space="preserve"> </w:t>
      </w:r>
      <w:proofErr w:type="spellStart"/>
      <w:r w:rsidR="00B5176F" w:rsidRPr="00E77514">
        <w:rPr>
          <w:rFonts w:ascii="Garamond" w:hAnsi="Garamond" w:cstheme="minorHAnsi"/>
          <w:color w:val="000000"/>
          <w:sz w:val="26"/>
          <w:szCs w:val="26"/>
          <w:lang w:val="en-US"/>
        </w:rPr>
        <w:t>Parahyangan</w:t>
      </w:r>
      <w:proofErr w:type="spellEnd"/>
    </w:p>
    <w:p w:rsidR="005C5513" w:rsidRPr="00E77514" w:rsidRDefault="005C5513" w:rsidP="00A409B6">
      <w:pPr>
        <w:widowControl w:val="0"/>
        <w:autoSpaceDE w:val="0"/>
        <w:autoSpaceDN w:val="0"/>
        <w:adjustRightInd w:val="0"/>
        <w:spacing w:after="0"/>
        <w:ind w:left="720" w:firstLine="720"/>
        <w:jc w:val="both"/>
        <w:rPr>
          <w:rFonts w:ascii="Garamond" w:hAnsi="Garamond" w:cstheme="minorHAnsi"/>
          <w:color w:val="000000"/>
          <w:sz w:val="26"/>
          <w:szCs w:val="26"/>
        </w:rPr>
      </w:pPr>
    </w:p>
    <w:p w:rsidR="005C5513" w:rsidRPr="00E77514" w:rsidRDefault="00E77514" w:rsidP="00A409B6">
      <w:pPr>
        <w:widowControl w:val="0"/>
        <w:autoSpaceDE w:val="0"/>
        <w:autoSpaceDN w:val="0"/>
        <w:adjustRightInd w:val="0"/>
        <w:spacing w:after="0"/>
        <w:jc w:val="both"/>
        <w:rPr>
          <w:rFonts w:ascii="Garamond" w:hAnsi="Garamond" w:cstheme="minorHAnsi"/>
          <w:b/>
          <w:color w:val="1F497D" w:themeColor="text2"/>
          <w:sz w:val="26"/>
          <w:szCs w:val="26"/>
          <w:lang w:val="en-US"/>
        </w:rPr>
      </w:pPr>
      <w:r w:rsidRPr="00E77514">
        <w:rPr>
          <w:rFonts w:ascii="Garamond" w:hAnsi="Garamond" w:cstheme="minorHAnsi"/>
          <w:noProof/>
          <w:color w:val="000000"/>
          <w:sz w:val="26"/>
          <w:szCs w:val="26"/>
        </w:rPr>
        <w:pict>
          <v:group id="Group 11" o:spid="_x0000_s1038" style="position:absolute;left:0;text-align:left;margin-left:-4.9pt;margin-top:1pt;width:451.65pt;height:16.85pt;z-index:251663360" coordorigin="1346,4002" coordsize="9033,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">
            <v:shape id="AutoShape 12" o:spid="_x0000_s1040" type="#_x0000_t32" style="position:absolute;left:1346;top:4002;width:0;height:33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XNib0AAADaAAAADwAAAGRycy9kb3ducmV2LnhtbERPy4rCMBTdD/gP4QrupmlVBukYi4qK&#10;Wx/M+k5zpyk2N6WJtv69WQizPJz3shhsIx7U+dqxgixJQRCXTtdcKbhe9p8LED4ga2wck4IneShW&#10;o48l5tr1fKLHOVQihrDPUYEJoc2l9KUhiz5xLXHk/lxnMUTYVVJ32Mdw28hpmn5JizXHBoMtbQ2V&#10;t/PdKvjJaqrmh9/NyfTrmW13VD4lKTUZD+tvEIGG8C9+u49aQdwar8QbIFcv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FoFzYm9AAAA2gAAAA8AAAAAAAAAAAAAAAAAoQIA&#10;AGRycy9kb3ducmV2LnhtbFBLBQYAAAAABAAEAPkAAACLAwAAAAA=&#10;" strokecolor="#4f81bd [3204]"/>
            <v:shape id="AutoShape 13" o:spid="_x0000_s1039" type="#_x0000_t32" style="position:absolute;left:1346;top:4002;width:9033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loEr8AAADaAAAADwAAAGRycy9kb3ducmV2LnhtbESPT4vCMBTE7wt+h/AEb2uqLotWo6io&#10;ePUPnp/Nsyk2L6WJtn57syDscZiZ3zCzRWtL8aTaF44VDPoJCOLM6YJzBefT9nsMwgdkjaVjUvAi&#10;D4t552uGqXYNH+h5DLmIEPYpKjAhVKmUPjNk0fddRRy9m6sthijrXOoamwi3pRwmya+0WHBcMFjR&#10;2lB2Pz6sgsugoPxnd10dTLMc2WpD2UuSUr1uu5yCCNSG//CnvdcKJvB3Jd4AOX8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UloEr8AAADaAAAADwAAAAAAAAAAAAAAAACh&#10;AgAAZHJzL2Rvd25yZXYueG1sUEsFBgAAAAAEAAQA+QAAAI0DAAAAAA==&#10;" strokecolor="#4f81bd [3204]"/>
          </v:group>
        </w:pict>
      </w:r>
      <w:r w:rsidR="009C23AE" w:rsidRPr="00E77514">
        <w:rPr>
          <w:rFonts w:ascii="Garamond" w:hAnsi="Garamond" w:cstheme="minorHAnsi"/>
          <w:b/>
          <w:color w:val="1F497D" w:themeColor="text2"/>
          <w:sz w:val="26"/>
          <w:szCs w:val="26"/>
          <w:lang w:val="en-US"/>
        </w:rPr>
        <w:t>PENGALAMAN KEPANITIAAN</w:t>
      </w:r>
    </w:p>
    <w:p w:rsidR="00806A01" w:rsidRPr="00E77514" w:rsidRDefault="00806A01" w:rsidP="00806A01">
      <w:pPr>
        <w:spacing w:after="0"/>
        <w:ind w:left="2268" w:hanging="2268"/>
        <w:jc w:val="both"/>
        <w:rPr>
          <w:rFonts w:ascii="Garamond" w:hAnsi="Garamond" w:cstheme="minorHAnsi"/>
          <w:b/>
          <w:sz w:val="26"/>
          <w:szCs w:val="26"/>
          <w:lang w:val="en-US"/>
        </w:rPr>
      </w:pPr>
      <w:proofErr w:type="spellStart"/>
      <w:r w:rsidRPr="00E77514">
        <w:rPr>
          <w:rFonts w:ascii="Garamond" w:hAnsi="Garamond" w:cstheme="minorHAnsi"/>
          <w:b/>
          <w:sz w:val="26"/>
          <w:szCs w:val="26"/>
          <w:lang w:val="en-US"/>
        </w:rPr>
        <w:t>Juni</w:t>
      </w:r>
      <w:proofErr w:type="spellEnd"/>
      <w:r w:rsidRPr="00E77514">
        <w:rPr>
          <w:rFonts w:ascii="Garamond" w:hAnsi="Garamond" w:cstheme="minorHAnsi"/>
          <w:b/>
          <w:sz w:val="26"/>
          <w:szCs w:val="26"/>
          <w:lang w:val="en-US"/>
        </w:rPr>
        <w:t xml:space="preserve"> 2013</w:t>
      </w:r>
      <w:r w:rsidRPr="00E77514">
        <w:rPr>
          <w:rFonts w:ascii="Garamond" w:hAnsi="Garamond" w:cstheme="minorHAnsi"/>
          <w:b/>
          <w:sz w:val="26"/>
          <w:szCs w:val="26"/>
          <w:lang w:val="en-US"/>
        </w:rPr>
        <w:tab/>
      </w:r>
      <w:proofErr w:type="spellStart"/>
      <w:r w:rsidRPr="00E77514">
        <w:rPr>
          <w:rFonts w:ascii="Garamond" w:hAnsi="Garamond" w:cstheme="minorHAnsi"/>
          <w:sz w:val="26"/>
          <w:szCs w:val="26"/>
          <w:lang w:val="en-US"/>
        </w:rPr>
        <w:t>Staf</w:t>
      </w:r>
      <w:proofErr w:type="spellEnd"/>
      <w:r w:rsidRPr="00E77514">
        <w:rPr>
          <w:rFonts w:ascii="Garamond" w:hAnsi="Garamond" w:cstheme="minorHAnsi"/>
          <w:sz w:val="26"/>
          <w:szCs w:val="26"/>
          <w:lang w:val="en-US"/>
        </w:rPr>
        <w:t xml:space="preserve"> </w:t>
      </w:r>
      <w:proofErr w:type="spellStart"/>
      <w:r w:rsidRPr="00E77514">
        <w:rPr>
          <w:rFonts w:ascii="Garamond" w:hAnsi="Garamond" w:cstheme="minorHAnsi"/>
          <w:sz w:val="26"/>
          <w:szCs w:val="26"/>
          <w:lang w:val="en-US"/>
        </w:rPr>
        <w:t>Publikasi</w:t>
      </w:r>
      <w:proofErr w:type="spellEnd"/>
      <w:r w:rsidRPr="00E77514">
        <w:rPr>
          <w:rFonts w:ascii="Garamond" w:hAnsi="Garamond" w:cstheme="minorHAnsi"/>
          <w:sz w:val="26"/>
          <w:szCs w:val="26"/>
          <w:lang w:val="en-US"/>
        </w:rPr>
        <w:t xml:space="preserve"> </w:t>
      </w:r>
      <w:proofErr w:type="spellStart"/>
      <w:r w:rsidRPr="00E77514">
        <w:rPr>
          <w:rFonts w:ascii="Garamond" w:hAnsi="Garamond" w:cstheme="minorHAnsi"/>
          <w:sz w:val="26"/>
          <w:szCs w:val="26"/>
          <w:lang w:val="en-US"/>
        </w:rPr>
        <w:t>dan</w:t>
      </w:r>
      <w:proofErr w:type="spellEnd"/>
      <w:r w:rsidRPr="00E77514">
        <w:rPr>
          <w:rFonts w:ascii="Garamond" w:hAnsi="Garamond" w:cstheme="minorHAnsi"/>
          <w:sz w:val="26"/>
          <w:szCs w:val="26"/>
          <w:lang w:val="en-US"/>
        </w:rPr>
        <w:t xml:space="preserve"> </w:t>
      </w:r>
      <w:proofErr w:type="spellStart"/>
      <w:r w:rsidRPr="00E77514">
        <w:rPr>
          <w:rFonts w:ascii="Garamond" w:hAnsi="Garamond" w:cstheme="minorHAnsi"/>
          <w:sz w:val="26"/>
          <w:szCs w:val="26"/>
          <w:lang w:val="en-US"/>
        </w:rPr>
        <w:t>Dokumentasi</w:t>
      </w:r>
      <w:proofErr w:type="spellEnd"/>
      <w:r w:rsidRPr="00E77514">
        <w:rPr>
          <w:rFonts w:ascii="Garamond" w:hAnsi="Garamond" w:cstheme="minorHAnsi"/>
          <w:sz w:val="26"/>
          <w:szCs w:val="26"/>
          <w:lang w:val="en-US"/>
        </w:rPr>
        <w:t xml:space="preserve"> </w:t>
      </w:r>
      <w:proofErr w:type="spellStart"/>
      <w:r w:rsidRPr="00E77514">
        <w:rPr>
          <w:rFonts w:ascii="Garamond" w:hAnsi="Garamond" w:cstheme="minorHAnsi"/>
          <w:sz w:val="26"/>
          <w:szCs w:val="26"/>
          <w:lang w:val="en-US"/>
        </w:rPr>
        <w:t>Semangat</w:t>
      </w:r>
      <w:proofErr w:type="spellEnd"/>
      <w:r w:rsidRPr="00E77514">
        <w:rPr>
          <w:rFonts w:ascii="Garamond" w:hAnsi="Garamond" w:cstheme="minorHAnsi"/>
          <w:sz w:val="26"/>
          <w:szCs w:val="26"/>
          <w:lang w:val="en-US"/>
        </w:rPr>
        <w:t xml:space="preserve"> </w:t>
      </w:r>
      <w:proofErr w:type="spellStart"/>
      <w:r w:rsidRPr="00E77514">
        <w:rPr>
          <w:rFonts w:ascii="Garamond" w:hAnsi="Garamond" w:cstheme="minorHAnsi"/>
          <w:sz w:val="26"/>
          <w:szCs w:val="26"/>
          <w:lang w:val="en-US"/>
        </w:rPr>
        <w:t>Karya</w:t>
      </w:r>
      <w:proofErr w:type="spellEnd"/>
      <w:r w:rsidRPr="00E77514">
        <w:rPr>
          <w:rFonts w:ascii="Garamond" w:hAnsi="Garamond" w:cstheme="minorHAnsi"/>
          <w:sz w:val="26"/>
          <w:szCs w:val="26"/>
          <w:lang w:val="en-US"/>
        </w:rPr>
        <w:t xml:space="preserve"> </w:t>
      </w:r>
      <w:proofErr w:type="spellStart"/>
      <w:r w:rsidRPr="00E77514">
        <w:rPr>
          <w:rFonts w:ascii="Garamond" w:hAnsi="Garamond" w:cstheme="minorHAnsi"/>
          <w:sz w:val="26"/>
          <w:szCs w:val="26"/>
          <w:lang w:val="en-US"/>
        </w:rPr>
        <w:t>dan</w:t>
      </w:r>
      <w:proofErr w:type="spellEnd"/>
      <w:r w:rsidRPr="00E77514">
        <w:rPr>
          <w:rFonts w:ascii="Garamond" w:hAnsi="Garamond" w:cstheme="minorHAnsi"/>
          <w:sz w:val="26"/>
          <w:szCs w:val="26"/>
          <w:lang w:val="en-US"/>
        </w:rPr>
        <w:t xml:space="preserve"> </w:t>
      </w:r>
      <w:proofErr w:type="spellStart"/>
      <w:r w:rsidRPr="00E77514">
        <w:rPr>
          <w:rFonts w:ascii="Garamond" w:hAnsi="Garamond" w:cstheme="minorHAnsi"/>
          <w:sz w:val="26"/>
          <w:szCs w:val="26"/>
          <w:lang w:val="en-US"/>
        </w:rPr>
        <w:t>Temu</w:t>
      </w:r>
      <w:proofErr w:type="spellEnd"/>
      <w:r w:rsidRPr="00E77514">
        <w:rPr>
          <w:rFonts w:ascii="Garamond" w:hAnsi="Garamond" w:cstheme="minorHAnsi"/>
          <w:sz w:val="26"/>
          <w:szCs w:val="26"/>
          <w:lang w:val="en-US"/>
        </w:rPr>
        <w:t xml:space="preserve"> Alumni KMBP</w:t>
      </w:r>
    </w:p>
    <w:p w:rsidR="00806A01" w:rsidRPr="00E77514" w:rsidRDefault="00806A01" w:rsidP="00806A01">
      <w:pPr>
        <w:spacing w:after="0"/>
        <w:ind w:left="2268" w:hanging="2268"/>
        <w:jc w:val="both"/>
        <w:rPr>
          <w:rFonts w:ascii="Garamond" w:hAnsi="Garamond" w:cstheme="minorHAnsi"/>
          <w:sz w:val="26"/>
          <w:szCs w:val="26"/>
          <w:lang w:val="en-US"/>
        </w:rPr>
      </w:pPr>
      <w:proofErr w:type="spellStart"/>
      <w:r w:rsidRPr="00E77514">
        <w:rPr>
          <w:rFonts w:ascii="Garamond" w:hAnsi="Garamond" w:cstheme="minorHAnsi"/>
          <w:b/>
          <w:sz w:val="26"/>
          <w:szCs w:val="26"/>
          <w:lang w:val="en-US"/>
        </w:rPr>
        <w:lastRenderedPageBreak/>
        <w:t>Juli</w:t>
      </w:r>
      <w:proofErr w:type="spellEnd"/>
      <w:r w:rsidRPr="00E77514">
        <w:rPr>
          <w:rFonts w:ascii="Garamond" w:hAnsi="Garamond" w:cstheme="minorHAnsi"/>
          <w:b/>
          <w:sz w:val="26"/>
          <w:szCs w:val="26"/>
          <w:lang w:val="en-US"/>
        </w:rPr>
        <w:t xml:space="preserve"> 2012</w:t>
      </w:r>
      <w:r w:rsidRPr="00E77514">
        <w:rPr>
          <w:rFonts w:ascii="Garamond" w:hAnsi="Garamond" w:cstheme="minorHAnsi"/>
          <w:b/>
          <w:sz w:val="26"/>
          <w:szCs w:val="26"/>
          <w:lang w:val="en-US"/>
        </w:rPr>
        <w:tab/>
      </w:r>
      <w:proofErr w:type="spellStart"/>
      <w:r w:rsidRPr="00E77514">
        <w:rPr>
          <w:rFonts w:ascii="Garamond" w:hAnsi="Garamond" w:cstheme="minorHAnsi"/>
          <w:sz w:val="26"/>
          <w:szCs w:val="26"/>
          <w:lang w:val="en-US"/>
        </w:rPr>
        <w:t>Koordinator</w:t>
      </w:r>
      <w:proofErr w:type="spellEnd"/>
      <w:r w:rsidRPr="00E77514">
        <w:rPr>
          <w:rFonts w:ascii="Garamond" w:hAnsi="Garamond" w:cstheme="minorHAnsi"/>
          <w:sz w:val="26"/>
          <w:szCs w:val="26"/>
          <w:lang w:val="en-US"/>
        </w:rPr>
        <w:t xml:space="preserve"> </w:t>
      </w:r>
      <w:proofErr w:type="spellStart"/>
      <w:r w:rsidRPr="00E77514">
        <w:rPr>
          <w:rFonts w:ascii="Garamond" w:hAnsi="Garamond" w:cstheme="minorHAnsi"/>
          <w:sz w:val="26"/>
          <w:szCs w:val="26"/>
          <w:lang w:val="en-US"/>
        </w:rPr>
        <w:t>Konsumsi</w:t>
      </w:r>
      <w:proofErr w:type="spellEnd"/>
      <w:r w:rsidRPr="00E77514">
        <w:rPr>
          <w:rFonts w:ascii="Garamond" w:hAnsi="Garamond" w:cstheme="minorHAnsi"/>
          <w:sz w:val="26"/>
          <w:szCs w:val="26"/>
          <w:lang w:val="en-US"/>
        </w:rPr>
        <w:t xml:space="preserve"> Seminar Lead </w:t>
      </w:r>
      <w:proofErr w:type="gramStart"/>
      <w:r w:rsidRPr="00E77514">
        <w:rPr>
          <w:rFonts w:ascii="Garamond" w:hAnsi="Garamond" w:cstheme="minorHAnsi"/>
          <w:sz w:val="26"/>
          <w:szCs w:val="26"/>
          <w:lang w:val="en-US"/>
        </w:rPr>
        <w:t>Yourself</w:t>
      </w:r>
      <w:proofErr w:type="gramEnd"/>
      <w:r w:rsidRPr="00E77514">
        <w:rPr>
          <w:rFonts w:ascii="Garamond" w:hAnsi="Garamond" w:cstheme="minorHAnsi"/>
          <w:sz w:val="26"/>
          <w:szCs w:val="26"/>
          <w:lang w:val="en-US"/>
        </w:rPr>
        <w:t xml:space="preserve"> to a Better </w:t>
      </w:r>
      <w:proofErr w:type="spellStart"/>
      <w:r w:rsidRPr="00E77514">
        <w:rPr>
          <w:rFonts w:ascii="Garamond" w:hAnsi="Garamond" w:cstheme="minorHAnsi"/>
          <w:sz w:val="26"/>
          <w:szCs w:val="26"/>
          <w:lang w:val="en-US"/>
        </w:rPr>
        <w:t>Behaviour</w:t>
      </w:r>
      <w:proofErr w:type="spellEnd"/>
    </w:p>
    <w:p w:rsidR="00806A01" w:rsidRPr="00E77514" w:rsidRDefault="00806A01" w:rsidP="00806A01">
      <w:pPr>
        <w:spacing w:after="0"/>
        <w:ind w:left="2268" w:hanging="2268"/>
        <w:jc w:val="both"/>
        <w:rPr>
          <w:rFonts w:ascii="Garamond" w:hAnsi="Garamond" w:cstheme="minorHAnsi"/>
          <w:sz w:val="26"/>
          <w:szCs w:val="26"/>
          <w:lang w:val="en-US"/>
        </w:rPr>
      </w:pPr>
      <w:r w:rsidRPr="00E77514">
        <w:rPr>
          <w:rFonts w:ascii="Garamond" w:hAnsi="Garamond" w:cstheme="minorHAnsi"/>
          <w:b/>
          <w:sz w:val="26"/>
          <w:szCs w:val="26"/>
          <w:lang w:val="en-US"/>
        </w:rPr>
        <w:t>April 2012</w:t>
      </w:r>
      <w:r w:rsidRPr="00E77514">
        <w:rPr>
          <w:rFonts w:ascii="Garamond" w:hAnsi="Garamond" w:cstheme="minorHAnsi"/>
          <w:b/>
          <w:sz w:val="26"/>
          <w:szCs w:val="26"/>
          <w:lang w:val="en-US"/>
        </w:rPr>
        <w:tab/>
      </w:r>
      <w:proofErr w:type="spellStart"/>
      <w:r w:rsidRPr="00E77514">
        <w:rPr>
          <w:rFonts w:ascii="Garamond" w:hAnsi="Garamond" w:cstheme="minorHAnsi"/>
          <w:sz w:val="26"/>
          <w:szCs w:val="26"/>
          <w:lang w:val="en-US"/>
        </w:rPr>
        <w:t>Ketua</w:t>
      </w:r>
      <w:proofErr w:type="spellEnd"/>
      <w:r w:rsidRPr="00E77514">
        <w:rPr>
          <w:rFonts w:ascii="Garamond" w:hAnsi="Garamond" w:cstheme="minorHAnsi"/>
          <w:sz w:val="26"/>
          <w:szCs w:val="26"/>
          <w:lang w:val="en-US"/>
        </w:rPr>
        <w:t xml:space="preserve"> </w:t>
      </w:r>
      <w:proofErr w:type="spellStart"/>
      <w:r w:rsidRPr="00E77514">
        <w:rPr>
          <w:rFonts w:ascii="Garamond" w:hAnsi="Garamond" w:cstheme="minorHAnsi"/>
          <w:sz w:val="26"/>
          <w:szCs w:val="26"/>
          <w:lang w:val="en-US"/>
        </w:rPr>
        <w:t>Acara</w:t>
      </w:r>
      <w:proofErr w:type="spellEnd"/>
      <w:r w:rsidRPr="00E77514">
        <w:rPr>
          <w:rFonts w:ascii="Garamond" w:hAnsi="Garamond" w:cstheme="minorHAnsi"/>
          <w:sz w:val="26"/>
          <w:szCs w:val="26"/>
          <w:lang w:val="en-US"/>
        </w:rPr>
        <w:t xml:space="preserve"> </w:t>
      </w:r>
      <w:proofErr w:type="spellStart"/>
      <w:r w:rsidRPr="00E77514">
        <w:rPr>
          <w:rFonts w:ascii="Garamond" w:hAnsi="Garamond" w:cstheme="minorHAnsi"/>
          <w:sz w:val="26"/>
          <w:szCs w:val="26"/>
          <w:lang w:val="en-US"/>
        </w:rPr>
        <w:t>Pekan</w:t>
      </w:r>
      <w:proofErr w:type="spellEnd"/>
      <w:r w:rsidRPr="00E77514">
        <w:rPr>
          <w:rFonts w:ascii="Garamond" w:hAnsi="Garamond" w:cstheme="minorHAnsi"/>
          <w:sz w:val="26"/>
          <w:szCs w:val="26"/>
          <w:lang w:val="en-US"/>
        </w:rPr>
        <w:t xml:space="preserve"> </w:t>
      </w:r>
      <w:proofErr w:type="spellStart"/>
      <w:r w:rsidRPr="00E77514">
        <w:rPr>
          <w:rFonts w:ascii="Garamond" w:hAnsi="Garamond" w:cstheme="minorHAnsi"/>
          <w:sz w:val="26"/>
          <w:szCs w:val="26"/>
          <w:lang w:val="en-US"/>
        </w:rPr>
        <w:t>Penghayatan</w:t>
      </w:r>
      <w:proofErr w:type="spellEnd"/>
      <w:r w:rsidRPr="00E77514">
        <w:rPr>
          <w:rFonts w:ascii="Garamond" w:hAnsi="Garamond" w:cstheme="minorHAnsi"/>
          <w:sz w:val="26"/>
          <w:szCs w:val="26"/>
          <w:lang w:val="en-US"/>
        </w:rPr>
        <w:t xml:space="preserve"> Dharma KMBP</w:t>
      </w:r>
    </w:p>
    <w:p w:rsidR="00653864" w:rsidRPr="00E77514" w:rsidRDefault="009C23AE" w:rsidP="00806A01">
      <w:pPr>
        <w:spacing w:after="0"/>
        <w:ind w:left="2268" w:hanging="2268"/>
        <w:jc w:val="both"/>
        <w:rPr>
          <w:rFonts w:ascii="Garamond" w:hAnsi="Garamond" w:cstheme="minorHAnsi"/>
          <w:b/>
          <w:sz w:val="26"/>
          <w:szCs w:val="26"/>
        </w:rPr>
      </w:pPr>
      <w:r w:rsidRPr="00E77514">
        <w:rPr>
          <w:rFonts w:ascii="Garamond" w:hAnsi="Garamond" w:cstheme="minorHAnsi"/>
          <w:b/>
          <w:sz w:val="26"/>
          <w:szCs w:val="26"/>
        </w:rPr>
        <w:t>February 2012</w:t>
      </w:r>
      <w:r w:rsidRPr="00E77514">
        <w:rPr>
          <w:rFonts w:ascii="Garamond" w:hAnsi="Garamond" w:cstheme="minorHAnsi"/>
          <w:b/>
          <w:sz w:val="26"/>
          <w:szCs w:val="26"/>
        </w:rPr>
        <w:tab/>
      </w:r>
      <w:proofErr w:type="spellStart"/>
      <w:r w:rsidRPr="00E77514">
        <w:rPr>
          <w:rFonts w:ascii="Garamond" w:hAnsi="Garamond" w:cstheme="minorHAnsi"/>
          <w:sz w:val="26"/>
          <w:szCs w:val="26"/>
          <w:lang w:val="en-US"/>
        </w:rPr>
        <w:t>Sekretaris</w:t>
      </w:r>
      <w:proofErr w:type="spellEnd"/>
      <w:r w:rsidRPr="00E77514">
        <w:rPr>
          <w:rFonts w:ascii="Garamond" w:hAnsi="Garamond" w:cstheme="minorHAnsi"/>
          <w:sz w:val="26"/>
          <w:szCs w:val="26"/>
          <w:lang w:val="en-US"/>
        </w:rPr>
        <w:t xml:space="preserve"> </w:t>
      </w:r>
      <w:r w:rsidR="00653864" w:rsidRPr="00E77514">
        <w:rPr>
          <w:rFonts w:ascii="Garamond" w:hAnsi="Garamond" w:cstheme="minorHAnsi"/>
          <w:sz w:val="26"/>
          <w:szCs w:val="26"/>
        </w:rPr>
        <w:t xml:space="preserve">Debate Competition </w:t>
      </w:r>
      <w:r w:rsidRPr="00E77514">
        <w:rPr>
          <w:rFonts w:ascii="Garamond" w:hAnsi="Garamond" w:cstheme="minorHAnsi"/>
          <w:color w:val="000000"/>
          <w:sz w:val="26"/>
          <w:szCs w:val="26"/>
        </w:rPr>
        <w:t xml:space="preserve">Tribute </w:t>
      </w:r>
      <w:r w:rsidR="00653864" w:rsidRPr="00E77514">
        <w:rPr>
          <w:rFonts w:ascii="Garamond" w:hAnsi="Garamond" w:cstheme="minorHAnsi"/>
          <w:color w:val="000000"/>
          <w:sz w:val="26"/>
          <w:szCs w:val="26"/>
        </w:rPr>
        <w:t>for Prof. Soediman Kartohadiprodjo</w:t>
      </w:r>
      <w:r w:rsidR="00653864" w:rsidRPr="00E77514">
        <w:rPr>
          <w:rFonts w:ascii="Garamond" w:hAnsi="Garamond" w:cstheme="minorHAnsi"/>
          <w:sz w:val="26"/>
          <w:szCs w:val="26"/>
        </w:rPr>
        <w:t xml:space="preserve"> II</w:t>
      </w:r>
      <w:r w:rsidRPr="00E77514">
        <w:rPr>
          <w:rFonts w:ascii="Garamond" w:hAnsi="Garamond" w:cstheme="minorHAnsi"/>
          <w:sz w:val="26"/>
          <w:szCs w:val="26"/>
          <w:lang w:val="en-US"/>
        </w:rPr>
        <w:t xml:space="preserve"> </w:t>
      </w:r>
      <w:r w:rsidR="00653864" w:rsidRPr="00E77514">
        <w:rPr>
          <w:rFonts w:ascii="Garamond" w:hAnsi="Garamond" w:cstheme="minorHAnsi"/>
          <w:sz w:val="26"/>
          <w:szCs w:val="26"/>
        </w:rPr>
        <w:t>and Legislative Drafting</w:t>
      </w:r>
    </w:p>
    <w:p w:rsidR="00653864" w:rsidRPr="00E77514" w:rsidRDefault="00653864" w:rsidP="00806A01">
      <w:pPr>
        <w:spacing w:after="0"/>
        <w:ind w:left="2268" w:hanging="2268"/>
        <w:jc w:val="both"/>
        <w:rPr>
          <w:rFonts w:ascii="Garamond" w:hAnsi="Garamond" w:cstheme="minorHAnsi"/>
          <w:b/>
          <w:sz w:val="26"/>
          <w:szCs w:val="26"/>
        </w:rPr>
      </w:pPr>
      <w:r w:rsidRPr="00E77514">
        <w:rPr>
          <w:rFonts w:ascii="Garamond" w:hAnsi="Garamond" w:cstheme="minorHAnsi"/>
          <w:b/>
          <w:sz w:val="26"/>
          <w:szCs w:val="26"/>
        </w:rPr>
        <w:t xml:space="preserve">September 2011 </w:t>
      </w:r>
      <w:r w:rsidRPr="00E77514">
        <w:rPr>
          <w:rFonts w:ascii="Garamond" w:hAnsi="Garamond" w:cstheme="minorHAnsi"/>
          <w:b/>
          <w:sz w:val="26"/>
          <w:szCs w:val="26"/>
        </w:rPr>
        <w:tab/>
      </w:r>
      <w:proofErr w:type="spellStart"/>
      <w:r w:rsidR="009C23AE" w:rsidRPr="00E77514">
        <w:rPr>
          <w:rFonts w:ascii="Garamond" w:hAnsi="Garamond" w:cstheme="minorHAnsi"/>
          <w:sz w:val="26"/>
          <w:szCs w:val="26"/>
          <w:lang w:val="en-US"/>
        </w:rPr>
        <w:t>Staf</w:t>
      </w:r>
      <w:proofErr w:type="spellEnd"/>
      <w:r w:rsidR="009C23AE" w:rsidRPr="00E77514">
        <w:rPr>
          <w:rFonts w:ascii="Garamond" w:hAnsi="Garamond" w:cstheme="minorHAnsi"/>
          <w:sz w:val="26"/>
          <w:szCs w:val="26"/>
          <w:lang w:val="en-US"/>
        </w:rPr>
        <w:t xml:space="preserve"> </w:t>
      </w:r>
      <w:proofErr w:type="spellStart"/>
      <w:r w:rsidR="009C23AE" w:rsidRPr="00E77514">
        <w:rPr>
          <w:rFonts w:ascii="Garamond" w:hAnsi="Garamond" w:cstheme="minorHAnsi"/>
          <w:sz w:val="26"/>
          <w:szCs w:val="26"/>
          <w:lang w:val="en-US"/>
        </w:rPr>
        <w:t>Acara</w:t>
      </w:r>
      <w:proofErr w:type="spellEnd"/>
      <w:r w:rsidR="009C23AE" w:rsidRPr="00E77514">
        <w:rPr>
          <w:rFonts w:ascii="Garamond" w:hAnsi="Garamond" w:cstheme="minorHAnsi"/>
          <w:sz w:val="26"/>
          <w:szCs w:val="26"/>
          <w:lang w:val="en-US"/>
        </w:rPr>
        <w:t xml:space="preserve"> </w:t>
      </w:r>
      <w:r w:rsidRPr="00E77514">
        <w:rPr>
          <w:rFonts w:ascii="Garamond" w:hAnsi="Garamond" w:cstheme="minorHAnsi"/>
          <w:sz w:val="26"/>
          <w:szCs w:val="26"/>
        </w:rPr>
        <w:t xml:space="preserve">Seminars dan </w:t>
      </w:r>
      <w:r w:rsidR="009C23AE" w:rsidRPr="00E77514">
        <w:rPr>
          <w:rFonts w:ascii="Garamond" w:hAnsi="Garamond" w:cstheme="minorHAnsi"/>
          <w:color w:val="000000"/>
          <w:sz w:val="26"/>
          <w:szCs w:val="26"/>
        </w:rPr>
        <w:t xml:space="preserve">Debate Competition </w:t>
      </w:r>
      <w:r w:rsidR="009C23AE" w:rsidRPr="00E77514">
        <w:rPr>
          <w:rFonts w:ascii="Garamond" w:hAnsi="Garamond" w:cstheme="minorHAnsi"/>
          <w:sz w:val="26"/>
          <w:szCs w:val="26"/>
        </w:rPr>
        <w:t xml:space="preserve">Internal Faculty </w:t>
      </w:r>
      <w:r w:rsidRPr="00E77514">
        <w:rPr>
          <w:rFonts w:ascii="Garamond" w:hAnsi="Garamond" w:cstheme="minorHAnsi"/>
          <w:sz w:val="26"/>
          <w:szCs w:val="26"/>
        </w:rPr>
        <w:t>of Law Catholic Parahyangan University</w:t>
      </w:r>
      <w:r w:rsidRPr="00E77514">
        <w:rPr>
          <w:rFonts w:ascii="Garamond" w:hAnsi="Garamond" w:cstheme="minorHAnsi"/>
          <w:b/>
          <w:sz w:val="26"/>
          <w:szCs w:val="26"/>
        </w:rPr>
        <w:t xml:space="preserve"> </w:t>
      </w:r>
    </w:p>
    <w:p w:rsidR="005C5513" w:rsidRPr="00E77514" w:rsidRDefault="005C5513" w:rsidP="00806A01">
      <w:pPr>
        <w:spacing w:after="0"/>
        <w:ind w:left="2268" w:hanging="2268"/>
        <w:jc w:val="both"/>
        <w:rPr>
          <w:rFonts w:ascii="Garamond" w:hAnsi="Garamond" w:cstheme="minorHAnsi"/>
          <w:sz w:val="26"/>
          <w:szCs w:val="26"/>
        </w:rPr>
      </w:pPr>
      <w:r w:rsidRPr="00E77514">
        <w:rPr>
          <w:rFonts w:ascii="Garamond" w:hAnsi="Garamond" w:cstheme="minorHAnsi"/>
          <w:b/>
          <w:sz w:val="26"/>
          <w:szCs w:val="26"/>
        </w:rPr>
        <w:t>February 2011</w:t>
      </w:r>
      <w:r w:rsidRPr="00E77514">
        <w:rPr>
          <w:rFonts w:ascii="Garamond" w:hAnsi="Garamond" w:cstheme="minorHAnsi"/>
          <w:b/>
          <w:sz w:val="26"/>
          <w:szCs w:val="26"/>
        </w:rPr>
        <w:tab/>
      </w:r>
      <w:proofErr w:type="spellStart"/>
      <w:r w:rsidR="009C23AE" w:rsidRPr="00E77514">
        <w:rPr>
          <w:rFonts w:ascii="Garamond" w:hAnsi="Garamond" w:cstheme="minorHAnsi"/>
          <w:color w:val="000000"/>
          <w:sz w:val="26"/>
          <w:szCs w:val="26"/>
          <w:lang w:val="en-US"/>
        </w:rPr>
        <w:t>Staf</w:t>
      </w:r>
      <w:proofErr w:type="spellEnd"/>
      <w:r w:rsidR="009C23AE" w:rsidRPr="00E77514">
        <w:rPr>
          <w:rFonts w:ascii="Garamond" w:hAnsi="Garamond" w:cstheme="minorHAnsi"/>
          <w:color w:val="000000"/>
          <w:sz w:val="26"/>
          <w:szCs w:val="26"/>
          <w:lang w:val="en-US"/>
        </w:rPr>
        <w:t xml:space="preserve"> </w:t>
      </w:r>
      <w:proofErr w:type="spellStart"/>
      <w:r w:rsidR="009C23AE" w:rsidRPr="00E77514">
        <w:rPr>
          <w:rFonts w:ascii="Garamond" w:hAnsi="Garamond" w:cstheme="minorHAnsi"/>
          <w:color w:val="000000"/>
          <w:sz w:val="26"/>
          <w:szCs w:val="26"/>
          <w:lang w:val="en-US"/>
        </w:rPr>
        <w:t>Acara</w:t>
      </w:r>
      <w:proofErr w:type="spellEnd"/>
      <w:r w:rsidR="009C23AE" w:rsidRPr="00E77514">
        <w:rPr>
          <w:rFonts w:ascii="Garamond" w:hAnsi="Garamond" w:cstheme="minorHAnsi"/>
          <w:color w:val="000000"/>
          <w:sz w:val="26"/>
          <w:szCs w:val="26"/>
          <w:lang w:val="en-US"/>
        </w:rPr>
        <w:t xml:space="preserve"> </w:t>
      </w:r>
      <w:r w:rsidR="00554133" w:rsidRPr="00E77514">
        <w:rPr>
          <w:rFonts w:ascii="Garamond" w:hAnsi="Garamond" w:cstheme="minorHAnsi"/>
          <w:color w:val="000000"/>
          <w:sz w:val="26"/>
          <w:szCs w:val="26"/>
        </w:rPr>
        <w:t>D</w:t>
      </w:r>
      <w:r w:rsidRPr="00E77514">
        <w:rPr>
          <w:rFonts w:ascii="Garamond" w:hAnsi="Garamond" w:cstheme="minorHAnsi"/>
          <w:color w:val="000000"/>
          <w:sz w:val="26"/>
          <w:szCs w:val="26"/>
        </w:rPr>
        <w:t xml:space="preserve">ebate competition </w:t>
      </w:r>
      <w:r w:rsidR="009C23AE" w:rsidRPr="00E77514">
        <w:rPr>
          <w:rFonts w:ascii="Garamond" w:hAnsi="Garamond" w:cstheme="minorHAnsi"/>
          <w:color w:val="000000"/>
          <w:sz w:val="26"/>
          <w:szCs w:val="26"/>
        </w:rPr>
        <w:t xml:space="preserve">Tribute </w:t>
      </w:r>
      <w:r w:rsidRPr="00E77514">
        <w:rPr>
          <w:rFonts w:ascii="Garamond" w:hAnsi="Garamond" w:cstheme="minorHAnsi"/>
          <w:color w:val="000000"/>
          <w:sz w:val="26"/>
          <w:szCs w:val="26"/>
        </w:rPr>
        <w:t>for Prof. Soediman Kartohadiprodjo</w:t>
      </w:r>
      <w:r w:rsidRPr="00E77514">
        <w:rPr>
          <w:rFonts w:ascii="Garamond" w:hAnsi="Garamond" w:cstheme="minorHAnsi"/>
          <w:sz w:val="26"/>
          <w:szCs w:val="26"/>
        </w:rPr>
        <w:t xml:space="preserve"> II</w:t>
      </w:r>
    </w:p>
    <w:p w:rsidR="00806A01" w:rsidRPr="00E77514" w:rsidRDefault="00806A01" w:rsidP="00806A01">
      <w:pPr>
        <w:spacing w:after="0"/>
        <w:ind w:left="2268" w:hanging="2268"/>
        <w:jc w:val="both"/>
        <w:rPr>
          <w:rFonts w:ascii="Garamond" w:hAnsi="Garamond" w:cstheme="minorHAnsi"/>
          <w:b/>
          <w:sz w:val="26"/>
          <w:szCs w:val="26"/>
          <w:lang w:val="en-US"/>
        </w:rPr>
      </w:pPr>
      <w:r w:rsidRPr="00E77514">
        <w:rPr>
          <w:rFonts w:ascii="Garamond" w:hAnsi="Garamond" w:cstheme="minorHAnsi"/>
          <w:b/>
          <w:sz w:val="26"/>
          <w:szCs w:val="26"/>
          <w:lang w:val="en-US"/>
        </w:rPr>
        <w:t>Mei 2011</w:t>
      </w:r>
      <w:r w:rsidRPr="00E77514">
        <w:rPr>
          <w:rFonts w:ascii="Garamond" w:hAnsi="Garamond" w:cstheme="minorHAnsi"/>
          <w:b/>
          <w:sz w:val="26"/>
          <w:szCs w:val="26"/>
          <w:lang w:val="en-US"/>
        </w:rPr>
        <w:tab/>
      </w:r>
      <w:proofErr w:type="spellStart"/>
      <w:r w:rsidRPr="00E77514">
        <w:rPr>
          <w:rFonts w:ascii="Garamond" w:hAnsi="Garamond" w:cstheme="minorHAnsi"/>
          <w:sz w:val="26"/>
          <w:szCs w:val="26"/>
          <w:lang w:val="en-US"/>
        </w:rPr>
        <w:t>Koordinator</w:t>
      </w:r>
      <w:proofErr w:type="spellEnd"/>
      <w:r w:rsidRPr="00E77514">
        <w:rPr>
          <w:rFonts w:ascii="Garamond" w:hAnsi="Garamond" w:cstheme="minorHAnsi"/>
          <w:sz w:val="26"/>
          <w:szCs w:val="26"/>
          <w:lang w:val="en-US"/>
        </w:rPr>
        <w:t xml:space="preserve"> </w:t>
      </w:r>
      <w:proofErr w:type="spellStart"/>
      <w:r w:rsidRPr="00E77514">
        <w:rPr>
          <w:rFonts w:ascii="Garamond" w:hAnsi="Garamond" w:cstheme="minorHAnsi"/>
          <w:sz w:val="26"/>
          <w:szCs w:val="26"/>
          <w:lang w:val="en-US"/>
        </w:rPr>
        <w:t>Publikasi</w:t>
      </w:r>
      <w:proofErr w:type="spellEnd"/>
      <w:r w:rsidRPr="00E77514">
        <w:rPr>
          <w:rFonts w:ascii="Garamond" w:hAnsi="Garamond" w:cstheme="minorHAnsi"/>
          <w:sz w:val="26"/>
          <w:szCs w:val="26"/>
          <w:lang w:val="en-US"/>
        </w:rPr>
        <w:t xml:space="preserve"> </w:t>
      </w:r>
      <w:proofErr w:type="spellStart"/>
      <w:r w:rsidRPr="00E77514">
        <w:rPr>
          <w:rFonts w:ascii="Garamond" w:hAnsi="Garamond" w:cstheme="minorHAnsi"/>
          <w:sz w:val="26"/>
          <w:szCs w:val="26"/>
          <w:lang w:val="en-US"/>
        </w:rPr>
        <w:t>dan</w:t>
      </w:r>
      <w:proofErr w:type="spellEnd"/>
      <w:r w:rsidRPr="00E77514">
        <w:rPr>
          <w:rFonts w:ascii="Garamond" w:hAnsi="Garamond" w:cstheme="minorHAnsi"/>
          <w:sz w:val="26"/>
          <w:szCs w:val="26"/>
          <w:lang w:val="en-US"/>
        </w:rPr>
        <w:t xml:space="preserve"> </w:t>
      </w:r>
      <w:proofErr w:type="spellStart"/>
      <w:r w:rsidRPr="00E77514">
        <w:rPr>
          <w:rFonts w:ascii="Garamond" w:hAnsi="Garamond" w:cstheme="minorHAnsi"/>
          <w:sz w:val="26"/>
          <w:szCs w:val="26"/>
          <w:lang w:val="en-US"/>
        </w:rPr>
        <w:t>Dokumentasi</w:t>
      </w:r>
      <w:proofErr w:type="spellEnd"/>
      <w:r w:rsidRPr="00E77514">
        <w:rPr>
          <w:rFonts w:ascii="Garamond" w:hAnsi="Garamond" w:cstheme="minorHAnsi"/>
          <w:sz w:val="26"/>
          <w:szCs w:val="26"/>
          <w:lang w:val="en-US"/>
        </w:rPr>
        <w:t xml:space="preserve"> </w:t>
      </w:r>
      <w:proofErr w:type="spellStart"/>
      <w:r w:rsidRPr="00E77514">
        <w:rPr>
          <w:rFonts w:ascii="Garamond" w:hAnsi="Garamond" w:cstheme="minorHAnsi"/>
          <w:sz w:val="26"/>
          <w:szCs w:val="26"/>
          <w:lang w:val="en-US"/>
        </w:rPr>
        <w:t>Lomba</w:t>
      </w:r>
      <w:proofErr w:type="spellEnd"/>
      <w:r w:rsidRPr="00E77514">
        <w:rPr>
          <w:rFonts w:ascii="Garamond" w:hAnsi="Garamond" w:cstheme="minorHAnsi"/>
          <w:sz w:val="26"/>
          <w:szCs w:val="26"/>
          <w:lang w:val="en-US"/>
        </w:rPr>
        <w:t xml:space="preserve"> </w:t>
      </w:r>
      <w:proofErr w:type="spellStart"/>
      <w:r w:rsidRPr="00E77514">
        <w:rPr>
          <w:rFonts w:ascii="Garamond" w:hAnsi="Garamond" w:cstheme="minorHAnsi"/>
          <w:sz w:val="26"/>
          <w:szCs w:val="26"/>
          <w:lang w:val="en-US"/>
        </w:rPr>
        <w:t>Menulis</w:t>
      </w:r>
      <w:proofErr w:type="spellEnd"/>
      <w:r w:rsidRPr="00E77514">
        <w:rPr>
          <w:rFonts w:ascii="Garamond" w:hAnsi="Garamond" w:cstheme="minorHAnsi"/>
          <w:sz w:val="26"/>
          <w:szCs w:val="26"/>
          <w:lang w:val="en-US"/>
        </w:rPr>
        <w:t xml:space="preserve"> </w:t>
      </w:r>
      <w:proofErr w:type="spellStart"/>
      <w:r w:rsidRPr="00E77514">
        <w:rPr>
          <w:rFonts w:ascii="Garamond" w:hAnsi="Garamond" w:cstheme="minorHAnsi"/>
          <w:sz w:val="26"/>
          <w:szCs w:val="26"/>
          <w:lang w:val="en-US"/>
        </w:rPr>
        <w:t>Artikel</w:t>
      </w:r>
      <w:proofErr w:type="spellEnd"/>
      <w:r w:rsidRPr="00E77514">
        <w:rPr>
          <w:rFonts w:ascii="Garamond" w:hAnsi="Garamond" w:cstheme="minorHAnsi"/>
          <w:sz w:val="26"/>
          <w:szCs w:val="26"/>
          <w:lang w:val="en-US"/>
        </w:rPr>
        <w:t xml:space="preserve"> PVVD</w:t>
      </w:r>
    </w:p>
    <w:p w:rsidR="005C5513" w:rsidRPr="00E77514" w:rsidRDefault="009C23AE" w:rsidP="00806A01">
      <w:pPr>
        <w:spacing w:after="0"/>
        <w:ind w:left="2268" w:hanging="2268"/>
        <w:jc w:val="both"/>
        <w:rPr>
          <w:rFonts w:ascii="Garamond" w:hAnsi="Garamond" w:cstheme="minorHAnsi"/>
          <w:sz w:val="26"/>
          <w:szCs w:val="26"/>
        </w:rPr>
      </w:pPr>
      <w:r w:rsidRPr="00E77514">
        <w:rPr>
          <w:rFonts w:ascii="Garamond" w:hAnsi="Garamond" w:cstheme="minorHAnsi"/>
          <w:b/>
          <w:sz w:val="26"/>
          <w:szCs w:val="26"/>
        </w:rPr>
        <w:t>2011</w:t>
      </w:r>
      <w:r w:rsidR="00806A01" w:rsidRPr="00E77514">
        <w:rPr>
          <w:rFonts w:ascii="Garamond" w:hAnsi="Garamond" w:cstheme="minorHAnsi"/>
          <w:b/>
          <w:sz w:val="26"/>
          <w:szCs w:val="26"/>
          <w:lang w:val="en-US"/>
        </w:rPr>
        <w:tab/>
      </w:r>
      <w:proofErr w:type="spellStart"/>
      <w:r w:rsidRPr="00E77514">
        <w:rPr>
          <w:rFonts w:ascii="Garamond" w:hAnsi="Garamond" w:cstheme="minorHAnsi"/>
          <w:sz w:val="26"/>
          <w:szCs w:val="26"/>
          <w:lang w:val="en-US"/>
        </w:rPr>
        <w:t>Staf</w:t>
      </w:r>
      <w:proofErr w:type="spellEnd"/>
      <w:r w:rsidRPr="00E77514">
        <w:rPr>
          <w:rFonts w:ascii="Garamond" w:hAnsi="Garamond" w:cstheme="minorHAnsi"/>
          <w:sz w:val="26"/>
          <w:szCs w:val="26"/>
          <w:lang w:val="en-US"/>
        </w:rPr>
        <w:t xml:space="preserve"> </w:t>
      </w:r>
      <w:proofErr w:type="spellStart"/>
      <w:r w:rsidRPr="00E77514">
        <w:rPr>
          <w:rFonts w:ascii="Garamond" w:hAnsi="Garamond" w:cstheme="minorHAnsi"/>
          <w:sz w:val="26"/>
          <w:szCs w:val="26"/>
          <w:lang w:val="en-US"/>
        </w:rPr>
        <w:t>Publikasi</w:t>
      </w:r>
      <w:proofErr w:type="spellEnd"/>
      <w:r w:rsidRPr="00E77514">
        <w:rPr>
          <w:rFonts w:ascii="Garamond" w:hAnsi="Garamond" w:cstheme="minorHAnsi"/>
          <w:sz w:val="26"/>
          <w:szCs w:val="26"/>
          <w:lang w:val="en-US"/>
        </w:rPr>
        <w:t xml:space="preserve"> </w:t>
      </w:r>
      <w:proofErr w:type="spellStart"/>
      <w:r w:rsidRPr="00E77514">
        <w:rPr>
          <w:rFonts w:ascii="Garamond" w:hAnsi="Garamond" w:cstheme="minorHAnsi"/>
          <w:sz w:val="26"/>
          <w:szCs w:val="26"/>
          <w:lang w:val="en-US"/>
        </w:rPr>
        <w:t>dan</w:t>
      </w:r>
      <w:proofErr w:type="spellEnd"/>
      <w:r w:rsidRPr="00E77514">
        <w:rPr>
          <w:rFonts w:ascii="Garamond" w:hAnsi="Garamond" w:cstheme="minorHAnsi"/>
          <w:sz w:val="26"/>
          <w:szCs w:val="26"/>
          <w:lang w:val="en-US"/>
        </w:rPr>
        <w:t xml:space="preserve"> </w:t>
      </w:r>
      <w:proofErr w:type="spellStart"/>
      <w:r w:rsidRPr="00E77514">
        <w:rPr>
          <w:rFonts w:ascii="Garamond" w:hAnsi="Garamond" w:cstheme="minorHAnsi"/>
          <w:sz w:val="26"/>
          <w:szCs w:val="26"/>
          <w:lang w:val="en-US"/>
        </w:rPr>
        <w:t>Dokumentasi</w:t>
      </w:r>
      <w:proofErr w:type="spellEnd"/>
      <w:r w:rsidRPr="00E77514">
        <w:rPr>
          <w:rFonts w:ascii="Garamond" w:hAnsi="Garamond" w:cstheme="minorHAnsi"/>
          <w:sz w:val="26"/>
          <w:szCs w:val="26"/>
          <w:lang w:val="en-US"/>
        </w:rPr>
        <w:t xml:space="preserve"> </w:t>
      </w:r>
      <w:r w:rsidR="005C5513" w:rsidRPr="00E77514">
        <w:rPr>
          <w:rFonts w:ascii="Garamond" w:hAnsi="Garamond" w:cstheme="minorHAnsi"/>
          <w:sz w:val="26"/>
          <w:szCs w:val="26"/>
        </w:rPr>
        <w:t xml:space="preserve">Justice Action in Law </w:t>
      </w:r>
    </w:p>
    <w:p w:rsidR="00554133" w:rsidRPr="00E77514" w:rsidRDefault="00554133" w:rsidP="00806A01">
      <w:pPr>
        <w:widowControl w:val="0"/>
        <w:autoSpaceDE w:val="0"/>
        <w:autoSpaceDN w:val="0"/>
        <w:adjustRightInd w:val="0"/>
        <w:spacing w:after="0"/>
        <w:ind w:left="2268" w:hanging="2268"/>
        <w:jc w:val="both"/>
        <w:rPr>
          <w:rFonts w:ascii="Garamond" w:hAnsi="Garamond" w:cstheme="minorHAnsi"/>
          <w:color w:val="000000"/>
          <w:sz w:val="26"/>
          <w:szCs w:val="26"/>
        </w:rPr>
      </w:pPr>
    </w:p>
    <w:p w:rsidR="00554133" w:rsidRPr="00E77514" w:rsidRDefault="00E77514" w:rsidP="00A409B6">
      <w:pPr>
        <w:widowControl w:val="0"/>
        <w:autoSpaceDE w:val="0"/>
        <w:autoSpaceDN w:val="0"/>
        <w:adjustRightInd w:val="0"/>
        <w:spacing w:after="0"/>
        <w:jc w:val="both"/>
        <w:rPr>
          <w:rFonts w:ascii="Garamond" w:hAnsi="Garamond" w:cstheme="minorHAnsi"/>
          <w:b/>
          <w:color w:val="1F497D" w:themeColor="text2"/>
          <w:sz w:val="26"/>
          <w:szCs w:val="26"/>
          <w:lang w:val="en-US"/>
        </w:rPr>
      </w:pPr>
      <w:r w:rsidRPr="00E77514">
        <w:rPr>
          <w:rFonts w:ascii="Garamond" w:hAnsi="Garamond" w:cstheme="minorHAnsi"/>
          <w:b/>
          <w:noProof/>
          <w:color w:val="1F497D" w:themeColor="text2"/>
          <w:sz w:val="26"/>
          <w:szCs w:val="26"/>
        </w:rPr>
        <w:pict>
          <v:group id="Group 17" o:spid="_x0000_s1035" style="position:absolute;left:0;text-align:left;margin-left:-4.85pt;margin-top:1.35pt;width:451.65pt;height:16.85pt;z-index:251665408" coordorigin="1346,4002" coordsize="9033,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">
            <v:shape id="AutoShape 18" o:spid="_x0000_s1037" type="#_x0000_t32" style="position:absolute;left:1346;top:4002;width:0;height:33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RiF78AAADaAAAADwAAAGRycy9kb3ducmV2LnhtbESPT4vCMBTE7wt+h/AEb2uq7opUo6io&#10;ePUPnp/Nsyk2L6WJtn57syDscZiZ3zCzRWtL8aTaF44VDPoJCOLM6YJzBefT9nsCwgdkjaVjUvAi&#10;D4t552uGqXYNH+h5DLmIEPYpKjAhVKmUPjNk0fddRRy9m6sthijrXOoamwi3pRwmyVhaLDguGKxo&#10;bSi7Hx9WwWVQUP6zu64OplmObLWh7CVJqV63XU5BBGrDf/jT3msFv/B3Jd4AOX8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tARiF78AAADaAAAADwAAAAAAAAAAAAAAAACh&#10;AgAAZHJzL2Rvd25yZXYueG1sUEsFBgAAAAAEAAQA+QAAAI0DAAAAAA==&#10;" strokecolor="#4f81bd [3204]"/>
            <v:shape id="AutoShape 19" o:spid="_x0000_s1036" type="#_x0000_t32" style="position:absolute;left:1346;top:4002;width:9033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b8YMAAAADaAAAADwAAAGRycy9kb3ducmV2LnhtbESPQWvCQBSE7wX/w/IK3pqNrUiJWUWL&#10;Fa+JpefX7DMbmn0bsquJ/94VBI/DzHzD5OvRtuJCvW8cK5glKQjiyumGawU/x++3TxA+IGtsHZOC&#10;K3lYryYvOWbaDVzQpQy1iBD2GSowIXSZlL4yZNEnriOO3sn1FkOUfS11j0OE21a+p+lCWmw4Lhjs&#10;6MtQ9V+erYLfWUP1fP+3Lcyw+bDdjqqrJKWmr+NmCSLQGJ7hR/ugFSzgfiXeALm6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TW/GDAAAAA2gAAAA8AAAAAAAAAAAAAAAAA&#10;oQIAAGRycy9kb3ducmV2LnhtbFBLBQYAAAAABAAEAPkAAACOAwAAAAA=&#10;" strokecolor="#4f81bd [3204]"/>
          </v:group>
        </w:pict>
      </w:r>
      <w:r w:rsidR="009C23AE" w:rsidRPr="00E77514">
        <w:rPr>
          <w:rFonts w:ascii="Garamond" w:hAnsi="Garamond" w:cstheme="minorHAnsi"/>
          <w:b/>
          <w:color w:val="1F497D" w:themeColor="text2"/>
          <w:sz w:val="26"/>
          <w:szCs w:val="26"/>
        </w:rPr>
        <w:t>TRAINING</w:t>
      </w:r>
      <w:r w:rsidR="009C23AE" w:rsidRPr="00E77514">
        <w:rPr>
          <w:rFonts w:ascii="Garamond" w:hAnsi="Garamond" w:cstheme="minorHAnsi"/>
          <w:b/>
          <w:color w:val="1F497D" w:themeColor="text2"/>
          <w:sz w:val="26"/>
          <w:szCs w:val="26"/>
          <w:lang w:val="en-US"/>
        </w:rPr>
        <w:t xml:space="preserve"> DAN PELATIHAN</w:t>
      </w:r>
    </w:p>
    <w:p w:rsidR="0063031C" w:rsidRPr="00E77514" w:rsidRDefault="0063031C" w:rsidP="00AA0506">
      <w:pPr>
        <w:pStyle w:val="ListParagraph"/>
        <w:spacing w:after="0"/>
        <w:ind w:left="1134" w:hanging="1134"/>
        <w:jc w:val="both"/>
        <w:rPr>
          <w:rFonts w:ascii="Garamond" w:hAnsi="Garamond" w:cstheme="minorHAnsi"/>
          <w:b/>
          <w:sz w:val="26"/>
          <w:szCs w:val="26"/>
          <w:lang w:val="en-US"/>
        </w:rPr>
      </w:pPr>
      <w:r w:rsidRPr="00E77514">
        <w:rPr>
          <w:rFonts w:ascii="Garamond" w:hAnsi="Garamond" w:cstheme="minorHAnsi"/>
          <w:b/>
          <w:sz w:val="26"/>
          <w:szCs w:val="26"/>
          <w:lang w:val="en-US"/>
        </w:rPr>
        <w:t>2014</w:t>
      </w:r>
      <w:r w:rsidRPr="00E77514">
        <w:rPr>
          <w:rFonts w:ascii="Garamond" w:hAnsi="Garamond" w:cstheme="minorHAnsi"/>
          <w:b/>
          <w:sz w:val="26"/>
          <w:szCs w:val="26"/>
          <w:lang w:val="en-US"/>
        </w:rPr>
        <w:tab/>
      </w:r>
      <w:proofErr w:type="spellStart"/>
      <w:r w:rsidRPr="00E77514">
        <w:rPr>
          <w:rFonts w:ascii="Garamond" w:hAnsi="Garamond" w:cstheme="minorHAnsi"/>
          <w:sz w:val="26"/>
          <w:szCs w:val="26"/>
          <w:lang w:val="en-US"/>
        </w:rPr>
        <w:t>Pengetikan</w:t>
      </w:r>
      <w:proofErr w:type="spellEnd"/>
      <w:r w:rsidRPr="00E77514">
        <w:rPr>
          <w:rFonts w:ascii="Garamond" w:hAnsi="Garamond" w:cstheme="minorHAnsi"/>
          <w:sz w:val="26"/>
          <w:szCs w:val="26"/>
          <w:lang w:val="en-US"/>
        </w:rPr>
        <w:t xml:space="preserve"> </w:t>
      </w:r>
      <w:proofErr w:type="spellStart"/>
      <w:r w:rsidRPr="00E77514">
        <w:rPr>
          <w:rFonts w:ascii="Garamond" w:hAnsi="Garamond" w:cstheme="minorHAnsi"/>
          <w:sz w:val="26"/>
          <w:szCs w:val="26"/>
          <w:lang w:val="en-US"/>
        </w:rPr>
        <w:t>Buku</w:t>
      </w:r>
      <w:proofErr w:type="spellEnd"/>
      <w:r w:rsidRPr="00E77514">
        <w:rPr>
          <w:rFonts w:ascii="Garamond" w:hAnsi="Garamond" w:cstheme="minorHAnsi"/>
          <w:sz w:val="26"/>
          <w:szCs w:val="26"/>
          <w:lang w:val="en-US"/>
        </w:rPr>
        <w:t xml:space="preserve"> </w:t>
      </w:r>
      <w:proofErr w:type="spellStart"/>
      <w:r w:rsidRPr="00E77514">
        <w:rPr>
          <w:rFonts w:ascii="Garamond" w:hAnsi="Garamond" w:cstheme="minorHAnsi"/>
          <w:sz w:val="26"/>
          <w:szCs w:val="26"/>
          <w:lang w:val="en-US"/>
        </w:rPr>
        <w:t>untuk</w:t>
      </w:r>
      <w:proofErr w:type="spellEnd"/>
      <w:r w:rsidRPr="00E77514">
        <w:rPr>
          <w:rFonts w:ascii="Garamond" w:hAnsi="Garamond" w:cstheme="minorHAnsi"/>
          <w:sz w:val="26"/>
          <w:szCs w:val="26"/>
          <w:lang w:val="en-US"/>
        </w:rPr>
        <w:t xml:space="preserve"> </w:t>
      </w:r>
      <w:proofErr w:type="spellStart"/>
      <w:r w:rsidRPr="00E77514">
        <w:rPr>
          <w:rFonts w:ascii="Garamond" w:hAnsi="Garamond" w:cstheme="minorHAnsi"/>
          <w:sz w:val="26"/>
          <w:szCs w:val="26"/>
          <w:lang w:val="en-US"/>
        </w:rPr>
        <w:t>Tunanetra</w:t>
      </w:r>
      <w:proofErr w:type="spellEnd"/>
    </w:p>
    <w:p w:rsidR="00AA0506" w:rsidRPr="00E77514" w:rsidRDefault="00AA0506" w:rsidP="00AA0506">
      <w:pPr>
        <w:pStyle w:val="ListParagraph"/>
        <w:spacing w:after="0"/>
        <w:ind w:left="1134" w:hanging="1134"/>
        <w:jc w:val="both"/>
        <w:rPr>
          <w:rFonts w:ascii="Garamond" w:hAnsi="Garamond" w:cstheme="minorHAnsi"/>
          <w:b/>
          <w:sz w:val="26"/>
          <w:szCs w:val="26"/>
          <w:lang w:val="en-US"/>
        </w:rPr>
      </w:pPr>
      <w:r w:rsidRPr="00E77514">
        <w:rPr>
          <w:rFonts w:ascii="Garamond" w:hAnsi="Garamond" w:cstheme="minorHAnsi"/>
          <w:b/>
          <w:sz w:val="26"/>
          <w:szCs w:val="26"/>
          <w:lang w:val="en-US"/>
        </w:rPr>
        <w:t>2014</w:t>
      </w:r>
      <w:r w:rsidRPr="00E77514">
        <w:rPr>
          <w:rFonts w:ascii="Garamond" w:hAnsi="Garamond" w:cstheme="minorHAnsi"/>
          <w:b/>
          <w:sz w:val="26"/>
          <w:szCs w:val="26"/>
          <w:lang w:val="en-US"/>
        </w:rPr>
        <w:tab/>
      </w:r>
      <w:r w:rsidRPr="00E77514">
        <w:rPr>
          <w:rFonts w:ascii="Garamond" w:hAnsi="Garamond" w:cstheme="minorHAnsi"/>
          <w:sz w:val="26"/>
          <w:szCs w:val="26"/>
          <w:lang w:val="en-US"/>
        </w:rPr>
        <w:t>Graphology Course</w:t>
      </w:r>
    </w:p>
    <w:p w:rsidR="00806A01" w:rsidRPr="00E77514" w:rsidRDefault="00806A01" w:rsidP="000E70E3">
      <w:pPr>
        <w:pStyle w:val="ListParagraph"/>
        <w:spacing w:after="0"/>
        <w:ind w:left="1134" w:hanging="1134"/>
        <w:jc w:val="both"/>
        <w:rPr>
          <w:rFonts w:ascii="Garamond" w:hAnsi="Garamond" w:cstheme="minorHAnsi"/>
          <w:sz w:val="26"/>
          <w:szCs w:val="26"/>
          <w:lang w:val="en-US"/>
        </w:rPr>
      </w:pPr>
      <w:r w:rsidRPr="00E77514">
        <w:rPr>
          <w:rFonts w:ascii="Garamond" w:hAnsi="Garamond" w:cstheme="minorHAnsi"/>
          <w:b/>
          <w:sz w:val="26"/>
          <w:szCs w:val="26"/>
          <w:lang w:val="en-US"/>
        </w:rPr>
        <w:t>2013</w:t>
      </w:r>
      <w:r w:rsidRPr="00E77514">
        <w:rPr>
          <w:rFonts w:ascii="Garamond" w:hAnsi="Garamond" w:cstheme="minorHAnsi"/>
          <w:b/>
          <w:sz w:val="26"/>
          <w:szCs w:val="26"/>
          <w:lang w:val="en-US"/>
        </w:rPr>
        <w:tab/>
      </w:r>
      <w:proofErr w:type="spellStart"/>
      <w:r w:rsidRPr="00E77514">
        <w:rPr>
          <w:rFonts w:ascii="Garamond" w:hAnsi="Garamond" w:cstheme="minorHAnsi"/>
          <w:sz w:val="26"/>
          <w:szCs w:val="26"/>
          <w:lang w:val="en-US"/>
        </w:rPr>
        <w:t>Buka-bukaan</w:t>
      </w:r>
      <w:proofErr w:type="spellEnd"/>
      <w:r w:rsidRPr="00E77514">
        <w:rPr>
          <w:rFonts w:ascii="Garamond" w:hAnsi="Garamond" w:cstheme="minorHAnsi"/>
          <w:sz w:val="26"/>
          <w:szCs w:val="26"/>
          <w:lang w:val="en-US"/>
        </w:rPr>
        <w:t xml:space="preserve"> </w:t>
      </w:r>
      <w:proofErr w:type="spellStart"/>
      <w:r w:rsidRPr="00E77514">
        <w:rPr>
          <w:rFonts w:ascii="Garamond" w:hAnsi="Garamond" w:cstheme="minorHAnsi"/>
          <w:sz w:val="26"/>
          <w:szCs w:val="26"/>
          <w:lang w:val="en-US"/>
        </w:rPr>
        <w:t>Bareng</w:t>
      </w:r>
      <w:proofErr w:type="spellEnd"/>
      <w:r w:rsidRPr="00E77514">
        <w:rPr>
          <w:rFonts w:ascii="Garamond" w:hAnsi="Garamond" w:cstheme="minorHAnsi"/>
          <w:sz w:val="26"/>
          <w:szCs w:val="26"/>
          <w:lang w:val="en-US"/>
        </w:rPr>
        <w:t xml:space="preserve"> Entrepreneur</w:t>
      </w:r>
    </w:p>
    <w:p w:rsidR="00653864" w:rsidRPr="00E77514" w:rsidRDefault="00653864" w:rsidP="000E70E3">
      <w:pPr>
        <w:pStyle w:val="ListParagraph"/>
        <w:spacing w:after="0"/>
        <w:ind w:left="1134" w:hanging="1134"/>
        <w:jc w:val="both"/>
        <w:rPr>
          <w:rFonts w:ascii="Garamond" w:hAnsi="Garamond" w:cstheme="minorHAnsi"/>
          <w:b/>
          <w:sz w:val="26"/>
          <w:szCs w:val="26"/>
        </w:rPr>
      </w:pPr>
      <w:r w:rsidRPr="00E77514">
        <w:rPr>
          <w:rFonts w:ascii="Garamond" w:hAnsi="Garamond" w:cstheme="minorHAnsi"/>
          <w:b/>
          <w:sz w:val="26"/>
          <w:szCs w:val="26"/>
        </w:rPr>
        <w:t>2011</w:t>
      </w:r>
      <w:r w:rsidRPr="00E77514">
        <w:rPr>
          <w:rFonts w:ascii="Garamond" w:hAnsi="Garamond" w:cstheme="minorHAnsi"/>
          <w:b/>
          <w:sz w:val="26"/>
          <w:szCs w:val="26"/>
        </w:rPr>
        <w:tab/>
      </w:r>
      <w:r w:rsidRPr="00E77514">
        <w:rPr>
          <w:rFonts w:ascii="Garamond" w:hAnsi="Garamond" w:cstheme="minorHAnsi"/>
          <w:sz w:val="26"/>
          <w:szCs w:val="26"/>
        </w:rPr>
        <w:t>Seminar Menata Pemerintahan Indonesia berlandaskan Pancasila &amp; UUD 1945</w:t>
      </w:r>
    </w:p>
    <w:p w:rsidR="00554133" w:rsidRPr="00E77514" w:rsidRDefault="00554133" w:rsidP="000E70E3">
      <w:pPr>
        <w:pStyle w:val="ListParagraph"/>
        <w:spacing w:after="0"/>
        <w:ind w:left="1134" w:hanging="1134"/>
        <w:jc w:val="both"/>
        <w:rPr>
          <w:rFonts w:ascii="Garamond" w:hAnsi="Garamond" w:cstheme="minorHAnsi"/>
          <w:b/>
          <w:sz w:val="26"/>
          <w:szCs w:val="26"/>
        </w:rPr>
      </w:pPr>
      <w:r w:rsidRPr="00E77514">
        <w:rPr>
          <w:rFonts w:ascii="Garamond" w:hAnsi="Garamond" w:cstheme="minorHAnsi"/>
          <w:b/>
          <w:sz w:val="26"/>
          <w:szCs w:val="26"/>
        </w:rPr>
        <w:t>2010</w:t>
      </w:r>
      <w:r w:rsidR="000E70E3" w:rsidRPr="00E77514">
        <w:rPr>
          <w:rFonts w:ascii="Garamond" w:hAnsi="Garamond" w:cstheme="minorHAnsi"/>
          <w:sz w:val="26"/>
          <w:szCs w:val="26"/>
        </w:rPr>
        <w:tab/>
      </w:r>
      <w:r w:rsidRPr="00E77514">
        <w:rPr>
          <w:rFonts w:ascii="Garamond" w:hAnsi="Garamond" w:cstheme="minorHAnsi"/>
          <w:sz w:val="26"/>
          <w:szCs w:val="26"/>
        </w:rPr>
        <w:t>Workshop be a Wise Leader</w:t>
      </w:r>
    </w:p>
    <w:p w:rsidR="009C23AE" w:rsidRPr="00E77514" w:rsidRDefault="009C23AE" w:rsidP="009C23AE">
      <w:pPr>
        <w:widowControl w:val="0"/>
        <w:autoSpaceDE w:val="0"/>
        <w:autoSpaceDN w:val="0"/>
        <w:adjustRightInd w:val="0"/>
        <w:spacing w:after="0"/>
        <w:ind w:left="720" w:firstLine="720"/>
        <w:jc w:val="both"/>
        <w:rPr>
          <w:rFonts w:ascii="Garamond" w:hAnsi="Garamond" w:cstheme="minorHAnsi"/>
          <w:color w:val="000000"/>
          <w:sz w:val="26"/>
          <w:szCs w:val="26"/>
        </w:rPr>
      </w:pPr>
    </w:p>
    <w:p w:rsidR="009C23AE" w:rsidRPr="00E77514" w:rsidRDefault="00E77514" w:rsidP="009C23AE">
      <w:pPr>
        <w:widowControl w:val="0"/>
        <w:autoSpaceDE w:val="0"/>
        <w:autoSpaceDN w:val="0"/>
        <w:adjustRightInd w:val="0"/>
        <w:spacing w:after="0"/>
        <w:jc w:val="both"/>
        <w:rPr>
          <w:rFonts w:ascii="Garamond" w:hAnsi="Garamond" w:cstheme="minorHAnsi"/>
          <w:b/>
          <w:color w:val="1F497D" w:themeColor="text2"/>
          <w:sz w:val="26"/>
          <w:szCs w:val="26"/>
          <w:lang w:val="en-US"/>
        </w:rPr>
      </w:pPr>
      <w:r w:rsidRPr="00E77514">
        <w:rPr>
          <w:rFonts w:ascii="Garamond" w:hAnsi="Garamond" w:cstheme="minorHAnsi"/>
          <w:noProof/>
          <w:color w:val="000000"/>
          <w:sz w:val="26"/>
          <w:szCs w:val="26"/>
        </w:rPr>
        <w:pict>
          <v:group id="_x0000_s1032" style="position:absolute;left:0;text-align:left;margin-left:-4.9pt;margin-top:1pt;width:451.65pt;height:16.85pt;z-index:251669504" coordorigin="1346,4002" coordsize="9033,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">
            <v:shape id="AutoShape 12" o:spid="_x0000_s1034" type="#_x0000_t32" style="position:absolute;left:1346;top:4002;width:0;height:33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0wE78AAADbAAAADwAAAGRycy9kb3ducmV2LnhtbERPS2vCQBC+C/6HZYTedGMr0kbXkJZW&#10;ejWWnsfsNBuanQ3ZbR7/3hUK3ubje84+G20jeup87VjBepWAIC6drrlS8HX+WD6D8AFZY+OYFEzk&#10;ITvMZ3tMtRv4RH0RKhFD2KeowITQplL60pBFv3ItceR+XGcxRNhVUnc4xHDbyMck2UqLNccGgy29&#10;GSp/iz+r4HtdU7U5Xl5PZsifbPtO5SRJqYfFmO9ABBrDXfzv/tRx/gvcfokHyMMV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d0wE78AAADbAAAADwAAAAAAAAAAAAAAAACh&#10;AgAAZHJzL2Rvd25yZXYueG1sUEsFBgAAAAAEAAQA+QAAAI0DAAAAAA==&#10;" strokecolor="#4f81bd [3204]"/>
            <v:shape id="AutoShape 13" o:spid="_x0000_s1033" type="#_x0000_t32" style="position:absolute;left:1346;top:4002;width:9033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tTM74AAADbAAAADwAAAGRycy9kb3ducmV2LnhtbERPy4rCMBTdC/MP4Q64s2kdkaEaizM4&#10;4tYHs74216bY3JQm2vr3ZiG4PJz3shhsI+7U+dqxgixJQRCXTtdcKTgd/ybfIHxA1tg4JgUP8lCs&#10;PkZLzLXreU/3Q6hEDGGfowITQptL6UtDFn3iWuLIXVxnMUTYVVJ32Mdw28hpms6lxZpjg8GWfg2V&#10;18PNKvjPaqpm2/PP3vTrL9tuqHxIUmr8OawXIAIN4S1+uXdawTSuj1/iD5CrJ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6i1MzvgAAANsAAAAPAAAAAAAAAAAAAAAAAKEC&#10;AABkcnMvZG93bnJldi54bWxQSwUGAAAAAAQABAD5AAAAjAMAAAAA&#10;" strokecolor="#4f81bd [3204]"/>
          </v:group>
        </w:pict>
      </w:r>
      <w:r w:rsidR="009C23AE" w:rsidRPr="00E77514">
        <w:rPr>
          <w:rFonts w:ascii="Garamond" w:hAnsi="Garamond" w:cstheme="minorHAnsi"/>
          <w:b/>
          <w:color w:val="1F497D" w:themeColor="text2"/>
          <w:sz w:val="26"/>
          <w:szCs w:val="26"/>
          <w:lang w:val="en-US"/>
        </w:rPr>
        <w:t>PENGALAMAN MAGANG</w:t>
      </w:r>
    </w:p>
    <w:p w:rsidR="005069E6" w:rsidRPr="00E77514" w:rsidRDefault="005069E6" w:rsidP="005069E6">
      <w:pPr>
        <w:widowControl w:val="0"/>
        <w:tabs>
          <w:tab w:val="left" w:pos="1530"/>
        </w:tabs>
        <w:autoSpaceDE w:val="0"/>
        <w:autoSpaceDN w:val="0"/>
        <w:adjustRightInd w:val="0"/>
        <w:spacing w:after="0"/>
        <w:ind w:left="1560" w:hanging="1560"/>
        <w:jc w:val="both"/>
        <w:rPr>
          <w:rFonts w:ascii="Garamond" w:hAnsi="Garamond" w:cstheme="minorHAnsi"/>
          <w:b/>
          <w:color w:val="000000"/>
          <w:sz w:val="26"/>
          <w:szCs w:val="26"/>
          <w:lang w:val="en-US"/>
        </w:rPr>
      </w:pPr>
      <w:r w:rsidRPr="00E77514">
        <w:rPr>
          <w:rFonts w:ascii="Garamond" w:hAnsi="Garamond" w:cstheme="minorHAnsi"/>
          <w:b/>
          <w:bCs/>
          <w:color w:val="000000"/>
          <w:sz w:val="26"/>
          <w:szCs w:val="26"/>
        </w:rPr>
        <w:t>201</w:t>
      </w:r>
      <w:r w:rsidRPr="00E77514">
        <w:rPr>
          <w:rFonts w:ascii="Garamond" w:hAnsi="Garamond" w:cstheme="minorHAnsi"/>
          <w:b/>
          <w:bCs/>
          <w:color w:val="000000"/>
          <w:sz w:val="26"/>
          <w:szCs w:val="26"/>
          <w:lang w:val="en-US"/>
        </w:rPr>
        <w:t>2</w:t>
      </w:r>
      <w:r w:rsidRPr="00E77514">
        <w:rPr>
          <w:rFonts w:ascii="Garamond" w:hAnsi="Garamond" w:cstheme="minorHAnsi"/>
          <w:b/>
          <w:color w:val="000000"/>
          <w:sz w:val="26"/>
          <w:szCs w:val="26"/>
        </w:rPr>
        <w:t>-2014</w:t>
      </w:r>
      <w:r w:rsidRPr="00E77514">
        <w:rPr>
          <w:rFonts w:ascii="Garamond" w:hAnsi="Garamond" w:cstheme="minorHAnsi"/>
          <w:b/>
          <w:color w:val="000000"/>
          <w:sz w:val="26"/>
          <w:szCs w:val="26"/>
        </w:rPr>
        <w:tab/>
      </w:r>
      <w:r w:rsidRPr="00E77514">
        <w:rPr>
          <w:rFonts w:ascii="Garamond" w:hAnsi="Garamond" w:cstheme="minorHAnsi"/>
          <w:b/>
          <w:color w:val="000000"/>
          <w:sz w:val="26"/>
          <w:szCs w:val="26"/>
          <w:lang w:val="en-US"/>
        </w:rPr>
        <w:tab/>
      </w:r>
      <w:proofErr w:type="spellStart"/>
      <w:r w:rsidRPr="00E77514">
        <w:rPr>
          <w:rFonts w:ascii="Garamond" w:hAnsi="Garamond" w:cstheme="minorHAnsi"/>
          <w:color w:val="000000"/>
          <w:sz w:val="26"/>
          <w:szCs w:val="26"/>
          <w:lang w:val="en-US"/>
        </w:rPr>
        <w:t>Staf</w:t>
      </w:r>
      <w:proofErr w:type="spellEnd"/>
      <w:r w:rsidRPr="00E77514">
        <w:rPr>
          <w:rFonts w:ascii="Garamond" w:hAnsi="Garamond" w:cstheme="minorHAnsi"/>
          <w:color w:val="000000"/>
          <w:sz w:val="26"/>
          <w:szCs w:val="26"/>
          <w:lang w:val="en-US"/>
        </w:rPr>
        <w:t xml:space="preserve"> </w:t>
      </w:r>
      <w:proofErr w:type="spellStart"/>
      <w:r w:rsidRPr="00E77514">
        <w:rPr>
          <w:rFonts w:ascii="Garamond" w:hAnsi="Garamond" w:cstheme="minorHAnsi"/>
          <w:color w:val="000000"/>
          <w:sz w:val="26"/>
          <w:szCs w:val="26"/>
          <w:lang w:val="en-US"/>
        </w:rPr>
        <w:t>Administrasi</w:t>
      </w:r>
      <w:proofErr w:type="spellEnd"/>
      <w:r w:rsidRPr="00E77514">
        <w:rPr>
          <w:rFonts w:ascii="Garamond" w:hAnsi="Garamond" w:cstheme="minorHAnsi"/>
          <w:color w:val="000000"/>
          <w:sz w:val="26"/>
          <w:szCs w:val="26"/>
          <w:lang w:val="en-US"/>
        </w:rPr>
        <w:t xml:space="preserve"> Biro </w:t>
      </w:r>
      <w:proofErr w:type="spellStart"/>
      <w:r w:rsidRPr="00E77514">
        <w:rPr>
          <w:rFonts w:ascii="Garamond" w:hAnsi="Garamond" w:cstheme="minorHAnsi"/>
          <w:color w:val="000000"/>
          <w:sz w:val="26"/>
          <w:szCs w:val="26"/>
          <w:lang w:val="en-US"/>
        </w:rPr>
        <w:t>Administrasi</w:t>
      </w:r>
      <w:proofErr w:type="spellEnd"/>
      <w:r w:rsidRPr="00E77514">
        <w:rPr>
          <w:rFonts w:ascii="Garamond" w:hAnsi="Garamond" w:cstheme="minorHAnsi"/>
          <w:color w:val="000000"/>
          <w:sz w:val="26"/>
          <w:szCs w:val="26"/>
          <w:lang w:val="en-US"/>
        </w:rPr>
        <w:t xml:space="preserve"> </w:t>
      </w:r>
      <w:proofErr w:type="spellStart"/>
      <w:r w:rsidRPr="00E77514">
        <w:rPr>
          <w:rFonts w:ascii="Garamond" w:hAnsi="Garamond" w:cstheme="minorHAnsi"/>
          <w:color w:val="000000"/>
          <w:sz w:val="26"/>
          <w:szCs w:val="26"/>
          <w:lang w:val="en-US"/>
        </w:rPr>
        <w:t>dan</w:t>
      </w:r>
      <w:proofErr w:type="spellEnd"/>
      <w:r w:rsidRPr="00E77514">
        <w:rPr>
          <w:rFonts w:ascii="Garamond" w:hAnsi="Garamond" w:cstheme="minorHAnsi"/>
          <w:color w:val="000000"/>
          <w:sz w:val="26"/>
          <w:szCs w:val="26"/>
          <w:lang w:val="en-US"/>
        </w:rPr>
        <w:t xml:space="preserve"> </w:t>
      </w:r>
      <w:proofErr w:type="spellStart"/>
      <w:r w:rsidRPr="00E77514">
        <w:rPr>
          <w:rFonts w:ascii="Garamond" w:hAnsi="Garamond" w:cstheme="minorHAnsi"/>
          <w:color w:val="000000"/>
          <w:sz w:val="26"/>
          <w:szCs w:val="26"/>
          <w:lang w:val="en-US"/>
        </w:rPr>
        <w:t>Akademik</w:t>
      </w:r>
      <w:proofErr w:type="spellEnd"/>
      <w:r w:rsidRPr="00E77514">
        <w:rPr>
          <w:rFonts w:ascii="Garamond" w:hAnsi="Garamond" w:cstheme="minorHAnsi"/>
          <w:color w:val="000000"/>
          <w:sz w:val="26"/>
          <w:szCs w:val="26"/>
          <w:lang w:val="en-US"/>
        </w:rPr>
        <w:t xml:space="preserve"> </w:t>
      </w:r>
      <w:proofErr w:type="spellStart"/>
      <w:r w:rsidRPr="00E77514">
        <w:rPr>
          <w:rFonts w:ascii="Garamond" w:hAnsi="Garamond" w:cstheme="minorHAnsi"/>
          <w:color w:val="000000"/>
          <w:sz w:val="26"/>
          <w:szCs w:val="26"/>
          <w:lang w:val="en-US"/>
        </w:rPr>
        <w:t>Universitas</w:t>
      </w:r>
      <w:proofErr w:type="spellEnd"/>
      <w:r w:rsidRPr="00E77514">
        <w:rPr>
          <w:rFonts w:ascii="Garamond" w:hAnsi="Garamond" w:cstheme="minorHAnsi"/>
          <w:color w:val="000000"/>
          <w:sz w:val="26"/>
          <w:szCs w:val="26"/>
          <w:lang w:val="en-US"/>
        </w:rPr>
        <w:t xml:space="preserve"> </w:t>
      </w:r>
      <w:proofErr w:type="spellStart"/>
      <w:r w:rsidRPr="00E77514">
        <w:rPr>
          <w:rFonts w:ascii="Garamond" w:hAnsi="Garamond" w:cstheme="minorHAnsi"/>
          <w:color w:val="000000"/>
          <w:sz w:val="26"/>
          <w:szCs w:val="26"/>
          <w:lang w:val="en-US"/>
        </w:rPr>
        <w:t>Katolik</w:t>
      </w:r>
      <w:proofErr w:type="spellEnd"/>
      <w:r w:rsidRPr="00E77514">
        <w:rPr>
          <w:rFonts w:ascii="Garamond" w:hAnsi="Garamond" w:cstheme="minorHAnsi"/>
          <w:color w:val="000000"/>
          <w:sz w:val="26"/>
          <w:szCs w:val="26"/>
          <w:lang w:val="en-US"/>
        </w:rPr>
        <w:t xml:space="preserve"> </w:t>
      </w:r>
      <w:proofErr w:type="spellStart"/>
      <w:r w:rsidRPr="00E77514">
        <w:rPr>
          <w:rFonts w:ascii="Garamond" w:hAnsi="Garamond" w:cstheme="minorHAnsi"/>
          <w:color w:val="000000"/>
          <w:sz w:val="26"/>
          <w:szCs w:val="26"/>
          <w:lang w:val="en-US"/>
        </w:rPr>
        <w:t>Parahyangan</w:t>
      </w:r>
      <w:proofErr w:type="spellEnd"/>
    </w:p>
    <w:p w:rsidR="009C23AE" w:rsidRPr="00E77514" w:rsidRDefault="005069E6" w:rsidP="005069E6">
      <w:pPr>
        <w:tabs>
          <w:tab w:val="left" w:pos="1530"/>
        </w:tabs>
        <w:spacing w:after="0"/>
        <w:ind w:left="1843" w:hanging="1843"/>
        <w:jc w:val="both"/>
        <w:rPr>
          <w:rFonts w:ascii="Garamond" w:hAnsi="Garamond" w:cstheme="minorHAnsi"/>
          <w:sz w:val="26"/>
          <w:szCs w:val="26"/>
          <w:lang w:val="en-US"/>
        </w:rPr>
      </w:pPr>
      <w:r w:rsidRPr="00E77514">
        <w:rPr>
          <w:rFonts w:ascii="Garamond" w:hAnsi="Garamond" w:cstheme="minorHAnsi"/>
          <w:b/>
          <w:sz w:val="26"/>
          <w:szCs w:val="26"/>
          <w:lang w:val="en-US"/>
        </w:rPr>
        <w:t>2012-2013</w:t>
      </w:r>
      <w:r w:rsidRPr="00E77514">
        <w:rPr>
          <w:rFonts w:ascii="Garamond" w:hAnsi="Garamond" w:cstheme="minorHAnsi"/>
          <w:b/>
          <w:sz w:val="26"/>
          <w:szCs w:val="26"/>
          <w:lang w:val="en-US"/>
        </w:rPr>
        <w:tab/>
      </w:r>
      <w:proofErr w:type="spellStart"/>
      <w:r w:rsidR="009C23AE" w:rsidRPr="00E77514">
        <w:rPr>
          <w:rFonts w:ascii="Garamond" w:hAnsi="Garamond" w:cstheme="minorHAnsi"/>
          <w:sz w:val="26"/>
          <w:szCs w:val="26"/>
          <w:lang w:val="en-US"/>
        </w:rPr>
        <w:t>Staf</w:t>
      </w:r>
      <w:proofErr w:type="spellEnd"/>
      <w:r w:rsidR="009C23AE" w:rsidRPr="00E77514">
        <w:rPr>
          <w:rFonts w:ascii="Garamond" w:hAnsi="Garamond" w:cstheme="minorHAnsi"/>
          <w:sz w:val="26"/>
          <w:szCs w:val="26"/>
          <w:lang w:val="en-US"/>
        </w:rPr>
        <w:t xml:space="preserve"> </w:t>
      </w:r>
      <w:r w:rsidR="00B5176F" w:rsidRPr="00E77514">
        <w:rPr>
          <w:rFonts w:ascii="Garamond" w:hAnsi="Garamond" w:cstheme="minorHAnsi"/>
          <w:sz w:val="26"/>
          <w:szCs w:val="26"/>
          <w:lang w:val="en-US"/>
        </w:rPr>
        <w:t>Legal</w:t>
      </w:r>
      <w:r w:rsidR="009C23AE" w:rsidRPr="00E77514">
        <w:rPr>
          <w:rFonts w:ascii="Garamond" w:hAnsi="Garamond" w:cstheme="minorHAnsi"/>
          <w:sz w:val="26"/>
          <w:szCs w:val="26"/>
          <w:lang w:val="en-US"/>
        </w:rPr>
        <w:t xml:space="preserve"> </w:t>
      </w:r>
      <w:proofErr w:type="gramStart"/>
      <w:r w:rsidR="009C23AE" w:rsidRPr="00E77514">
        <w:rPr>
          <w:rFonts w:ascii="Garamond" w:hAnsi="Garamond" w:cstheme="minorHAnsi"/>
          <w:sz w:val="26"/>
          <w:szCs w:val="26"/>
          <w:lang w:val="en-US"/>
        </w:rPr>
        <w:t>Centre</w:t>
      </w:r>
      <w:proofErr w:type="gramEnd"/>
      <w:r w:rsidR="009C23AE" w:rsidRPr="00E77514">
        <w:rPr>
          <w:rFonts w:ascii="Garamond" w:hAnsi="Garamond" w:cstheme="minorHAnsi"/>
          <w:sz w:val="26"/>
          <w:szCs w:val="26"/>
          <w:lang w:val="en-US"/>
        </w:rPr>
        <w:t xml:space="preserve"> for Human Resources Development Studies</w:t>
      </w:r>
    </w:p>
    <w:p w:rsidR="005422A1" w:rsidRPr="00E77514" w:rsidRDefault="005422A1" w:rsidP="005069E6">
      <w:pPr>
        <w:tabs>
          <w:tab w:val="left" w:pos="1530"/>
        </w:tabs>
        <w:spacing w:after="0"/>
        <w:ind w:left="1843" w:hanging="1843"/>
        <w:jc w:val="both"/>
        <w:rPr>
          <w:rFonts w:ascii="Garamond" w:hAnsi="Garamond" w:cstheme="minorHAnsi"/>
          <w:sz w:val="26"/>
          <w:szCs w:val="26"/>
        </w:rPr>
      </w:pPr>
      <w:r w:rsidRPr="00E77514">
        <w:rPr>
          <w:rFonts w:ascii="Garamond" w:hAnsi="Garamond" w:cstheme="minorHAnsi"/>
          <w:b/>
          <w:sz w:val="26"/>
          <w:szCs w:val="26"/>
          <w:lang w:val="en-US"/>
        </w:rPr>
        <w:t>2014-2015</w:t>
      </w:r>
      <w:r w:rsidRPr="00E77514">
        <w:rPr>
          <w:rFonts w:ascii="Garamond" w:hAnsi="Garamond" w:cstheme="minorHAnsi"/>
          <w:b/>
          <w:sz w:val="26"/>
          <w:szCs w:val="26"/>
          <w:lang w:val="en-US"/>
        </w:rPr>
        <w:tab/>
      </w:r>
      <w:proofErr w:type="spellStart"/>
      <w:r w:rsidRPr="00E77514">
        <w:rPr>
          <w:rFonts w:ascii="Garamond" w:hAnsi="Garamond" w:cstheme="minorHAnsi"/>
          <w:sz w:val="26"/>
          <w:szCs w:val="26"/>
          <w:lang w:val="en-US"/>
        </w:rPr>
        <w:t>Staf</w:t>
      </w:r>
      <w:proofErr w:type="spellEnd"/>
      <w:r w:rsidRPr="00E77514">
        <w:rPr>
          <w:rFonts w:ascii="Garamond" w:hAnsi="Garamond" w:cstheme="minorHAnsi"/>
          <w:sz w:val="26"/>
          <w:szCs w:val="26"/>
          <w:lang w:val="en-US"/>
        </w:rPr>
        <w:t xml:space="preserve"> Legal </w:t>
      </w:r>
      <w:proofErr w:type="spellStart"/>
      <w:r w:rsidRPr="00E77514">
        <w:rPr>
          <w:rFonts w:ascii="Garamond" w:hAnsi="Garamond" w:cstheme="minorHAnsi"/>
          <w:sz w:val="26"/>
          <w:szCs w:val="26"/>
          <w:lang w:val="en-US"/>
        </w:rPr>
        <w:t>Kusalanitisena</w:t>
      </w:r>
      <w:proofErr w:type="spellEnd"/>
      <w:r w:rsidRPr="00E77514">
        <w:rPr>
          <w:rFonts w:ascii="Garamond" w:hAnsi="Garamond" w:cstheme="minorHAnsi"/>
          <w:sz w:val="26"/>
          <w:szCs w:val="26"/>
          <w:lang w:val="en-US"/>
        </w:rPr>
        <w:t xml:space="preserve"> Law Firm</w:t>
      </w:r>
    </w:p>
    <w:p w:rsidR="009C23AE" w:rsidRPr="00E77514" w:rsidRDefault="009C23AE" w:rsidP="00A409B6">
      <w:pPr>
        <w:widowControl w:val="0"/>
        <w:autoSpaceDE w:val="0"/>
        <w:autoSpaceDN w:val="0"/>
        <w:adjustRightInd w:val="0"/>
        <w:spacing w:after="0"/>
        <w:jc w:val="both"/>
        <w:rPr>
          <w:rFonts w:ascii="Garamond" w:hAnsi="Garamond" w:cstheme="minorHAnsi"/>
          <w:color w:val="000000"/>
          <w:sz w:val="26"/>
          <w:szCs w:val="26"/>
          <w:lang w:val="en-US"/>
        </w:rPr>
      </w:pPr>
    </w:p>
    <w:p w:rsidR="005D2D87" w:rsidRPr="00E77514" w:rsidRDefault="00E77514" w:rsidP="005D2D87">
      <w:pPr>
        <w:widowControl w:val="0"/>
        <w:autoSpaceDE w:val="0"/>
        <w:autoSpaceDN w:val="0"/>
        <w:adjustRightInd w:val="0"/>
        <w:spacing w:after="0"/>
        <w:jc w:val="both"/>
        <w:rPr>
          <w:rFonts w:ascii="Garamond" w:hAnsi="Garamond" w:cstheme="minorHAnsi"/>
          <w:b/>
          <w:color w:val="1F497D" w:themeColor="text2"/>
          <w:sz w:val="26"/>
          <w:szCs w:val="26"/>
          <w:lang w:val="en-US"/>
        </w:rPr>
      </w:pPr>
      <w:r w:rsidRPr="00E77514">
        <w:rPr>
          <w:rFonts w:ascii="Garamond" w:hAnsi="Garamond" w:cstheme="minorHAnsi"/>
          <w:noProof/>
          <w:color w:val="000000"/>
          <w:sz w:val="26"/>
          <w:szCs w:val="26"/>
        </w:rPr>
        <w:pict>
          <v:group id="_x0000_s1046" style="position:absolute;left:0;text-align:left;margin-left:-4.9pt;margin-top:1pt;width:451.65pt;height:16.85pt;z-index:251671552" coordorigin="1346,4002" coordsize="9033,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">
            <v:shape id="AutoShape 12" o:spid="_x0000_s1047" type="#_x0000_t32" style="position:absolute;left:1346;top:4002;width:0;height:33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0wE78AAADbAAAADwAAAGRycy9kb3ducmV2LnhtbERPS2vCQBC+C/6HZYTedGMr0kbXkJZW&#10;ejWWnsfsNBuanQ3ZbR7/3hUK3ubje84+G20jeup87VjBepWAIC6drrlS8HX+WD6D8AFZY+OYFEzk&#10;ITvMZ3tMtRv4RH0RKhFD2KeowITQplL60pBFv3ItceR+XGcxRNhVUnc4xHDbyMck2UqLNccGgy29&#10;GSp/iz+r4HtdU7U5Xl5PZsifbPtO5SRJqYfFmO9ABBrDXfzv/tRx/gvcfokHyMMV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d0wE78AAADbAAAADwAAAAAAAAAAAAAAAACh&#10;AgAAZHJzL2Rvd25yZXYueG1sUEsFBgAAAAAEAAQA+QAAAI0DAAAAAA==&#10;" strokecolor="#4f81bd [3204]"/>
            <v:shape id="AutoShape 13" o:spid="_x0000_s1048" type="#_x0000_t32" style="position:absolute;left:1346;top:4002;width:9033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tTM74AAADbAAAADwAAAGRycy9kb3ducmV2LnhtbERPy4rCMBTdC/MP4Q64s2kdkaEaizM4&#10;4tYHs74216bY3JQm2vr3ZiG4PJz3shhsI+7U+dqxgixJQRCXTtdcKTgd/ybfIHxA1tg4JgUP8lCs&#10;PkZLzLXreU/3Q6hEDGGfowITQptL6UtDFn3iWuLIXVxnMUTYVVJ32Mdw28hpms6lxZpjg8GWfg2V&#10;18PNKvjPaqpm2/PP3vTrL9tuqHxIUmr8OawXIAIN4S1+uXdawTSuj1/iD5CrJ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6i1MzvgAAANsAAAAPAAAAAAAAAAAAAAAAAKEC&#10;AABkcnMvZG93bnJldi54bWxQSwUGAAAAAAQABAD5AAAAjAMAAAAA&#10;" strokecolor="#4f81bd [3204]"/>
          </v:group>
        </w:pict>
      </w:r>
      <w:r w:rsidR="005D2D87" w:rsidRPr="00E77514">
        <w:rPr>
          <w:rFonts w:ascii="Garamond" w:hAnsi="Garamond" w:cstheme="minorHAnsi"/>
          <w:b/>
          <w:color w:val="1F497D" w:themeColor="text2"/>
          <w:sz w:val="26"/>
          <w:szCs w:val="26"/>
          <w:lang w:val="en-US"/>
        </w:rPr>
        <w:t>PENGALAMAN KERJA</w:t>
      </w:r>
    </w:p>
    <w:p w:rsidR="006E3C1C" w:rsidRPr="00E77514" w:rsidRDefault="006E3C1C" w:rsidP="005D2D87">
      <w:pPr>
        <w:spacing w:after="0"/>
        <w:ind w:left="1843" w:hanging="1843"/>
        <w:jc w:val="both"/>
        <w:rPr>
          <w:rFonts w:ascii="Garamond" w:hAnsi="Garamond" w:cstheme="minorHAnsi"/>
          <w:sz w:val="26"/>
          <w:szCs w:val="26"/>
          <w:lang w:val="en-US"/>
        </w:rPr>
      </w:pPr>
      <w:proofErr w:type="spellStart"/>
      <w:r w:rsidRPr="00E77514">
        <w:rPr>
          <w:rFonts w:ascii="Garamond" w:hAnsi="Garamond" w:cstheme="minorHAnsi"/>
          <w:b/>
          <w:sz w:val="26"/>
          <w:szCs w:val="26"/>
          <w:lang w:val="en-US"/>
        </w:rPr>
        <w:t>Maret</w:t>
      </w:r>
      <w:proofErr w:type="spellEnd"/>
      <w:r w:rsidRPr="00E77514">
        <w:rPr>
          <w:rFonts w:ascii="Garamond" w:hAnsi="Garamond" w:cstheme="minorHAnsi"/>
          <w:b/>
          <w:sz w:val="26"/>
          <w:szCs w:val="26"/>
          <w:lang w:val="en-US"/>
        </w:rPr>
        <w:t xml:space="preserve"> 2015-</w:t>
      </w:r>
      <w:r w:rsidR="00CA7F96" w:rsidRPr="00E77514">
        <w:rPr>
          <w:rFonts w:ascii="Garamond" w:hAnsi="Garamond" w:cstheme="minorHAnsi"/>
          <w:b/>
          <w:sz w:val="26"/>
          <w:szCs w:val="26"/>
          <w:lang w:val="en-US"/>
        </w:rPr>
        <w:t>April 2016</w:t>
      </w:r>
      <w:r w:rsidRPr="00E77514">
        <w:rPr>
          <w:rFonts w:ascii="Garamond" w:hAnsi="Garamond" w:cstheme="minorHAnsi"/>
          <w:b/>
          <w:sz w:val="26"/>
          <w:szCs w:val="26"/>
          <w:lang w:val="en-US"/>
        </w:rPr>
        <w:tab/>
      </w:r>
      <w:r w:rsidRPr="00E77514">
        <w:rPr>
          <w:rFonts w:ascii="Garamond" w:hAnsi="Garamond" w:cstheme="minorHAnsi"/>
          <w:sz w:val="26"/>
          <w:szCs w:val="26"/>
          <w:lang w:val="en-US"/>
        </w:rPr>
        <w:t xml:space="preserve">Legal Officer </w:t>
      </w:r>
      <w:r w:rsidR="008825E6" w:rsidRPr="00E77514">
        <w:rPr>
          <w:rFonts w:ascii="Garamond" w:hAnsi="Garamond" w:cstheme="minorHAnsi"/>
          <w:sz w:val="26"/>
          <w:szCs w:val="26"/>
          <w:lang w:val="en-US"/>
        </w:rPr>
        <w:t xml:space="preserve">and HRD </w:t>
      </w:r>
      <w:r w:rsidRPr="00E77514">
        <w:rPr>
          <w:rFonts w:ascii="Garamond" w:hAnsi="Garamond" w:cstheme="minorHAnsi"/>
          <w:sz w:val="26"/>
          <w:szCs w:val="26"/>
          <w:lang w:val="en-US"/>
        </w:rPr>
        <w:t xml:space="preserve">PT. </w:t>
      </w:r>
      <w:proofErr w:type="spellStart"/>
      <w:r w:rsidRPr="00E77514">
        <w:rPr>
          <w:rFonts w:ascii="Garamond" w:hAnsi="Garamond" w:cstheme="minorHAnsi"/>
          <w:sz w:val="26"/>
          <w:szCs w:val="26"/>
          <w:lang w:val="en-US"/>
        </w:rPr>
        <w:t>Yuntex</w:t>
      </w:r>
      <w:proofErr w:type="spellEnd"/>
    </w:p>
    <w:p w:rsidR="005D2D87" w:rsidRPr="00E77514" w:rsidRDefault="005D2D87" w:rsidP="00A409B6">
      <w:pPr>
        <w:widowControl w:val="0"/>
        <w:autoSpaceDE w:val="0"/>
        <w:autoSpaceDN w:val="0"/>
        <w:adjustRightInd w:val="0"/>
        <w:spacing w:after="0"/>
        <w:jc w:val="both"/>
        <w:rPr>
          <w:rFonts w:ascii="Garamond" w:hAnsi="Garamond" w:cstheme="minorHAnsi"/>
          <w:color w:val="000000"/>
          <w:sz w:val="26"/>
          <w:szCs w:val="26"/>
          <w:lang w:val="en-US"/>
        </w:rPr>
      </w:pPr>
    </w:p>
    <w:p w:rsidR="005C5513" w:rsidRPr="00E77514" w:rsidRDefault="00E77514" w:rsidP="00A409B6">
      <w:pPr>
        <w:widowControl w:val="0"/>
        <w:autoSpaceDE w:val="0"/>
        <w:autoSpaceDN w:val="0"/>
        <w:adjustRightInd w:val="0"/>
        <w:spacing w:after="0"/>
        <w:jc w:val="both"/>
        <w:rPr>
          <w:rFonts w:ascii="Garamond" w:hAnsi="Garamond" w:cstheme="minorHAnsi"/>
          <w:b/>
          <w:color w:val="1F497D" w:themeColor="text2"/>
          <w:sz w:val="26"/>
          <w:szCs w:val="26"/>
          <w:lang w:val="en-US"/>
        </w:rPr>
      </w:pPr>
      <w:r w:rsidRPr="00E77514">
        <w:rPr>
          <w:rFonts w:ascii="Garamond" w:hAnsi="Garamond" w:cstheme="minorHAnsi"/>
          <w:noProof/>
          <w:sz w:val="26"/>
          <w:szCs w:val="26"/>
        </w:rPr>
        <w:pict>
          <v:group id="Group 20" o:spid="_x0000_s1029" style="position:absolute;left:0;text-align:left;margin-left:-4.85pt;margin-top:-.3pt;width:451.65pt;height:16.85pt;z-index:251666432" coordorigin="1346,4002" coordsize="9033,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">
            <v:shape id="AutoShape 21" o:spid="_x0000_s1031" type="#_x0000_t32" style="position:absolute;left:1346;top:4002;width:0;height:33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+36Y78AAADaAAAADwAAAGRycy9kb3ducmV2LnhtbESPS6vCMBSE9xf8D+EI7q6pD0SqUfSi&#10;4tYHro/NsSk2J6XJtfXfG0FwOczMN8x82dpSPKj2hWMFg34CgjhzuuBcwfm0/Z2C8AFZY+mYFDzJ&#10;w3LR+Zljql3DB3ocQy4ihH2KCkwIVSqlzwxZ9H1XEUfv5mqLIco6l7rGJsJtKYdJMpEWC44LBiv6&#10;M5Tdj/9WwWVQUD7eXdcH06xGttpQ9pSkVK/brmYgArXhG/6091rBEN5X4g2Qix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O+36Y78AAADaAAAADwAAAAAAAAAAAAAAAACh&#10;AgAAZHJzL2Rvd25yZXYueG1sUEsFBgAAAAAEAAQA+QAAAI0DAAAAAA==&#10;" strokecolor="#4f81bd [3204]"/>
            <v:shape id="AutoShape 22" o:spid="_x0000_s1030" type="#_x0000_t32" style="position:absolute;left:1346;top:4002;width:9033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Ff+L4AAADaAAAADwAAAGRycy9kb3ducmV2LnhtbESPzarCMBSE9xd8h3AEd9fUq4hUo+hF&#10;xa0/uD42x6bYnJQm2vr2RhBcDjPzDTNbtLYUD6p94VjBoJ+AIM6cLjhXcDpuficgfEDWWDomBU/y&#10;sJh3fmaYatfwnh6HkIsIYZ+iAhNClUrpM0MWfd9VxNG7utpiiLLOpa6xiXBbyr8kGUuLBccFgxX9&#10;G8puh7tVcB4UlI+2l9XeNMuhrdaUPSUp1eu2yymIQG34hj/tnVYwhPeVeAPk/AU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UoV/4vgAAANoAAAAPAAAAAAAAAAAAAAAAAKEC&#10;AABkcnMvZG93bnJldi54bWxQSwUGAAAAAAQABAD5AAAAjAMAAAAA&#10;" strokecolor="#4f81bd [3204]"/>
          </v:group>
        </w:pict>
      </w:r>
      <w:r w:rsidR="009C23AE" w:rsidRPr="00E77514">
        <w:rPr>
          <w:rFonts w:ascii="Garamond" w:hAnsi="Garamond" w:cstheme="minorHAnsi"/>
          <w:b/>
          <w:color w:val="1F497D" w:themeColor="text2"/>
          <w:sz w:val="26"/>
          <w:szCs w:val="26"/>
          <w:lang w:val="en-US"/>
        </w:rPr>
        <w:t>KEMAMPUAN</w:t>
      </w:r>
    </w:p>
    <w:p w:rsidR="005C5513" w:rsidRPr="00E77514" w:rsidRDefault="009C23AE" w:rsidP="007874AA">
      <w:pPr>
        <w:widowControl w:val="0"/>
        <w:autoSpaceDE w:val="0"/>
        <w:autoSpaceDN w:val="0"/>
        <w:adjustRightInd w:val="0"/>
        <w:spacing w:after="0"/>
        <w:ind w:left="1843" w:hanging="1843"/>
        <w:jc w:val="both"/>
        <w:rPr>
          <w:rFonts w:ascii="Garamond" w:hAnsi="Garamond" w:cstheme="minorHAnsi"/>
          <w:color w:val="000000"/>
          <w:sz w:val="26"/>
          <w:szCs w:val="26"/>
          <w:lang w:val="en-US"/>
        </w:rPr>
      </w:pPr>
      <w:proofErr w:type="spellStart"/>
      <w:r w:rsidRPr="00E77514">
        <w:rPr>
          <w:rFonts w:ascii="Garamond" w:hAnsi="Garamond" w:cstheme="minorHAnsi"/>
          <w:b/>
          <w:color w:val="000000"/>
          <w:sz w:val="26"/>
          <w:szCs w:val="26"/>
          <w:lang w:val="en-US"/>
        </w:rPr>
        <w:t>Bahasa</w:t>
      </w:r>
      <w:proofErr w:type="spellEnd"/>
      <w:r w:rsidR="005C5513" w:rsidRPr="00E77514">
        <w:rPr>
          <w:rFonts w:ascii="Garamond" w:hAnsi="Garamond" w:cstheme="minorHAnsi"/>
          <w:color w:val="000000"/>
          <w:sz w:val="26"/>
          <w:szCs w:val="26"/>
        </w:rPr>
        <w:tab/>
      </w:r>
      <w:r w:rsidRPr="00E77514">
        <w:rPr>
          <w:rFonts w:ascii="Garamond" w:hAnsi="Garamond" w:cstheme="minorHAnsi"/>
          <w:color w:val="000000"/>
          <w:sz w:val="26"/>
          <w:szCs w:val="26"/>
        </w:rPr>
        <w:t>Indonesia</w:t>
      </w:r>
      <w:r w:rsidR="007E55ED" w:rsidRPr="00E77514">
        <w:rPr>
          <w:rFonts w:ascii="Garamond" w:hAnsi="Garamond" w:cstheme="minorHAnsi"/>
          <w:color w:val="000000"/>
          <w:sz w:val="26"/>
          <w:szCs w:val="26"/>
          <w:lang w:val="en-US"/>
        </w:rPr>
        <w:t xml:space="preserve"> (</w:t>
      </w:r>
      <w:proofErr w:type="spellStart"/>
      <w:r w:rsidR="007E55ED" w:rsidRPr="00E77514">
        <w:rPr>
          <w:rFonts w:ascii="Garamond" w:hAnsi="Garamond" w:cstheme="minorHAnsi"/>
          <w:color w:val="000000"/>
          <w:sz w:val="26"/>
          <w:szCs w:val="26"/>
          <w:lang w:val="en-US"/>
        </w:rPr>
        <w:t>baik</w:t>
      </w:r>
      <w:proofErr w:type="spellEnd"/>
      <w:r w:rsidR="007E55ED" w:rsidRPr="00E77514">
        <w:rPr>
          <w:rFonts w:ascii="Garamond" w:hAnsi="Garamond" w:cstheme="minorHAnsi"/>
          <w:color w:val="000000"/>
          <w:sz w:val="26"/>
          <w:szCs w:val="26"/>
          <w:lang w:val="en-US"/>
        </w:rPr>
        <w:t>)</w:t>
      </w:r>
      <w:r w:rsidR="00B8786D" w:rsidRPr="00E77514">
        <w:rPr>
          <w:rFonts w:ascii="Garamond" w:hAnsi="Garamond" w:cstheme="minorHAnsi"/>
          <w:color w:val="000000"/>
          <w:sz w:val="26"/>
          <w:szCs w:val="26"/>
          <w:lang w:val="en-US"/>
        </w:rPr>
        <w:t xml:space="preserve">, </w:t>
      </w:r>
      <w:proofErr w:type="spellStart"/>
      <w:r w:rsidR="00B8786D" w:rsidRPr="00E77514">
        <w:rPr>
          <w:rFonts w:ascii="Garamond" w:hAnsi="Garamond" w:cstheme="minorHAnsi"/>
          <w:color w:val="000000"/>
          <w:sz w:val="26"/>
          <w:szCs w:val="26"/>
          <w:lang w:val="en-US"/>
        </w:rPr>
        <w:t>Inggris</w:t>
      </w:r>
      <w:proofErr w:type="spellEnd"/>
      <w:r w:rsidR="007E55ED" w:rsidRPr="00E77514">
        <w:rPr>
          <w:rFonts w:ascii="Garamond" w:hAnsi="Garamond" w:cstheme="minorHAnsi"/>
          <w:color w:val="000000"/>
          <w:sz w:val="26"/>
          <w:szCs w:val="26"/>
          <w:lang w:val="en-US"/>
        </w:rPr>
        <w:t xml:space="preserve"> (</w:t>
      </w:r>
      <w:proofErr w:type="spellStart"/>
      <w:r w:rsidR="005422A1" w:rsidRPr="00E77514">
        <w:rPr>
          <w:rFonts w:ascii="Garamond" w:hAnsi="Garamond" w:cstheme="minorHAnsi"/>
          <w:color w:val="000000"/>
          <w:sz w:val="26"/>
          <w:szCs w:val="26"/>
          <w:lang w:val="en-US"/>
        </w:rPr>
        <w:t>baik</w:t>
      </w:r>
      <w:proofErr w:type="spellEnd"/>
      <w:r w:rsidR="00B5176F" w:rsidRPr="00E77514">
        <w:rPr>
          <w:rFonts w:ascii="Garamond" w:hAnsi="Garamond" w:cstheme="minorHAnsi"/>
          <w:color w:val="000000"/>
          <w:sz w:val="26"/>
          <w:szCs w:val="26"/>
          <w:lang w:val="en-US"/>
        </w:rPr>
        <w:t>)</w:t>
      </w:r>
      <w:r w:rsidR="005422A1" w:rsidRPr="00E77514">
        <w:rPr>
          <w:rFonts w:ascii="Garamond" w:hAnsi="Garamond" w:cstheme="minorHAnsi"/>
          <w:color w:val="000000"/>
          <w:sz w:val="26"/>
          <w:szCs w:val="26"/>
          <w:lang w:val="en-US"/>
        </w:rPr>
        <w:t xml:space="preserve">, </w:t>
      </w:r>
      <w:r w:rsidR="002B1D98" w:rsidRPr="00E77514">
        <w:rPr>
          <w:rFonts w:ascii="Garamond" w:hAnsi="Garamond" w:cstheme="minorHAnsi"/>
          <w:color w:val="000000"/>
          <w:sz w:val="26"/>
          <w:szCs w:val="26"/>
          <w:lang w:val="en-US"/>
        </w:rPr>
        <w:t>Mandarin (rata-rata)</w:t>
      </w:r>
    </w:p>
    <w:p w:rsidR="00C361C5" w:rsidRPr="00E77514" w:rsidRDefault="00C361C5" w:rsidP="007874AA">
      <w:pPr>
        <w:widowControl w:val="0"/>
        <w:autoSpaceDE w:val="0"/>
        <w:autoSpaceDN w:val="0"/>
        <w:adjustRightInd w:val="0"/>
        <w:spacing w:after="0"/>
        <w:ind w:left="1843" w:hanging="1843"/>
        <w:jc w:val="both"/>
        <w:rPr>
          <w:rFonts w:ascii="Garamond" w:hAnsi="Garamond" w:cstheme="minorHAnsi"/>
          <w:sz w:val="26"/>
          <w:szCs w:val="26"/>
          <w:lang w:val="en-US"/>
        </w:rPr>
      </w:pPr>
      <w:r w:rsidRPr="00E77514">
        <w:rPr>
          <w:rFonts w:ascii="Garamond" w:hAnsi="Garamond" w:cstheme="minorHAnsi"/>
          <w:color w:val="000000"/>
          <w:sz w:val="26"/>
          <w:szCs w:val="26"/>
          <w:lang w:val="en-US"/>
        </w:rPr>
        <w:tab/>
        <w:t>TOEFL 550</w:t>
      </w:r>
    </w:p>
    <w:p w:rsidR="005C5513" w:rsidRPr="00E77514" w:rsidRDefault="009C23AE" w:rsidP="007874AA">
      <w:pPr>
        <w:widowControl w:val="0"/>
        <w:autoSpaceDE w:val="0"/>
        <w:autoSpaceDN w:val="0"/>
        <w:adjustRightInd w:val="0"/>
        <w:spacing w:after="0"/>
        <w:ind w:left="1843" w:hanging="1843"/>
        <w:jc w:val="both"/>
        <w:rPr>
          <w:rFonts w:ascii="Garamond" w:hAnsi="Garamond" w:cstheme="minorHAnsi"/>
          <w:color w:val="000000"/>
          <w:sz w:val="26"/>
          <w:szCs w:val="26"/>
        </w:rPr>
      </w:pPr>
      <w:proofErr w:type="spellStart"/>
      <w:proofErr w:type="gramStart"/>
      <w:r w:rsidRPr="00E77514">
        <w:rPr>
          <w:rFonts w:ascii="Garamond" w:hAnsi="Garamond" w:cstheme="minorHAnsi"/>
          <w:b/>
          <w:bCs/>
          <w:sz w:val="26"/>
          <w:szCs w:val="26"/>
          <w:lang w:val="en-US"/>
        </w:rPr>
        <w:t>Komputer</w:t>
      </w:r>
      <w:proofErr w:type="spellEnd"/>
      <w:r w:rsidR="005C5513" w:rsidRPr="00E77514">
        <w:rPr>
          <w:rFonts w:ascii="Garamond" w:hAnsi="Garamond" w:cstheme="minorHAnsi"/>
          <w:b/>
          <w:bCs/>
          <w:sz w:val="26"/>
          <w:szCs w:val="26"/>
        </w:rPr>
        <w:t xml:space="preserve"> </w:t>
      </w:r>
      <w:r w:rsidR="005C5513" w:rsidRPr="00E77514">
        <w:rPr>
          <w:rFonts w:ascii="Garamond" w:hAnsi="Garamond" w:cstheme="minorHAnsi"/>
          <w:b/>
          <w:bCs/>
          <w:sz w:val="26"/>
          <w:szCs w:val="26"/>
        </w:rPr>
        <w:tab/>
      </w:r>
      <w:r w:rsidR="005C5513" w:rsidRPr="00E77514">
        <w:rPr>
          <w:rFonts w:ascii="Garamond" w:hAnsi="Garamond" w:cstheme="minorHAnsi"/>
          <w:sz w:val="26"/>
          <w:szCs w:val="26"/>
        </w:rPr>
        <w:t xml:space="preserve">Windows </w:t>
      </w:r>
      <w:proofErr w:type="spellStart"/>
      <w:r w:rsidRPr="00E77514">
        <w:rPr>
          <w:rFonts w:ascii="Garamond" w:hAnsi="Garamond" w:cstheme="minorHAnsi"/>
          <w:sz w:val="26"/>
          <w:szCs w:val="26"/>
          <w:lang w:val="en-US"/>
        </w:rPr>
        <w:t>dan</w:t>
      </w:r>
      <w:proofErr w:type="spellEnd"/>
      <w:r w:rsidR="005C5513" w:rsidRPr="00E77514">
        <w:rPr>
          <w:rFonts w:ascii="Garamond" w:hAnsi="Garamond" w:cstheme="minorHAnsi"/>
          <w:sz w:val="26"/>
          <w:szCs w:val="26"/>
        </w:rPr>
        <w:t xml:space="preserve"> Microsoft Office, Adobe</w:t>
      </w:r>
      <w:r w:rsidR="003F0049" w:rsidRPr="00E77514">
        <w:rPr>
          <w:rFonts w:ascii="Garamond" w:hAnsi="Garamond" w:cstheme="minorHAnsi"/>
          <w:sz w:val="26"/>
          <w:szCs w:val="26"/>
        </w:rPr>
        <w:t xml:space="preserve"> Photoshop, Adobe Indesign, Cor</w:t>
      </w:r>
      <w:r w:rsidR="00B5176F" w:rsidRPr="00E77514">
        <w:rPr>
          <w:rFonts w:ascii="Garamond" w:hAnsi="Garamond" w:cstheme="minorHAnsi"/>
          <w:sz w:val="26"/>
          <w:szCs w:val="26"/>
          <w:lang w:val="en-US"/>
        </w:rPr>
        <w:t>e</w:t>
      </w:r>
      <w:r w:rsidR="005C5513" w:rsidRPr="00E77514">
        <w:rPr>
          <w:rFonts w:ascii="Garamond" w:hAnsi="Garamond" w:cstheme="minorHAnsi"/>
          <w:sz w:val="26"/>
          <w:szCs w:val="26"/>
        </w:rPr>
        <w:t>l Draw.</w:t>
      </w:r>
      <w:bookmarkStart w:id="0" w:name="_GoBack"/>
      <w:bookmarkEnd w:id="0"/>
      <w:proofErr w:type="gramEnd"/>
    </w:p>
    <w:p w:rsidR="005C5513" w:rsidRPr="00E77514" w:rsidRDefault="009C23AE" w:rsidP="009C23AE">
      <w:pPr>
        <w:widowControl w:val="0"/>
        <w:autoSpaceDE w:val="0"/>
        <w:autoSpaceDN w:val="0"/>
        <w:adjustRightInd w:val="0"/>
        <w:spacing w:after="0"/>
        <w:ind w:left="1843" w:hanging="1843"/>
        <w:jc w:val="both"/>
        <w:rPr>
          <w:rFonts w:ascii="Garamond" w:hAnsi="Garamond" w:cstheme="minorHAnsi"/>
          <w:bCs/>
          <w:sz w:val="26"/>
          <w:szCs w:val="26"/>
          <w:lang w:val="en-US"/>
        </w:rPr>
      </w:pPr>
      <w:proofErr w:type="spellStart"/>
      <w:r w:rsidRPr="00E77514">
        <w:rPr>
          <w:rFonts w:ascii="Garamond" w:hAnsi="Garamond" w:cstheme="minorHAnsi"/>
          <w:b/>
          <w:bCs/>
          <w:sz w:val="26"/>
          <w:szCs w:val="26"/>
          <w:lang w:val="en-US"/>
        </w:rPr>
        <w:t>Organisasi</w:t>
      </w:r>
      <w:proofErr w:type="spellEnd"/>
      <w:r w:rsidR="005C5513" w:rsidRPr="00E77514">
        <w:rPr>
          <w:rFonts w:ascii="Garamond" w:hAnsi="Garamond" w:cstheme="minorHAnsi"/>
          <w:b/>
          <w:bCs/>
          <w:sz w:val="26"/>
          <w:szCs w:val="26"/>
        </w:rPr>
        <w:t xml:space="preserve"> </w:t>
      </w:r>
      <w:r w:rsidR="00A409B6" w:rsidRPr="00E77514">
        <w:rPr>
          <w:rFonts w:ascii="Garamond" w:hAnsi="Garamond" w:cstheme="minorHAnsi"/>
          <w:b/>
          <w:bCs/>
          <w:sz w:val="26"/>
          <w:szCs w:val="26"/>
        </w:rPr>
        <w:tab/>
      </w:r>
      <w:proofErr w:type="spellStart"/>
      <w:r w:rsidRPr="00E77514">
        <w:rPr>
          <w:rFonts w:ascii="Garamond" w:hAnsi="Garamond" w:cstheme="minorHAnsi"/>
          <w:bCs/>
          <w:sz w:val="26"/>
          <w:szCs w:val="26"/>
          <w:lang w:val="en-US"/>
        </w:rPr>
        <w:t>Manajemen</w:t>
      </w:r>
      <w:proofErr w:type="spellEnd"/>
      <w:r w:rsidRPr="00E77514">
        <w:rPr>
          <w:rFonts w:ascii="Garamond" w:hAnsi="Garamond" w:cstheme="minorHAnsi"/>
          <w:bCs/>
          <w:sz w:val="26"/>
          <w:szCs w:val="26"/>
          <w:lang w:val="en-US"/>
        </w:rPr>
        <w:t xml:space="preserve"> Tim, </w:t>
      </w:r>
      <w:proofErr w:type="spellStart"/>
      <w:r w:rsidRPr="00E77514">
        <w:rPr>
          <w:rFonts w:ascii="Garamond" w:hAnsi="Garamond" w:cstheme="minorHAnsi"/>
          <w:bCs/>
          <w:sz w:val="26"/>
          <w:szCs w:val="26"/>
          <w:lang w:val="en-US"/>
        </w:rPr>
        <w:t>Presentasi</w:t>
      </w:r>
      <w:proofErr w:type="spellEnd"/>
      <w:r w:rsidRPr="00E77514">
        <w:rPr>
          <w:rFonts w:ascii="Garamond" w:hAnsi="Garamond" w:cstheme="minorHAnsi"/>
          <w:bCs/>
          <w:sz w:val="26"/>
          <w:szCs w:val="26"/>
          <w:lang w:val="en-US"/>
        </w:rPr>
        <w:t xml:space="preserve">, </w:t>
      </w:r>
      <w:proofErr w:type="spellStart"/>
      <w:r w:rsidRPr="00E77514">
        <w:rPr>
          <w:rFonts w:ascii="Garamond" w:hAnsi="Garamond" w:cstheme="minorHAnsi"/>
          <w:bCs/>
          <w:sz w:val="26"/>
          <w:szCs w:val="26"/>
          <w:lang w:val="en-US"/>
        </w:rPr>
        <w:t>dan</w:t>
      </w:r>
      <w:proofErr w:type="spellEnd"/>
      <w:r w:rsidRPr="00E77514">
        <w:rPr>
          <w:rFonts w:ascii="Garamond" w:hAnsi="Garamond" w:cstheme="minorHAnsi"/>
          <w:bCs/>
          <w:sz w:val="26"/>
          <w:szCs w:val="26"/>
          <w:lang w:val="en-US"/>
        </w:rPr>
        <w:t xml:space="preserve"> </w:t>
      </w:r>
      <w:proofErr w:type="spellStart"/>
      <w:r w:rsidRPr="00E77514">
        <w:rPr>
          <w:rFonts w:ascii="Garamond" w:hAnsi="Garamond" w:cstheme="minorHAnsi"/>
          <w:bCs/>
          <w:sz w:val="26"/>
          <w:szCs w:val="26"/>
          <w:lang w:val="en-US"/>
        </w:rPr>
        <w:t>Manajemen</w:t>
      </w:r>
      <w:proofErr w:type="spellEnd"/>
      <w:r w:rsidRPr="00E77514">
        <w:rPr>
          <w:rFonts w:ascii="Garamond" w:hAnsi="Garamond" w:cstheme="minorHAnsi"/>
          <w:bCs/>
          <w:sz w:val="26"/>
          <w:szCs w:val="26"/>
          <w:lang w:val="en-US"/>
        </w:rPr>
        <w:t xml:space="preserve"> </w:t>
      </w:r>
      <w:proofErr w:type="spellStart"/>
      <w:r w:rsidRPr="00E77514">
        <w:rPr>
          <w:rFonts w:ascii="Garamond" w:hAnsi="Garamond" w:cstheme="minorHAnsi"/>
          <w:bCs/>
          <w:sz w:val="26"/>
          <w:szCs w:val="26"/>
          <w:lang w:val="en-US"/>
        </w:rPr>
        <w:t>Waktu</w:t>
      </w:r>
      <w:proofErr w:type="spellEnd"/>
      <w:r w:rsidRPr="00E77514">
        <w:rPr>
          <w:rFonts w:ascii="Garamond" w:hAnsi="Garamond" w:cstheme="minorHAnsi"/>
          <w:bCs/>
          <w:sz w:val="26"/>
          <w:szCs w:val="26"/>
          <w:lang w:val="en-US"/>
        </w:rPr>
        <w:t>.</w:t>
      </w:r>
    </w:p>
    <w:p w:rsidR="00806A01" w:rsidRPr="00E77514" w:rsidRDefault="00806A01" w:rsidP="009C23AE">
      <w:pPr>
        <w:widowControl w:val="0"/>
        <w:autoSpaceDE w:val="0"/>
        <w:autoSpaceDN w:val="0"/>
        <w:adjustRightInd w:val="0"/>
        <w:spacing w:after="0"/>
        <w:ind w:left="1843" w:hanging="1843"/>
        <w:jc w:val="both"/>
        <w:rPr>
          <w:rFonts w:ascii="Garamond" w:hAnsi="Garamond" w:cstheme="minorHAnsi"/>
          <w:sz w:val="26"/>
          <w:szCs w:val="26"/>
          <w:lang w:val="en-US"/>
        </w:rPr>
      </w:pPr>
    </w:p>
    <w:p w:rsidR="00806A01" w:rsidRPr="00E77514" w:rsidRDefault="00806A01" w:rsidP="009C23AE">
      <w:pPr>
        <w:widowControl w:val="0"/>
        <w:autoSpaceDE w:val="0"/>
        <w:autoSpaceDN w:val="0"/>
        <w:adjustRightInd w:val="0"/>
        <w:spacing w:after="0"/>
        <w:ind w:left="1843" w:hanging="1843"/>
        <w:jc w:val="both"/>
        <w:rPr>
          <w:rFonts w:ascii="Garamond" w:hAnsi="Garamond" w:cstheme="minorHAnsi"/>
          <w:sz w:val="26"/>
          <w:szCs w:val="26"/>
          <w:lang w:val="en-US"/>
        </w:rPr>
      </w:pPr>
    </w:p>
    <w:p w:rsidR="00806A01" w:rsidRPr="00E77514" w:rsidRDefault="00806A01" w:rsidP="00806A01">
      <w:pPr>
        <w:widowControl w:val="0"/>
        <w:autoSpaceDE w:val="0"/>
        <w:autoSpaceDN w:val="0"/>
        <w:adjustRightInd w:val="0"/>
        <w:spacing w:after="0"/>
        <w:ind w:left="1843" w:hanging="1843"/>
        <w:jc w:val="center"/>
        <w:rPr>
          <w:rFonts w:ascii="Garamond" w:hAnsi="Garamond" w:cstheme="minorHAnsi"/>
          <w:sz w:val="26"/>
          <w:szCs w:val="26"/>
          <w:lang w:val="en-US"/>
        </w:rPr>
      </w:pPr>
      <w:r w:rsidRPr="00E77514">
        <w:rPr>
          <w:rFonts w:ascii="Garamond" w:hAnsi="Garamond" w:cstheme="minorHAnsi"/>
          <w:sz w:val="26"/>
          <w:szCs w:val="26"/>
          <w:lang w:val="en-US"/>
        </w:rPr>
        <w:t xml:space="preserve">CV </w:t>
      </w:r>
      <w:proofErr w:type="spellStart"/>
      <w:r w:rsidRPr="00E77514">
        <w:rPr>
          <w:rFonts w:ascii="Garamond" w:hAnsi="Garamond" w:cstheme="minorHAnsi"/>
          <w:sz w:val="26"/>
          <w:szCs w:val="26"/>
          <w:lang w:val="en-US"/>
        </w:rPr>
        <w:t>tersebut</w:t>
      </w:r>
      <w:proofErr w:type="spellEnd"/>
      <w:r w:rsidRPr="00E77514">
        <w:rPr>
          <w:rFonts w:ascii="Garamond" w:hAnsi="Garamond" w:cstheme="minorHAnsi"/>
          <w:sz w:val="26"/>
          <w:szCs w:val="26"/>
          <w:lang w:val="en-US"/>
        </w:rPr>
        <w:t xml:space="preserve"> </w:t>
      </w:r>
      <w:proofErr w:type="spellStart"/>
      <w:r w:rsidRPr="00E77514">
        <w:rPr>
          <w:rFonts w:ascii="Garamond" w:hAnsi="Garamond" w:cstheme="minorHAnsi"/>
          <w:sz w:val="26"/>
          <w:szCs w:val="26"/>
          <w:lang w:val="en-US"/>
        </w:rPr>
        <w:t>saya</w:t>
      </w:r>
      <w:proofErr w:type="spellEnd"/>
      <w:r w:rsidRPr="00E77514">
        <w:rPr>
          <w:rFonts w:ascii="Garamond" w:hAnsi="Garamond" w:cstheme="minorHAnsi"/>
          <w:sz w:val="26"/>
          <w:szCs w:val="26"/>
          <w:lang w:val="en-US"/>
        </w:rPr>
        <w:t xml:space="preserve"> </w:t>
      </w:r>
      <w:proofErr w:type="spellStart"/>
      <w:r w:rsidRPr="00E77514">
        <w:rPr>
          <w:rFonts w:ascii="Garamond" w:hAnsi="Garamond" w:cstheme="minorHAnsi"/>
          <w:sz w:val="26"/>
          <w:szCs w:val="26"/>
          <w:lang w:val="en-US"/>
        </w:rPr>
        <w:t>buat</w:t>
      </w:r>
      <w:proofErr w:type="spellEnd"/>
      <w:r w:rsidRPr="00E77514">
        <w:rPr>
          <w:rFonts w:ascii="Garamond" w:hAnsi="Garamond" w:cstheme="minorHAnsi"/>
          <w:sz w:val="26"/>
          <w:szCs w:val="26"/>
          <w:lang w:val="en-US"/>
        </w:rPr>
        <w:t xml:space="preserve"> </w:t>
      </w:r>
      <w:proofErr w:type="spellStart"/>
      <w:r w:rsidRPr="00E77514">
        <w:rPr>
          <w:rFonts w:ascii="Garamond" w:hAnsi="Garamond" w:cstheme="minorHAnsi"/>
          <w:sz w:val="26"/>
          <w:szCs w:val="26"/>
          <w:lang w:val="en-US"/>
        </w:rPr>
        <w:t>dengan</w:t>
      </w:r>
      <w:proofErr w:type="spellEnd"/>
      <w:r w:rsidRPr="00E77514">
        <w:rPr>
          <w:rFonts w:ascii="Garamond" w:hAnsi="Garamond" w:cstheme="minorHAnsi"/>
          <w:sz w:val="26"/>
          <w:szCs w:val="26"/>
          <w:lang w:val="en-US"/>
        </w:rPr>
        <w:t xml:space="preserve"> </w:t>
      </w:r>
      <w:proofErr w:type="spellStart"/>
      <w:r w:rsidRPr="00E77514">
        <w:rPr>
          <w:rFonts w:ascii="Garamond" w:hAnsi="Garamond" w:cstheme="minorHAnsi"/>
          <w:sz w:val="26"/>
          <w:szCs w:val="26"/>
          <w:lang w:val="en-US"/>
        </w:rPr>
        <w:t>lengkap</w:t>
      </w:r>
      <w:proofErr w:type="spellEnd"/>
      <w:r w:rsidRPr="00E77514">
        <w:rPr>
          <w:rFonts w:ascii="Garamond" w:hAnsi="Garamond" w:cstheme="minorHAnsi"/>
          <w:sz w:val="26"/>
          <w:szCs w:val="26"/>
          <w:lang w:val="en-US"/>
        </w:rPr>
        <w:t xml:space="preserve"> </w:t>
      </w:r>
      <w:proofErr w:type="spellStart"/>
      <w:r w:rsidRPr="00E77514">
        <w:rPr>
          <w:rFonts w:ascii="Garamond" w:hAnsi="Garamond" w:cstheme="minorHAnsi"/>
          <w:sz w:val="26"/>
          <w:szCs w:val="26"/>
          <w:lang w:val="en-US"/>
        </w:rPr>
        <w:t>dan</w:t>
      </w:r>
      <w:proofErr w:type="spellEnd"/>
      <w:r w:rsidRPr="00E77514">
        <w:rPr>
          <w:rFonts w:ascii="Garamond" w:hAnsi="Garamond" w:cstheme="minorHAnsi"/>
          <w:sz w:val="26"/>
          <w:szCs w:val="26"/>
          <w:lang w:val="en-US"/>
        </w:rPr>
        <w:t xml:space="preserve"> </w:t>
      </w:r>
      <w:proofErr w:type="spellStart"/>
      <w:r w:rsidRPr="00E77514">
        <w:rPr>
          <w:rFonts w:ascii="Garamond" w:hAnsi="Garamond" w:cstheme="minorHAnsi"/>
          <w:sz w:val="26"/>
          <w:szCs w:val="26"/>
          <w:lang w:val="en-US"/>
        </w:rPr>
        <w:t>sebenar-benarnya</w:t>
      </w:r>
      <w:proofErr w:type="spellEnd"/>
    </w:p>
    <w:p w:rsidR="00806A01" w:rsidRPr="00E77514" w:rsidRDefault="00806A01" w:rsidP="00806A01">
      <w:pPr>
        <w:widowControl w:val="0"/>
        <w:autoSpaceDE w:val="0"/>
        <w:autoSpaceDN w:val="0"/>
        <w:adjustRightInd w:val="0"/>
        <w:spacing w:after="0"/>
        <w:ind w:left="1843" w:hanging="1843"/>
        <w:jc w:val="center"/>
        <w:rPr>
          <w:rFonts w:ascii="Garamond" w:hAnsi="Garamond" w:cstheme="minorHAnsi"/>
          <w:sz w:val="26"/>
          <w:szCs w:val="26"/>
          <w:lang w:val="en-US"/>
        </w:rPr>
      </w:pPr>
      <w:r w:rsidRPr="00E77514">
        <w:rPr>
          <w:rFonts w:ascii="Garamond" w:hAnsi="Garamond" w:cstheme="minorHAnsi"/>
          <w:sz w:val="26"/>
          <w:szCs w:val="26"/>
          <w:lang w:val="en-US"/>
        </w:rPr>
        <w:t xml:space="preserve">(Update </w:t>
      </w:r>
      <w:r w:rsidR="00CA7F96" w:rsidRPr="00E77514">
        <w:rPr>
          <w:rFonts w:ascii="Garamond" w:hAnsi="Garamond" w:cstheme="minorHAnsi"/>
          <w:sz w:val="26"/>
          <w:szCs w:val="26"/>
          <w:lang w:val="en-US"/>
        </w:rPr>
        <w:t>24 April</w:t>
      </w:r>
      <w:r w:rsidR="00392F39" w:rsidRPr="00E77514">
        <w:rPr>
          <w:rFonts w:ascii="Garamond" w:hAnsi="Garamond" w:cstheme="minorHAnsi"/>
          <w:sz w:val="26"/>
          <w:szCs w:val="26"/>
          <w:lang w:val="en-US"/>
        </w:rPr>
        <w:t xml:space="preserve"> 2016</w:t>
      </w:r>
      <w:r w:rsidRPr="00E77514">
        <w:rPr>
          <w:rFonts w:ascii="Garamond" w:hAnsi="Garamond" w:cstheme="minorHAnsi"/>
          <w:sz w:val="26"/>
          <w:szCs w:val="26"/>
          <w:lang w:val="en-US"/>
        </w:rPr>
        <w:t>)</w:t>
      </w:r>
    </w:p>
    <w:sectPr w:rsidR="00806A01" w:rsidRPr="00E77514" w:rsidSect="00DF4739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040B9"/>
    <w:multiLevelType w:val="hybridMultilevel"/>
    <w:tmpl w:val="67F81F9A"/>
    <w:lvl w:ilvl="0" w:tplc="0421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960" w:hanging="360"/>
      </w:pPr>
      <w:rPr>
        <w:rFonts w:ascii="Marlett" w:hAnsi="Marlett" w:hint="default"/>
      </w:rPr>
    </w:lvl>
    <w:lvl w:ilvl="3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120" w:hanging="360"/>
      </w:pPr>
      <w:rPr>
        <w:rFonts w:ascii="Marlett" w:hAnsi="Marlett" w:hint="default"/>
      </w:rPr>
    </w:lvl>
    <w:lvl w:ilvl="6" w:tplc="0421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280" w:hanging="360"/>
      </w:pPr>
      <w:rPr>
        <w:rFonts w:ascii="Marlett" w:hAnsi="Marlett" w:hint="default"/>
      </w:rPr>
    </w:lvl>
  </w:abstractNum>
  <w:abstractNum w:abstractNumId="1">
    <w:nsid w:val="2B5E7297"/>
    <w:multiLevelType w:val="hybridMultilevel"/>
    <w:tmpl w:val="C38C71F2"/>
    <w:lvl w:ilvl="0" w:tplc="0421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600" w:hanging="360"/>
      </w:pPr>
      <w:rPr>
        <w:rFonts w:ascii="Marlett" w:hAnsi="Marlett" w:hint="default"/>
      </w:rPr>
    </w:lvl>
    <w:lvl w:ilvl="3" w:tplc="0421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760" w:hanging="360"/>
      </w:pPr>
      <w:rPr>
        <w:rFonts w:ascii="Marlett" w:hAnsi="Marlett" w:hint="default"/>
      </w:rPr>
    </w:lvl>
    <w:lvl w:ilvl="6" w:tplc="0421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920" w:hanging="360"/>
      </w:pPr>
      <w:rPr>
        <w:rFonts w:ascii="Marlett" w:hAnsi="Marlett" w:hint="default"/>
      </w:rPr>
    </w:lvl>
  </w:abstractNum>
  <w:abstractNum w:abstractNumId="2">
    <w:nsid w:val="2D391F31"/>
    <w:multiLevelType w:val="hybridMultilevel"/>
    <w:tmpl w:val="C98ECE6A"/>
    <w:lvl w:ilvl="0" w:tplc="0421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600" w:hanging="360"/>
      </w:pPr>
      <w:rPr>
        <w:rFonts w:ascii="Marlett" w:hAnsi="Marlett" w:hint="default"/>
      </w:rPr>
    </w:lvl>
    <w:lvl w:ilvl="3" w:tplc="0421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760" w:hanging="360"/>
      </w:pPr>
      <w:rPr>
        <w:rFonts w:ascii="Marlett" w:hAnsi="Marlett" w:hint="default"/>
      </w:rPr>
    </w:lvl>
    <w:lvl w:ilvl="6" w:tplc="0421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920" w:hanging="360"/>
      </w:pPr>
      <w:rPr>
        <w:rFonts w:ascii="Marlett" w:hAnsi="Marlett" w:hint="default"/>
      </w:rPr>
    </w:lvl>
  </w:abstractNum>
  <w:abstractNum w:abstractNumId="3">
    <w:nsid w:val="30FA3457"/>
    <w:multiLevelType w:val="hybridMultilevel"/>
    <w:tmpl w:val="471EBCD4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4AEC017F"/>
    <w:multiLevelType w:val="hybridMultilevel"/>
    <w:tmpl w:val="A418A59E"/>
    <w:lvl w:ilvl="0" w:tplc="3D0685BA">
      <w:start w:val="2011"/>
      <w:numFmt w:val="decimal"/>
      <w:lvlText w:val="%1"/>
      <w:lvlJc w:val="left"/>
      <w:pPr>
        <w:ind w:left="846" w:hanging="4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B6854EC"/>
    <w:multiLevelType w:val="hybridMultilevel"/>
    <w:tmpl w:val="33163096"/>
    <w:lvl w:ilvl="0" w:tplc="0421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600" w:hanging="360"/>
      </w:pPr>
      <w:rPr>
        <w:rFonts w:ascii="Marlett" w:hAnsi="Marlett" w:hint="default"/>
      </w:rPr>
    </w:lvl>
    <w:lvl w:ilvl="3" w:tplc="0421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760" w:hanging="360"/>
      </w:pPr>
      <w:rPr>
        <w:rFonts w:ascii="Marlett" w:hAnsi="Marlett" w:hint="default"/>
      </w:rPr>
    </w:lvl>
    <w:lvl w:ilvl="6" w:tplc="0421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920" w:hanging="360"/>
      </w:pPr>
      <w:rPr>
        <w:rFonts w:ascii="Marlett" w:hAnsi="Marlett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C5513"/>
    <w:rsid w:val="00001829"/>
    <w:rsid w:val="0000290D"/>
    <w:rsid w:val="00003F88"/>
    <w:rsid w:val="00005E6B"/>
    <w:rsid w:val="000073ED"/>
    <w:rsid w:val="000103A7"/>
    <w:rsid w:val="00010E0C"/>
    <w:rsid w:val="000119EA"/>
    <w:rsid w:val="00011B23"/>
    <w:rsid w:val="00011BA5"/>
    <w:rsid w:val="000139B4"/>
    <w:rsid w:val="000145A6"/>
    <w:rsid w:val="00014995"/>
    <w:rsid w:val="00014F11"/>
    <w:rsid w:val="000162E2"/>
    <w:rsid w:val="000200D7"/>
    <w:rsid w:val="0002024E"/>
    <w:rsid w:val="00020A13"/>
    <w:rsid w:val="000213C7"/>
    <w:rsid w:val="0002354D"/>
    <w:rsid w:val="00023E9F"/>
    <w:rsid w:val="00023F55"/>
    <w:rsid w:val="00023F9C"/>
    <w:rsid w:val="00025373"/>
    <w:rsid w:val="00026024"/>
    <w:rsid w:val="00026372"/>
    <w:rsid w:val="000267DE"/>
    <w:rsid w:val="0002762F"/>
    <w:rsid w:val="00027CB5"/>
    <w:rsid w:val="0003038A"/>
    <w:rsid w:val="00031378"/>
    <w:rsid w:val="00031AAE"/>
    <w:rsid w:val="00032D4C"/>
    <w:rsid w:val="00034B5F"/>
    <w:rsid w:val="00034D1F"/>
    <w:rsid w:val="000356DE"/>
    <w:rsid w:val="000361BB"/>
    <w:rsid w:val="000367F7"/>
    <w:rsid w:val="000379FD"/>
    <w:rsid w:val="00037CC1"/>
    <w:rsid w:val="000408CD"/>
    <w:rsid w:val="0004198E"/>
    <w:rsid w:val="00041E8F"/>
    <w:rsid w:val="00041EAF"/>
    <w:rsid w:val="00042776"/>
    <w:rsid w:val="00042C08"/>
    <w:rsid w:val="00042C18"/>
    <w:rsid w:val="00042C7E"/>
    <w:rsid w:val="0004569F"/>
    <w:rsid w:val="00047E0B"/>
    <w:rsid w:val="000509C4"/>
    <w:rsid w:val="00050C4D"/>
    <w:rsid w:val="00053A80"/>
    <w:rsid w:val="000548AF"/>
    <w:rsid w:val="0005650A"/>
    <w:rsid w:val="000604CD"/>
    <w:rsid w:val="00060718"/>
    <w:rsid w:val="00061BF1"/>
    <w:rsid w:val="00061EB5"/>
    <w:rsid w:val="00063F0D"/>
    <w:rsid w:val="00065CC2"/>
    <w:rsid w:val="00066736"/>
    <w:rsid w:val="00067886"/>
    <w:rsid w:val="0007030B"/>
    <w:rsid w:val="00070E10"/>
    <w:rsid w:val="0007222B"/>
    <w:rsid w:val="00073399"/>
    <w:rsid w:val="000733F9"/>
    <w:rsid w:val="00073A55"/>
    <w:rsid w:val="00074C12"/>
    <w:rsid w:val="00076805"/>
    <w:rsid w:val="00076BBD"/>
    <w:rsid w:val="000779C2"/>
    <w:rsid w:val="00080230"/>
    <w:rsid w:val="00082DB4"/>
    <w:rsid w:val="00083E71"/>
    <w:rsid w:val="0008570A"/>
    <w:rsid w:val="00086A51"/>
    <w:rsid w:val="00086DAE"/>
    <w:rsid w:val="0008772B"/>
    <w:rsid w:val="00090203"/>
    <w:rsid w:val="00090A11"/>
    <w:rsid w:val="0009108C"/>
    <w:rsid w:val="00092D2E"/>
    <w:rsid w:val="00093C38"/>
    <w:rsid w:val="00094C16"/>
    <w:rsid w:val="00094C3A"/>
    <w:rsid w:val="0009683E"/>
    <w:rsid w:val="00096A45"/>
    <w:rsid w:val="00096CD6"/>
    <w:rsid w:val="00096CD9"/>
    <w:rsid w:val="00096D1B"/>
    <w:rsid w:val="00097743"/>
    <w:rsid w:val="00097C02"/>
    <w:rsid w:val="000A20E9"/>
    <w:rsid w:val="000A2E00"/>
    <w:rsid w:val="000A44DB"/>
    <w:rsid w:val="000A582C"/>
    <w:rsid w:val="000A5B1A"/>
    <w:rsid w:val="000A7061"/>
    <w:rsid w:val="000A709A"/>
    <w:rsid w:val="000B062E"/>
    <w:rsid w:val="000C0C09"/>
    <w:rsid w:val="000C256E"/>
    <w:rsid w:val="000C2C2B"/>
    <w:rsid w:val="000C7968"/>
    <w:rsid w:val="000D133C"/>
    <w:rsid w:val="000D2017"/>
    <w:rsid w:val="000D2720"/>
    <w:rsid w:val="000D375D"/>
    <w:rsid w:val="000D4EEF"/>
    <w:rsid w:val="000D55FE"/>
    <w:rsid w:val="000D6437"/>
    <w:rsid w:val="000D64D1"/>
    <w:rsid w:val="000D67DF"/>
    <w:rsid w:val="000D7594"/>
    <w:rsid w:val="000E1944"/>
    <w:rsid w:val="000E1DA8"/>
    <w:rsid w:val="000E22E6"/>
    <w:rsid w:val="000E4734"/>
    <w:rsid w:val="000E492A"/>
    <w:rsid w:val="000E4E8C"/>
    <w:rsid w:val="000E52BA"/>
    <w:rsid w:val="000E5881"/>
    <w:rsid w:val="000E59E0"/>
    <w:rsid w:val="000E6D87"/>
    <w:rsid w:val="000E70E3"/>
    <w:rsid w:val="000E7A7D"/>
    <w:rsid w:val="000F0016"/>
    <w:rsid w:val="000F013C"/>
    <w:rsid w:val="000F0584"/>
    <w:rsid w:val="000F0886"/>
    <w:rsid w:val="000F281F"/>
    <w:rsid w:val="000F47C5"/>
    <w:rsid w:val="000F52E1"/>
    <w:rsid w:val="000F57E0"/>
    <w:rsid w:val="000F5866"/>
    <w:rsid w:val="001005B0"/>
    <w:rsid w:val="00100A5D"/>
    <w:rsid w:val="00102621"/>
    <w:rsid w:val="00103372"/>
    <w:rsid w:val="001036B2"/>
    <w:rsid w:val="00103B8A"/>
    <w:rsid w:val="00105CF8"/>
    <w:rsid w:val="00107421"/>
    <w:rsid w:val="001075AC"/>
    <w:rsid w:val="00107C40"/>
    <w:rsid w:val="00107F47"/>
    <w:rsid w:val="001100CC"/>
    <w:rsid w:val="001101D0"/>
    <w:rsid w:val="00111814"/>
    <w:rsid w:val="00112B39"/>
    <w:rsid w:val="00113975"/>
    <w:rsid w:val="00114116"/>
    <w:rsid w:val="00114E5F"/>
    <w:rsid w:val="00115CBF"/>
    <w:rsid w:val="0011754A"/>
    <w:rsid w:val="001206C8"/>
    <w:rsid w:val="00121158"/>
    <w:rsid w:val="001212D6"/>
    <w:rsid w:val="001227C4"/>
    <w:rsid w:val="0012312E"/>
    <w:rsid w:val="0012344B"/>
    <w:rsid w:val="0012364D"/>
    <w:rsid w:val="001236BB"/>
    <w:rsid w:val="00124012"/>
    <w:rsid w:val="0013130D"/>
    <w:rsid w:val="00131871"/>
    <w:rsid w:val="001328EF"/>
    <w:rsid w:val="0013751C"/>
    <w:rsid w:val="0013757C"/>
    <w:rsid w:val="001378CE"/>
    <w:rsid w:val="00137BDE"/>
    <w:rsid w:val="00141836"/>
    <w:rsid w:val="00141ECF"/>
    <w:rsid w:val="001427CE"/>
    <w:rsid w:val="00144547"/>
    <w:rsid w:val="00144AB5"/>
    <w:rsid w:val="00144AC3"/>
    <w:rsid w:val="0014703A"/>
    <w:rsid w:val="00147FB8"/>
    <w:rsid w:val="00153EAD"/>
    <w:rsid w:val="0015504E"/>
    <w:rsid w:val="00155145"/>
    <w:rsid w:val="0015521C"/>
    <w:rsid w:val="001627AF"/>
    <w:rsid w:val="00163814"/>
    <w:rsid w:val="0016434B"/>
    <w:rsid w:val="001646AB"/>
    <w:rsid w:val="00164800"/>
    <w:rsid w:val="00164B63"/>
    <w:rsid w:val="00164B9E"/>
    <w:rsid w:val="00165028"/>
    <w:rsid w:val="00165D48"/>
    <w:rsid w:val="00165EA4"/>
    <w:rsid w:val="001745BF"/>
    <w:rsid w:val="001755C7"/>
    <w:rsid w:val="0017580E"/>
    <w:rsid w:val="00177629"/>
    <w:rsid w:val="0017784D"/>
    <w:rsid w:val="00180813"/>
    <w:rsid w:val="001825A9"/>
    <w:rsid w:val="001835B1"/>
    <w:rsid w:val="00183D69"/>
    <w:rsid w:val="001847B3"/>
    <w:rsid w:val="001852B3"/>
    <w:rsid w:val="001852EF"/>
    <w:rsid w:val="001862D2"/>
    <w:rsid w:val="00190361"/>
    <w:rsid w:val="00190EC5"/>
    <w:rsid w:val="001912D6"/>
    <w:rsid w:val="001927E8"/>
    <w:rsid w:val="001A1BA6"/>
    <w:rsid w:val="001A3339"/>
    <w:rsid w:val="001A33F4"/>
    <w:rsid w:val="001A4080"/>
    <w:rsid w:val="001A4D17"/>
    <w:rsid w:val="001A4DEB"/>
    <w:rsid w:val="001A5421"/>
    <w:rsid w:val="001A6191"/>
    <w:rsid w:val="001B04B7"/>
    <w:rsid w:val="001B133D"/>
    <w:rsid w:val="001B1C57"/>
    <w:rsid w:val="001B2C59"/>
    <w:rsid w:val="001B387F"/>
    <w:rsid w:val="001B73E1"/>
    <w:rsid w:val="001C452A"/>
    <w:rsid w:val="001C541A"/>
    <w:rsid w:val="001C5EE0"/>
    <w:rsid w:val="001C5F30"/>
    <w:rsid w:val="001C5F33"/>
    <w:rsid w:val="001D1034"/>
    <w:rsid w:val="001D1DC6"/>
    <w:rsid w:val="001D3FA2"/>
    <w:rsid w:val="001D40B4"/>
    <w:rsid w:val="001D4BCE"/>
    <w:rsid w:val="001D52DC"/>
    <w:rsid w:val="001E1326"/>
    <w:rsid w:val="001E1841"/>
    <w:rsid w:val="001E3E66"/>
    <w:rsid w:val="001E421E"/>
    <w:rsid w:val="001E4ECE"/>
    <w:rsid w:val="001E6847"/>
    <w:rsid w:val="001E7062"/>
    <w:rsid w:val="001E7835"/>
    <w:rsid w:val="001F01AA"/>
    <w:rsid w:val="001F0932"/>
    <w:rsid w:val="001F13B8"/>
    <w:rsid w:val="001F2AD4"/>
    <w:rsid w:val="001F3FB4"/>
    <w:rsid w:val="001F4498"/>
    <w:rsid w:val="001F5A01"/>
    <w:rsid w:val="001F5A57"/>
    <w:rsid w:val="001F6B2A"/>
    <w:rsid w:val="001F71F6"/>
    <w:rsid w:val="0020024C"/>
    <w:rsid w:val="002012C9"/>
    <w:rsid w:val="00201377"/>
    <w:rsid w:val="002014E1"/>
    <w:rsid w:val="00201CC8"/>
    <w:rsid w:val="00202284"/>
    <w:rsid w:val="002023DD"/>
    <w:rsid w:val="002057D3"/>
    <w:rsid w:val="00205B21"/>
    <w:rsid w:val="0020699F"/>
    <w:rsid w:val="002075D8"/>
    <w:rsid w:val="00207A20"/>
    <w:rsid w:val="00210B3F"/>
    <w:rsid w:val="00210E25"/>
    <w:rsid w:val="00210F54"/>
    <w:rsid w:val="00212CA5"/>
    <w:rsid w:val="002148D4"/>
    <w:rsid w:val="00215271"/>
    <w:rsid w:val="00216951"/>
    <w:rsid w:val="00217081"/>
    <w:rsid w:val="002177DE"/>
    <w:rsid w:val="00217F2C"/>
    <w:rsid w:val="0022143E"/>
    <w:rsid w:val="00223D8B"/>
    <w:rsid w:val="00224869"/>
    <w:rsid w:val="002265E8"/>
    <w:rsid w:val="00227559"/>
    <w:rsid w:val="00231175"/>
    <w:rsid w:val="002406DA"/>
    <w:rsid w:val="00240897"/>
    <w:rsid w:val="00240C5D"/>
    <w:rsid w:val="00242124"/>
    <w:rsid w:val="00242984"/>
    <w:rsid w:val="00242EDB"/>
    <w:rsid w:val="00243750"/>
    <w:rsid w:val="0024505F"/>
    <w:rsid w:val="00247262"/>
    <w:rsid w:val="002473D8"/>
    <w:rsid w:val="002477C0"/>
    <w:rsid w:val="00250D79"/>
    <w:rsid w:val="00252015"/>
    <w:rsid w:val="002521AE"/>
    <w:rsid w:val="002551E7"/>
    <w:rsid w:val="0026047D"/>
    <w:rsid w:val="00260929"/>
    <w:rsid w:val="00261D70"/>
    <w:rsid w:val="0026237E"/>
    <w:rsid w:val="00262FDF"/>
    <w:rsid w:val="00264504"/>
    <w:rsid w:val="00264603"/>
    <w:rsid w:val="00264B82"/>
    <w:rsid w:val="00264E41"/>
    <w:rsid w:val="002673D7"/>
    <w:rsid w:val="002673F1"/>
    <w:rsid w:val="00270339"/>
    <w:rsid w:val="00270CFC"/>
    <w:rsid w:val="00271D97"/>
    <w:rsid w:val="002729ED"/>
    <w:rsid w:val="0027475E"/>
    <w:rsid w:val="00274F37"/>
    <w:rsid w:val="002763D2"/>
    <w:rsid w:val="002766E1"/>
    <w:rsid w:val="00276B0B"/>
    <w:rsid w:val="0027746D"/>
    <w:rsid w:val="00277A1E"/>
    <w:rsid w:val="00277F0C"/>
    <w:rsid w:val="002804B6"/>
    <w:rsid w:val="00281391"/>
    <w:rsid w:val="00282130"/>
    <w:rsid w:val="0028312F"/>
    <w:rsid w:val="0028575B"/>
    <w:rsid w:val="00285B99"/>
    <w:rsid w:val="00287816"/>
    <w:rsid w:val="00290CF4"/>
    <w:rsid w:val="00292143"/>
    <w:rsid w:val="00292F15"/>
    <w:rsid w:val="00293326"/>
    <w:rsid w:val="00294D84"/>
    <w:rsid w:val="0029515B"/>
    <w:rsid w:val="0029580F"/>
    <w:rsid w:val="00295B23"/>
    <w:rsid w:val="0029732C"/>
    <w:rsid w:val="0029733A"/>
    <w:rsid w:val="002A15B4"/>
    <w:rsid w:val="002A1EE2"/>
    <w:rsid w:val="002A36DC"/>
    <w:rsid w:val="002A3721"/>
    <w:rsid w:val="002A3722"/>
    <w:rsid w:val="002A494B"/>
    <w:rsid w:val="002A4D32"/>
    <w:rsid w:val="002A52DF"/>
    <w:rsid w:val="002A5A40"/>
    <w:rsid w:val="002A6168"/>
    <w:rsid w:val="002A668A"/>
    <w:rsid w:val="002A6832"/>
    <w:rsid w:val="002A6928"/>
    <w:rsid w:val="002A6AB6"/>
    <w:rsid w:val="002A7C46"/>
    <w:rsid w:val="002B0DD4"/>
    <w:rsid w:val="002B1D98"/>
    <w:rsid w:val="002B38F7"/>
    <w:rsid w:val="002B3CFD"/>
    <w:rsid w:val="002B6C62"/>
    <w:rsid w:val="002B6F98"/>
    <w:rsid w:val="002B781E"/>
    <w:rsid w:val="002C5056"/>
    <w:rsid w:val="002C7516"/>
    <w:rsid w:val="002C761B"/>
    <w:rsid w:val="002D0B8F"/>
    <w:rsid w:val="002D124C"/>
    <w:rsid w:val="002D200B"/>
    <w:rsid w:val="002D2299"/>
    <w:rsid w:val="002D5364"/>
    <w:rsid w:val="002D6230"/>
    <w:rsid w:val="002D6A5B"/>
    <w:rsid w:val="002D7009"/>
    <w:rsid w:val="002D74C1"/>
    <w:rsid w:val="002E18D0"/>
    <w:rsid w:val="002E1C34"/>
    <w:rsid w:val="002E200A"/>
    <w:rsid w:val="002E2E3F"/>
    <w:rsid w:val="002E31E8"/>
    <w:rsid w:val="002E3ADD"/>
    <w:rsid w:val="002E4017"/>
    <w:rsid w:val="002E5509"/>
    <w:rsid w:val="002E5F54"/>
    <w:rsid w:val="002E6478"/>
    <w:rsid w:val="002E7B0E"/>
    <w:rsid w:val="002F0627"/>
    <w:rsid w:val="002F06B8"/>
    <w:rsid w:val="002F1053"/>
    <w:rsid w:val="002F2451"/>
    <w:rsid w:val="002F2A21"/>
    <w:rsid w:val="002F35DD"/>
    <w:rsid w:val="002F3FC9"/>
    <w:rsid w:val="002F6E1F"/>
    <w:rsid w:val="00300207"/>
    <w:rsid w:val="003030AB"/>
    <w:rsid w:val="00304195"/>
    <w:rsid w:val="00304755"/>
    <w:rsid w:val="00304864"/>
    <w:rsid w:val="00304EB8"/>
    <w:rsid w:val="00304ECA"/>
    <w:rsid w:val="003053C8"/>
    <w:rsid w:val="00305AE3"/>
    <w:rsid w:val="003065A0"/>
    <w:rsid w:val="00307171"/>
    <w:rsid w:val="00310082"/>
    <w:rsid w:val="003106E7"/>
    <w:rsid w:val="00313077"/>
    <w:rsid w:val="003135A8"/>
    <w:rsid w:val="003144E3"/>
    <w:rsid w:val="00315183"/>
    <w:rsid w:val="00315BBA"/>
    <w:rsid w:val="00321B25"/>
    <w:rsid w:val="00322203"/>
    <w:rsid w:val="00324682"/>
    <w:rsid w:val="00324B3C"/>
    <w:rsid w:val="00324CE3"/>
    <w:rsid w:val="00325822"/>
    <w:rsid w:val="00325B10"/>
    <w:rsid w:val="00325C4E"/>
    <w:rsid w:val="003277D3"/>
    <w:rsid w:val="003318BA"/>
    <w:rsid w:val="00331A25"/>
    <w:rsid w:val="003324A0"/>
    <w:rsid w:val="00333A24"/>
    <w:rsid w:val="00336435"/>
    <w:rsid w:val="00337012"/>
    <w:rsid w:val="00337212"/>
    <w:rsid w:val="0033780B"/>
    <w:rsid w:val="0034296B"/>
    <w:rsid w:val="00343775"/>
    <w:rsid w:val="00346361"/>
    <w:rsid w:val="00346552"/>
    <w:rsid w:val="00347210"/>
    <w:rsid w:val="00347ABC"/>
    <w:rsid w:val="0035011C"/>
    <w:rsid w:val="0035021A"/>
    <w:rsid w:val="00351436"/>
    <w:rsid w:val="00351649"/>
    <w:rsid w:val="00353F50"/>
    <w:rsid w:val="00355142"/>
    <w:rsid w:val="003551E6"/>
    <w:rsid w:val="0035529A"/>
    <w:rsid w:val="00355405"/>
    <w:rsid w:val="0035598D"/>
    <w:rsid w:val="003576E3"/>
    <w:rsid w:val="00362324"/>
    <w:rsid w:val="0036242E"/>
    <w:rsid w:val="00363D81"/>
    <w:rsid w:val="0036706E"/>
    <w:rsid w:val="00371BE8"/>
    <w:rsid w:val="003736E6"/>
    <w:rsid w:val="0037523C"/>
    <w:rsid w:val="003758F3"/>
    <w:rsid w:val="003762B2"/>
    <w:rsid w:val="00381813"/>
    <w:rsid w:val="003828A9"/>
    <w:rsid w:val="00384CE8"/>
    <w:rsid w:val="00385468"/>
    <w:rsid w:val="00385723"/>
    <w:rsid w:val="00386021"/>
    <w:rsid w:val="0038679F"/>
    <w:rsid w:val="00387FAD"/>
    <w:rsid w:val="003900DE"/>
    <w:rsid w:val="003921E0"/>
    <w:rsid w:val="00392458"/>
    <w:rsid w:val="003928BB"/>
    <w:rsid w:val="00392DA5"/>
    <w:rsid w:val="00392F39"/>
    <w:rsid w:val="00393381"/>
    <w:rsid w:val="003944A9"/>
    <w:rsid w:val="003958C3"/>
    <w:rsid w:val="00395A2A"/>
    <w:rsid w:val="0039643B"/>
    <w:rsid w:val="003A0195"/>
    <w:rsid w:val="003A3805"/>
    <w:rsid w:val="003A44A3"/>
    <w:rsid w:val="003A5845"/>
    <w:rsid w:val="003A7072"/>
    <w:rsid w:val="003B2100"/>
    <w:rsid w:val="003B2992"/>
    <w:rsid w:val="003B33C7"/>
    <w:rsid w:val="003B60B6"/>
    <w:rsid w:val="003B7FB1"/>
    <w:rsid w:val="003C0295"/>
    <w:rsid w:val="003C1FA1"/>
    <w:rsid w:val="003C2396"/>
    <w:rsid w:val="003C554B"/>
    <w:rsid w:val="003C605B"/>
    <w:rsid w:val="003C7885"/>
    <w:rsid w:val="003D1A8B"/>
    <w:rsid w:val="003D1FC6"/>
    <w:rsid w:val="003D2218"/>
    <w:rsid w:val="003D2F58"/>
    <w:rsid w:val="003D59BE"/>
    <w:rsid w:val="003D6F47"/>
    <w:rsid w:val="003D76A9"/>
    <w:rsid w:val="003D7FE1"/>
    <w:rsid w:val="003E0131"/>
    <w:rsid w:val="003E0EC9"/>
    <w:rsid w:val="003E1858"/>
    <w:rsid w:val="003E2402"/>
    <w:rsid w:val="003E28D0"/>
    <w:rsid w:val="003E42DE"/>
    <w:rsid w:val="003E4328"/>
    <w:rsid w:val="003E4C95"/>
    <w:rsid w:val="003E5DAA"/>
    <w:rsid w:val="003E6222"/>
    <w:rsid w:val="003E6B29"/>
    <w:rsid w:val="003E7F5B"/>
    <w:rsid w:val="003F0049"/>
    <w:rsid w:val="003F0932"/>
    <w:rsid w:val="003F0D07"/>
    <w:rsid w:val="003F3C2D"/>
    <w:rsid w:val="003F4CF5"/>
    <w:rsid w:val="003F529F"/>
    <w:rsid w:val="003F5468"/>
    <w:rsid w:val="003F5662"/>
    <w:rsid w:val="003F5D1C"/>
    <w:rsid w:val="0040201C"/>
    <w:rsid w:val="00403F4C"/>
    <w:rsid w:val="004047A3"/>
    <w:rsid w:val="0040486D"/>
    <w:rsid w:val="00404996"/>
    <w:rsid w:val="00405149"/>
    <w:rsid w:val="004070FB"/>
    <w:rsid w:val="00407BFD"/>
    <w:rsid w:val="00410613"/>
    <w:rsid w:val="00411B4D"/>
    <w:rsid w:val="004132B9"/>
    <w:rsid w:val="004141D9"/>
    <w:rsid w:val="004158DC"/>
    <w:rsid w:val="00415EAF"/>
    <w:rsid w:val="004166E8"/>
    <w:rsid w:val="00420FB8"/>
    <w:rsid w:val="0042177D"/>
    <w:rsid w:val="00423ABD"/>
    <w:rsid w:val="00423CE5"/>
    <w:rsid w:val="00425424"/>
    <w:rsid w:val="00426629"/>
    <w:rsid w:val="00427ACF"/>
    <w:rsid w:val="00427AEA"/>
    <w:rsid w:val="004308EF"/>
    <w:rsid w:val="00430C15"/>
    <w:rsid w:val="004312EB"/>
    <w:rsid w:val="00432BEE"/>
    <w:rsid w:val="0043379F"/>
    <w:rsid w:val="004343E3"/>
    <w:rsid w:val="00435260"/>
    <w:rsid w:val="0043539F"/>
    <w:rsid w:val="00436389"/>
    <w:rsid w:val="004376EF"/>
    <w:rsid w:val="0044117F"/>
    <w:rsid w:val="004435B4"/>
    <w:rsid w:val="00443862"/>
    <w:rsid w:val="00444D5F"/>
    <w:rsid w:val="00446AD5"/>
    <w:rsid w:val="00447722"/>
    <w:rsid w:val="00447E10"/>
    <w:rsid w:val="0045234A"/>
    <w:rsid w:val="00453F1D"/>
    <w:rsid w:val="004551C7"/>
    <w:rsid w:val="004558D0"/>
    <w:rsid w:val="00455EC1"/>
    <w:rsid w:val="00457341"/>
    <w:rsid w:val="00457F0C"/>
    <w:rsid w:val="0046129C"/>
    <w:rsid w:val="00462204"/>
    <w:rsid w:val="004633C6"/>
    <w:rsid w:val="0046397A"/>
    <w:rsid w:val="004644B6"/>
    <w:rsid w:val="004658AC"/>
    <w:rsid w:val="00465986"/>
    <w:rsid w:val="004662CE"/>
    <w:rsid w:val="00466652"/>
    <w:rsid w:val="0046723B"/>
    <w:rsid w:val="00470BE9"/>
    <w:rsid w:val="00472874"/>
    <w:rsid w:val="00472B25"/>
    <w:rsid w:val="00472FCB"/>
    <w:rsid w:val="00474861"/>
    <w:rsid w:val="00474B6C"/>
    <w:rsid w:val="00476077"/>
    <w:rsid w:val="004761D1"/>
    <w:rsid w:val="00476627"/>
    <w:rsid w:val="00476AD6"/>
    <w:rsid w:val="00476E27"/>
    <w:rsid w:val="00477999"/>
    <w:rsid w:val="00481B8D"/>
    <w:rsid w:val="00482429"/>
    <w:rsid w:val="00484988"/>
    <w:rsid w:val="00486236"/>
    <w:rsid w:val="00486B59"/>
    <w:rsid w:val="00490A08"/>
    <w:rsid w:val="00490B42"/>
    <w:rsid w:val="00490CBA"/>
    <w:rsid w:val="00491086"/>
    <w:rsid w:val="004945B5"/>
    <w:rsid w:val="004966F5"/>
    <w:rsid w:val="00496719"/>
    <w:rsid w:val="00497781"/>
    <w:rsid w:val="004A014B"/>
    <w:rsid w:val="004A2594"/>
    <w:rsid w:val="004A29D7"/>
    <w:rsid w:val="004A3EDF"/>
    <w:rsid w:val="004A4EF4"/>
    <w:rsid w:val="004A7473"/>
    <w:rsid w:val="004A7E22"/>
    <w:rsid w:val="004B0FA5"/>
    <w:rsid w:val="004B208E"/>
    <w:rsid w:val="004B349A"/>
    <w:rsid w:val="004B48D3"/>
    <w:rsid w:val="004B4CB6"/>
    <w:rsid w:val="004B58ED"/>
    <w:rsid w:val="004B657F"/>
    <w:rsid w:val="004C06F1"/>
    <w:rsid w:val="004C1B68"/>
    <w:rsid w:val="004C2E46"/>
    <w:rsid w:val="004C30CC"/>
    <w:rsid w:val="004C4219"/>
    <w:rsid w:val="004C4256"/>
    <w:rsid w:val="004C67B7"/>
    <w:rsid w:val="004C6EC2"/>
    <w:rsid w:val="004D0185"/>
    <w:rsid w:val="004D09AB"/>
    <w:rsid w:val="004D0D4B"/>
    <w:rsid w:val="004D1838"/>
    <w:rsid w:val="004D2B1C"/>
    <w:rsid w:val="004D319E"/>
    <w:rsid w:val="004E12CA"/>
    <w:rsid w:val="004E13E0"/>
    <w:rsid w:val="004E1828"/>
    <w:rsid w:val="004E1872"/>
    <w:rsid w:val="004E19A7"/>
    <w:rsid w:val="004E1DC6"/>
    <w:rsid w:val="004E2905"/>
    <w:rsid w:val="004E2B3E"/>
    <w:rsid w:val="004E399F"/>
    <w:rsid w:val="004E6E15"/>
    <w:rsid w:val="004E7076"/>
    <w:rsid w:val="004E75EE"/>
    <w:rsid w:val="004F0112"/>
    <w:rsid w:val="004F2163"/>
    <w:rsid w:val="004F280A"/>
    <w:rsid w:val="004F2A7B"/>
    <w:rsid w:val="004F30B7"/>
    <w:rsid w:val="004F38B3"/>
    <w:rsid w:val="004F4C3F"/>
    <w:rsid w:val="004F522C"/>
    <w:rsid w:val="004F6D0C"/>
    <w:rsid w:val="004F70E3"/>
    <w:rsid w:val="0050225C"/>
    <w:rsid w:val="005024D7"/>
    <w:rsid w:val="00502880"/>
    <w:rsid w:val="005030AB"/>
    <w:rsid w:val="005038AF"/>
    <w:rsid w:val="00505D45"/>
    <w:rsid w:val="00505D4E"/>
    <w:rsid w:val="0050693D"/>
    <w:rsid w:val="005069E6"/>
    <w:rsid w:val="00507D08"/>
    <w:rsid w:val="00507E33"/>
    <w:rsid w:val="0051006A"/>
    <w:rsid w:val="0051072C"/>
    <w:rsid w:val="00511792"/>
    <w:rsid w:val="00511A46"/>
    <w:rsid w:val="00512F18"/>
    <w:rsid w:val="005132CE"/>
    <w:rsid w:val="005140A0"/>
    <w:rsid w:val="00515631"/>
    <w:rsid w:val="005157B3"/>
    <w:rsid w:val="00516308"/>
    <w:rsid w:val="005167BD"/>
    <w:rsid w:val="00517BA1"/>
    <w:rsid w:val="0052206C"/>
    <w:rsid w:val="0052456F"/>
    <w:rsid w:val="005252F0"/>
    <w:rsid w:val="00526366"/>
    <w:rsid w:val="005334C1"/>
    <w:rsid w:val="00533DF1"/>
    <w:rsid w:val="00537854"/>
    <w:rsid w:val="00537B67"/>
    <w:rsid w:val="00540AA1"/>
    <w:rsid w:val="005422A1"/>
    <w:rsid w:val="0054422B"/>
    <w:rsid w:val="00545F79"/>
    <w:rsid w:val="00546671"/>
    <w:rsid w:val="005517F9"/>
    <w:rsid w:val="00552972"/>
    <w:rsid w:val="00552C28"/>
    <w:rsid w:val="00553D77"/>
    <w:rsid w:val="00554133"/>
    <w:rsid w:val="00554402"/>
    <w:rsid w:val="0055454B"/>
    <w:rsid w:val="0055518B"/>
    <w:rsid w:val="00556544"/>
    <w:rsid w:val="00560C3C"/>
    <w:rsid w:val="00561289"/>
    <w:rsid w:val="00563E64"/>
    <w:rsid w:val="00563E9B"/>
    <w:rsid w:val="00565540"/>
    <w:rsid w:val="00567915"/>
    <w:rsid w:val="0057187C"/>
    <w:rsid w:val="00571C84"/>
    <w:rsid w:val="0057251F"/>
    <w:rsid w:val="00572F5E"/>
    <w:rsid w:val="00573689"/>
    <w:rsid w:val="00575993"/>
    <w:rsid w:val="00576BF4"/>
    <w:rsid w:val="005771EA"/>
    <w:rsid w:val="005802E4"/>
    <w:rsid w:val="00581164"/>
    <w:rsid w:val="005861F9"/>
    <w:rsid w:val="00586364"/>
    <w:rsid w:val="00586958"/>
    <w:rsid w:val="0058763F"/>
    <w:rsid w:val="00590B32"/>
    <w:rsid w:val="00590FD9"/>
    <w:rsid w:val="005934EB"/>
    <w:rsid w:val="00594BBE"/>
    <w:rsid w:val="00595342"/>
    <w:rsid w:val="005968DB"/>
    <w:rsid w:val="00597394"/>
    <w:rsid w:val="005A1A68"/>
    <w:rsid w:val="005A1FF7"/>
    <w:rsid w:val="005A2951"/>
    <w:rsid w:val="005A2C46"/>
    <w:rsid w:val="005A3937"/>
    <w:rsid w:val="005A3C67"/>
    <w:rsid w:val="005A46F9"/>
    <w:rsid w:val="005A69F3"/>
    <w:rsid w:val="005A7BE1"/>
    <w:rsid w:val="005B25D1"/>
    <w:rsid w:val="005B2BB2"/>
    <w:rsid w:val="005B2F4B"/>
    <w:rsid w:val="005B57B1"/>
    <w:rsid w:val="005C1F4F"/>
    <w:rsid w:val="005C2F87"/>
    <w:rsid w:val="005C37E3"/>
    <w:rsid w:val="005C385B"/>
    <w:rsid w:val="005C4D7E"/>
    <w:rsid w:val="005C51AC"/>
    <w:rsid w:val="005C5513"/>
    <w:rsid w:val="005C5733"/>
    <w:rsid w:val="005C6D83"/>
    <w:rsid w:val="005C6F2A"/>
    <w:rsid w:val="005C7D44"/>
    <w:rsid w:val="005C7D64"/>
    <w:rsid w:val="005D15DE"/>
    <w:rsid w:val="005D26AC"/>
    <w:rsid w:val="005D2D87"/>
    <w:rsid w:val="005D2FC7"/>
    <w:rsid w:val="005D3115"/>
    <w:rsid w:val="005D38DD"/>
    <w:rsid w:val="005D5D1B"/>
    <w:rsid w:val="005D5FCD"/>
    <w:rsid w:val="005D7C82"/>
    <w:rsid w:val="005E2047"/>
    <w:rsid w:val="005E242F"/>
    <w:rsid w:val="005E3B72"/>
    <w:rsid w:val="005E499D"/>
    <w:rsid w:val="005E56DF"/>
    <w:rsid w:val="005E6A66"/>
    <w:rsid w:val="005E7D1C"/>
    <w:rsid w:val="005F2092"/>
    <w:rsid w:val="005F4EBD"/>
    <w:rsid w:val="005F52E6"/>
    <w:rsid w:val="005F5607"/>
    <w:rsid w:val="005F5ED2"/>
    <w:rsid w:val="005F690A"/>
    <w:rsid w:val="005F6D6B"/>
    <w:rsid w:val="005F6F7E"/>
    <w:rsid w:val="005F775A"/>
    <w:rsid w:val="005F7B9D"/>
    <w:rsid w:val="0060029A"/>
    <w:rsid w:val="00601A5C"/>
    <w:rsid w:val="00601B66"/>
    <w:rsid w:val="00602B6C"/>
    <w:rsid w:val="00602F56"/>
    <w:rsid w:val="00603E6D"/>
    <w:rsid w:val="00605170"/>
    <w:rsid w:val="00605A29"/>
    <w:rsid w:val="00606472"/>
    <w:rsid w:val="00606CF8"/>
    <w:rsid w:val="006071E5"/>
    <w:rsid w:val="0061070E"/>
    <w:rsid w:val="00611223"/>
    <w:rsid w:val="00611558"/>
    <w:rsid w:val="006123C4"/>
    <w:rsid w:val="006124FF"/>
    <w:rsid w:val="006133FC"/>
    <w:rsid w:val="00614C7C"/>
    <w:rsid w:val="0061550A"/>
    <w:rsid w:val="0061646E"/>
    <w:rsid w:val="00617329"/>
    <w:rsid w:val="00622B14"/>
    <w:rsid w:val="00622BC2"/>
    <w:rsid w:val="00622F6B"/>
    <w:rsid w:val="006238C0"/>
    <w:rsid w:val="00623C9A"/>
    <w:rsid w:val="0062589E"/>
    <w:rsid w:val="00626BC6"/>
    <w:rsid w:val="0063031C"/>
    <w:rsid w:val="00632383"/>
    <w:rsid w:val="00632D5E"/>
    <w:rsid w:val="00634F64"/>
    <w:rsid w:val="006352B5"/>
    <w:rsid w:val="00636AC0"/>
    <w:rsid w:val="00640555"/>
    <w:rsid w:val="00641550"/>
    <w:rsid w:val="006420CB"/>
    <w:rsid w:val="00642BD2"/>
    <w:rsid w:val="00642E3E"/>
    <w:rsid w:val="006433F6"/>
    <w:rsid w:val="00645A65"/>
    <w:rsid w:val="006516FB"/>
    <w:rsid w:val="00653864"/>
    <w:rsid w:val="00655317"/>
    <w:rsid w:val="00655A57"/>
    <w:rsid w:val="006567FB"/>
    <w:rsid w:val="00660C72"/>
    <w:rsid w:val="00663FC6"/>
    <w:rsid w:val="006642E4"/>
    <w:rsid w:val="006653B3"/>
    <w:rsid w:val="00665896"/>
    <w:rsid w:val="0067044F"/>
    <w:rsid w:val="00670F6D"/>
    <w:rsid w:val="006726BB"/>
    <w:rsid w:val="0067362A"/>
    <w:rsid w:val="00673AE9"/>
    <w:rsid w:val="006745B4"/>
    <w:rsid w:val="006809BC"/>
    <w:rsid w:val="00681786"/>
    <w:rsid w:val="0068198C"/>
    <w:rsid w:val="00681D95"/>
    <w:rsid w:val="006823EB"/>
    <w:rsid w:val="00682805"/>
    <w:rsid w:val="00682BB9"/>
    <w:rsid w:val="00682C66"/>
    <w:rsid w:val="006835B1"/>
    <w:rsid w:val="006835DE"/>
    <w:rsid w:val="00684FF5"/>
    <w:rsid w:val="00685D21"/>
    <w:rsid w:val="006868CA"/>
    <w:rsid w:val="00686B21"/>
    <w:rsid w:val="006901CB"/>
    <w:rsid w:val="006925FF"/>
    <w:rsid w:val="0069280F"/>
    <w:rsid w:val="00692E69"/>
    <w:rsid w:val="00692F47"/>
    <w:rsid w:val="00693D3A"/>
    <w:rsid w:val="00694355"/>
    <w:rsid w:val="00696600"/>
    <w:rsid w:val="00697F1D"/>
    <w:rsid w:val="006A0A39"/>
    <w:rsid w:val="006A1951"/>
    <w:rsid w:val="006A2423"/>
    <w:rsid w:val="006A25E6"/>
    <w:rsid w:val="006A5255"/>
    <w:rsid w:val="006A73A7"/>
    <w:rsid w:val="006A7B9B"/>
    <w:rsid w:val="006B0E5D"/>
    <w:rsid w:val="006B2DB9"/>
    <w:rsid w:val="006B2E5A"/>
    <w:rsid w:val="006B43FA"/>
    <w:rsid w:val="006B5323"/>
    <w:rsid w:val="006B56DB"/>
    <w:rsid w:val="006B5F61"/>
    <w:rsid w:val="006B65EF"/>
    <w:rsid w:val="006B7E31"/>
    <w:rsid w:val="006C0C18"/>
    <w:rsid w:val="006C0F45"/>
    <w:rsid w:val="006C1FBC"/>
    <w:rsid w:val="006C2142"/>
    <w:rsid w:val="006C2702"/>
    <w:rsid w:val="006C3FD5"/>
    <w:rsid w:val="006C40EE"/>
    <w:rsid w:val="006C6016"/>
    <w:rsid w:val="006C6EC6"/>
    <w:rsid w:val="006C7D5F"/>
    <w:rsid w:val="006C7F3B"/>
    <w:rsid w:val="006C7F7A"/>
    <w:rsid w:val="006D11FE"/>
    <w:rsid w:val="006D1AC3"/>
    <w:rsid w:val="006D20B6"/>
    <w:rsid w:val="006D3765"/>
    <w:rsid w:val="006D4341"/>
    <w:rsid w:val="006D4DF9"/>
    <w:rsid w:val="006D5359"/>
    <w:rsid w:val="006D5624"/>
    <w:rsid w:val="006E0255"/>
    <w:rsid w:val="006E1DD4"/>
    <w:rsid w:val="006E376A"/>
    <w:rsid w:val="006E3C1C"/>
    <w:rsid w:val="006E5F8A"/>
    <w:rsid w:val="006E745D"/>
    <w:rsid w:val="006E79C3"/>
    <w:rsid w:val="006F0222"/>
    <w:rsid w:val="006F07DB"/>
    <w:rsid w:val="006F0BEB"/>
    <w:rsid w:val="006F1845"/>
    <w:rsid w:val="006F272B"/>
    <w:rsid w:val="006F2FAD"/>
    <w:rsid w:val="006F3156"/>
    <w:rsid w:val="006F54C0"/>
    <w:rsid w:val="006F65E1"/>
    <w:rsid w:val="00700211"/>
    <w:rsid w:val="00700EB9"/>
    <w:rsid w:val="0070242F"/>
    <w:rsid w:val="00702D6F"/>
    <w:rsid w:val="00703F4F"/>
    <w:rsid w:val="007054D3"/>
    <w:rsid w:val="00706258"/>
    <w:rsid w:val="007123B2"/>
    <w:rsid w:val="007132B5"/>
    <w:rsid w:val="00713A8B"/>
    <w:rsid w:val="00713ACA"/>
    <w:rsid w:val="00713B7B"/>
    <w:rsid w:val="007141AB"/>
    <w:rsid w:val="007146E0"/>
    <w:rsid w:val="00714B8E"/>
    <w:rsid w:val="00714B93"/>
    <w:rsid w:val="00714DE4"/>
    <w:rsid w:val="00716657"/>
    <w:rsid w:val="0071696D"/>
    <w:rsid w:val="00716CF2"/>
    <w:rsid w:val="0072081E"/>
    <w:rsid w:val="00721C02"/>
    <w:rsid w:val="00721DF4"/>
    <w:rsid w:val="0072230A"/>
    <w:rsid w:val="00723ADD"/>
    <w:rsid w:val="0072405E"/>
    <w:rsid w:val="00730BC2"/>
    <w:rsid w:val="00730D7D"/>
    <w:rsid w:val="00731E40"/>
    <w:rsid w:val="00733AAF"/>
    <w:rsid w:val="00733F78"/>
    <w:rsid w:val="007346F4"/>
    <w:rsid w:val="00734E20"/>
    <w:rsid w:val="0073588A"/>
    <w:rsid w:val="00737B46"/>
    <w:rsid w:val="00740E19"/>
    <w:rsid w:val="0074307E"/>
    <w:rsid w:val="0074332C"/>
    <w:rsid w:val="0074364A"/>
    <w:rsid w:val="0074470B"/>
    <w:rsid w:val="00744BFF"/>
    <w:rsid w:val="00744D88"/>
    <w:rsid w:val="0074538F"/>
    <w:rsid w:val="00747326"/>
    <w:rsid w:val="00752666"/>
    <w:rsid w:val="007539A7"/>
    <w:rsid w:val="00755834"/>
    <w:rsid w:val="00756051"/>
    <w:rsid w:val="007577F6"/>
    <w:rsid w:val="007610EA"/>
    <w:rsid w:val="00763149"/>
    <w:rsid w:val="007638C1"/>
    <w:rsid w:val="007639D3"/>
    <w:rsid w:val="00764CEB"/>
    <w:rsid w:val="0077056F"/>
    <w:rsid w:val="00771496"/>
    <w:rsid w:val="00771DB0"/>
    <w:rsid w:val="00772656"/>
    <w:rsid w:val="00772B12"/>
    <w:rsid w:val="00772E14"/>
    <w:rsid w:val="007742B7"/>
    <w:rsid w:val="00777684"/>
    <w:rsid w:val="00777E17"/>
    <w:rsid w:val="00780D3F"/>
    <w:rsid w:val="00781B5C"/>
    <w:rsid w:val="00782845"/>
    <w:rsid w:val="00782E62"/>
    <w:rsid w:val="007830CE"/>
    <w:rsid w:val="0078486C"/>
    <w:rsid w:val="00784AD6"/>
    <w:rsid w:val="0078615A"/>
    <w:rsid w:val="007874AA"/>
    <w:rsid w:val="0079033A"/>
    <w:rsid w:val="00791780"/>
    <w:rsid w:val="007917E2"/>
    <w:rsid w:val="00793B88"/>
    <w:rsid w:val="007942FB"/>
    <w:rsid w:val="00794A9A"/>
    <w:rsid w:val="00795ABD"/>
    <w:rsid w:val="00795BE4"/>
    <w:rsid w:val="00796721"/>
    <w:rsid w:val="00796E10"/>
    <w:rsid w:val="00797329"/>
    <w:rsid w:val="00797450"/>
    <w:rsid w:val="00797AF2"/>
    <w:rsid w:val="007A28E1"/>
    <w:rsid w:val="007A3C34"/>
    <w:rsid w:val="007A3CC5"/>
    <w:rsid w:val="007A3D31"/>
    <w:rsid w:val="007A49D1"/>
    <w:rsid w:val="007A580F"/>
    <w:rsid w:val="007A6BDD"/>
    <w:rsid w:val="007B3825"/>
    <w:rsid w:val="007B4C5F"/>
    <w:rsid w:val="007B4D52"/>
    <w:rsid w:val="007B4F2B"/>
    <w:rsid w:val="007B5082"/>
    <w:rsid w:val="007B54B6"/>
    <w:rsid w:val="007B59E0"/>
    <w:rsid w:val="007C0A2B"/>
    <w:rsid w:val="007C1383"/>
    <w:rsid w:val="007C169E"/>
    <w:rsid w:val="007C4D7D"/>
    <w:rsid w:val="007C51C9"/>
    <w:rsid w:val="007C7364"/>
    <w:rsid w:val="007D2E51"/>
    <w:rsid w:val="007D485C"/>
    <w:rsid w:val="007D4926"/>
    <w:rsid w:val="007D5A3A"/>
    <w:rsid w:val="007D652B"/>
    <w:rsid w:val="007D6D21"/>
    <w:rsid w:val="007D7341"/>
    <w:rsid w:val="007D73BB"/>
    <w:rsid w:val="007E29B6"/>
    <w:rsid w:val="007E4608"/>
    <w:rsid w:val="007E55ED"/>
    <w:rsid w:val="007E5B89"/>
    <w:rsid w:val="007E63C6"/>
    <w:rsid w:val="007E6840"/>
    <w:rsid w:val="007E7892"/>
    <w:rsid w:val="007F22AB"/>
    <w:rsid w:val="007F4B30"/>
    <w:rsid w:val="007F51E6"/>
    <w:rsid w:val="007F6C68"/>
    <w:rsid w:val="007F7A1F"/>
    <w:rsid w:val="007F7BCE"/>
    <w:rsid w:val="00800B63"/>
    <w:rsid w:val="00802A7D"/>
    <w:rsid w:val="00804AD6"/>
    <w:rsid w:val="00805A7E"/>
    <w:rsid w:val="00806129"/>
    <w:rsid w:val="00806A01"/>
    <w:rsid w:val="00806FEB"/>
    <w:rsid w:val="00807C5D"/>
    <w:rsid w:val="00810560"/>
    <w:rsid w:val="00810B8F"/>
    <w:rsid w:val="00811E45"/>
    <w:rsid w:val="00814221"/>
    <w:rsid w:val="008149DC"/>
    <w:rsid w:val="00816706"/>
    <w:rsid w:val="00816C1E"/>
    <w:rsid w:val="00817900"/>
    <w:rsid w:val="00817FCD"/>
    <w:rsid w:val="00821C0E"/>
    <w:rsid w:val="00822146"/>
    <w:rsid w:val="00823267"/>
    <w:rsid w:val="00823EED"/>
    <w:rsid w:val="008258BC"/>
    <w:rsid w:val="00825A6A"/>
    <w:rsid w:val="00825EF6"/>
    <w:rsid w:val="0082645A"/>
    <w:rsid w:val="008278E1"/>
    <w:rsid w:val="00827A7A"/>
    <w:rsid w:val="00827CD0"/>
    <w:rsid w:val="00830348"/>
    <w:rsid w:val="008304AB"/>
    <w:rsid w:val="008310B3"/>
    <w:rsid w:val="00831AB4"/>
    <w:rsid w:val="00831B96"/>
    <w:rsid w:val="00833785"/>
    <w:rsid w:val="008337ED"/>
    <w:rsid w:val="00833E01"/>
    <w:rsid w:val="008353CE"/>
    <w:rsid w:val="00835908"/>
    <w:rsid w:val="00836DC4"/>
    <w:rsid w:val="00837A04"/>
    <w:rsid w:val="008412F0"/>
    <w:rsid w:val="00843489"/>
    <w:rsid w:val="0084352B"/>
    <w:rsid w:val="008443FD"/>
    <w:rsid w:val="00845317"/>
    <w:rsid w:val="00845913"/>
    <w:rsid w:val="008474A3"/>
    <w:rsid w:val="008509C2"/>
    <w:rsid w:val="00851D3D"/>
    <w:rsid w:val="00853AFF"/>
    <w:rsid w:val="00855849"/>
    <w:rsid w:val="008560F1"/>
    <w:rsid w:val="00857571"/>
    <w:rsid w:val="00857C5C"/>
    <w:rsid w:val="00857D35"/>
    <w:rsid w:val="0086342E"/>
    <w:rsid w:val="008636BD"/>
    <w:rsid w:val="00863F64"/>
    <w:rsid w:val="008647E5"/>
    <w:rsid w:val="00865742"/>
    <w:rsid w:val="00865959"/>
    <w:rsid w:val="008678F2"/>
    <w:rsid w:val="0087017E"/>
    <w:rsid w:val="008710B8"/>
    <w:rsid w:val="00871720"/>
    <w:rsid w:val="0087339E"/>
    <w:rsid w:val="00874002"/>
    <w:rsid w:val="00874417"/>
    <w:rsid w:val="0087545D"/>
    <w:rsid w:val="00877051"/>
    <w:rsid w:val="0087780C"/>
    <w:rsid w:val="00880DAF"/>
    <w:rsid w:val="00881D1F"/>
    <w:rsid w:val="008825E6"/>
    <w:rsid w:val="00882AFE"/>
    <w:rsid w:val="00884FD2"/>
    <w:rsid w:val="0088661D"/>
    <w:rsid w:val="00886696"/>
    <w:rsid w:val="00886F9E"/>
    <w:rsid w:val="00890231"/>
    <w:rsid w:val="00890DDD"/>
    <w:rsid w:val="00892183"/>
    <w:rsid w:val="00893D0C"/>
    <w:rsid w:val="00897051"/>
    <w:rsid w:val="008A0CCB"/>
    <w:rsid w:val="008A4731"/>
    <w:rsid w:val="008B06C5"/>
    <w:rsid w:val="008B1AF8"/>
    <w:rsid w:val="008B3E17"/>
    <w:rsid w:val="008B4ED7"/>
    <w:rsid w:val="008B5AD1"/>
    <w:rsid w:val="008B5F68"/>
    <w:rsid w:val="008C21BB"/>
    <w:rsid w:val="008C427F"/>
    <w:rsid w:val="008C6372"/>
    <w:rsid w:val="008C7366"/>
    <w:rsid w:val="008C7E4A"/>
    <w:rsid w:val="008D04D4"/>
    <w:rsid w:val="008D1824"/>
    <w:rsid w:val="008D275A"/>
    <w:rsid w:val="008D2957"/>
    <w:rsid w:val="008D3499"/>
    <w:rsid w:val="008D35CC"/>
    <w:rsid w:val="008D3C2C"/>
    <w:rsid w:val="008D5E0C"/>
    <w:rsid w:val="008D5E41"/>
    <w:rsid w:val="008D6846"/>
    <w:rsid w:val="008E0AC2"/>
    <w:rsid w:val="008E0C0E"/>
    <w:rsid w:val="008E0DE0"/>
    <w:rsid w:val="008E1A1F"/>
    <w:rsid w:val="008E2D04"/>
    <w:rsid w:val="008E3A64"/>
    <w:rsid w:val="008E5944"/>
    <w:rsid w:val="008E6116"/>
    <w:rsid w:val="008E7691"/>
    <w:rsid w:val="008E77D3"/>
    <w:rsid w:val="008F0E23"/>
    <w:rsid w:val="008F1F80"/>
    <w:rsid w:val="008F2E44"/>
    <w:rsid w:val="008F3C5F"/>
    <w:rsid w:val="008F40A1"/>
    <w:rsid w:val="008F40BF"/>
    <w:rsid w:val="008F4ED5"/>
    <w:rsid w:val="008F51F4"/>
    <w:rsid w:val="008F5EAA"/>
    <w:rsid w:val="008F6B44"/>
    <w:rsid w:val="00901157"/>
    <w:rsid w:val="0090135B"/>
    <w:rsid w:val="00901B6F"/>
    <w:rsid w:val="00901C0A"/>
    <w:rsid w:val="009020D6"/>
    <w:rsid w:val="009022D0"/>
    <w:rsid w:val="009029C2"/>
    <w:rsid w:val="00902BA8"/>
    <w:rsid w:val="00902C6B"/>
    <w:rsid w:val="009035F8"/>
    <w:rsid w:val="00903767"/>
    <w:rsid w:val="009038D8"/>
    <w:rsid w:val="009047C9"/>
    <w:rsid w:val="009056D2"/>
    <w:rsid w:val="00907057"/>
    <w:rsid w:val="009074E5"/>
    <w:rsid w:val="009077D9"/>
    <w:rsid w:val="00910225"/>
    <w:rsid w:val="009102E6"/>
    <w:rsid w:val="009104BD"/>
    <w:rsid w:val="00911323"/>
    <w:rsid w:val="00911F6D"/>
    <w:rsid w:val="009120C2"/>
    <w:rsid w:val="009123AF"/>
    <w:rsid w:val="00915F68"/>
    <w:rsid w:val="00917411"/>
    <w:rsid w:val="00917B4F"/>
    <w:rsid w:val="009217A5"/>
    <w:rsid w:val="0092197B"/>
    <w:rsid w:val="009243EE"/>
    <w:rsid w:val="009246EA"/>
    <w:rsid w:val="00924788"/>
    <w:rsid w:val="009267CC"/>
    <w:rsid w:val="00926D33"/>
    <w:rsid w:val="00927B33"/>
    <w:rsid w:val="0093002E"/>
    <w:rsid w:val="0093010B"/>
    <w:rsid w:val="009329CF"/>
    <w:rsid w:val="00934DF4"/>
    <w:rsid w:val="00934EE0"/>
    <w:rsid w:val="00934F88"/>
    <w:rsid w:val="009361CB"/>
    <w:rsid w:val="00941525"/>
    <w:rsid w:val="0094171D"/>
    <w:rsid w:val="00942F4C"/>
    <w:rsid w:val="00943B1A"/>
    <w:rsid w:val="00943F70"/>
    <w:rsid w:val="00944042"/>
    <w:rsid w:val="00944DE7"/>
    <w:rsid w:val="00945E3E"/>
    <w:rsid w:val="00947003"/>
    <w:rsid w:val="00947475"/>
    <w:rsid w:val="00947AA1"/>
    <w:rsid w:val="00951306"/>
    <w:rsid w:val="009558BA"/>
    <w:rsid w:val="009575C0"/>
    <w:rsid w:val="009643E9"/>
    <w:rsid w:val="00964ED4"/>
    <w:rsid w:val="00965EF3"/>
    <w:rsid w:val="00966716"/>
    <w:rsid w:val="00966796"/>
    <w:rsid w:val="00967AA2"/>
    <w:rsid w:val="00970BE0"/>
    <w:rsid w:val="00970FC6"/>
    <w:rsid w:val="00971E90"/>
    <w:rsid w:val="0097391E"/>
    <w:rsid w:val="00973D89"/>
    <w:rsid w:val="00974182"/>
    <w:rsid w:val="009750A3"/>
    <w:rsid w:val="00975B30"/>
    <w:rsid w:val="00980CA9"/>
    <w:rsid w:val="00982058"/>
    <w:rsid w:val="009821E2"/>
    <w:rsid w:val="00982261"/>
    <w:rsid w:val="009835B0"/>
    <w:rsid w:val="00984790"/>
    <w:rsid w:val="00986A98"/>
    <w:rsid w:val="00987811"/>
    <w:rsid w:val="00987AB3"/>
    <w:rsid w:val="00990E7D"/>
    <w:rsid w:val="00990EC1"/>
    <w:rsid w:val="009912ED"/>
    <w:rsid w:val="009940B4"/>
    <w:rsid w:val="00994BF5"/>
    <w:rsid w:val="00995C34"/>
    <w:rsid w:val="0099648F"/>
    <w:rsid w:val="009970BF"/>
    <w:rsid w:val="00997118"/>
    <w:rsid w:val="009A0774"/>
    <w:rsid w:val="009A0984"/>
    <w:rsid w:val="009A1216"/>
    <w:rsid w:val="009A2FBF"/>
    <w:rsid w:val="009A56BC"/>
    <w:rsid w:val="009A63DB"/>
    <w:rsid w:val="009B06C0"/>
    <w:rsid w:val="009B0842"/>
    <w:rsid w:val="009B10EE"/>
    <w:rsid w:val="009B3455"/>
    <w:rsid w:val="009B5605"/>
    <w:rsid w:val="009B6AB6"/>
    <w:rsid w:val="009C08A3"/>
    <w:rsid w:val="009C23AE"/>
    <w:rsid w:val="009C2AFF"/>
    <w:rsid w:val="009C2EB2"/>
    <w:rsid w:val="009C4BBD"/>
    <w:rsid w:val="009C4DF0"/>
    <w:rsid w:val="009C6130"/>
    <w:rsid w:val="009C62AB"/>
    <w:rsid w:val="009C6F97"/>
    <w:rsid w:val="009C7363"/>
    <w:rsid w:val="009C744C"/>
    <w:rsid w:val="009C79F0"/>
    <w:rsid w:val="009C7AA2"/>
    <w:rsid w:val="009D0AF3"/>
    <w:rsid w:val="009D0F20"/>
    <w:rsid w:val="009D1CF2"/>
    <w:rsid w:val="009D1DA5"/>
    <w:rsid w:val="009D295C"/>
    <w:rsid w:val="009D30B5"/>
    <w:rsid w:val="009D6FC3"/>
    <w:rsid w:val="009D787D"/>
    <w:rsid w:val="009E1B3E"/>
    <w:rsid w:val="009E3464"/>
    <w:rsid w:val="009E4569"/>
    <w:rsid w:val="009F05B1"/>
    <w:rsid w:val="009F10CE"/>
    <w:rsid w:val="009F117C"/>
    <w:rsid w:val="009F4027"/>
    <w:rsid w:val="009F4740"/>
    <w:rsid w:val="009F529A"/>
    <w:rsid w:val="009F5491"/>
    <w:rsid w:val="009F5A31"/>
    <w:rsid w:val="009F5B1A"/>
    <w:rsid w:val="009F7DAC"/>
    <w:rsid w:val="00A00F62"/>
    <w:rsid w:val="00A01938"/>
    <w:rsid w:val="00A03014"/>
    <w:rsid w:val="00A03DE6"/>
    <w:rsid w:val="00A040F7"/>
    <w:rsid w:val="00A04261"/>
    <w:rsid w:val="00A04A77"/>
    <w:rsid w:val="00A051BD"/>
    <w:rsid w:val="00A06048"/>
    <w:rsid w:val="00A06401"/>
    <w:rsid w:val="00A10335"/>
    <w:rsid w:val="00A12327"/>
    <w:rsid w:val="00A12654"/>
    <w:rsid w:val="00A13776"/>
    <w:rsid w:val="00A1515D"/>
    <w:rsid w:val="00A1538D"/>
    <w:rsid w:val="00A161CB"/>
    <w:rsid w:val="00A16550"/>
    <w:rsid w:val="00A21F47"/>
    <w:rsid w:val="00A2201C"/>
    <w:rsid w:val="00A232F2"/>
    <w:rsid w:val="00A233F4"/>
    <w:rsid w:val="00A23B68"/>
    <w:rsid w:val="00A2416B"/>
    <w:rsid w:val="00A24423"/>
    <w:rsid w:val="00A25654"/>
    <w:rsid w:val="00A256C6"/>
    <w:rsid w:val="00A26155"/>
    <w:rsid w:val="00A26940"/>
    <w:rsid w:val="00A27C6C"/>
    <w:rsid w:val="00A30431"/>
    <w:rsid w:val="00A33AB8"/>
    <w:rsid w:val="00A33FE4"/>
    <w:rsid w:val="00A368F1"/>
    <w:rsid w:val="00A409B6"/>
    <w:rsid w:val="00A42AE6"/>
    <w:rsid w:val="00A44224"/>
    <w:rsid w:val="00A457D5"/>
    <w:rsid w:val="00A46810"/>
    <w:rsid w:val="00A50304"/>
    <w:rsid w:val="00A50632"/>
    <w:rsid w:val="00A5087C"/>
    <w:rsid w:val="00A50CED"/>
    <w:rsid w:val="00A54160"/>
    <w:rsid w:val="00A5445D"/>
    <w:rsid w:val="00A5459E"/>
    <w:rsid w:val="00A54DD3"/>
    <w:rsid w:val="00A54E58"/>
    <w:rsid w:val="00A54FB6"/>
    <w:rsid w:val="00A54FD9"/>
    <w:rsid w:val="00A56397"/>
    <w:rsid w:val="00A60D44"/>
    <w:rsid w:val="00A61E2B"/>
    <w:rsid w:val="00A63C46"/>
    <w:rsid w:val="00A63E43"/>
    <w:rsid w:val="00A63E9C"/>
    <w:rsid w:val="00A63ED6"/>
    <w:rsid w:val="00A668DC"/>
    <w:rsid w:val="00A70ABD"/>
    <w:rsid w:val="00A73437"/>
    <w:rsid w:val="00A7729A"/>
    <w:rsid w:val="00A775A1"/>
    <w:rsid w:val="00A82032"/>
    <w:rsid w:val="00A82289"/>
    <w:rsid w:val="00A8245C"/>
    <w:rsid w:val="00A872BC"/>
    <w:rsid w:val="00A90603"/>
    <w:rsid w:val="00A9125D"/>
    <w:rsid w:val="00A9204E"/>
    <w:rsid w:val="00A931AD"/>
    <w:rsid w:val="00A968CF"/>
    <w:rsid w:val="00A97117"/>
    <w:rsid w:val="00A97E86"/>
    <w:rsid w:val="00AA0506"/>
    <w:rsid w:val="00AA19B7"/>
    <w:rsid w:val="00AA6965"/>
    <w:rsid w:val="00AA7395"/>
    <w:rsid w:val="00AA7922"/>
    <w:rsid w:val="00AA7A87"/>
    <w:rsid w:val="00AB308A"/>
    <w:rsid w:val="00AB5B97"/>
    <w:rsid w:val="00AB76FD"/>
    <w:rsid w:val="00AC0BD0"/>
    <w:rsid w:val="00AC101D"/>
    <w:rsid w:val="00AC4442"/>
    <w:rsid w:val="00AC5D45"/>
    <w:rsid w:val="00AC68C3"/>
    <w:rsid w:val="00AD175A"/>
    <w:rsid w:val="00AD2E7B"/>
    <w:rsid w:val="00AD440E"/>
    <w:rsid w:val="00AD520E"/>
    <w:rsid w:val="00AD5481"/>
    <w:rsid w:val="00AD584B"/>
    <w:rsid w:val="00AD5B33"/>
    <w:rsid w:val="00AD6076"/>
    <w:rsid w:val="00AD60C6"/>
    <w:rsid w:val="00AD700E"/>
    <w:rsid w:val="00AE0AD9"/>
    <w:rsid w:val="00AE1456"/>
    <w:rsid w:val="00AE1A8A"/>
    <w:rsid w:val="00AE24B0"/>
    <w:rsid w:val="00AE30D4"/>
    <w:rsid w:val="00AE328D"/>
    <w:rsid w:val="00AE3CDB"/>
    <w:rsid w:val="00AE3DE8"/>
    <w:rsid w:val="00AE4FDF"/>
    <w:rsid w:val="00AE55CD"/>
    <w:rsid w:val="00AE66ED"/>
    <w:rsid w:val="00AE7E1A"/>
    <w:rsid w:val="00AF04A4"/>
    <w:rsid w:val="00AF076E"/>
    <w:rsid w:val="00AF1F8B"/>
    <w:rsid w:val="00AF6B4F"/>
    <w:rsid w:val="00AF6D0C"/>
    <w:rsid w:val="00AF72EB"/>
    <w:rsid w:val="00B00695"/>
    <w:rsid w:val="00B00F8C"/>
    <w:rsid w:val="00B013D5"/>
    <w:rsid w:val="00B01817"/>
    <w:rsid w:val="00B01CC7"/>
    <w:rsid w:val="00B01FDA"/>
    <w:rsid w:val="00B036E0"/>
    <w:rsid w:val="00B04DA7"/>
    <w:rsid w:val="00B04DD2"/>
    <w:rsid w:val="00B04E27"/>
    <w:rsid w:val="00B06992"/>
    <w:rsid w:val="00B1129F"/>
    <w:rsid w:val="00B1152C"/>
    <w:rsid w:val="00B128A3"/>
    <w:rsid w:val="00B1356C"/>
    <w:rsid w:val="00B1455A"/>
    <w:rsid w:val="00B1469E"/>
    <w:rsid w:val="00B146B8"/>
    <w:rsid w:val="00B15AAB"/>
    <w:rsid w:val="00B169BB"/>
    <w:rsid w:val="00B17EB0"/>
    <w:rsid w:val="00B17F85"/>
    <w:rsid w:val="00B204F1"/>
    <w:rsid w:val="00B21D02"/>
    <w:rsid w:val="00B21DEC"/>
    <w:rsid w:val="00B234F1"/>
    <w:rsid w:val="00B24EE6"/>
    <w:rsid w:val="00B26363"/>
    <w:rsid w:val="00B26D4F"/>
    <w:rsid w:val="00B2774B"/>
    <w:rsid w:val="00B278E7"/>
    <w:rsid w:val="00B27C03"/>
    <w:rsid w:val="00B301AA"/>
    <w:rsid w:val="00B31064"/>
    <w:rsid w:val="00B311EB"/>
    <w:rsid w:val="00B31F05"/>
    <w:rsid w:val="00B32631"/>
    <w:rsid w:val="00B336FD"/>
    <w:rsid w:val="00B34391"/>
    <w:rsid w:val="00B346F6"/>
    <w:rsid w:val="00B36054"/>
    <w:rsid w:val="00B362F4"/>
    <w:rsid w:val="00B3746E"/>
    <w:rsid w:val="00B37F24"/>
    <w:rsid w:val="00B412EE"/>
    <w:rsid w:val="00B42760"/>
    <w:rsid w:val="00B43019"/>
    <w:rsid w:val="00B43939"/>
    <w:rsid w:val="00B4450B"/>
    <w:rsid w:val="00B470E1"/>
    <w:rsid w:val="00B472A0"/>
    <w:rsid w:val="00B47912"/>
    <w:rsid w:val="00B47AAA"/>
    <w:rsid w:val="00B47E41"/>
    <w:rsid w:val="00B505EF"/>
    <w:rsid w:val="00B5176F"/>
    <w:rsid w:val="00B52C55"/>
    <w:rsid w:val="00B5334A"/>
    <w:rsid w:val="00B53391"/>
    <w:rsid w:val="00B5527D"/>
    <w:rsid w:val="00B55B4D"/>
    <w:rsid w:val="00B56D6C"/>
    <w:rsid w:val="00B57494"/>
    <w:rsid w:val="00B603A7"/>
    <w:rsid w:val="00B637C1"/>
    <w:rsid w:val="00B65165"/>
    <w:rsid w:val="00B70038"/>
    <w:rsid w:val="00B72DA3"/>
    <w:rsid w:val="00B739B4"/>
    <w:rsid w:val="00B74D73"/>
    <w:rsid w:val="00B76DF0"/>
    <w:rsid w:val="00B803E8"/>
    <w:rsid w:val="00B81BC1"/>
    <w:rsid w:val="00B82277"/>
    <w:rsid w:val="00B82E08"/>
    <w:rsid w:val="00B83B7C"/>
    <w:rsid w:val="00B84054"/>
    <w:rsid w:val="00B8786D"/>
    <w:rsid w:val="00B87B09"/>
    <w:rsid w:val="00B9056E"/>
    <w:rsid w:val="00B9219A"/>
    <w:rsid w:val="00B93931"/>
    <w:rsid w:val="00B96F51"/>
    <w:rsid w:val="00BA127B"/>
    <w:rsid w:val="00BA1461"/>
    <w:rsid w:val="00BA15DE"/>
    <w:rsid w:val="00BA2F4C"/>
    <w:rsid w:val="00BA3062"/>
    <w:rsid w:val="00BA309A"/>
    <w:rsid w:val="00BA43E1"/>
    <w:rsid w:val="00BA54EF"/>
    <w:rsid w:val="00BA648F"/>
    <w:rsid w:val="00BA6FF0"/>
    <w:rsid w:val="00BA72FE"/>
    <w:rsid w:val="00BB0CDB"/>
    <w:rsid w:val="00BB1752"/>
    <w:rsid w:val="00BB3D34"/>
    <w:rsid w:val="00BB4B1D"/>
    <w:rsid w:val="00BB54D3"/>
    <w:rsid w:val="00BB5596"/>
    <w:rsid w:val="00BB5B12"/>
    <w:rsid w:val="00BB6C58"/>
    <w:rsid w:val="00BB6D5A"/>
    <w:rsid w:val="00BC0CB6"/>
    <w:rsid w:val="00BC1138"/>
    <w:rsid w:val="00BC2E41"/>
    <w:rsid w:val="00BC3CCA"/>
    <w:rsid w:val="00BC54CB"/>
    <w:rsid w:val="00BC62E6"/>
    <w:rsid w:val="00BC6340"/>
    <w:rsid w:val="00BC6F15"/>
    <w:rsid w:val="00BD0342"/>
    <w:rsid w:val="00BD23B1"/>
    <w:rsid w:val="00BD4548"/>
    <w:rsid w:val="00BD4C9C"/>
    <w:rsid w:val="00BD5454"/>
    <w:rsid w:val="00BD7077"/>
    <w:rsid w:val="00BD74F1"/>
    <w:rsid w:val="00BD7A5A"/>
    <w:rsid w:val="00BE1257"/>
    <w:rsid w:val="00BE2C8B"/>
    <w:rsid w:val="00BE2DEF"/>
    <w:rsid w:val="00BE3717"/>
    <w:rsid w:val="00BE3ADC"/>
    <w:rsid w:val="00BE4DE3"/>
    <w:rsid w:val="00BE5481"/>
    <w:rsid w:val="00BE6308"/>
    <w:rsid w:val="00BF0041"/>
    <w:rsid w:val="00BF05DB"/>
    <w:rsid w:val="00BF0E0B"/>
    <w:rsid w:val="00BF160E"/>
    <w:rsid w:val="00BF522E"/>
    <w:rsid w:val="00BF58AC"/>
    <w:rsid w:val="00BF58E6"/>
    <w:rsid w:val="00BF5FE3"/>
    <w:rsid w:val="00BF6CE1"/>
    <w:rsid w:val="00C00654"/>
    <w:rsid w:val="00C01441"/>
    <w:rsid w:val="00C01A10"/>
    <w:rsid w:val="00C02395"/>
    <w:rsid w:val="00C02401"/>
    <w:rsid w:val="00C03969"/>
    <w:rsid w:val="00C0407C"/>
    <w:rsid w:val="00C042D1"/>
    <w:rsid w:val="00C0463E"/>
    <w:rsid w:val="00C04B36"/>
    <w:rsid w:val="00C05DA8"/>
    <w:rsid w:val="00C103B6"/>
    <w:rsid w:val="00C1075F"/>
    <w:rsid w:val="00C1095C"/>
    <w:rsid w:val="00C10E34"/>
    <w:rsid w:val="00C11FA9"/>
    <w:rsid w:val="00C12A1E"/>
    <w:rsid w:val="00C143C6"/>
    <w:rsid w:val="00C1488E"/>
    <w:rsid w:val="00C148F1"/>
    <w:rsid w:val="00C208A6"/>
    <w:rsid w:val="00C20A5B"/>
    <w:rsid w:val="00C218B3"/>
    <w:rsid w:val="00C2195C"/>
    <w:rsid w:val="00C22413"/>
    <w:rsid w:val="00C22FC6"/>
    <w:rsid w:val="00C233C0"/>
    <w:rsid w:val="00C235BE"/>
    <w:rsid w:val="00C25552"/>
    <w:rsid w:val="00C25F37"/>
    <w:rsid w:val="00C27278"/>
    <w:rsid w:val="00C2742E"/>
    <w:rsid w:val="00C3138D"/>
    <w:rsid w:val="00C3221D"/>
    <w:rsid w:val="00C32D72"/>
    <w:rsid w:val="00C333EA"/>
    <w:rsid w:val="00C33A6F"/>
    <w:rsid w:val="00C35599"/>
    <w:rsid w:val="00C35669"/>
    <w:rsid w:val="00C361C5"/>
    <w:rsid w:val="00C37B83"/>
    <w:rsid w:val="00C40344"/>
    <w:rsid w:val="00C407F3"/>
    <w:rsid w:val="00C417F7"/>
    <w:rsid w:val="00C4213D"/>
    <w:rsid w:val="00C42599"/>
    <w:rsid w:val="00C4335C"/>
    <w:rsid w:val="00C43BD2"/>
    <w:rsid w:val="00C441ED"/>
    <w:rsid w:val="00C450CF"/>
    <w:rsid w:val="00C46461"/>
    <w:rsid w:val="00C473C4"/>
    <w:rsid w:val="00C476C0"/>
    <w:rsid w:val="00C503D5"/>
    <w:rsid w:val="00C506E2"/>
    <w:rsid w:val="00C5140F"/>
    <w:rsid w:val="00C52C21"/>
    <w:rsid w:val="00C54191"/>
    <w:rsid w:val="00C54318"/>
    <w:rsid w:val="00C54A98"/>
    <w:rsid w:val="00C555BD"/>
    <w:rsid w:val="00C55946"/>
    <w:rsid w:val="00C568FB"/>
    <w:rsid w:val="00C56943"/>
    <w:rsid w:val="00C5748A"/>
    <w:rsid w:val="00C5776B"/>
    <w:rsid w:val="00C57A08"/>
    <w:rsid w:val="00C60DE4"/>
    <w:rsid w:val="00C60EA3"/>
    <w:rsid w:val="00C61B21"/>
    <w:rsid w:val="00C61D98"/>
    <w:rsid w:val="00C6288D"/>
    <w:rsid w:val="00C6514F"/>
    <w:rsid w:val="00C67276"/>
    <w:rsid w:val="00C679B2"/>
    <w:rsid w:val="00C71202"/>
    <w:rsid w:val="00C72594"/>
    <w:rsid w:val="00C7293E"/>
    <w:rsid w:val="00C741DF"/>
    <w:rsid w:val="00C74556"/>
    <w:rsid w:val="00C76161"/>
    <w:rsid w:val="00C7785D"/>
    <w:rsid w:val="00C80BAB"/>
    <w:rsid w:val="00C80C61"/>
    <w:rsid w:val="00C81795"/>
    <w:rsid w:val="00C81BB1"/>
    <w:rsid w:val="00C81C71"/>
    <w:rsid w:val="00C8255B"/>
    <w:rsid w:val="00C8261A"/>
    <w:rsid w:val="00C82CDF"/>
    <w:rsid w:val="00C8381C"/>
    <w:rsid w:val="00C84625"/>
    <w:rsid w:val="00C84BB9"/>
    <w:rsid w:val="00C855E7"/>
    <w:rsid w:val="00C85628"/>
    <w:rsid w:val="00C85646"/>
    <w:rsid w:val="00C8595D"/>
    <w:rsid w:val="00C863F2"/>
    <w:rsid w:val="00C86935"/>
    <w:rsid w:val="00C869BC"/>
    <w:rsid w:val="00C92EC4"/>
    <w:rsid w:val="00C92F01"/>
    <w:rsid w:val="00C93405"/>
    <w:rsid w:val="00C941EA"/>
    <w:rsid w:val="00C94519"/>
    <w:rsid w:val="00C95581"/>
    <w:rsid w:val="00C962B7"/>
    <w:rsid w:val="00CA0A20"/>
    <w:rsid w:val="00CA162D"/>
    <w:rsid w:val="00CA3AC5"/>
    <w:rsid w:val="00CA5231"/>
    <w:rsid w:val="00CA5AAC"/>
    <w:rsid w:val="00CA7024"/>
    <w:rsid w:val="00CA7F96"/>
    <w:rsid w:val="00CB1604"/>
    <w:rsid w:val="00CB17A9"/>
    <w:rsid w:val="00CB1F60"/>
    <w:rsid w:val="00CB1F88"/>
    <w:rsid w:val="00CB48EA"/>
    <w:rsid w:val="00CB6B00"/>
    <w:rsid w:val="00CC00D4"/>
    <w:rsid w:val="00CC07F1"/>
    <w:rsid w:val="00CC0CC0"/>
    <w:rsid w:val="00CC366F"/>
    <w:rsid w:val="00CC3733"/>
    <w:rsid w:val="00CC4597"/>
    <w:rsid w:val="00CC4DCF"/>
    <w:rsid w:val="00CC6D10"/>
    <w:rsid w:val="00CC7773"/>
    <w:rsid w:val="00CD0BE4"/>
    <w:rsid w:val="00CD1232"/>
    <w:rsid w:val="00CD2696"/>
    <w:rsid w:val="00CD2943"/>
    <w:rsid w:val="00CD3704"/>
    <w:rsid w:val="00CD40F8"/>
    <w:rsid w:val="00CD4B91"/>
    <w:rsid w:val="00CD4DB3"/>
    <w:rsid w:val="00CD5315"/>
    <w:rsid w:val="00CD6049"/>
    <w:rsid w:val="00CD739D"/>
    <w:rsid w:val="00CE02FE"/>
    <w:rsid w:val="00CE1ECD"/>
    <w:rsid w:val="00CE33C2"/>
    <w:rsid w:val="00CE4C38"/>
    <w:rsid w:val="00CE4F0E"/>
    <w:rsid w:val="00CE6329"/>
    <w:rsid w:val="00CE7197"/>
    <w:rsid w:val="00CE71CC"/>
    <w:rsid w:val="00CF0168"/>
    <w:rsid w:val="00CF02BE"/>
    <w:rsid w:val="00CF1079"/>
    <w:rsid w:val="00CF1E03"/>
    <w:rsid w:val="00CF2815"/>
    <w:rsid w:val="00CF2A5C"/>
    <w:rsid w:val="00CF2AA1"/>
    <w:rsid w:val="00CF3401"/>
    <w:rsid w:val="00CF4645"/>
    <w:rsid w:val="00CF4C6B"/>
    <w:rsid w:val="00CF4FF5"/>
    <w:rsid w:val="00CF6DCD"/>
    <w:rsid w:val="00CF70FC"/>
    <w:rsid w:val="00CF72A6"/>
    <w:rsid w:val="00CF7577"/>
    <w:rsid w:val="00CF7A9B"/>
    <w:rsid w:val="00D01BBB"/>
    <w:rsid w:val="00D01FDC"/>
    <w:rsid w:val="00D02039"/>
    <w:rsid w:val="00D02575"/>
    <w:rsid w:val="00D028C3"/>
    <w:rsid w:val="00D02F9C"/>
    <w:rsid w:val="00D03E0E"/>
    <w:rsid w:val="00D04A3E"/>
    <w:rsid w:val="00D04BE1"/>
    <w:rsid w:val="00D0597D"/>
    <w:rsid w:val="00D07FDD"/>
    <w:rsid w:val="00D1128F"/>
    <w:rsid w:val="00D12D66"/>
    <w:rsid w:val="00D133EE"/>
    <w:rsid w:val="00D1646A"/>
    <w:rsid w:val="00D16696"/>
    <w:rsid w:val="00D16B52"/>
    <w:rsid w:val="00D16F66"/>
    <w:rsid w:val="00D21AD0"/>
    <w:rsid w:val="00D259EE"/>
    <w:rsid w:val="00D26033"/>
    <w:rsid w:val="00D26435"/>
    <w:rsid w:val="00D31E3F"/>
    <w:rsid w:val="00D330C4"/>
    <w:rsid w:val="00D3755F"/>
    <w:rsid w:val="00D37AEF"/>
    <w:rsid w:val="00D37EF1"/>
    <w:rsid w:val="00D40285"/>
    <w:rsid w:val="00D42A9B"/>
    <w:rsid w:val="00D44233"/>
    <w:rsid w:val="00D45270"/>
    <w:rsid w:val="00D45327"/>
    <w:rsid w:val="00D46744"/>
    <w:rsid w:val="00D46BCE"/>
    <w:rsid w:val="00D4737F"/>
    <w:rsid w:val="00D47C47"/>
    <w:rsid w:val="00D47C52"/>
    <w:rsid w:val="00D5067B"/>
    <w:rsid w:val="00D50C7F"/>
    <w:rsid w:val="00D5189A"/>
    <w:rsid w:val="00D51EEC"/>
    <w:rsid w:val="00D5210F"/>
    <w:rsid w:val="00D54383"/>
    <w:rsid w:val="00D55105"/>
    <w:rsid w:val="00D5633A"/>
    <w:rsid w:val="00D56752"/>
    <w:rsid w:val="00D56893"/>
    <w:rsid w:val="00D571A8"/>
    <w:rsid w:val="00D6082C"/>
    <w:rsid w:val="00D638E4"/>
    <w:rsid w:val="00D64589"/>
    <w:rsid w:val="00D6590C"/>
    <w:rsid w:val="00D66042"/>
    <w:rsid w:val="00D70339"/>
    <w:rsid w:val="00D70352"/>
    <w:rsid w:val="00D70A1A"/>
    <w:rsid w:val="00D70E10"/>
    <w:rsid w:val="00D71999"/>
    <w:rsid w:val="00D71A6E"/>
    <w:rsid w:val="00D72644"/>
    <w:rsid w:val="00D7295C"/>
    <w:rsid w:val="00D74176"/>
    <w:rsid w:val="00D74676"/>
    <w:rsid w:val="00D74E23"/>
    <w:rsid w:val="00D753AC"/>
    <w:rsid w:val="00D7591D"/>
    <w:rsid w:val="00D7715A"/>
    <w:rsid w:val="00D77CBC"/>
    <w:rsid w:val="00D82FE9"/>
    <w:rsid w:val="00D836F2"/>
    <w:rsid w:val="00D840A2"/>
    <w:rsid w:val="00D842B9"/>
    <w:rsid w:val="00D84BA2"/>
    <w:rsid w:val="00D85690"/>
    <w:rsid w:val="00D857D6"/>
    <w:rsid w:val="00D87B3A"/>
    <w:rsid w:val="00D87F10"/>
    <w:rsid w:val="00D90ABD"/>
    <w:rsid w:val="00D92DCA"/>
    <w:rsid w:val="00D93779"/>
    <w:rsid w:val="00D94E05"/>
    <w:rsid w:val="00D968D7"/>
    <w:rsid w:val="00D97D8A"/>
    <w:rsid w:val="00DA2B7B"/>
    <w:rsid w:val="00DA32DB"/>
    <w:rsid w:val="00DA37A5"/>
    <w:rsid w:val="00DB1162"/>
    <w:rsid w:val="00DB206B"/>
    <w:rsid w:val="00DB2B16"/>
    <w:rsid w:val="00DB2B63"/>
    <w:rsid w:val="00DB4014"/>
    <w:rsid w:val="00DB5291"/>
    <w:rsid w:val="00DB6EA6"/>
    <w:rsid w:val="00DB729D"/>
    <w:rsid w:val="00DB7B9E"/>
    <w:rsid w:val="00DC01B5"/>
    <w:rsid w:val="00DC10D6"/>
    <w:rsid w:val="00DC1235"/>
    <w:rsid w:val="00DC22F6"/>
    <w:rsid w:val="00DC3DA6"/>
    <w:rsid w:val="00DC3FAB"/>
    <w:rsid w:val="00DC4A8F"/>
    <w:rsid w:val="00DC4D26"/>
    <w:rsid w:val="00DC574D"/>
    <w:rsid w:val="00DC6541"/>
    <w:rsid w:val="00DC701B"/>
    <w:rsid w:val="00DC730B"/>
    <w:rsid w:val="00DC7F8B"/>
    <w:rsid w:val="00DD060D"/>
    <w:rsid w:val="00DD1E27"/>
    <w:rsid w:val="00DD2562"/>
    <w:rsid w:val="00DD4F7A"/>
    <w:rsid w:val="00DD5548"/>
    <w:rsid w:val="00DD785F"/>
    <w:rsid w:val="00DE0CB7"/>
    <w:rsid w:val="00DE2915"/>
    <w:rsid w:val="00DE2D27"/>
    <w:rsid w:val="00DE32B5"/>
    <w:rsid w:val="00DE3644"/>
    <w:rsid w:val="00DE4645"/>
    <w:rsid w:val="00DE6C96"/>
    <w:rsid w:val="00DE75B0"/>
    <w:rsid w:val="00DF063E"/>
    <w:rsid w:val="00DF07A7"/>
    <w:rsid w:val="00DF0AFA"/>
    <w:rsid w:val="00DF2584"/>
    <w:rsid w:val="00DF38E1"/>
    <w:rsid w:val="00DF44CD"/>
    <w:rsid w:val="00DF4739"/>
    <w:rsid w:val="00DF50C7"/>
    <w:rsid w:val="00DF5C5F"/>
    <w:rsid w:val="00DF5DB0"/>
    <w:rsid w:val="00DF5E09"/>
    <w:rsid w:val="00DF6190"/>
    <w:rsid w:val="00DF690A"/>
    <w:rsid w:val="00DF6DBD"/>
    <w:rsid w:val="00DF709A"/>
    <w:rsid w:val="00DF7717"/>
    <w:rsid w:val="00DF786D"/>
    <w:rsid w:val="00E007E7"/>
    <w:rsid w:val="00E014B5"/>
    <w:rsid w:val="00E02FED"/>
    <w:rsid w:val="00E032A5"/>
    <w:rsid w:val="00E03613"/>
    <w:rsid w:val="00E03BC0"/>
    <w:rsid w:val="00E03FB4"/>
    <w:rsid w:val="00E061FF"/>
    <w:rsid w:val="00E06369"/>
    <w:rsid w:val="00E06EC8"/>
    <w:rsid w:val="00E07506"/>
    <w:rsid w:val="00E109EE"/>
    <w:rsid w:val="00E1230A"/>
    <w:rsid w:val="00E13CA4"/>
    <w:rsid w:val="00E15127"/>
    <w:rsid w:val="00E154F5"/>
    <w:rsid w:val="00E158DD"/>
    <w:rsid w:val="00E15DFE"/>
    <w:rsid w:val="00E16A60"/>
    <w:rsid w:val="00E16EAE"/>
    <w:rsid w:val="00E17006"/>
    <w:rsid w:val="00E174F6"/>
    <w:rsid w:val="00E17B6F"/>
    <w:rsid w:val="00E20876"/>
    <w:rsid w:val="00E2144B"/>
    <w:rsid w:val="00E21896"/>
    <w:rsid w:val="00E21D81"/>
    <w:rsid w:val="00E22169"/>
    <w:rsid w:val="00E23D3B"/>
    <w:rsid w:val="00E257B8"/>
    <w:rsid w:val="00E262E8"/>
    <w:rsid w:val="00E26567"/>
    <w:rsid w:val="00E26801"/>
    <w:rsid w:val="00E273FE"/>
    <w:rsid w:val="00E27D63"/>
    <w:rsid w:val="00E27DDC"/>
    <w:rsid w:val="00E30285"/>
    <w:rsid w:val="00E3196B"/>
    <w:rsid w:val="00E31B6B"/>
    <w:rsid w:val="00E3387F"/>
    <w:rsid w:val="00E3501D"/>
    <w:rsid w:val="00E3505C"/>
    <w:rsid w:val="00E36413"/>
    <w:rsid w:val="00E3671A"/>
    <w:rsid w:val="00E36E5B"/>
    <w:rsid w:val="00E37BCA"/>
    <w:rsid w:val="00E40EF0"/>
    <w:rsid w:val="00E410E4"/>
    <w:rsid w:val="00E42814"/>
    <w:rsid w:val="00E42988"/>
    <w:rsid w:val="00E42FAE"/>
    <w:rsid w:val="00E441EA"/>
    <w:rsid w:val="00E44FE6"/>
    <w:rsid w:val="00E450C0"/>
    <w:rsid w:val="00E4590E"/>
    <w:rsid w:val="00E473FE"/>
    <w:rsid w:val="00E4774E"/>
    <w:rsid w:val="00E5064E"/>
    <w:rsid w:val="00E522C0"/>
    <w:rsid w:val="00E522F9"/>
    <w:rsid w:val="00E526A4"/>
    <w:rsid w:val="00E52A91"/>
    <w:rsid w:val="00E52B15"/>
    <w:rsid w:val="00E53294"/>
    <w:rsid w:val="00E53A87"/>
    <w:rsid w:val="00E549A0"/>
    <w:rsid w:val="00E55120"/>
    <w:rsid w:val="00E552BC"/>
    <w:rsid w:val="00E558C4"/>
    <w:rsid w:val="00E60AB9"/>
    <w:rsid w:val="00E61354"/>
    <w:rsid w:val="00E61669"/>
    <w:rsid w:val="00E625FE"/>
    <w:rsid w:val="00E62E33"/>
    <w:rsid w:val="00E634A7"/>
    <w:rsid w:val="00E6382F"/>
    <w:rsid w:val="00E64AFF"/>
    <w:rsid w:val="00E65B13"/>
    <w:rsid w:val="00E67A9A"/>
    <w:rsid w:val="00E725D7"/>
    <w:rsid w:val="00E72F2F"/>
    <w:rsid w:val="00E7301C"/>
    <w:rsid w:val="00E73BA5"/>
    <w:rsid w:val="00E746A5"/>
    <w:rsid w:val="00E76027"/>
    <w:rsid w:val="00E76660"/>
    <w:rsid w:val="00E76665"/>
    <w:rsid w:val="00E769D8"/>
    <w:rsid w:val="00E770F9"/>
    <w:rsid w:val="00E77361"/>
    <w:rsid w:val="00E77514"/>
    <w:rsid w:val="00E77CEC"/>
    <w:rsid w:val="00E817BC"/>
    <w:rsid w:val="00E820A2"/>
    <w:rsid w:val="00E82CCA"/>
    <w:rsid w:val="00E83065"/>
    <w:rsid w:val="00E83AED"/>
    <w:rsid w:val="00E8455F"/>
    <w:rsid w:val="00E84CC5"/>
    <w:rsid w:val="00E84F82"/>
    <w:rsid w:val="00E850EE"/>
    <w:rsid w:val="00E90A08"/>
    <w:rsid w:val="00E911ED"/>
    <w:rsid w:val="00E92736"/>
    <w:rsid w:val="00E9334D"/>
    <w:rsid w:val="00E93A4F"/>
    <w:rsid w:val="00E94C40"/>
    <w:rsid w:val="00E952F8"/>
    <w:rsid w:val="00E963D9"/>
    <w:rsid w:val="00E96A70"/>
    <w:rsid w:val="00E9749F"/>
    <w:rsid w:val="00E97F49"/>
    <w:rsid w:val="00EA27D3"/>
    <w:rsid w:val="00EA3E98"/>
    <w:rsid w:val="00EA7EBC"/>
    <w:rsid w:val="00EB12D3"/>
    <w:rsid w:val="00EB2B66"/>
    <w:rsid w:val="00EB3CB3"/>
    <w:rsid w:val="00EB4262"/>
    <w:rsid w:val="00EB4C00"/>
    <w:rsid w:val="00EB4E1A"/>
    <w:rsid w:val="00EB6854"/>
    <w:rsid w:val="00EB6A54"/>
    <w:rsid w:val="00EB7217"/>
    <w:rsid w:val="00EC00C9"/>
    <w:rsid w:val="00EC202C"/>
    <w:rsid w:val="00EC2522"/>
    <w:rsid w:val="00EC3206"/>
    <w:rsid w:val="00EC3E76"/>
    <w:rsid w:val="00EC5963"/>
    <w:rsid w:val="00EC6160"/>
    <w:rsid w:val="00ED1895"/>
    <w:rsid w:val="00ED2CF1"/>
    <w:rsid w:val="00ED3EAB"/>
    <w:rsid w:val="00ED46AC"/>
    <w:rsid w:val="00ED5A95"/>
    <w:rsid w:val="00ED5A9F"/>
    <w:rsid w:val="00ED6D2E"/>
    <w:rsid w:val="00ED7853"/>
    <w:rsid w:val="00ED7BF6"/>
    <w:rsid w:val="00ED7CBA"/>
    <w:rsid w:val="00EE2A7F"/>
    <w:rsid w:val="00EE36E9"/>
    <w:rsid w:val="00EE43A5"/>
    <w:rsid w:val="00EE4FFD"/>
    <w:rsid w:val="00EF10B8"/>
    <w:rsid w:val="00EF36FC"/>
    <w:rsid w:val="00EF3858"/>
    <w:rsid w:val="00EF5B6D"/>
    <w:rsid w:val="00EF78B8"/>
    <w:rsid w:val="00EF7E19"/>
    <w:rsid w:val="00F01899"/>
    <w:rsid w:val="00F01D88"/>
    <w:rsid w:val="00F0456B"/>
    <w:rsid w:val="00F05417"/>
    <w:rsid w:val="00F05AF6"/>
    <w:rsid w:val="00F06508"/>
    <w:rsid w:val="00F10674"/>
    <w:rsid w:val="00F1170D"/>
    <w:rsid w:val="00F13B21"/>
    <w:rsid w:val="00F14666"/>
    <w:rsid w:val="00F15083"/>
    <w:rsid w:val="00F153AC"/>
    <w:rsid w:val="00F15842"/>
    <w:rsid w:val="00F16212"/>
    <w:rsid w:val="00F16D7F"/>
    <w:rsid w:val="00F17A02"/>
    <w:rsid w:val="00F211B9"/>
    <w:rsid w:val="00F211F9"/>
    <w:rsid w:val="00F21F94"/>
    <w:rsid w:val="00F22927"/>
    <w:rsid w:val="00F23F19"/>
    <w:rsid w:val="00F2410C"/>
    <w:rsid w:val="00F24E2D"/>
    <w:rsid w:val="00F24FDA"/>
    <w:rsid w:val="00F2572C"/>
    <w:rsid w:val="00F25914"/>
    <w:rsid w:val="00F25BEC"/>
    <w:rsid w:val="00F26707"/>
    <w:rsid w:val="00F268BD"/>
    <w:rsid w:val="00F27D71"/>
    <w:rsid w:val="00F315C2"/>
    <w:rsid w:val="00F3162B"/>
    <w:rsid w:val="00F31E03"/>
    <w:rsid w:val="00F406BC"/>
    <w:rsid w:val="00F4107D"/>
    <w:rsid w:val="00F42A62"/>
    <w:rsid w:val="00F43D92"/>
    <w:rsid w:val="00F44122"/>
    <w:rsid w:val="00F4610B"/>
    <w:rsid w:val="00F466B3"/>
    <w:rsid w:val="00F4685B"/>
    <w:rsid w:val="00F47592"/>
    <w:rsid w:val="00F516B7"/>
    <w:rsid w:val="00F52DEA"/>
    <w:rsid w:val="00F5486C"/>
    <w:rsid w:val="00F54968"/>
    <w:rsid w:val="00F553B6"/>
    <w:rsid w:val="00F55651"/>
    <w:rsid w:val="00F55EDD"/>
    <w:rsid w:val="00F5602B"/>
    <w:rsid w:val="00F56CAA"/>
    <w:rsid w:val="00F576F7"/>
    <w:rsid w:val="00F57B9A"/>
    <w:rsid w:val="00F57BA6"/>
    <w:rsid w:val="00F57C35"/>
    <w:rsid w:val="00F57D60"/>
    <w:rsid w:val="00F6036C"/>
    <w:rsid w:val="00F61EF5"/>
    <w:rsid w:val="00F62FDA"/>
    <w:rsid w:val="00F6308D"/>
    <w:rsid w:val="00F719DA"/>
    <w:rsid w:val="00F7420B"/>
    <w:rsid w:val="00F744DD"/>
    <w:rsid w:val="00F7713B"/>
    <w:rsid w:val="00F772BB"/>
    <w:rsid w:val="00F81C99"/>
    <w:rsid w:val="00F824C9"/>
    <w:rsid w:val="00F85E06"/>
    <w:rsid w:val="00F87274"/>
    <w:rsid w:val="00F877A0"/>
    <w:rsid w:val="00F9099A"/>
    <w:rsid w:val="00F91DCE"/>
    <w:rsid w:val="00F92197"/>
    <w:rsid w:val="00F9238C"/>
    <w:rsid w:val="00F949BA"/>
    <w:rsid w:val="00F94B65"/>
    <w:rsid w:val="00F94C51"/>
    <w:rsid w:val="00F954DF"/>
    <w:rsid w:val="00F95C51"/>
    <w:rsid w:val="00F9670A"/>
    <w:rsid w:val="00FA1B2D"/>
    <w:rsid w:val="00FA1B3A"/>
    <w:rsid w:val="00FA231E"/>
    <w:rsid w:val="00FA32DE"/>
    <w:rsid w:val="00FA40D8"/>
    <w:rsid w:val="00FA431A"/>
    <w:rsid w:val="00FA4DB3"/>
    <w:rsid w:val="00FA60E3"/>
    <w:rsid w:val="00FA681E"/>
    <w:rsid w:val="00FB034D"/>
    <w:rsid w:val="00FB1056"/>
    <w:rsid w:val="00FB1669"/>
    <w:rsid w:val="00FB1AF7"/>
    <w:rsid w:val="00FB2ADB"/>
    <w:rsid w:val="00FB2EC2"/>
    <w:rsid w:val="00FB34EB"/>
    <w:rsid w:val="00FB55AA"/>
    <w:rsid w:val="00FB642E"/>
    <w:rsid w:val="00FB756B"/>
    <w:rsid w:val="00FC2ADC"/>
    <w:rsid w:val="00FC37A1"/>
    <w:rsid w:val="00FC3C79"/>
    <w:rsid w:val="00FC4AD5"/>
    <w:rsid w:val="00FC4E11"/>
    <w:rsid w:val="00FC56C5"/>
    <w:rsid w:val="00FC70E2"/>
    <w:rsid w:val="00FD0313"/>
    <w:rsid w:val="00FD08B5"/>
    <w:rsid w:val="00FD113D"/>
    <w:rsid w:val="00FD16FE"/>
    <w:rsid w:val="00FD18FE"/>
    <w:rsid w:val="00FD3141"/>
    <w:rsid w:val="00FD3D23"/>
    <w:rsid w:val="00FD4171"/>
    <w:rsid w:val="00FD54FC"/>
    <w:rsid w:val="00FD7803"/>
    <w:rsid w:val="00FE1446"/>
    <w:rsid w:val="00FE202F"/>
    <w:rsid w:val="00FE2107"/>
    <w:rsid w:val="00FE212E"/>
    <w:rsid w:val="00FE2214"/>
    <w:rsid w:val="00FE2449"/>
    <w:rsid w:val="00FE3F34"/>
    <w:rsid w:val="00FE43AA"/>
    <w:rsid w:val="00FE67F6"/>
    <w:rsid w:val="00FE7D9C"/>
    <w:rsid w:val="00FF1492"/>
    <w:rsid w:val="00FF2507"/>
    <w:rsid w:val="00FF370E"/>
    <w:rsid w:val="00FF581F"/>
    <w:rsid w:val="00FF638F"/>
    <w:rsid w:val="00FF6ED3"/>
    <w:rsid w:val="00FF7C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  <o:rules v:ext="edit">
        <o:r id="V:Rule1" type="connector" idref="#AutoShape 12"/>
        <o:r id="V:Rule2" type="connector" idref="#AutoShape 13"/>
        <o:r id="V:Rule3" type="connector" idref="#AutoShape 12"/>
        <o:r id="V:Rule4" type="connector" idref="#AutoShape 13"/>
        <o:r id="V:Rule5" type="connector" idref="#AutoShape 26"/>
        <o:r id="V:Rule6" type="connector" idref="#AutoShape 21"/>
        <o:r id="V:Rule7" type="connector" idref="#AutoShape 25"/>
        <o:r id="V:Rule8" type="connector" idref="#AutoShape 13"/>
        <o:r id="V:Rule9" type="connector" idref="#AutoShape 6"/>
        <o:r id="V:Rule10" type="connector" idref="#AutoShape 18"/>
        <o:r id="V:Rule11" type="connector" idref="#AutoShape 22"/>
        <o:r id="V:Rule12" type="connector" idref="#AutoShape 12"/>
        <o:r id="V:Rule13" type="connector" idref="#AutoShape 5"/>
        <o:r id="V:Rule14" type="connector" idref="#AutoShape 1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A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5513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5C55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7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4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5513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5C55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7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4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ismail - [2010]</cp:lastModifiedBy>
  <cp:revision>13</cp:revision>
  <cp:lastPrinted>2015-05-14T14:56:00Z</cp:lastPrinted>
  <dcterms:created xsi:type="dcterms:W3CDTF">2015-05-14T14:55:00Z</dcterms:created>
  <dcterms:modified xsi:type="dcterms:W3CDTF">2016-08-25T01:47:00Z</dcterms:modified>
</cp:coreProperties>
</file>