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8" w:rsidRPr="00521598" w:rsidRDefault="00521598" w:rsidP="00521598">
      <w:pPr>
        <w:spacing w:after="144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37"/>
          <w:szCs w:val="37"/>
          <w:lang w:eastAsia="id-ID"/>
        </w:rPr>
      </w:pPr>
      <w:r w:rsidRPr="00521598">
        <w:rPr>
          <w:rFonts w:ascii="Arial" w:eastAsia="Times New Roman" w:hAnsi="Arial" w:cs="Arial"/>
          <w:b/>
          <w:bCs/>
          <w:i/>
          <w:iCs/>
          <w:color w:val="333333"/>
          <w:sz w:val="37"/>
          <w:szCs w:val="37"/>
          <w:lang w:eastAsia="id-ID"/>
        </w:rPr>
        <w:t>DAFTAR RIWAYAT HIDUP</w:t>
      </w:r>
    </w:p>
    <w:p w:rsidR="00477B27" w:rsidRDefault="00521598" w:rsidP="00521598"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id-ID"/>
        </w:rPr>
        <w:t>DATA PRIBADI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1. Nama Lengkap             :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HANIF MUHAMMAD FAUZI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2. Tempat, Tanggal Lahir :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SEMARANG, 18 DESEMBER 1997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3. Domisili                        :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SEMARANG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4. Jenis Kelamin               :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PRIA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5. Agama                          :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ISLAM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6. Status                            :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BELUM MENIKAH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)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7. Tinggi / Berat Badan    :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168cm / 51kg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8. Telepon                         :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089668007987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9. e-mail                            :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hanief.1297@gmail.com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id-ID"/>
        </w:rPr>
        <w:t>RIWAYAT PENDIDIKAN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id-ID"/>
        </w:rPr>
        <w:t>A.FORMAL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1. (2010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) Lulus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SD N Gayamsari 05 Semarang, Jawa Tengah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2. (2013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) Lulus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SMP N 2 Semarang – Jawa Tengah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lang w:eastAsia="id-ID"/>
        </w:rPr>
        <w:t> 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id-ID"/>
        </w:rPr>
        <w:t>B.NON FORMAL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id-ID"/>
        </w:rPr>
        <w:t>KEMAMPUAN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1. Menguasai komputer (MS Word, Excel, Power Point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, Data Entry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).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2. Menguasai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bahasa Indonesia dan bahasa Inggris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.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id-ID"/>
        </w:rPr>
        <w:t>PENGALAMAN KERJA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Belum pernah, seorang pelajar di SMA N 2 Semarang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Rincian pekerjaan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·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>Mengiklankan Barang di situs web.</w:t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lang w:eastAsia="id-ID"/>
        </w:rPr>
        <w:br/>
      </w:r>
      <w:r w:rsidRPr="00521598">
        <w:rPr>
          <w:rFonts w:ascii="Arial" w:eastAsia="Times New Roman" w:hAnsi="Arial" w:cs="Arial"/>
          <w:i/>
          <w:iCs/>
          <w:color w:val="333333"/>
          <w:sz w:val="23"/>
          <w:szCs w:val="23"/>
          <w:shd w:val="clear" w:color="auto" w:fill="F0F0F0"/>
          <w:lang w:eastAsia="id-ID"/>
        </w:rPr>
        <w:t xml:space="preserve">· </w:t>
      </w:r>
    </w:p>
    <w:sectPr w:rsidR="00477B27" w:rsidSect="00477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598"/>
    <w:rsid w:val="00477B27"/>
    <w:rsid w:val="0052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7"/>
  </w:style>
  <w:style w:type="paragraph" w:styleId="Heading3">
    <w:name w:val="heading 3"/>
    <w:basedOn w:val="Normal"/>
    <w:link w:val="Heading3Char"/>
    <w:uiPriority w:val="9"/>
    <w:qFormat/>
    <w:rsid w:val="00521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59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apple-converted-space">
    <w:name w:val="apple-converted-space"/>
    <w:basedOn w:val="DefaultParagraphFont"/>
    <w:rsid w:val="00521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2015-03-11T15:56:00Z</dcterms:created>
  <dcterms:modified xsi:type="dcterms:W3CDTF">2015-03-11T16:02:00Z</dcterms:modified>
</cp:coreProperties>
</file>