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1F" w:rsidRDefault="00265A1F" w:rsidP="00265A1F">
      <w:pPr>
        <w:pStyle w:val="Title"/>
        <w:rPr>
          <w:sz w:val="40"/>
          <w:szCs w:val="40"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1913E" wp14:editId="663DD269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2819400" cy="438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1F" w:rsidRDefault="00265A1F" w:rsidP="00265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RIWAYAT HIDUP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913E" id="Rectangle 2" o:spid="_x0000_s1026" style="position:absolute;margin-left:100.5pt;margin-top:13.8pt;width:22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r+ggIAAAY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" stroked="f">
                <v:textbox>
                  <w:txbxContent>
                    <w:p w:rsidR="00265A1F" w:rsidRDefault="00265A1F" w:rsidP="00265A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RIWAYAT HIDUP</w:t>
                      </w:r>
                    </w:p>
                  </w:txbxContent>
                </v:textbox>
              </v:rect>
            </w:pict>
          </mc:Fallback>
        </mc:AlternateContent>
      </w:r>
    </w:p>
    <w:p w:rsidR="00265A1F" w:rsidRDefault="00265A1F" w:rsidP="00265A1F">
      <w:pPr>
        <w:pStyle w:val="Title"/>
        <w:rPr>
          <w:sz w:val="40"/>
          <w:szCs w:val="40"/>
          <w:lang w:eastAsia="id-ID"/>
        </w:rPr>
      </w:pPr>
    </w:p>
    <w:p w:rsidR="00265A1F" w:rsidRDefault="00265A1F" w:rsidP="00265A1F">
      <w:pPr>
        <w:pStyle w:val="Title"/>
        <w:rPr>
          <w:sz w:val="40"/>
          <w:szCs w:val="40"/>
          <w:lang w:eastAsia="id-ID"/>
        </w:rPr>
      </w:pPr>
    </w:p>
    <w:p w:rsidR="00265A1F" w:rsidRDefault="00265A1F" w:rsidP="00265A1F">
      <w:pPr>
        <w:pStyle w:val="Title"/>
        <w:rPr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>Data Pribadi</w:t>
      </w:r>
    </w:p>
    <w:p w:rsidR="00265A1F" w:rsidRDefault="00F41154" w:rsidP="00265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Restu Santri Aji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Kelamin                   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Laki-laki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Tempat dan Tanggal Lahir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 Maret 1991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Kewarganegaraan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Agama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t>: Islam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Stat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us Nikah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t>: Belum Kawin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Alamat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Mangkudranan, Margorejo, Tempel, Sleman,Yogyakarta</w:t>
      </w:r>
    </w:p>
    <w:p w:rsidR="00265A1F" w:rsidRDefault="00265A1F" w:rsidP="00265A1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265A1F" w:rsidRDefault="00265A1F" w:rsidP="00265A1F">
      <w:pPr>
        <w:pStyle w:val="Title"/>
        <w:rPr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 xml:space="preserve">Data Pendidikan </w:t>
      </w:r>
    </w:p>
    <w:p w:rsidR="00F41154" w:rsidRPr="00F41154" w:rsidRDefault="00265A1F" w:rsidP="00F4115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Utama</w:t>
      </w:r>
    </w:p>
    <w:p w:rsidR="00F41154" w:rsidRPr="00F41154" w:rsidRDefault="00F41154" w:rsidP="00F41154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1154" w:rsidRPr="00F41154" w:rsidRDefault="00F41154" w:rsidP="00F4115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SD lulus tahun 2003</w:t>
      </w:r>
    </w:p>
    <w:p w:rsidR="00F41154" w:rsidRPr="00F41154" w:rsidRDefault="00F41154" w:rsidP="00F4115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SMP lulus tahun 2006</w:t>
      </w:r>
    </w:p>
    <w:p w:rsidR="00F41154" w:rsidRPr="00F41154" w:rsidRDefault="00F41154" w:rsidP="00F4115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SMK lulus tahun 2009</w:t>
      </w:r>
    </w:p>
    <w:p w:rsidR="00F41154" w:rsidRPr="00F41154" w:rsidRDefault="00F41154" w:rsidP="00F4115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Teknik Perminyakan 2010 - Sekarang</w:t>
      </w:r>
      <w:r w:rsidR="00265A1F" w:rsidRP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65A1F" w:rsidRDefault="00265A1F" w:rsidP="00265A1F">
      <w:pPr>
        <w:pStyle w:val="Title"/>
        <w:rPr>
          <w:lang w:val="en-US" w:eastAsia="id-ID"/>
        </w:rPr>
      </w:pPr>
      <w:r>
        <w:rPr>
          <w:lang w:eastAsia="id-ID"/>
        </w:rPr>
        <w:t>Pengalaman Kerja</w:t>
      </w:r>
    </w:p>
    <w:p w:rsidR="00265A1F" w:rsidRPr="00CE7D6F" w:rsidRDefault="00265A1F" w:rsidP="00265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 a. </w:t>
      </w:r>
      <w:r w:rsid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t>Trail Engineering Dies di PT. Asalta Mandiri Agung (2009 - 2010)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t>   b. Operator Warnet dan Waiter di Maya Graha Kencana (2010 - 2014)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65A1F" w:rsidRDefault="00265A1F" w:rsidP="00265A1F">
      <w:pPr>
        <w:pStyle w:val="Title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>Kegemaran – Hobi</w:t>
      </w:r>
    </w:p>
    <w:p w:rsidR="00F41154" w:rsidRDefault="00F41154" w:rsidP="00F4115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Olahraga</w:t>
      </w:r>
    </w:p>
    <w:p w:rsidR="00F41154" w:rsidRDefault="00F41154" w:rsidP="00F4115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Travelling</w:t>
      </w:r>
    </w:p>
    <w:p w:rsidR="00265A1F" w:rsidRPr="00F41154" w:rsidRDefault="00F41154" w:rsidP="00F4115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Internet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265A1F" w:rsidRP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Demikianlah daftar riwayat hidup ini dibuat dengan sebenar-benarnya dan dapat dipertanggungjawabkan. </w:t>
      </w:r>
      <w:r w:rsidR="00265A1F" w:rsidRPr="00F4115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65A1F" w:rsidRDefault="00F41154" w:rsidP="00CE7D6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Yogyakarta, 25 April 2015</w:t>
      </w:r>
    </w:p>
    <w:p w:rsidR="004B03AC" w:rsidRDefault="00F41154" w:rsidP="00CE7D6F">
      <w:pPr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Restu Santri Aji</w:t>
      </w:r>
      <w:bookmarkStart w:id="0" w:name="_GoBack"/>
      <w:bookmarkEnd w:id="0"/>
    </w:p>
    <w:sectPr w:rsidR="004B03AC" w:rsidSect="00B3642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1B" w:rsidRDefault="004E351B" w:rsidP="00265A1F">
      <w:pPr>
        <w:spacing w:after="0" w:line="240" w:lineRule="auto"/>
      </w:pPr>
      <w:r>
        <w:separator/>
      </w:r>
    </w:p>
  </w:endnote>
  <w:endnote w:type="continuationSeparator" w:id="0">
    <w:p w:rsidR="004E351B" w:rsidRDefault="004E351B" w:rsidP="002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1F" w:rsidRPr="00265A1F" w:rsidRDefault="00265A1F" w:rsidP="00F41154">
    <w:pPr>
      <w:pStyle w:val="Footer"/>
      <w:rPr>
        <w:color w:val="0070C0"/>
        <w:sz w:val="24"/>
        <w:szCs w:val="24"/>
      </w:rPr>
    </w:pPr>
  </w:p>
  <w:p w:rsidR="00265A1F" w:rsidRDefault="00265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1B" w:rsidRDefault="004E351B" w:rsidP="00265A1F">
      <w:pPr>
        <w:spacing w:after="0" w:line="240" w:lineRule="auto"/>
      </w:pPr>
      <w:r>
        <w:separator/>
      </w:r>
    </w:p>
  </w:footnote>
  <w:footnote w:type="continuationSeparator" w:id="0">
    <w:p w:rsidR="004E351B" w:rsidRDefault="004E351B" w:rsidP="002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2FAE"/>
    <w:multiLevelType w:val="hybridMultilevel"/>
    <w:tmpl w:val="828C9766"/>
    <w:lvl w:ilvl="0" w:tplc="956E3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E7B90"/>
    <w:multiLevelType w:val="hybridMultilevel"/>
    <w:tmpl w:val="C532A730"/>
    <w:lvl w:ilvl="0" w:tplc="A7E6BC3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6C2B71"/>
    <w:multiLevelType w:val="hybridMultilevel"/>
    <w:tmpl w:val="27427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F"/>
    <w:rsid w:val="0006523A"/>
    <w:rsid w:val="00265A1F"/>
    <w:rsid w:val="002A2D6A"/>
    <w:rsid w:val="004B03AC"/>
    <w:rsid w:val="004E351B"/>
    <w:rsid w:val="00B36422"/>
    <w:rsid w:val="00CE7D6F"/>
    <w:rsid w:val="00E71C65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EF21-7684-49FA-9EA2-82A4910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1F"/>
  </w:style>
  <w:style w:type="paragraph" w:styleId="Footer">
    <w:name w:val="footer"/>
    <w:basedOn w:val="Normal"/>
    <w:link w:val="FooterChar"/>
    <w:uiPriority w:val="99"/>
    <w:unhideWhenUsed/>
    <w:rsid w:val="002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1F"/>
  </w:style>
  <w:style w:type="paragraph" w:styleId="BalloonText">
    <w:name w:val="Balloon Text"/>
    <w:basedOn w:val="Normal"/>
    <w:link w:val="BalloonTextChar"/>
    <w:uiPriority w:val="99"/>
    <w:semiHidden/>
    <w:unhideWhenUsed/>
    <w:rsid w:val="0026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</dc:creator>
  <cp:lastModifiedBy>Restu Aji</cp:lastModifiedBy>
  <cp:revision>2</cp:revision>
  <dcterms:created xsi:type="dcterms:W3CDTF">2015-04-24T18:40:00Z</dcterms:created>
  <dcterms:modified xsi:type="dcterms:W3CDTF">2015-04-24T18:40:00Z</dcterms:modified>
</cp:coreProperties>
</file>