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9A" w:rsidRPr="002467DE" w:rsidRDefault="00E24685" w:rsidP="00BA159A">
      <w:pPr>
        <w:jc w:val="center"/>
        <w:rPr>
          <w:rFonts w:ascii="Futura Bk BT" w:hAnsi="Futura Bk BT" w:cs="Times New Roman"/>
          <w:sz w:val="30"/>
          <w:szCs w:val="3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467DE">
        <w:rPr>
          <w:rFonts w:ascii="Futura Bk BT" w:hAnsi="Futura Bk BT" w:cs="Times New Roman"/>
          <w:noProof/>
          <w:sz w:val="30"/>
          <w:szCs w:val="30"/>
          <w:lang w:eastAsia="id-ID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DE83954" wp14:editId="30EC3AC9">
                <wp:simplePos x="0" y="0"/>
                <wp:positionH relativeFrom="column">
                  <wp:posOffset>4003040</wp:posOffset>
                </wp:positionH>
                <wp:positionV relativeFrom="paragraph">
                  <wp:posOffset>171450</wp:posOffset>
                </wp:positionV>
                <wp:extent cx="3293057" cy="1552884"/>
                <wp:effectExtent l="0" t="438150" r="174625" b="485775"/>
                <wp:wrapNone/>
                <wp:docPr id="12" name="Snip Single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3805" flipH="1">
                          <a:off x="0" y="0"/>
                          <a:ext cx="3293057" cy="1552884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7C5C" id="Snip Single Corner Rectangle 12" o:spid="_x0000_s1026" style="position:absolute;margin-left:315.2pt;margin-top:13.5pt;width:259.3pt;height:122.25pt;rotation:978884fd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3057,155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yMLwMAANgGAAAOAAAAZHJzL2Uyb0RvYy54bWysVUtv2zAMvg/YfxB0X/1IsqZBnSJI0W1A&#10;1xZNh54VWY616TVJqZP9+lGS46aP07AcDJEiP5IfKeb8YicFemLWca0qXJzkGDFFdc3VpsI/Hq4+&#10;TTFynqiaCK1YhffM4Yv5xw/nnZmxUrda1MwiAFFu1pkKt96bWZY52jJJ3Ik2TMFlo60kHkS7yWpL&#10;OkCXIivz/HPWaVsbqylzDrSX6RLPI37TMOpvm8Yxj0SFITcfvzZ+1+Gbzc/JbGOJaTnt0yD/kIUk&#10;XEHQAeqSeIK2lr+Bkpxa7XTjT6iWmW4aTlmsAaop8lfVrFpiWKwFyHFmoMn9P1h683RnEa+hdyVG&#10;ikjo0Upxg1bApmBoqa2CBt0DkSQqwAw464ybgevK3NlecnAMBOwaK5HVQHSZn+ajaT7BqBHcfIUI&#10;kSGoGe1iA/ZDA9jOIwrKUXk2yienGFG4KyaTcjodh3BZwg34xjr/hWmJwqHCDnItQnYRmzxdOx/b&#10;UPe1kPonxJcCmvpEBJrk8OsRe2PAPmAGT6cFr6+4EFEIY8iWwiJwrjChlClfxlBiK7/rOuk/H1DJ&#10;DNQwcEk9PqghRBzogBSLeRFEqBBK6RA01Zo0LI5vX5DeemZXbd2htdjaewINm+RTqAXVPPAwmhZJ&#10;gNkOR/hhRMQGHqW3ODTkkfs2DlRgPUQMVQ+lrQWhvxKHwrTkbQG9dUx/SCZKR3lmYS7SJMST3wsW&#10;Qgl1zxqYMmhxYm+g45jYNB+uJTVL6uNuDR4xZgQMyA2QNmD3AO81reib3tsH15T34JxIGcK8TCz1&#10;ZfCIkbXyg7PkSttI3ysA4YfIyR7SP6ImHNe63sMbjG8GmuYMveLQmmvi/B2xMLighA3rb+HTCN1V&#10;WPcnjFpt/7ynD/awJOAWow62GzyU31tiGUbim4L1cVaMxwDrozCenJYg2OOb9fGN2sqlhvkvYnbx&#10;GOy9OBwbq+UjLOJFiApXRFGIXWEaZi8JS5+2LqxyyhaLaAYr0BB/rVaGHrZDGLOH3SOxpn/gHnbD&#10;jT5sQjKLrza149k29EPpxdbrhvtw+cxrL8D6jIPTr/qwn4/laPX8hzT/CwAA//8DAFBLAwQUAAYA&#10;CAAAACEAQQqca+IAAAALAQAADwAAAGRycy9kb3ducmV2LnhtbEyPQU/DMAyF70j8h8hIXNCWdmyD&#10;labTBIJx2IFtSFyz1rRVG6dKsq78e9wT3Gy/p+fvpevBtKJH52tLCuJpBAIpt0VNpYLP4+vkEYQP&#10;mgrdWkIFP+hhnV1fpTop7IX22B9CKTiEfKIVVCF0iZQ+r9BoP7UdEmvf1hkdeHWlLJy+cLhp5SyK&#10;ltLomvhDpTt8rjBvDmej4G5Li2Hztnpp3p37aI5fu760O6Vub4bNE4iAQ/gzw4jP6JAx08meqfCi&#10;VbC8j+ZsVTB74E6jIZ6veDqNl3gBMkvl/w7ZLwAAAP//AwBQSwECLQAUAAYACAAAACEAtoM4kv4A&#10;AADhAQAAEwAAAAAAAAAAAAAAAAAAAAAAW0NvbnRlbnRfVHlwZXNdLnhtbFBLAQItABQABgAIAAAA&#10;IQA4/SH/1gAAAJQBAAALAAAAAAAAAAAAAAAAAC8BAABfcmVscy8ucmVsc1BLAQItABQABgAIAAAA&#10;IQCBJ2yMLwMAANgGAAAOAAAAAAAAAAAAAAAAAC4CAABkcnMvZTJvRG9jLnhtbFBLAQItABQABgAI&#10;AAAAIQBBCpxr4gAAAAsBAAAPAAAAAAAAAAAAAAAAAIkFAABkcnMvZG93bnJldi54bWxQSwUGAAAA&#10;AAQABADzAAAAmAYAAAAA&#10;" path="m,l2516615,r776442,776442l3293057,1552884,,1552884,,xe" fillcolor="#f4b083 [1941]" stroked="f" strokeweight="1pt">
                <v:stroke joinstyle="miter"/>
                <v:shadow on="t" color="black" opacity="26214f" origin=".5,-.5" offset="-.74836mm,.74836mm"/>
                <v:path arrowok="t" o:connecttype="custom" o:connectlocs="0,0;2516615,0;3293057,776442;3293057,1552884;0,1552884;0,0" o:connectangles="0,0,0,0,0,0"/>
              </v:shape>
            </w:pict>
          </mc:Fallback>
        </mc:AlternateContent>
      </w:r>
      <w:r w:rsidR="00BA159A" w:rsidRPr="002467DE">
        <w:rPr>
          <w:rFonts w:ascii="Futura Bk BT" w:hAnsi="Futura Bk BT" w:cs="Times New Roman"/>
          <w:sz w:val="30"/>
          <w:szCs w:val="3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CURRICULUM VITAE</w:t>
      </w:r>
    </w:p>
    <w:p w:rsidR="00CF435D" w:rsidRPr="006E4CE1" w:rsidRDefault="00E24685" w:rsidP="00BA159A">
      <w:pPr>
        <w:jc w:val="center"/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1E151541" wp14:editId="29DD19F5">
            <wp:simplePos x="0" y="0"/>
            <wp:positionH relativeFrom="column">
              <wp:posOffset>4667250</wp:posOffset>
            </wp:positionH>
            <wp:positionV relativeFrom="paragraph">
              <wp:posOffset>220345</wp:posOffset>
            </wp:positionV>
            <wp:extent cx="1152525" cy="1109980"/>
            <wp:effectExtent l="19050" t="0" r="28575" b="3378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9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35D" w:rsidRPr="006E4CE1">
        <w:rPr>
          <w:rFonts w:ascii="Futura Bk BT" w:hAnsi="Futura Bk BT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558A" wp14:editId="7A073079">
                <wp:simplePos x="0" y="0"/>
                <wp:positionH relativeFrom="column">
                  <wp:posOffset>-952500</wp:posOffset>
                </wp:positionH>
                <wp:positionV relativeFrom="paragraph">
                  <wp:posOffset>147320</wp:posOffset>
                </wp:positionV>
                <wp:extent cx="293370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4290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35D" w:rsidRDefault="00CF435D" w:rsidP="00CF4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PRIBADI</w:t>
                            </w:r>
                          </w:p>
                          <w:p w:rsidR="00CF435D" w:rsidRDefault="00CF435D" w:rsidP="00CF435D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558A" id="Text Box 2" o:spid="_x0000_s1026" style="position:absolute;left:0;text-align:left;margin-left:-75pt;margin-top:11.6pt;width:23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337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1vdAIAADkFAAAOAAAAZHJzL2Uyb0RvYy54bWysVN9r2zAQfh/sfxB6X5042bqGOCVr6RiU&#10;tjQdfVZkKRFIOk1SYmd//U6y44aubDD2Yp/ul+6++07zy9Zoshc+KLAVHZ+NKBGWQ63spqLfn24+&#10;fKYkRGZrpsGKih5EoJeL9+/mjZuJEraga+EJJrFh1riKbmN0s6IIfCsMC2fghEWjBG9YxKPfFLVn&#10;DWY3uihHo09FA752HrgIAbXXnZEucn4pBY/3UgYRia4o1hbz1+fvOn2LxZzNNp65reJ9GewfqjBM&#10;Wbx0SHXNIiM7r35LZRT3EEDGMw6mACkVF7kH7GY8etXNasucyL0gOMENMIX/l5bf7R88UXVFS0os&#10;MziiJ9FG8gVaUiZ0Ghdm6LRy6BZbVOOUj/qAytR0K71Jf2yHoB1xPgzYpmQcleXFZHI+QhNH22Ra&#10;XqCM6YuXaOdD/CrAkCRU1MPO1uW1YptHnGIGl+1vQ+yCjs7pWm2TLhXaFZSleNCiMz4KiQ3mupMi&#10;U0tcaU/2DEnBOBc25pawFm3RO3lJpfUQOMm3/zGw90+hItNuCC7/HjxE5JvBxiHYKAv+rQR6KFl2&#10;/kcEur4TBLFdt/0A11AfcH4eOv4Hx28UgnzLQnxgHgmPc8Eljvf4kRqaikIvUbIF//MtffJHHqKV&#10;kgYXqKLhx455QYn+ZpGhF+PpNG1cPkw/npd48KeW9anF7swV4DjG+Fw4nsXkH/VRlB7MM+76Mt2K&#10;JmY53l3ReBSvYrfW+FZwsVxmJ9wxx+KtXTmeUid4E3Ge2mfmXc+ziAy9g+OqsdkrknW+KdLCchdB&#10;qszABHCHag887mdmc/+WpAfg9Jy9Xl68xS8AAAD//wMAUEsDBBQABgAIAAAAIQAuoSEq4AAAAAoB&#10;AAAPAAAAZHJzL2Rvd25yZXYueG1sTI/NTsMwEITvSLyDtUjcWudHJVWIU1EkDj0gSKF3N16SqPE6&#10;xG4TeHqWExx3djTzTbGZbS8uOPrOkYJ4GYFAqp3pqFHw/va0WIPwQZPRvSNU8IUeNuX1VaFz4yaq&#10;8LIPjeAQ8rlW0IYw5FL6ukWr/dINSPz7cKPVgc+xkWbUE4fbXiZRdCet7ogbWj3gY4v1aX+23HvQ&#10;ryuqqindZd8nuX3ebV8+B6Vub+aHexAB5/Bnhl98RoeSmY7uTMaLXsEiXkU8JihI0gQEO9I4YeGo&#10;IMsSkGUh/08ofwAAAP//AwBQSwECLQAUAAYACAAAACEAtoM4kv4AAADhAQAAEwAAAAAAAAAAAAAA&#10;AAAAAAAAW0NvbnRlbnRfVHlwZXNdLnhtbFBLAQItABQABgAIAAAAIQA4/SH/1gAAAJQBAAALAAAA&#10;AAAAAAAAAAAAAC8BAABfcmVscy8ucmVsc1BLAQItABQABgAIAAAAIQBbS71vdAIAADkFAAAOAAAA&#10;AAAAAAAAAAAAAC4CAABkcnMvZTJvRG9jLnhtbFBLAQItABQABgAIAAAAIQAuoSEq4AAAAAoBAAAP&#10;AAAAAAAAAAAAAAAAAM4EAABkcnMvZG93bnJldi54bWxQSwUGAAAAAAQABADzAAAA2wUAAAAA&#10;" adj="-11796480,,5400" path="m57151,l2933700,r,l2933700,285749v,31564,-25587,57151,-57151,57151l,342900r,l,57151c,25587,25587,,57151,xe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formulas/>
                <v:path arrowok="t" o:connecttype="custom" o:connectlocs="57151,0;2933700,0;2933700,0;2933700,285749;2876549,342900;0,342900;0,342900;0,57151;57151,0" o:connectangles="0,0,0,0,0,0,0,0,0" textboxrect="0,0,2933700,342900"/>
                <v:textbox>
                  <w:txbxContent>
                    <w:p w:rsidR="00CF435D" w:rsidRDefault="00CF435D" w:rsidP="00CF43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DATA PRIBADI</w:t>
                      </w:r>
                    </w:p>
                    <w:p w:rsidR="00CF435D" w:rsidRDefault="00CF435D" w:rsidP="00CF435D">
                      <w:pPr>
                        <w:tabs>
                          <w:tab w:val="left" w:pos="56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CF435D" w:rsidRPr="006E4CE1" w:rsidRDefault="00CF435D" w:rsidP="00BA159A">
      <w:pPr>
        <w:jc w:val="center"/>
        <w:rPr>
          <w:rFonts w:ascii="Futura Bk BT" w:hAnsi="Futura Bk BT" w:cs="Times New Roman"/>
          <w:sz w:val="24"/>
          <w:szCs w:val="24"/>
        </w:rPr>
      </w:pPr>
    </w:p>
    <w:p w:rsidR="00BA159A" w:rsidRPr="006E4CE1" w:rsidRDefault="005120CB" w:rsidP="005120CB">
      <w:pPr>
        <w:tabs>
          <w:tab w:val="left" w:pos="2268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>Nama</w:t>
      </w:r>
      <w:r w:rsidRPr="006E4CE1">
        <w:rPr>
          <w:rFonts w:ascii="Futura Bk BT" w:hAnsi="Futura Bk BT" w:cs="Times New Roman"/>
          <w:sz w:val="24"/>
          <w:szCs w:val="24"/>
        </w:rPr>
        <w:tab/>
        <w:t>: Nidia Haiva Agustina</w:t>
      </w:r>
    </w:p>
    <w:p w:rsidR="00BA159A" w:rsidRPr="006E4CE1" w:rsidRDefault="00BA159A" w:rsidP="005120CB">
      <w:pPr>
        <w:tabs>
          <w:tab w:val="left" w:pos="2268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>Tempat tanggal lahir</w:t>
      </w:r>
      <w:r w:rsidR="005120CB" w:rsidRPr="006E4CE1">
        <w:rPr>
          <w:rFonts w:ascii="Futura Bk BT" w:hAnsi="Futura Bk BT" w:cs="Times New Roman"/>
          <w:sz w:val="24"/>
          <w:szCs w:val="24"/>
        </w:rPr>
        <w:tab/>
        <w:t>: Majalengk</w:t>
      </w:r>
      <w:r w:rsidR="001B4100" w:rsidRPr="006E4CE1">
        <w:rPr>
          <w:rFonts w:ascii="Futura Bk BT" w:hAnsi="Futura Bk BT" w:cs="Times New Roman"/>
          <w:sz w:val="24"/>
          <w:szCs w:val="24"/>
        </w:rPr>
        <w:t>a</w:t>
      </w:r>
      <w:r w:rsidR="005120CB" w:rsidRPr="006E4CE1">
        <w:rPr>
          <w:rFonts w:ascii="Futura Bk BT" w:hAnsi="Futura Bk BT" w:cs="Times New Roman"/>
          <w:sz w:val="24"/>
          <w:szCs w:val="24"/>
        </w:rPr>
        <w:t>, 17 Agustus 1995</w:t>
      </w:r>
    </w:p>
    <w:p w:rsidR="005120CB" w:rsidRPr="006E4CE1" w:rsidRDefault="005120CB" w:rsidP="005120CB">
      <w:pPr>
        <w:tabs>
          <w:tab w:val="left" w:pos="2268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>Jenis Kelamin</w:t>
      </w:r>
      <w:r w:rsidRPr="006E4CE1">
        <w:rPr>
          <w:rFonts w:ascii="Futura Bk BT" w:hAnsi="Futura Bk BT" w:cs="Times New Roman"/>
          <w:sz w:val="24"/>
          <w:szCs w:val="24"/>
        </w:rPr>
        <w:tab/>
        <w:t>: Perempuan</w:t>
      </w:r>
    </w:p>
    <w:p w:rsidR="00BA159A" w:rsidRPr="006E4CE1" w:rsidRDefault="00BA159A" w:rsidP="005120CB">
      <w:pPr>
        <w:tabs>
          <w:tab w:val="left" w:pos="2268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>Agama</w:t>
      </w:r>
      <w:r w:rsidR="005120CB" w:rsidRPr="006E4CE1">
        <w:rPr>
          <w:rFonts w:ascii="Futura Bk BT" w:hAnsi="Futura Bk BT" w:cs="Times New Roman"/>
          <w:sz w:val="24"/>
          <w:szCs w:val="24"/>
        </w:rPr>
        <w:tab/>
        <w:t>: Islam</w:t>
      </w:r>
    </w:p>
    <w:p w:rsidR="005120CB" w:rsidRPr="006E4CE1" w:rsidRDefault="005120CB" w:rsidP="005120CB">
      <w:pPr>
        <w:tabs>
          <w:tab w:val="left" w:pos="2268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 xml:space="preserve">Kewarganegaraan </w:t>
      </w:r>
      <w:r w:rsidRPr="006E4CE1">
        <w:rPr>
          <w:rFonts w:ascii="Futura Bk BT" w:hAnsi="Futura Bk BT" w:cs="Times New Roman"/>
          <w:sz w:val="24"/>
          <w:szCs w:val="24"/>
        </w:rPr>
        <w:tab/>
        <w:t>: Indonesia</w:t>
      </w:r>
      <w:bookmarkStart w:id="0" w:name="_GoBack"/>
      <w:bookmarkEnd w:id="0"/>
    </w:p>
    <w:p w:rsidR="00BA159A" w:rsidRPr="006E4CE1" w:rsidRDefault="005120CB" w:rsidP="005120CB">
      <w:pPr>
        <w:tabs>
          <w:tab w:val="left" w:pos="2268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>Tinggi B</w:t>
      </w:r>
      <w:r w:rsidR="00BA159A" w:rsidRPr="006E4CE1">
        <w:rPr>
          <w:rFonts w:ascii="Futura Bk BT" w:hAnsi="Futura Bk BT" w:cs="Times New Roman"/>
          <w:sz w:val="24"/>
          <w:szCs w:val="24"/>
        </w:rPr>
        <w:t>adan</w:t>
      </w:r>
      <w:r w:rsidRPr="006E4CE1">
        <w:rPr>
          <w:rFonts w:ascii="Futura Bk BT" w:hAnsi="Futura Bk BT" w:cs="Times New Roman"/>
          <w:sz w:val="24"/>
          <w:szCs w:val="24"/>
        </w:rPr>
        <w:tab/>
        <w:t>: 151 cm</w:t>
      </w:r>
    </w:p>
    <w:p w:rsidR="00BA159A" w:rsidRPr="006E4CE1" w:rsidRDefault="005120CB" w:rsidP="005120CB">
      <w:pPr>
        <w:tabs>
          <w:tab w:val="left" w:pos="2268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>Berat B</w:t>
      </w:r>
      <w:r w:rsidR="00BA159A" w:rsidRPr="006E4CE1">
        <w:rPr>
          <w:rFonts w:ascii="Futura Bk BT" w:hAnsi="Futura Bk BT" w:cs="Times New Roman"/>
          <w:sz w:val="24"/>
          <w:szCs w:val="24"/>
        </w:rPr>
        <w:t>adan</w:t>
      </w:r>
      <w:r w:rsidRPr="006E4CE1">
        <w:rPr>
          <w:rFonts w:ascii="Futura Bk BT" w:hAnsi="Futura Bk BT" w:cs="Times New Roman"/>
          <w:sz w:val="24"/>
          <w:szCs w:val="24"/>
        </w:rPr>
        <w:tab/>
        <w:t>: 45 kg</w:t>
      </w:r>
    </w:p>
    <w:p w:rsidR="00BA159A" w:rsidRPr="006E4CE1" w:rsidRDefault="00BA159A" w:rsidP="005120CB">
      <w:pPr>
        <w:tabs>
          <w:tab w:val="left" w:pos="2268"/>
        </w:tabs>
        <w:ind w:left="2410" w:hanging="2410"/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>Alamat</w:t>
      </w:r>
      <w:r w:rsidR="005120CB" w:rsidRPr="006E4CE1">
        <w:rPr>
          <w:rFonts w:ascii="Futura Bk BT" w:hAnsi="Futura Bk BT" w:cs="Times New Roman"/>
          <w:sz w:val="24"/>
          <w:szCs w:val="24"/>
        </w:rPr>
        <w:tab/>
        <w:t>: Jalan Babakan Lio No. 13 RT 09 RW 01, Balumbang Jawa, Kampus IPB Dramaga, Bogor, Jawa Barat.</w:t>
      </w:r>
    </w:p>
    <w:p w:rsidR="00BA159A" w:rsidRPr="006E4CE1" w:rsidRDefault="00BA159A" w:rsidP="005120CB">
      <w:pPr>
        <w:tabs>
          <w:tab w:val="left" w:pos="2268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>Handphone</w:t>
      </w:r>
      <w:r w:rsidR="005120CB" w:rsidRPr="006E4CE1">
        <w:rPr>
          <w:rFonts w:ascii="Futura Bk BT" w:hAnsi="Futura Bk BT" w:cs="Times New Roman"/>
          <w:sz w:val="24"/>
          <w:szCs w:val="24"/>
        </w:rPr>
        <w:tab/>
        <w:t>: 087723557711</w:t>
      </w:r>
    </w:p>
    <w:p w:rsidR="00BA159A" w:rsidRPr="006E4CE1" w:rsidRDefault="00BA159A" w:rsidP="005120CB">
      <w:pPr>
        <w:tabs>
          <w:tab w:val="left" w:pos="2268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>Status</w:t>
      </w:r>
      <w:r w:rsidR="005120CB" w:rsidRPr="006E4CE1">
        <w:rPr>
          <w:rFonts w:ascii="Futura Bk BT" w:hAnsi="Futura Bk BT" w:cs="Times New Roman"/>
          <w:sz w:val="24"/>
          <w:szCs w:val="24"/>
        </w:rPr>
        <w:tab/>
        <w:t>: Belum menikah</w:t>
      </w:r>
    </w:p>
    <w:p w:rsidR="00BA159A" w:rsidRPr="006E4CE1" w:rsidRDefault="005120CB" w:rsidP="005120CB">
      <w:pPr>
        <w:tabs>
          <w:tab w:val="left" w:pos="2268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>E-mail</w:t>
      </w:r>
      <w:r w:rsidRPr="006E4CE1">
        <w:rPr>
          <w:rFonts w:ascii="Futura Bk BT" w:hAnsi="Futura Bk BT" w:cs="Times New Roman"/>
          <w:sz w:val="24"/>
          <w:szCs w:val="24"/>
        </w:rPr>
        <w:tab/>
        <w:t>: nidiaarl50@gmail.com/nidiahaiva@yahoo.co.id</w:t>
      </w:r>
    </w:p>
    <w:p w:rsidR="005120CB" w:rsidRPr="006E4CE1" w:rsidRDefault="00C85BF8" w:rsidP="00BA159A">
      <w:pPr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AFF88" wp14:editId="2AA9BB05">
                <wp:simplePos x="0" y="0"/>
                <wp:positionH relativeFrom="column">
                  <wp:posOffset>2495550</wp:posOffset>
                </wp:positionH>
                <wp:positionV relativeFrom="paragraph">
                  <wp:posOffset>190500</wp:posOffset>
                </wp:positionV>
                <wp:extent cx="4124325" cy="285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8575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35D" w:rsidRDefault="00CF435D" w:rsidP="00C85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PENDIDI</w:t>
                            </w:r>
                            <w:r w:rsidR="00D23B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KAN</w:t>
                            </w:r>
                          </w:p>
                          <w:p w:rsidR="00CF435D" w:rsidRDefault="00CF435D" w:rsidP="00C85BF8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FF88" id="Text Box 3" o:spid="_x0000_s1027" style="position:absolute;margin-left:196.5pt;margin-top:15pt;width:32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2432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25eAIAAEAFAAAOAAAAZHJzL2Uyb0RvYy54bWysVN9v2yAQfp+0/wHxvjpxkrWN4lRZqk6T&#10;qrZqOvWZYEiQgGNAYmd//Q6cuFVXbdK0Fxvuvvv13R2zq9Zoshc+KLAVHZ4NKBGWQ63spqLfn24+&#10;XVASIrM102BFRQ8i0Kv5xw+zxk1FCVvQtfAEndgwbVxFtzG6aVEEvhWGhTNwwqJSgjcs4tVvitqz&#10;Br0bXZSDweeiAV87D1yEgNLrTknn2b+Ugsd7KYOIRFcUc4v56/N3nb7FfMamG8/cVvFjGuwfsjBM&#10;WQzau7pmkZGdV7+5Mop7CCDjGQdTgJSKi1wDVjMcvKlmtWVO5FqQnOB6msL/c8vv9g+eqLqiI0os&#10;M9iiJ9FG8gVaMkrsNC5MEbRyCIstirHLJ3lAYSq6ld6kP5ZDUI88H3pukzOOwvGwHI/KCSUcdeXF&#10;5HySyS9erJ0P8asAQ9Khoh52ti6vFds8YhczuWx/GyLmhEYncAqrbZKlRLuE8iketOiUj0JigTnv&#10;JMijJZbakz3DoWCcCxtzSehWW0QnlFRa94ajHP2Phkd8MhV57Hrj8u/GvUWODDb2xkZZ8O850H3K&#10;ssOfGOjqThTEdt3mzvb9WkN9wDZ66NYgOH6jkOtbFuID8zj32Dnc5XiPH6mhqSgcT5Rswf98T57w&#10;OI6opaTBPapo+LFjXlCiv1kc1MvheJwWL1/Gk/MSL/61Zv1aY3dmCdiVIb4ajudjwkd9OkoP5hlX&#10;fpGioopZjrErGk/HZey2G58MLhaLDMJVcyze2pXjyXViOc3PU/vMvDuOW8RBvYPTxrHpm1nrsMnS&#10;wmIXQao8iInnjtUj/7imeT6PT0p6B17fM+rl4Zv/AgAA//8DAFBLAwQUAAYACAAAACEAMAz4z+EA&#10;AAAKAQAADwAAAGRycy9kb3ducmV2LnhtbEyPwU7DMBBE70j8g7VIXFBr09ICIU5VKiIOwIECd9d2&#10;4qjxOoqdNvD1bE9w2l3NaPZNvhp9yw62j01ACddTAcyiDqbBWsLnRzm5AxaTQqPagFbCt42wKs7P&#10;cpWZcMR3e9immlEIxkxJcCl1GedRO+tVnIbOImlV6L1KdPY1N706Urhv+UyIJfeqQfrgVGc3zur9&#10;dvASrt6eXp9/qsqty6+XZl9u9FA/aikvL8b1A7Bkx/RnhhM+oUNBTLswoImslTC/n1OXRIugeTKI&#10;m9kC2E7C7UIAL3L+v0LxCwAA//8DAFBLAQItABQABgAIAAAAIQC2gziS/gAAAOEBAAATAAAAAAAA&#10;AAAAAAAAAAAAAABbQ29udGVudF9UeXBlc10ueG1sUEsBAi0AFAAGAAgAAAAhADj9If/WAAAAlAEA&#10;AAsAAAAAAAAAAAAAAAAALwEAAF9yZWxzLy5yZWxzUEsBAi0AFAAGAAgAAAAhABrG3bl4AgAAQAUA&#10;AA4AAAAAAAAAAAAAAAAALgIAAGRycy9lMm9Eb2MueG1sUEsBAi0AFAAGAAgAAAAhADAM+M/hAAAA&#10;CgEAAA8AAAAAAAAAAAAAAAAA0gQAAGRycy9kb3ducmV2LnhtbFBLBQYAAAAABAAEAPMAAADgBQAA&#10;AAA=&#10;" adj="-11796480,,5400" path="m47626,l4124325,r,l4124325,238124v,26303,-21323,47626,-47626,47626l,285750r,l,47626c,21323,21323,,47626,xe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formulas/>
                <v:path arrowok="t" o:connecttype="custom" o:connectlocs="47626,0;4124325,0;4124325,0;4124325,238124;4076699,285750;0,285750;0,285750;0,47626;47626,0" o:connectangles="0,0,0,0,0,0,0,0,0" textboxrect="0,0,4124325,285750"/>
                <v:textbox>
                  <w:txbxContent>
                    <w:p w:rsidR="00CF435D" w:rsidRDefault="00CF435D" w:rsidP="00C85B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PENDIDI</w:t>
                      </w:r>
                      <w:r w:rsidR="00D23B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KAN</w:t>
                      </w:r>
                    </w:p>
                    <w:p w:rsidR="00CF435D" w:rsidRDefault="00CF435D" w:rsidP="00C85BF8">
                      <w:pPr>
                        <w:tabs>
                          <w:tab w:val="left" w:pos="56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BA159A" w:rsidRPr="006E4CE1" w:rsidRDefault="00BA159A" w:rsidP="00C85BF8">
      <w:pPr>
        <w:jc w:val="right"/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>Formal</w:t>
      </w:r>
    </w:p>
    <w:p w:rsidR="001B4100" w:rsidRPr="006E4CE1" w:rsidRDefault="00C85BF8" w:rsidP="006E4CE1">
      <w:pPr>
        <w:tabs>
          <w:tab w:val="left" w:pos="3969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</w:r>
      <w:r w:rsidR="001B4100" w:rsidRPr="006E4CE1">
        <w:rPr>
          <w:rFonts w:ascii="Futura Bk BT" w:hAnsi="Futura Bk BT" w:cs="Times New Roman"/>
          <w:sz w:val="24"/>
          <w:szCs w:val="24"/>
        </w:rPr>
        <w:t>2013 -  2017: Institut Pertanian Bogor</w:t>
      </w:r>
    </w:p>
    <w:p w:rsidR="001B4100" w:rsidRPr="006E4CE1" w:rsidRDefault="00C85BF8" w:rsidP="006E4CE1">
      <w:pPr>
        <w:tabs>
          <w:tab w:val="left" w:pos="3969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</w:r>
      <w:r w:rsidR="001B4100" w:rsidRPr="006E4CE1">
        <w:rPr>
          <w:rFonts w:ascii="Futura Bk BT" w:hAnsi="Futura Bk BT" w:cs="Times New Roman"/>
          <w:sz w:val="24"/>
          <w:szCs w:val="24"/>
        </w:rPr>
        <w:t>2010 - 2013: SMA Negeri 2 Majalengka</w:t>
      </w:r>
    </w:p>
    <w:p w:rsidR="001B4100" w:rsidRPr="006E4CE1" w:rsidRDefault="00C85BF8" w:rsidP="006E4CE1">
      <w:pPr>
        <w:tabs>
          <w:tab w:val="left" w:pos="3969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</w:r>
      <w:r w:rsidR="001B4100" w:rsidRPr="006E4CE1">
        <w:rPr>
          <w:rFonts w:ascii="Futura Bk BT" w:hAnsi="Futura Bk BT" w:cs="Times New Roman"/>
          <w:sz w:val="24"/>
          <w:szCs w:val="24"/>
        </w:rPr>
        <w:t>2007 - 2010: SMP Negeri 3 Majalengka</w:t>
      </w:r>
    </w:p>
    <w:p w:rsidR="001B4100" w:rsidRPr="006E4CE1" w:rsidRDefault="00C85BF8" w:rsidP="006E4CE1">
      <w:pPr>
        <w:tabs>
          <w:tab w:val="left" w:pos="3969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</w:r>
      <w:r w:rsidR="001B4100" w:rsidRPr="006E4CE1">
        <w:rPr>
          <w:rFonts w:ascii="Futura Bk BT" w:hAnsi="Futura Bk BT" w:cs="Times New Roman"/>
          <w:sz w:val="24"/>
          <w:szCs w:val="24"/>
        </w:rPr>
        <w:t>2003 – 2007: SD Negeri Babakanjawa 1</w:t>
      </w:r>
    </w:p>
    <w:p w:rsidR="001B4100" w:rsidRPr="006E4CE1" w:rsidRDefault="00C85BF8" w:rsidP="006E4CE1">
      <w:pPr>
        <w:tabs>
          <w:tab w:val="left" w:pos="3969"/>
        </w:tabs>
        <w:ind w:firstLine="3969"/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1A1F2" wp14:editId="5FFE7630">
                <wp:simplePos x="0" y="0"/>
                <wp:positionH relativeFrom="column">
                  <wp:posOffset>-952500</wp:posOffset>
                </wp:positionH>
                <wp:positionV relativeFrom="paragraph">
                  <wp:posOffset>207010</wp:posOffset>
                </wp:positionV>
                <wp:extent cx="3895725" cy="342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4290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BF8" w:rsidRDefault="00C85BF8" w:rsidP="00C85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PENGALAMAN PEKERJAAN</w:t>
                            </w:r>
                          </w:p>
                          <w:p w:rsidR="00C85BF8" w:rsidRDefault="00C85BF8" w:rsidP="00C85BF8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A1F2" id="Text Box 5" o:spid="_x0000_s1028" style="position:absolute;left:0;text-align:left;margin-left:-75pt;margin-top:16.3pt;width:306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95725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lmdwIAAEAFAAAOAAAAZHJzL2Uyb0RvYy54bWysVN9P2zAQfp+0/8Hy+0iblo1WpKgDMU1C&#10;gICJZ9exW0u2z7PdJt1fv7PThArQJk17Sez7fd995/OL1miyEz4osBUdn4woEZZDrey6oj+erj+d&#10;URIiszXTYEVF9yLQi8XHD+eNm4sSNqBr4QkGsWHeuIpuYnTzogh8IwwLJ+CERaUEb1jEq18XtWcN&#10;Rje6KEejz0UDvnYeuAgBpVedki5yfCkFj3dSBhGJrijWFvPX5+8qfYvFOZuvPXMbxQ9lsH+owjBl&#10;MekQ6opFRrZevQllFPcQQMYTDqYAKRUXuQfsZjx61c3jhjmRe0FwghtgCv8vLL/d3Xui6oqeUmKZ&#10;wRE9iTaSr9CS04RO48IcjR4dmsUWxTjlXh5QmJpupTfpj+0Q1CPO+wHbFIyjcHI2O/1SYhKOusm0&#10;nI0y+MWLt/MhfhNgSDpU1MPW1uWVYusHnGIGl+1uQsSa0Kk3Tmm1TbJUaFdQPsW9Fp3yQUhsMNed&#10;BJla4lJ7smNICsa5sDG3hGG1RetkJZXWg+MkZ/+j48E+uYpMu8G5/Lvz4JEzg42Ds1EW/HsB9FCy&#10;7Ox7BLq+EwSxXbV5smU/rxXUexyjh24NguPXCrG+YSHeM4+8x8nhLsc7/EgNTUXhcKJkA/7Xe/Jk&#10;j3RELSUN7lFFw88t84IS/d0iUWfj6TQtXr5MkQJ48cea1bHGbs0l4FTG+Go4no/JPur+KD2YZ1z5&#10;ZcqKKmY55q5o7I+XsdtufDK4WC6zEa6aY/HGPjqeQieUE3+e2mfm3YFuEYl6C/3GsfkrrnW2ydPC&#10;chtBqkzEhHOH6gF/XNPMz8OTkt6B43u2enn4Fr8BAAD//wMAUEsDBBQABgAIAAAAIQCrrCi23gAA&#10;AAoBAAAPAAAAZHJzL2Rvd25yZXYueG1sTI/BTsMwEETvSPyDtUhcUOu0pVYU4lQIwY1Lm37Axt7G&#10;gdiObLdN/x5zguNoRjNv6t1sR3ahEAfvJKyWBTByyuvB9RKO7ceiBBYTOo2jdyThRhF2zf1djZX2&#10;V7enyyH1LJe4WKEEk9JUcR6VIYtx6Sdy2Tv5YDFlGXquA15zuR35uigEtzi4vGBwojdD6vtwthKC&#10;2rfvX+3neEpYmq5/UjdCJeXjw/z6AizRnP7C8Iuf0aHJTJ0/Ox3ZKGGx2hb5TJKwWQtgOfEsNltg&#10;nYRSCOBNzf9faH4AAAD//wMAUEsBAi0AFAAGAAgAAAAhALaDOJL+AAAA4QEAABMAAAAAAAAAAAAA&#10;AAAAAAAAAFtDb250ZW50X1R5cGVzXS54bWxQSwECLQAUAAYACAAAACEAOP0h/9YAAACUAQAACwAA&#10;AAAAAAAAAAAAAAAvAQAAX3JlbHMvLnJlbHNQSwECLQAUAAYACAAAACEA6pF5ZncCAABABQAADgAA&#10;AAAAAAAAAAAAAAAuAgAAZHJzL2Uyb0RvYy54bWxQSwECLQAUAAYACAAAACEAq6wott4AAAAKAQAA&#10;DwAAAAAAAAAAAAAAAADRBAAAZHJzL2Rvd25yZXYueG1sUEsFBgAAAAAEAAQA8wAAANwFAAAAAA==&#10;" adj="-11796480,,5400" path="m57151,l3895725,r,l3895725,285749v,31564,-25587,57151,-57151,57151l,342900r,l,57151c,25587,25587,,57151,xe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formulas/>
                <v:path arrowok="t" o:connecttype="custom" o:connectlocs="57151,0;3895725,0;3895725,0;3895725,285749;3838574,342900;0,342900;0,342900;0,57151;57151,0" o:connectangles="0,0,0,0,0,0,0,0,0" textboxrect="0,0,3895725,342900"/>
                <v:textbox>
                  <w:txbxContent>
                    <w:p w:rsidR="00C85BF8" w:rsidRDefault="00C85BF8" w:rsidP="00C85B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PENGALAMAN PEKERJAAN</w:t>
                      </w:r>
                    </w:p>
                    <w:p w:rsidR="00C85BF8" w:rsidRDefault="00C85BF8" w:rsidP="00C85BF8">
                      <w:pPr>
                        <w:tabs>
                          <w:tab w:val="left" w:pos="56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1B4100" w:rsidRPr="006E4CE1">
        <w:rPr>
          <w:rFonts w:ascii="Futura Bk BT" w:hAnsi="Futura Bk BT" w:cs="Times New Roman"/>
          <w:sz w:val="24"/>
          <w:szCs w:val="24"/>
        </w:rPr>
        <w:t>2001 – 2003 : SD Negeri Majalengka Kulon 2</w:t>
      </w:r>
    </w:p>
    <w:p w:rsidR="005345E4" w:rsidRPr="006E4CE1" w:rsidRDefault="005345E4" w:rsidP="00BA159A">
      <w:pPr>
        <w:rPr>
          <w:rFonts w:ascii="Futura Bk BT" w:hAnsi="Futura Bk BT" w:cs="Times New Roman"/>
          <w:sz w:val="24"/>
          <w:szCs w:val="24"/>
        </w:rPr>
      </w:pPr>
    </w:p>
    <w:p w:rsidR="005345E4" w:rsidRPr="006E4CE1" w:rsidRDefault="005345E4" w:rsidP="00BA159A">
      <w:pPr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>2012 – 2013 : Pengajar les privat mata pelajaran Matematika</w:t>
      </w:r>
    </w:p>
    <w:p w:rsidR="005345E4" w:rsidRPr="006E4CE1" w:rsidRDefault="00C85BF8" w:rsidP="00BA159A">
      <w:pPr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E4AB6" wp14:editId="1E84CE1C">
                <wp:simplePos x="0" y="0"/>
                <wp:positionH relativeFrom="column">
                  <wp:posOffset>2867026</wp:posOffset>
                </wp:positionH>
                <wp:positionV relativeFrom="paragraph">
                  <wp:posOffset>72390</wp:posOffset>
                </wp:positionV>
                <wp:extent cx="3752850" cy="342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4290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BF8" w:rsidRDefault="00C85BF8" w:rsidP="00C85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KEMAMPUAN</w:t>
                            </w:r>
                          </w:p>
                          <w:p w:rsidR="00C85BF8" w:rsidRDefault="00C85BF8" w:rsidP="00C85BF8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E4AB6" id="Text Box 6" o:spid="_x0000_s1029" style="position:absolute;margin-left:225.75pt;margin-top:5.7pt;width:295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5285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ROeQIAAEAFAAAOAAAAZHJzL2Uyb0RvYy54bWysVG1P2zAQ/j5p/8Hy95E2LW8VKepATJMQ&#10;IMrEZ9exW0u2z7PdJt2v39lpAgK0SdO+JPbdc2/P3fnisjWa7IQPCmxFx0cjSoTlUCu7ruiPp5sv&#10;Z5SEyGzNNFhR0b0I9HL++dNF42aihA3oWniCTmyYNa6imxjdrCgC3wjDwhE4YVEpwRsW8erXRe1Z&#10;g96NLsrR6KRowNfOAxchoPS6U9J59i+l4PFeyiAi0RXF3GL++vxdpW8xv2CztWduo/ghDfYPWRim&#10;LAYdXF2zyMjWq3eujOIeAsh4xMEUIKXiIteA1YxHb6pZbpgTuRYkJ7iBpvD/3PK73YMnqq7oCSWW&#10;GWzRk2gj+QotOUnsNC7MELR0CIstirHLvTygMBXdSm/SH8shqEee9wO3yRlH4eT0uDw7RhVH3WRa&#10;no8y+cWLtfMhfhNgSDpU1MPW1uW1YutH7GIml+1uQ8Sc0KgHp7DaJllKtEson+Jei075KCQWmPNO&#10;gjxa4kp7smM4FIxzYWMuCd1qi+iEkkrrwXCSo//R8IBPpiKP3WBc/t14sMiRwcbB2CgL/iMHekhZ&#10;dviega7uREFsV23u7KTv1wrqPbbRQ7cGwfEbhVzfshAfmMe5x/bgLsd7/EgNTUXhcKJkA/7XR/KE&#10;x3FELSUN7lFFw88t84IS/d3ioJ6Pp9O0ePkyPT4t8eJfa1avNXZrrgC7MsZXw/F8TPio+6P0YJ5x&#10;5RcpKqqY5Ri7orE/XsVuu/HJ4GKxyCBcNcfirV06nlwnltP8PLXPzLvDuEUc1DvoN47N3sxah02W&#10;FhbbCFLlQUw8d6we+Mc1zfN5eFLSO/D6nlEvD9/8NwAAAP//AwBQSwMEFAAGAAgAAAAhACac84je&#10;AAAACgEAAA8AAABkcnMvZG93bnJldi54bWxMj8FOwzAMhu9IvENkJG4s7dZOUJpODGkHONGNA8es&#10;8dqKxqmSbC1vj3eCo/1/+v253Mx2EBf0oXekIF0kIJAaZ3pqFXwedg+PIELUZPTgCBX8YIBNdXtT&#10;6sK4iWq87GMruIRCoRV0MY6FlKHp0OqwcCMSZyfnrY48+lYarycut4NcJslaWt0TX+j0iK8dNt/7&#10;s1WwfTO7VfMuD08fJz/VblV/telWqfu7+eUZRMQ5/sFw1Wd1qNjp6M5kghgUZHmaM8pBmoG4Akm2&#10;5M1RwTrPQFal/P9C9QsAAP//AwBQSwECLQAUAAYACAAAACEAtoM4kv4AAADhAQAAEwAAAAAAAAAA&#10;AAAAAAAAAAAAW0NvbnRlbnRfVHlwZXNdLnhtbFBLAQItABQABgAIAAAAIQA4/SH/1gAAAJQBAAAL&#10;AAAAAAAAAAAAAAAAAC8BAABfcmVscy8ucmVsc1BLAQItABQABgAIAAAAIQCQVZROeQIAAEAFAAAO&#10;AAAAAAAAAAAAAAAAAC4CAABkcnMvZTJvRG9jLnhtbFBLAQItABQABgAIAAAAIQAmnPOI3gAAAAoB&#10;AAAPAAAAAAAAAAAAAAAAANMEAABkcnMvZG93bnJldi54bWxQSwUGAAAAAAQABADzAAAA3gUAAAAA&#10;" adj="-11796480,,5400" path="m57151,l3752850,r,l3752850,285749v,31564,-25587,57151,-57151,57151l,342900r,l,57151c,25587,25587,,57151,xe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formulas/>
                <v:path arrowok="t" o:connecttype="custom" o:connectlocs="57151,0;3752850,0;3752850,0;3752850,285749;3695699,342900;0,342900;0,342900;0,57151;57151,0" o:connectangles="0,0,0,0,0,0,0,0,0" textboxrect="0,0,3752850,342900"/>
                <v:textbox>
                  <w:txbxContent>
                    <w:p w:rsidR="00C85BF8" w:rsidRDefault="00C85BF8" w:rsidP="00C85B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KEMAMPUAN</w:t>
                      </w:r>
                    </w:p>
                    <w:p w:rsidR="00C85BF8" w:rsidRDefault="00C85BF8" w:rsidP="00C85BF8">
                      <w:pPr>
                        <w:tabs>
                          <w:tab w:val="left" w:pos="56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C85BF8" w:rsidRPr="006E4CE1" w:rsidRDefault="00C85BF8" w:rsidP="00BA159A">
      <w:pPr>
        <w:rPr>
          <w:rFonts w:ascii="Futura Bk BT" w:hAnsi="Futura Bk BT" w:cs="Times New Roman"/>
          <w:sz w:val="24"/>
          <w:szCs w:val="24"/>
        </w:rPr>
      </w:pPr>
    </w:p>
    <w:p w:rsidR="009B0A82" w:rsidRPr="006E4CE1" w:rsidRDefault="00F21241" w:rsidP="00AA0E86">
      <w:pPr>
        <w:tabs>
          <w:tab w:val="left" w:pos="4536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</w:r>
      <w:r w:rsidR="009B0A82" w:rsidRPr="006E4CE1">
        <w:rPr>
          <w:rFonts w:ascii="Futura Bk BT" w:hAnsi="Futura Bk BT" w:cs="Times New Roman"/>
          <w:sz w:val="24"/>
          <w:szCs w:val="24"/>
        </w:rPr>
        <w:t>Public speaking bahasa Indonesia</w:t>
      </w:r>
      <w:r w:rsidR="00AA0E86" w:rsidRPr="006E4CE1">
        <w:rPr>
          <w:rFonts w:ascii="Futura Bk BT" w:hAnsi="Futura Bk BT" w:cs="Times New Roman"/>
          <w:sz w:val="24"/>
          <w:szCs w:val="24"/>
        </w:rPr>
        <w:t xml:space="preserve">-Inggris </w:t>
      </w:r>
    </w:p>
    <w:p w:rsidR="009B0A82" w:rsidRPr="006E4CE1" w:rsidRDefault="00F21241" w:rsidP="00AA0E86">
      <w:pPr>
        <w:tabs>
          <w:tab w:val="left" w:pos="4536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</w:r>
      <w:r w:rsidR="009B0A82" w:rsidRPr="006E4CE1">
        <w:rPr>
          <w:rFonts w:ascii="Futura Bk BT" w:hAnsi="Futura Bk BT" w:cs="Times New Roman"/>
          <w:sz w:val="24"/>
          <w:szCs w:val="24"/>
        </w:rPr>
        <w:t>Pen</w:t>
      </w:r>
      <w:r w:rsidRPr="006E4CE1">
        <w:rPr>
          <w:rFonts w:ascii="Futura Bk BT" w:hAnsi="Futura Bk BT" w:cs="Times New Roman"/>
          <w:sz w:val="24"/>
          <w:szCs w:val="24"/>
        </w:rPr>
        <w:t>g</w:t>
      </w:r>
      <w:r w:rsidR="009B0A82" w:rsidRPr="006E4CE1">
        <w:rPr>
          <w:rFonts w:ascii="Futura Bk BT" w:hAnsi="Futura Bk BT" w:cs="Times New Roman"/>
          <w:sz w:val="24"/>
          <w:szCs w:val="24"/>
        </w:rPr>
        <w:t xml:space="preserve">operasian </w:t>
      </w:r>
      <w:r w:rsidRPr="006E4CE1">
        <w:rPr>
          <w:rFonts w:ascii="Futura Bk BT" w:hAnsi="Futura Bk BT" w:cs="Times New Roman"/>
          <w:sz w:val="24"/>
          <w:szCs w:val="24"/>
        </w:rPr>
        <w:t>Microsoft</w:t>
      </w:r>
    </w:p>
    <w:p w:rsidR="009B0A82" w:rsidRPr="006E4CE1" w:rsidRDefault="00F21241" w:rsidP="00AA0E86">
      <w:pPr>
        <w:tabs>
          <w:tab w:val="left" w:pos="4536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</w:r>
      <w:r w:rsidR="009B0A82" w:rsidRPr="006E4CE1">
        <w:rPr>
          <w:rFonts w:ascii="Futura Bk BT" w:hAnsi="Futura Bk BT" w:cs="Times New Roman"/>
          <w:sz w:val="24"/>
          <w:szCs w:val="24"/>
        </w:rPr>
        <w:t>Desain Corel DRAW</w:t>
      </w:r>
    </w:p>
    <w:p w:rsidR="00F21241" w:rsidRPr="006E4CE1" w:rsidRDefault="00F21241" w:rsidP="00AA0E86">
      <w:pPr>
        <w:tabs>
          <w:tab w:val="left" w:pos="4536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  <w:t>Problem Solving</w:t>
      </w:r>
    </w:p>
    <w:p w:rsidR="00D32795" w:rsidRPr="006E4CE1" w:rsidRDefault="00AA0E86" w:rsidP="00C85BF8">
      <w:pPr>
        <w:jc w:val="right"/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noProof/>
          <w:sz w:val="24"/>
          <w:szCs w:val="24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6E46C" wp14:editId="5BD5D92D">
                <wp:simplePos x="0" y="0"/>
                <wp:positionH relativeFrom="column">
                  <wp:posOffset>-1057275</wp:posOffset>
                </wp:positionH>
                <wp:positionV relativeFrom="paragraph">
                  <wp:posOffset>-171450</wp:posOffset>
                </wp:positionV>
                <wp:extent cx="3095625" cy="3429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4290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E86" w:rsidRDefault="00AA0E86" w:rsidP="00AA0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SEMINAR YANG PERNAH DIIKUTI</w:t>
                            </w:r>
                          </w:p>
                          <w:p w:rsidR="00AA0E86" w:rsidRDefault="00AA0E86" w:rsidP="00AA0E86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6E46C" id="Text Box 7" o:spid="_x0000_s1030" style="position:absolute;left:0;text-align:left;margin-left:-83.25pt;margin-top:-13.5pt;width:24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95625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7seQIAAEAFAAAOAAAAZHJzL2Uyb0RvYy54bWysVN9P2zAQfp+0/8Hy+0ibFlgrUtSBmCYh&#10;QMDEs+vYrSXb59luk+6v39lpQsXQJk17Sey77359d+eLy9ZoshM+KLAVHZ+MKBGWQ63suqLfn28+&#10;faYkRGZrpsGKiu5FoJeLjx8uGjcXJWxA18ITdGLDvHEV3cTo5kUR+EYYFk7ACYtKCd6wiFe/LmrP&#10;GvRudFGORmdFA752HrgIAaXXnZIusn8pBY/3UgYRia4o5hbz1+fvKn2LxQWbrz1zG8UPabB/yMIw&#10;ZTHo4OqaRUa2Xv3myijuIYCMJxxMAVIqLnINWM149Kaapw1zIteC5AQ30BT+n1t+t3vwRNUVPafE&#10;MoMtehZtJF+gJeeJncaFOYKeHMJii2Lsci8PKExFt9Kb9MdyCOqR5/3AbXLGUTgZzU7PylNKOOom&#10;03I2yuQXr9bOh/hVgCHpUFEPW1uX14qtH7GLmVy2uw0Rc0KjHpzCaptkKdEuoXyKey065aOQWGDO&#10;OwnyaIkr7cmO4VAwzoWNuSR0qy2iE0oqrQfDSY7+R8MDPpmKPHaDcfl348EiRwYbB2OjLPj3HOgh&#10;Zdnhewa6uhMFsV21ubPTvl8rqPfYRg/dGgTHbxRyfctCfGAe5x47h7sc7/EjNTQVhcOJkg34n+/J&#10;Ex7HEbWUNLhHFQ0/tswLSvQ3i4M6G0+nafHyZXp6XuLFH2tWxxq7NVeAXRnjq+F4PiZ81P1RejAv&#10;uPLLFBVVzHKMXdHYH69it934ZHCxXGYQrppj8dY+OZ5cJ5bT/Dy3L8y7w7hFHNQ76DeOzd/MWodN&#10;lhaW2whS5UFMPHesHvjHNc3zeXhS0jtwfM+o14dv8QsAAP//AwBQSwMEFAAGAAgAAAAhAMCYIk7f&#10;AAAACwEAAA8AAABkcnMvZG93bnJldi54bWxMj8FOwzAQRO9I/IO1SFxQ6yQVSQlxKkDqpVKlUvgA&#10;N17iiHgdxW4T/p7tCW6zu6PZN9Vmdr244Bg6TwrSZQICqfGmo1bB58d2sQYRoiaje0+o4AcDbOrb&#10;m0qXxk/0jpdjbAWHUCi1AhvjUEoZGotOh6UfkPj25UenI49jK82oJw53vcySJJdOd8QfrB7wzWLz&#10;fTw7BVQUq92unfaH9f7Jbx8SmzavVqn7u/nlGUTEOf6Z4YrP6FAz08mfyQTRK1ikef7IXlZZwa3Y&#10;sspSFicF14WsK/m/Q/0LAAD//wMAUEsBAi0AFAAGAAgAAAAhALaDOJL+AAAA4QEAABMAAAAAAAAA&#10;AAAAAAAAAAAAAFtDb250ZW50X1R5cGVzXS54bWxQSwECLQAUAAYACAAAACEAOP0h/9YAAACUAQAA&#10;CwAAAAAAAAAAAAAAAAAvAQAAX3JlbHMvLnJlbHNQSwECLQAUAAYACAAAACEA4Sku7HkCAABABQAA&#10;DgAAAAAAAAAAAAAAAAAuAgAAZHJzL2Uyb0RvYy54bWxQSwECLQAUAAYACAAAACEAwJgiTt8AAAAL&#10;AQAADwAAAAAAAAAAAAAAAADTBAAAZHJzL2Rvd25yZXYueG1sUEsFBgAAAAAEAAQA8wAAAN8FAAAA&#10;AA==&#10;" adj="-11796480,,5400" path="m57151,l3095625,r,l3095625,285749v,31564,-25587,57151,-57151,57151l,342900r,l,57151c,25587,25587,,57151,xe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formulas/>
                <v:path arrowok="t" o:connecttype="custom" o:connectlocs="57151,0;3095625,0;3095625,0;3095625,285749;3038474,342900;0,342900;0,342900;0,57151;57151,0" o:connectangles="0,0,0,0,0,0,0,0,0" textboxrect="0,0,3095625,342900"/>
                <v:textbox>
                  <w:txbxContent>
                    <w:p w:rsidR="00AA0E86" w:rsidRDefault="00AA0E86" w:rsidP="00AA0E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SEMINAR YANG PERNAH DIIKUTI</w:t>
                      </w:r>
                    </w:p>
                    <w:p w:rsidR="00AA0E86" w:rsidRDefault="00AA0E86" w:rsidP="00AA0E86">
                      <w:pPr>
                        <w:tabs>
                          <w:tab w:val="left" w:pos="56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D32795" w:rsidRPr="006E4CE1" w:rsidRDefault="00D32795" w:rsidP="00BA159A">
      <w:pPr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>ICA Asia Pasific Workshop on University/Campus Co-operatives at Kuala Lumpur, Malaysia</w:t>
      </w:r>
    </w:p>
    <w:p w:rsidR="00AE224D" w:rsidRPr="006E4CE1" w:rsidRDefault="00AE224D" w:rsidP="00BA159A">
      <w:pPr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>Workshop Wawasa Kebangsaan dan Cinta Tanah Air Se-Jawa Barat, Cianjur</w:t>
      </w:r>
    </w:p>
    <w:p w:rsidR="00D32795" w:rsidRPr="006E4CE1" w:rsidRDefault="0033205E" w:rsidP="00BA159A">
      <w:pPr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>Sosialisasi ICT Mahasiswa Baru dalam rangka Aktivasi Fasilitas ICT IPB Tata Kelola Website</w:t>
      </w:r>
    </w:p>
    <w:p w:rsidR="0033205E" w:rsidRPr="006E4CE1" w:rsidRDefault="0033205E" w:rsidP="00BA159A">
      <w:pPr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>Seminar PIMPI (Pekan Inovasi Mahasiswa Pertanian Indonesia)</w:t>
      </w:r>
    </w:p>
    <w:p w:rsidR="0033205E" w:rsidRPr="006E4CE1" w:rsidRDefault="0033205E" w:rsidP="00BA159A">
      <w:pPr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>Seminar Nasional Gebyar Koperasi Institut Pertanian Bogor</w:t>
      </w:r>
    </w:p>
    <w:p w:rsidR="00CE4139" w:rsidRPr="006E4CE1" w:rsidRDefault="00CE4139" w:rsidP="00BA159A">
      <w:pPr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8535B" wp14:editId="00127C57">
                <wp:simplePos x="0" y="0"/>
                <wp:positionH relativeFrom="column">
                  <wp:posOffset>2333626</wp:posOffset>
                </wp:positionH>
                <wp:positionV relativeFrom="paragraph">
                  <wp:posOffset>137160</wp:posOffset>
                </wp:positionV>
                <wp:extent cx="4286250" cy="342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34290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139" w:rsidRDefault="00CE4139" w:rsidP="00CE41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PELATIHAN YANG PERNAH DIIKUTI</w:t>
                            </w:r>
                          </w:p>
                          <w:p w:rsidR="00CE4139" w:rsidRDefault="00CE4139" w:rsidP="00CE413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535B" id="Text Box 9" o:spid="_x0000_s1031" style="position:absolute;margin-left:183.75pt;margin-top:10.8pt;width:337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8625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meeAIAAEAFAAAOAAAAZHJzL2Uyb0RvYy54bWysVN9P2zAQfp+0/8Hy+0gbCqNVU9SBmCYh&#10;QMDEs+vYrSXb59luk+6v39lpQsXQJk17Sey77359d+f5ZWs02QkfFNiKjk9GlAjLoVZ2XdHvzzef&#10;LigJkdmaabCionsR6OXi44d542aihA3oWniCTmyYNa6imxjdrCgC3wjDwgk4YVEpwRsW8erXRe1Z&#10;g96NLsrR6LxowNfOAxchoPS6U9JF9i+l4PFeyiAi0RXF3GL++vxdpW+xmLPZ2jO3UfyQBvuHLAxT&#10;FoMOrq5ZZGTr1W+ujOIeAsh4wsEUIKXiIteA1YxHb6p52jAnci1ITnADTeH/ueV3uwdPVF3RKSWW&#10;GWzRs2gj+QItmSZ2GhdmCHpyCIstirHLvTygMBXdSm/SH8shqEee9wO3yRlH4aS8OC/PUMVRdzop&#10;p6NMfvFq7XyIXwUYkg4V9bC1dXmt2PoRu5jJZbvbEDEnNOrBKay2SZYS7RLKp7jXolM+CokF5ryT&#10;II+WuNKe7BgOBeNc2JhLQrfaIjqhpNJ6MDzN0f9oeMAnU5HHbjAu/248WOTIYONgbJQF/54DPaQs&#10;O3zPQFd3oiC2qzZ39qzv1wrqPbbRQ7cGwfEbhVzfshAfmMe5x/bgLsd7/EgNTUXhcKJkA/7ne/KE&#10;x3FELSUN7lFFw48t84IS/c3ioE7Hk0lavHyZnH0u8eKPNatjjd2aK8CujPHVcDwfEz7q/ig9mBdc&#10;+WWKiipmOcauaOyPV7HbbnwyuFguMwhXzbF4a58cT64Ty2l+ntsX5t1h3CIO6h30G8dmb2atwyZL&#10;C8ttBKnyICaeO1YP/OOa5vk8PCnpHTi+Z9Trw7f4BQAA//8DAFBLAwQUAAYACAAAACEA6p8tH+AA&#10;AAAKAQAADwAAAGRycy9kb3ducmV2LnhtbEyPTU/DMAyG70j8h8hI3Fi6wjJU6k4V0hAI8bHC7llj&#10;2orGqZpsK/+e7ARH249eP2++mmwvDjT6zjHCfJaAIK6d6bhB+PxYX92C8EGz0b1jQvghD6vi/CzX&#10;mXFH3tChCo2IIewzjdCGMGRS+rolq/3MDcTx9uVGq0Mcx0aaUR9juO1lmiRKWt1x/NDqge5bqr+r&#10;vUWgzfN2/dS8lap8eFT9y5ar13dGvLyYyjsQgabwB8NJP6pDEZ12bs/Gix7hWi0XEUVI5wrECUhu&#10;0rjZISwXCmSRy/8Vil8AAAD//wMAUEsBAi0AFAAGAAgAAAAhALaDOJL+AAAA4QEAABMAAAAAAAAA&#10;AAAAAAAAAAAAAFtDb250ZW50X1R5cGVzXS54bWxQSwECLQAUAAYACAAAACEAOP0h/9YAAACUAQAA&#10;CwAAAAAAAAAAAAAAAAAvAQAAX3JlbHMvLnJlbHNQSwECLQAUAAYACAAAACEA52ZpnngCAABABQAA&#10;DgAAAAAAAAAAAAAAAAAuAgAAZHJzL2Uyb0RvYy54bWxQSwECLQAUAAYACAAAACEA6p8tH+AAAAAK&#10;AQAADwAAAAAAAAAAAAAAAADSBAAAZHJzL2Rvd25yZXYueG1sUEsFBgAAAAAEAAQA8wAAAN8FAAAA&#10;AA==&#10;" adj="-11796480,,5400" path="m57151,l4286250,r,l4286250,285749v,31564,-25587,57151,-57151,57151l,342900r,l,57151c,25587,25587,,57151,xe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formulas/>
                <v:path arrowok="t" o:connecttype="custom" o:connectlocs="57151,0;4286250,0;4286250,0;4286250,285749;4229099,342900;0,342900;0,342900;0,57151;57151,0" o:connectangles="0,0,0,0,0,0,0,0,0" textboxrect="0,0,4286250,342900"/>
                <v:textbox>
                  <w:txbxContent>
                    <w:p w:rsidR="00CE4139" w:rsidRDefault="00CE4139" w:rsidP="00CE413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PELATIHAN YANG PERNAH DIIKUTI</w:t>
                      </w:r>
                    </w:p>
                    <w:p w:rsidR="00CE4139" w:rsidRDefault="00CE4139" w:rsidP="00CE4139">
                      <w:pPr>
                        <w:tabs>
                          <w:tab w:val="left" w:pos="56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33205E" w:rsidRPr="006E4CE1" w:rsidRDefault="0033205E" w:rsidP="00BA159A">
      <w:pPr>
        <w:rPr>
          <w:rFonts w:ascii="Futura Bk BT" w:hAnsi="Futura Bk BT" w:cs="Times New Roman"/>
          <w:sz w:val="24"/>
          <w:szCs w:val="24"/>
        </w:rPr>
      </w:pPr>
    </w:p>
    <w:p w:rsidR="0033205E" w:rsidRPr="006E4CE1" w:rsidRDefault="00D340E9" w:rsidP="00D340E9">
      <w:pPr>
        <w:tabs>
          <w:tab w:val="left" w:pos="3686"/>
        </w:tabs>
        <w:ind w:left="2880" w:firstLine="720"/>
        <w:rPr>
          <w:rFonts w:ascii="Futura Bk BT" w:hAnsi="Futura Bk BT" w:cs="Times New Roman"/>
          <w:sz w:val="24"/>
          <w:szCs w:val="24"/>
        </w:rPr>
      </w:pPr>
      <w:r>
        <w:rPr>
          <w:rFonts w:ascii="Futura Bk BT" w:hAnsi="Futura Bk BT" w:cs="Times New Roman"/>
          <w:sz w:val="24"/>
          <w:szCs w:val="24"/>
        </w:rPr>
        <w:tab/>
      </w:r>
      <w:r w:rsidR="0033205E" w:rsidRPr="006E4CE1">
        <w:rPr>
          <w:rFonts w:ascii="Futura Bk BT" w:hAnsi="Futura Bk BT" w:cs="Times New Roman"/>
          <w:sz w:val="24"/>
          <w:szCs w:val="24"/>
        </w:rPr>
        <w:t>Pelatihan Pembuatan Proposal PKM</w:t>
      </w:r>
    </w:p>
    <w:p w:rsidR="005345E4" w:rsidRPr="006E4CE1" w:rsidRDefault="00D340E9" w:rsidP="00D340E9">
      <w:pPr>
        <w:tabs>
          <w:tab w:val="left" w:pos="3686"/>
        </w:tabs>
        <w:ind w:firstLine="720"/>
        <w:rPr>
          <w:rFonts w:ascii="Futura Bk BT" w:hAnsi="Futura Bk BT" w:cs="Times New Roman"/>
          <w:sz w:val="24"/>
          <w:szCs w:val="24"/>
        </w:rPr>
      </w:pPr>
      <w:r>
        <w:rPr>
          <w:rFonts w:ascii="Futura Bk BT" w:hAnsi="Futura Bk BT" w:cs="Times New Roman"/>
          <w:sz w:val="24"/>
          <w:szCs w:val="24"/>
        </w:rPr>
        <w:tab/>
      </w:r>
      <w:r w:rsidR="00C240E6" w:rsidRPr="006E4CE1">
        <w:rPr>
          <w:rFonts w:ascii="Futura Bk BT" w:hAnsi="Futura Bk BT" w:cs="Times New Roman"/>
          <w:sz w:val="24"/>
          <w:szCs w:val="24"/>
        </w:rPr>
        <w:t>Bidikmisi Selection Paguyuban Bidikmisi IPB 2014</w:t>
      </w:r>
    </w:p>
    <w:p w:rsidR="005F2855" w:rsidRPr="006E4CE1" w:rsidRDefault="00CE4139" w:rsidP="00BA159A">
      <w:pPr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F377B" wp14:editId="2D5055A8">
                <wp:simplePos x="0" y="0"/>
                <wp:positionH relativeFrom="column">
                  <wp:posOffset>-895350</wp:posOffset>
                </wp:positionH>
                <wp:positionV relativeFrom="paragraph">
                  <wp:posOffset>156845</wp:posOffset>
                </wp:positionV>
                <wp:extent cx="3095625" cy="342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4290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139" w:rsidRDefault="00CE4139" w:rsidP="00CE41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PRESTASI</w:t>
                            </w:r>
                          </w:p>
                          <w:p w:rsidR="00CE4139" w:rsidRDefault="00CE4139" w:rsidP="00CE413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377B" id="Text Box 10" o:spid="_x0000_s1032" style="position:absolute;margin-left:-70.5pt;margin-top:12.35pt;width:243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95625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bMeQIAAEIFAAAOAAAAZHJzL2Uyb0RvYy54bWysVN9P2zAQfp+0/8Hy+0ibFkarpqgDMU1C&#10;gICJZ9exW0u2z7PdJt1fv7PTBMTQJk17Sey77359d+fFRWs02QsfFNiKjk9GlAjLoVZ2U9HvT9ef&#10;zikJkdmaabCiogcR6MXy44dF4+aihC3oWniCTmyYN66i2xjdvCgC3wrDwgk4YVEpwRsW8eo3Re1Z&#10;g96NLsrR6KxowNfOAxchoPSqU9Jl9i+l4PFOyiAi0RXF3GL++vxdp2+xXLD5xjO3VfyYBvuHLAxT&#10;FoMOrq5YZGTn1W+ujOIeAsh4wsEUIKXiIteA1YxHb6p53DInci1ITnADTeH/ueW3+3tPVI29Q3os&#10;M9ijJ9FG8gVagiLkp3FhjrBHh8DYohyxvTygMJXdSm/SHwsiqEdXh4Hd5I2jcDKanZ6Vp5Rw1E2m&#10;5WyU3Rcv1s6H+FWAIelQUQ87W5dXim0esI+ZXra/CRFzQqMenMJqm2Qp0S6hfIoHLTrlg5BYYs47&#10;CfJwiUvtyZ7hWDDOhY25JHSrLaITSiqtB8NJjv5HwyM+mYo8eINx+XfjwSJHBhsHY6Ms+Pcc6CFl&#10;2eF7Brq6EwWxXbe5t2d9v9ZQH7CNHrpFCI5fK+T6hoV4zzxOPnYOtzne4UdqaCoKxxMlW/A/35Mn&#10;PA4kailpcJMqGn7smBeU6G8WR3U2nk7T6uXL9PRziRf/WrN+rbE7cwnYlTG+G47nY8JH3R+lB/OM&#10;S79KUVHFLMfYFY398TJ2+42PBherVQbhsjkWb+yj48l1YjnNz1P7zLw7jlvEQb2FfufY/M2sddhk&#10;aWG1iyBVHsTEc8fqkX9c1Dyfx0clvQSv7xn18vQtfwEAAP//AwBQSwMEFAAGAAgAAAAhAN6ZX+jh&#10;AAAACgEAAA8AAABkcnMvZG93bnJldi54bWxMj8FOwzAQRO9I/IO1SFxQ66QNdQjZVIDUS6VKUPgA&#10;N1niiHgdxW4T/h5zguNoRjNvyu1se3Gh0XeOEdJlAoK4dk3HLcLH+26Rg/BBc6N7x4TwTR621fVV&#10;qYvGTfxGl2NoRSxhX2gEE8JQSOlrQ1b7pRuIo/fpRqtDlGMrm1FPsdz2cpUkG2l1x3HB6IFeDNVf&#10;x7NFYKXW+307HV7zw4Pb3SUmrZ8N4u3N/PQIItAc/sLwix/RoYpMJ3fmxoseYZFmaTwTEFaZAhET&#10;62xzD+KEoHIFsirl/wvVDwAAAP//AwBQSwECLQAUAAYACAAAACEAtoM4kv4AAADhAQAAEwAAAAAA&#10;AAAAAAAAAAAAAAAAW0NvbnRlbnRfVHlwZXNdLnhtbFBLAQItABQABgAIAAAAIQA4/SH/1gAAAJQB&#10;AAALAAAAAAAAAAAAAAAAAC8BAABfcmVscy8ucmVsc1BLAQItABQABgAIAAAAIQAwtkbMeQIAAEIF&#10;AAAOAAAAAAAAAAAAAAAAAC4CAABkcnMvZTJvRG9jLnhtbFBLAQItABQABgAIAAAAIQDemV/o4QAA&#10;AAoBAAAPAAAAAAAAAAAAAAAAANMEAABkcnMvZG93bnJldi54bWxQSwUGAAAAAAQABADzAAAA4QUA&#10;AAAA&#10;" adj="-11796480,,5400" path="m57151,l3095625,r,l3095625,285749v,31564,-25587,57151,-57151,57151l,342900r,l,57151c,25587,25587,,57151,xe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formulas/>
                <v:path arrowok="t" o:connecttype="custom" o:connectlocs="57151,0;3095625,0;3095625,0;3095625,285749;3038474,342900;0,342900;0,342900;0,57151;57151,0" o:connectangles="0,0,0,0,0,0,0,0,0" textboxrect="0,0,3095625,342900"/>
                <v:textbox>
                  <w:txbxContent>
                    <w:p w:rsidR="00CE4139" w:rsidRDefault="00CE4139" w:rsidP="00CE413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PRESTASI</w:t>
                      </w:r>
                    </w:p>
                    <w:p w:rsidR="00CE4139" w:rsidRDefault="00CE4139" w:rsidP="00CE4139">
                      <w:pPr>
                        <w:tabs>
                          <w:tab w:val="left" w:pos="56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FC3704" w:rsidRPr="006E4CE1" w:rsidRDefault="00FC3704" w:rsidP="00BA159A">
      <w:pPr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>Olimpiade Matematika SMA</w:t>
      </w:r>
    </w:p>
    <w:p w:rsidR="00FC3704" w:rsidRPr="006E4CE1" w:rsidRDefault="00FC3704" w:rsidP="00BA159A">
      <w:pPr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>5 Besar Lomba Mata Pelajaran</w:t>
      </w:r>
    </w:p>
    <w:p w:rsidR="005F2855" w:rsidRPr="006E4CE1" w:rsidRDefault="00CE4139" w:rsidP="00BA159A">
      <w:pPr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8715F" wp14:editId="3A221FAE">
                <wp:simplePos x="0" y="0"/>
                <wp:positionH relativeFrom="column">
                  <wp:posOffset>3524250</wp:posOffset>
                </wp:positionH>
                <wp:positionV relativeFrom="paragraph">
                  <wp:posOffset>194945</wp:posOffset>
                </wp:positionV>
                <wp:extent cx="3095625" cy="342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4290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139" w:rsidRDefault="00CE4139" w:rsidP="00CE41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ORGANISAI/KEPANITIAAN</w:t>
                            </w:r>
                          </w:p>
                          <w:p w:rsidR="00CE4139" w:rsidRDefault="00CE4139" w:rsidP="00CE413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715F" id="Text Box 11" o:spid="_x0000_s1033" style="position:absolute;margin-left:277.5pt;margin-top:15.35pt;width:243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95625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YmeQIAAEIFAAAOAAAAZHJzL2Uyb0RvYy54bWysVN9P2zAQfp+0/8Hy+0ibFlgrUtSBmCYh&#10;QMDEs+vYrSXb59luk+6v39lpQsXQJk17Sey77359d+eLy9ZoshM+KLAVHZ+MKBGWQ63suqLfn28+&#10;faYkRGZrpsGKiu5FoJeLjx8uGjcXJWxA18ITdGLDvHEV3cTo5kUR+EYYFk7ACYtKCd6wiFe/LmrP&#10;GvRudFGORmdFA752HrgIAaXXnZIusn8pBY/3UgYRia4o5hbz1+fvKn2LxQWbrz1zG8UPabB/yMIw&#10;ZTHo4OqaRUa2Xv3myijuIYCMJxxMAVIqLnINWM149Kaapw1zIteC5AQ30BT+n1t+t3vwRNXYuzEl&#10;lhns0bNoI/kCLUER8tO4MEfYk0NgbFGO2F4eUJjKbqU36Y8FEdQj0/uB3eSNo3Aymp2elaeUcNRN&#10;puVslOkvXq2dD/GrAEPSoaIetrYurxVbP2IfM71sdxsi5oRGPTiF1TbJUqJdQvkU91p0ykchscSc&#10;dxLk4RJX2pMdw7FgnAsbc0noVltEJ5RUWg+Gkxz9j4YHfDIVefAG4/LvxoNFjgw2DsZGWfDvOdBD&#10;yrLD9wx0dScKYrtqc2/P+36toN5jGz10ixAcv1HI9S0L8YF5nHzsHG5zvMeP1NBUFA4nSjbgf74n&#10;T3gcSNRS0uAmVTT82DIvKNHfLI7qbDydptXLl+npeYkXf6xZHWvs1lwBdgWnEbPLx4SPuj9KD+YF&#10;l36ZoqKKWY6xKxr741Xs9hsfDS6WywzCZXMs3tonx5PrxHKan+f2hXl3GLeIg3oH/c6x+ZtZ67DJ&#10;0sJyG0GqPIiJ547VA/+4qHk+D49KegmO7xn1+vQtfgEAAP//AwBQSwMEFAAGAAgAAAAhAK9tTP3g&#10;AAAACgEAAA8AAABkcnMvZG93bnJldi54bWxMj81OwzAQhO+VeAdrkbhU1O5PSAjZVIDUS6VKUHgA&#10;N1niiHgdxW4T3h73BMfRjGa+KbaT7cSFBt86RlguFAjiytUtNwifH7v7DIQPmmvdOSaEH/KwLW9m&#10;hc5rN/I7XY6hEbGEfa4RTAh9LqWvDFntF64njt6XG6wOUQ6NrAc9xnLbyZVSD9LqluOC0T29Gqq+&#10;j2eLwGm63u+b8fCWHR7dbq7MsnoxiHe30/MTiEBT+AvDFT+iQxmZTu7MtRcdQpIk8UtAWKsUxDWg&#10;NqsExAkh26Qgy0L+v1D+AgAA//8DAFBLAQItABQABgAIAAAAIQC2gziS/gAAAOEBAAATAAAAAAAA&#10;AAAAAAAAAAAAAABbQ29udGVudF9UeXBlc10ueG1sUEsBAi0AFAAGAAgAAAAhADj9If/WAAAAlAEA&#10;AAsAAAAAAAAAAAAAAAAALwEAAF9yZWxzLy5yZWxzUEsBAi0AFAAGAAgAAAAhAE6bdiZ5AgAAQgUA&#10;AA4AAAAAAAAAAAAAAAAALgIAAGRycy9lMm9Eb2MueG1sUEsBAi0AFAAGAAgAAAAhAK9tTP3gAAAA&#10;CgEAAA8AAAAAAAAAAAAAAAAA0wQAAGRycy9kb3ducmV2LnhtbFBLBQYAAAAABAAEAPMAAADgBQAA&#10;AAA=&#10;" adj="-11796480,,5400" path="m57151,l3095625,r,l3095625,285749v,31564,-25587,57151,-57151,57151l,342900r,l,57151c,25587,25587,,57151,xe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formulas/>
                <v:path arrowok="t" o:connecttype="custom" o:connectlocs="57151,0;3095625,0;3095625,0;3095625,285749;3038474,342900;0,342900;0,342900;0,57151;57151,0" o:connectangles="0,0,0,0,0,0,0,0,0" textboxrect="0,0,3095625,342900"/>
                <v:textbox>
                  <w:txbxContent>
                    <w:p w:rsidR="00CE4139" w:rsidRDefault="00CE4139" w:rsidP="00CE413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ORGANISAI/KEPANITIAAN</w:t>
                      </w:r>
                    </w:p>
                    <w:p w:rsidR="00CE4139" w:rsidRDefault="00CE4139" w:rsidP="00CE4139">
                      <w:pPr>
                        <w:tabs>
                          <w:tab w:val="left" w:pos="56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5F2855" w:rsidRPr="006E4CE1">
        <w:rPr>
          <w:rFonts w:ascii="Futura Bk BT" w:hAnsi="Futura Bk BT" w:cs="Times New Roman"/>
          <w:sz w:val="24"/>
          <w:szCs w:val="24"/>
        </w:rPr>
        <w:t>Juara 1 Volly Putri</w:t>
      </w:r>
      <w:r w:rsidR="002A2FA4" w:rsidRPr="006E4CE1">
        <w:rPr>
          <w:rFonts w:ascii="Futura Bk BT" w:hAnsi="Futura Bk BT" w:cs="Times New Roman"/>
          <w:sz w:val="24"/>
          <w:szCs w:val="24"/>
        </w:rPr>
        <w:t xml:space="preserve"> dalam Semarak Bidkmisi 2013</w:t>
      </w:r>
    </w:p>
    <w:p w:rsidR="000636D5" w:rsidRPr="006E4CE1" w:rsidRDefault="000636D5" w:rsidP="00BA159A">
      <w:pPr>
        <w:rPr>
          <w:rFonts w:ascii="Futura Bk BT" w:hAnsi="Futura Bk BT" w:cs="Times New Roman"/>
          <w:sz w:val="24"/>
          <w:szCs w:val="24"/>
        </w:rPr>
      </w:pPr>
    </w:p>
    <w:p w:rsidR="00AE224D" w:rsidRPr="006E4CE1" w:rsidRDefault="00CE4139" w:rsidP="00B451B9">
      <w:pPr>
        <w:tabs>
          <w:tab w:val="left" w:pos="709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</w:r>
      <w:r w:rsidR="00AE224D" w:rsidRPr="006E4CE1">
        <w:rPr>
          <w:rFonts w:ascii="Futura Bk BT" w:hAnsi="Futura Bk BT" w:cs="Times New Roman"/>
          <w:sz w:val="24"/>
          <w:szCs w:val="24"/>
        </w:rPr>
        <w:t>2010-2011</w:t>
      </w:r>
      <w:r w:rsidR="00AE224D" w:rsidRPr="006E4CE1">
        <w:rPr>
          <w:rFonts w:ascii="Futura Bk BT" w:hAnsi="Futura Bk BT" w:cs="Times New Roman"/>
          <w:sz w:val="24"/>
          <w:szCs w:val="24"/>
        </w:rPr>
        <w:t xml:space="preserve"> Wakil Ketua Ekskul Kelompok Ilmiah Remaja Smandaka</w:t>
      </w:r>
    </w:p>
    <w:p w:rsidR="000636D5" w:rsidRPr="006E4CE1" w:rsidRDefault="00CE4139" w:rsidP="00B451B9">
      <w:pPr>
        <w:tabs>
          <w:tab w:val="left" w:pos="709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</w:r>
      <w:r w:rsidR="004C60AD" w:rsidRPr="006E4CE1">
        <w:rPr>
          <w:rFonts w:ascii="Futura Bk BT" w:hAnsi="Futura Bk BT" w:cs="Times New Roman"/>
          <w:sz w:val="24"/>
          <w:szCs w:val="24"/>
        </w:rPr>
        <w:t xml:space="preserve">2010-2011 </w:t>
      </w:r>
      <w:r w:rsidR="000636D5" w:rsidRPr="006E4CE1">
        <w:rPr>
          <w:rFonts w:ascii="Futura Bk BT" w:hAnsi="Futura Bk BT" w:cs="Times New Roman"/>
          <w:sz w:val="24"/>
          <w:szCs w:val="24"/>
        </w:rPr>
        <w:t>Anggota Sekbid 1 OSIS (Bidang Organisasi dan Kepemimpinan)</w:t>
      </w:r>
    </w:p>
    <w:p w:rsidR="007D612C" w:rsidRPr="006E4CE1" w:rsidRDefault="00CE4139" w:rsidP="00B451B9">
      <w:pPr>
        <w:tabs>
          <w:tab w:val="left" w:pos="709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</w:r>
      <w:r w:rsidR="007D612C" w:rsidRPr="006E4CE1">
        <w:rPr>
          <w:rFonts w:ascii="Futura Bk BT" w:hAnsi="Futura Bk BT" w:cs="Times New Roman"/>
          <w:sz w:val="24"/>
          <w:szCs w:val="24"/>
        </w:rPr>
        <w:t>2011-2012 Ketua Tim Editing Majalah Sekolah</w:t>
      </w:r>
      <w:r w:rsidR="00E25F8F" w:rsidRPr="006E4CE1">
        <w:rPr>
          <w:rFonts w:ascii="Futura Bk BT" w:hAnsi="Futura Bk BT" w:cs="Times New Roman"/>
          <w:sz w:val="24"/>
          <w:szCs w:val="24"/>
        </w:rPr>
        <w:t xml:space="preserve"> dan </w:t>
      </w:r>
      <w:r w:rsidRPr="006E4CE1">
        <w:rPr>
          <w:rFonts w:ascii="Futura Bk BT" w:hAnsi="Futura Bk BT" w:cs="Times New Roman"/>
          <w:sz w:val="24"/>
          <w:szCs w:val="24"/>
        </w:rPr>
        <w:t>Kelompok Ilmiah Remaja</w:t>
      </w:r>
    </w:p>
    <w:p w:rsidR="000636D5" w:rsidRPr="006E4CE1" w:rsidRDefault="00CE4139" w:rsidP="00B451B9">
      <w:pPr>
        <w:tabs>
          <w:tab w:val="left" w:pos="709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</w:r>
      <w:r w:rsidR="004C60AD" w:rsidRPr="006E4CE1">
        <w:rPr>
          <w:rFonts w:ascii="Futura Bk BT" w:hAnsi="Futura Bk BT" w:cs="Times New Roman"/>
          <w:sz w:val="24"/>
          <w:szCs w:val="24"/>
        </w:rPr>
        <w:t>2011-2012</w:t>
      </w:r>
      <w:r w:rsidR="004C60AD" w:rsidRPr="006E4CE1">
        <w:rPr>
          <w:rFonts w:ascii="Futura Bk BT" w:hAnsi="Futura Bk BT" w:cs="Times New Roman"/>
          <w:sz w:val="24"/>
          <w:szCs w:val="24"/>
        </w:rPr>
        <w:t xml:space="preserve"> </w:t>
      </w:r>
      <w:r w:rsidR="000636D5" w:rsidRPr="006E4CE1">
        <w:rPr>
          <w:rFonts w:ascii="Futura Bk BT" w:hAnsi="Futura Bk BT" w:cs="Times New Roman"/>
          <w:sz w:val="24"/>
          <w:szCs w:val="24"/>
        </w:rPr>
        <w:t xml:space="preserve">Ketua OSIS SMA Negeri 2 Majalengka </w:t>
      </w:r>
    </w:p>
    <w:p w:rsidR="006D7B0A" w:rsidRPr="006E4CE1" w:rsidRDefault="00CE4139" w:rsidP="00B451B9">
      <w:pPr>
        <w:tabs>
          <w:tab w:val="left" w:pos="709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</w:r>
      <w:r w:rsidR="004C60AD" w:rsidRPr="006E4CE1">
        <w:rPr>
          <w:rFonts w:ascii="Futura Bk BT" w:hAnsi="Futura Bk BT" w:cs="Times New Roman"/>
          <w:sz w:val="24"/>
          <w:szCs w:val="24"/>
        </w:rPr>
        <w:t>2011-2012</w:t>
      </w:r>
      <w:r w:rsidR="004C60AD" w:rsidRPr="006E4CE1">
        <w:rPr>
          <w:rFonts w:ascii="Futura Bk BT" w:hAnsi="Futura Bk BT" w:cs="Times New Roman"/>
          <w:sz w:val="24"/>
          <w:szCs w:val="24"/>
        </w:rPr>
        <w:t xml:space="preserve"> </w:t>
      </w:r>
      <w:r w:rsidR="006D7B0A" w:rsidRPr="006E4CE1">
        <w:rPr>
          <w:rFonts w:ascii="Futura Bk BT" w:hAnsi="Futura Bk BT" w:cs="Times New Roman"/>
          <w:sz w:val="24"/>
          <w:szCs w:val="24"/>
        </w:rPr>
        <w:t>Ketua Pengawas Koperasi Sekolah (Kopsis) Smandaka</w:t>
      </w:r>
    </w:p>
    <w:p w:rsidR="00CE2FE9" w:rsidRPr="006E4CE1" w:rsidRDefault="00CE4139" w:rsidP="00B451B9">
      <w:pPr>
        <w:tabs>
          <w:tab w:val="left" w:pos="709"/>
          <w:tab w:val="left" w:pos="1701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</w:r>
      <w:r w:rsidR="00CE2FE9" w:rsidRPr="006E4CE1">
        <w:rPr>
          <w:rFonts w:ascii="Futura Bk BT" w:hAnsi="Futura Bk BT" w:cs="Times New Roman"/>
          <w:sz w:val="24"/>
          <w:szCs w:val="24"/>
        </w:rPr>
        <w:t>2013</w:t>
      </w:r>
      <w:r w:rsidR="00CE2FE9" w:rsidRPr="006E4CE1">
        <w:rPr>
          <w:rFonts w:ascii="Futura Bk BT" w:hAnsi="Futura Bk BT" w:cs="Times New Roman"/>
          <w:sz w:val="24"/>
          <w:szCs w:val="24"/>
        </w:rPr>
        <w:tab/>
      </w:r>
      <w:r w:rsidR="00AC4124">
        <w:rPr>
          <w:rFonts w:ascii="Futura Bk BT" w:hAnsi="Futura Bk BT" w:cs="Times New Roman"/>
          <w:sz w:val="24"/>
          <w:szCs w:val="24"/>
        </w:rPr>
        <w:t xml:space="preserve">    </w:t>
      </w:r>
      <w:r w:rsidR="00CE2FE9" w:rsidRPr="006E4CE1">
        <w:rPr>
          <w:rFonts w:ascii="Futura Bk BT" w:hAnsi="Futura Bk BT" w:cs="Times New Roman"/>
          <w:sz w:val="24"/>
          <w:szCs w:val="24"/>
        </w:rPr>
        <w:t>Panitia Semarak Bidikmisi IPB ke-3 (divisi lomba BSC)</w:t>
      </w:r>
    </w:p>
    <w:p w:rsidR="00CE2FE9" w:rsidRPr="006E4CE1" w:rsidRDefault="00CE4139" w:rsidP="00B451B9">
      <w:pPr>
        <w:tabs>
          <w:tab w:val="left" w:pos="709"/>
          <w:tab w:val="left" w:pos="1701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</w:r>
      <w:r w:rsidR="008F3973" w:rsidRPr="006E4CE1">
        <w:rPr>
          <w:rFonts w:ascii="Futura Bk BT" w:hAnsi="Futura Bk BT" w:cs="Times New Roman"/>
          <w:sz w:val="24"/>
          <w:szCs w:val="24"/>
        </w:rPr>
        <w:t>2013-2014</w:t>
      </w:r>
      <w:r w:rsidR="00AC4124">
        <w:rPr>
          <w:rFonts w:ascii="Futura Bk BT" w:hAnsi="Futura Bk BT" w:cs="Times New Roman"/>
          <w:sz w:val="24"/>
          <w:szCs w:val="24"/>
        </w:rPr>
        <w:t xml:space="preserve"> </w:t>
      </w:r>
      <w:r w:rsidR="008F3973" w:rsidRPr="006E4CE1">
        <w:rPr>
          <w:rFonts w:ascii="Futura Bk BT" w:hAnsi="Futura Bk BT" w:cs="Times New Roman"/>
          <w:sz w:val="24"/>
          <w:szCs w:val="24"/>
        </w:rPr>
        <w:t>Bendahara Divisi PSDM Paguyuban Bidikmisi</w:t>
      </w:r>
    </w:p>
    <w:p w:rsidR="008F3973" w:rsidRPr="006E4CE1" w:rsidRDefault="00CE4139" w:rsidP="00B451B9">
      <w:pPr>
        <w:tabs>
          <w:tab w:val="left" w:pos="709"/>
          <w:tab w:val="left" w:pos="1701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</w:r>
      <w:r w:rsidR="008F3973" w:rsidRPr="006E4CE1">
        <w:rPr>
          <w:rFonts w:ascii="Futura Bk BT" w:hAnsi="Futura Bk BT" w:cs="Times New Roman"/>
          <w:sz w:val="24"/>
          <w:szCs w:val="24"/>
        </w:rPr>
        <w:t xml:space="preserve">2014  </w:t>
      </w:r>
      <w:r w:rsidR="008F3973" w:rsidRPr="006E4CE1">
        <w:rPr>
          <w:rFonts w:ascii="Futura Bk BT" w:hAnsi="Futura Bk BT" w:cs="Times New Roman"/>
          <w:sz w:val="24"/>
          <w:szCs w:val="24"/>
        </w:rPr>
        <w:tab/>
      </w:r>
      <w:r w:rsidR="00AC4124">
        <w:rPr>
          <w:rFonts w:ascii="Futura Bk BT" w:hAnsi="Futura Bk BT" w:cs="Times New Roman"/>
          <w:sz w:val="24"/>
          <w:szCs w:val="24"/>
        </w:rPr>
        <w:t xml:space="preserve">     </w:t>
      </w:r>
      <w:r w:rsidR="008F3973" w:rsidRPr="006E4CE1">
        <w:rPr>
          <w:rFonts w:ascii="Futura Bk BT" w:hAnsi="Futura Bk BT" w:cs="Times New Roman"/>
          <w:sz w:val="24"/>
          <w:szCs w:val="24"/>
        </w:rPr>
        <w:t>Panitia Open House Angkatan 51 IPB (divisi PDD)</w:t>
      </w:r>
    </w:p>
    <w:p w:rsidR="00C80B97" w:rsidRPr="006E4CE1" w:rsidRDefault="00CE4139" w:rsidP="00B451B9">
      <w:pPr>
        <w:tabs>
          <w:tab w:val="left" w:pos="709"/>
          <w:tab w:val="left" w:pos="1701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</w:r>
      <w:r w:rsidR="00C80B97" w:rsidRPr="006E4CE1">
        <w:rPr>
          <w:rFonts w:ascii="Futura Bk BT" w:hAnsi="Futura Bk BT" w:cs="Times New Roman"/>
          <w:sz w:val="24"/>
          <w:szCs w:val="24"/>
        </w:rPr>
        <w:t>2014</w:t>
      </w:r>
      <w:r w:rsidR="00C80B97" w:rsidRPr="006E4CE1">
        <w:rPr>
          <w:rFonts w:ascii="Futura Bk BT" w:hAnsi="Futura Bk BT" w:cs="Times New Roman"/>
          <w:sz w:val="24"/>
          <w:szCs w:val="24"/>
        </w:rPr>
        <w:tab/>
      </w:r>
      <w:r w:rsidR="00AC4124">
        <w:rPr>
          <w:rFonts w:ascii="Futura Bk BT" w:hAnsi="Futura Bk BT" w:cs="Times New Roman"/>
          <w:sz w:val="24"/>
          <w:szCs w:val="24"/>
        </w:rPr>
        <w:t xml:space="preserve">     </w:t>
      </w:r>
      <w:r w:rsidR="00C80B97" w:rsidRPr="006E4CE1">
        <w:rPr>
          <w:rFonts w:ascii="Futura Bk BT" w:hAnsi="Futura Bk BT" w:cs="Times New Roman"/>
          <w:sz w:val="24"/>
          <w:szCs w:val="24"/>
        </w:rPr>
        <w:t>Panitia Sosialisasi Bidikmisi IPB (divisi PDD)</w:t>
      </w:r>
    </w:p>
    <w:p w:rsidR="006601EA" w:rsidRPr="006E4CE1" w:rsidRDefault="00CE4139" w:rsidP="00B451B9">
      <w:pPr>
        <w:tabs>
          <w:tab w:val="left" w:pos="709"/>
          <w:tab w:val="left" w:pos="1701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</w:r>
      <w:r w:rsidR="006601EA" w:rsidRPr="006E4CE1">
        <w:rPr>
          <w:rFonts w:ascii="Futura Bk BT" w:hAnsi="Futura Bk BT" w:cs="Times New Roman"/>
          <w:sz w:val="24"/>
          <w:szCs w:val="24"/>
        </w:rPr>
        <w:t>2014</w:t>
      </w:r>
      <w:r w:rsidR="006601EA" w:rsidRPr="006E4CE1">
        <w:rPr>
          <w:rFonts w:ascii="Futura Bk BT" w:hAnsi="Futura Bk BT" w:cs="Times New Roman"/>
          <w:sz w:val="24"/>
          <w:szCs w:val="24"/>
        </w:rPr>
        <w:tab/>
      </w:r>
      <w:r w:rsidR="00AC4124">
        <w:rPr>
          <w:rFonts w:ascii="Futura Bk BT" w:hAnsi="Futura Bk BT" w:cs="Times New Roman"/>
          <w:sz w:val="24"/>
          <w:szCs w:val="24"/>
        </w:rPr>
        <w:t xml:space="preserve">     </w:t>
      </w:r>
      <w:r w:rsidR="006601EA" w:rsidRPr="006E4CE1">
        <w:rPr>
          <w:rFonts w:ascii="Futura Bk BT" w:hAnsi="Futura Bk BT" w:cs="Times New Roman"/>
          <w:sz w:val="24"/>
          <w:szCs w:val="24"/>
        </w:rPr>
        <w:t xml:space="preserve">Panitia Halal bi Halal Keluarga Arsitektur Lanskap IPB </w:t>
      </w:r>
    </w:p>
    <w:p w:rsidR="00C80B97" w:rsidRPr="006E4CE1" w:rsidRDefault="00CE4139" w:rsidP="00B451B9">
      <w:pPr>
        <w:tabs>
          <w:tab w:val="left" w:pos="709"/>
          <w:tab w:val="left" w:pos="1701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</w:r>
      <w:r w:rsidR="00AC4124">
        <w:rPr>
          <w:rFonts w:ascii="Futura Bk BT" w:hAnsi="Futura Bk BT" w:cs="Times New Roman"/>
          <w:sz w:val="24"/>
          <w:szCs w:val="24"/>
        </w:rPr>
        <w:t xml:space="preserve">2013-2014  </w:t>
      </w:r>
      <w:r w:rsidR="00C80B97" w:rsidRPr="006E4CE1">
        <w:rPr>
          <w:rFonts w:ascii="Futura Bk BT" w:hAnsi="Futura Bk BT" w:cs="Times New Roman"/>
          <w:sz w:val="24"/>
          <w:szCs w:val="24"/>
        </w:rPr>
        <w:t>Organisasi Mahasiswa Daerah (divisi PSDM)</w:t>
      </w:r>
    </w:p>
    <w:p w:rsidR="002D0BF1" w:rsidRPr="006E4CE1" w:rsidRDefault="00CE4139" w:rsidP="00B451B9">
      <w:pPr>
        <w:tabs>
          <w:tab w:val="left" w:pos="709"/>
          <w:tab w:val="left" w:pos="1701"/>
        </w:tabs>
        <w:rPr>
          <w:rFonts w:ascii="Futura Bk BT" w:hAnsi="Futura Bk BT" w:cs="Times New Roman"/>
          <w:sz w:val="24"/>
          <w:szCs w:val="24"/>
        </w:rPr>
      </w:pPr>
      <w:r w:rsidRPr="006E4CE1">
        <w:rPr>
          <w:rFonts w:ascii="Futura Bk BT" w:hAnsi="Futura Bk BT" w:cs="Times New Roman"/>
          <w:sz w:val="24"/>
          <w:szCs w:val="24"/>
        </w:rPr>
        <w:tab/>
      </w:r>
      <w:r w:rsidR="002D0BF1" w:rsidRPr="006E4CE1">
        <w:rPr>
          <w:rFonts w:ascii="Futura Bk BT" w:hAnsi="Futura Bk BT" w:cs="Times New Roman"/>
          <w:sz w:val="24"/>
          <w:szCs w:val="24"/>
        </w:rPr>
        <w:t>2014</w:t>
      </w:r>
      <w:r w:rsidR="002D0BF1" w:rsidRPr="006E4CE1">
        <w:rPr>
          <w:rFonts w:ascii="Futura Bk BT" w:hAnsi="Futura Bk BT" w:cs="Times New Roman"/>
          <w:sz w:val="24"/>
          <w:szCs w:val="24"/>
        </w:rPr>
        <w:tab/>
      </w:r>
      <w:r w:rsidR="00AC4124">
        <w:rPr>
          <w:rFonts w:ascii="Futura Bk BT" w:hAnsi="Futura Bk BT" w:cs="Times New Roman"/>
          <w:sz w:val="24"/>
          <w:szCs w:val="24"/>
        </w:rPr>
        <w:t xml:space="preserve">     </w:t>
      </w:r>
      <w:r w:rsidR="002D0BF1" w:rsidRPr="006E4CE1">
        <w:rPr>
          <w:rFonts w:ascii="Futura Bk BT" w:hAnsi="Futura Bk BT" w:cs="Times New Roman"/>
          <w:sz w:val="24"/>
          <w:szCs w:val="24"/>
        </w:rPr>
        <w:t>Panitia Semarak Bidikmisi IPB ke-4 (divisi Sponsorship)</w:t>
      </w:r>
    </w:p>
    <w:p w:rsidR="00385326" w:rsidRPr="006E4CE1" w:rsidRDefault="00B451B9" w:rsidP="00B451B9">
      <w:pPr>
        <w:tabs>
          <w:tab w:val="left" w:pos="709"/>
          <w:tab w:val="left" w:pos="1701"/>
        </w:tabs>
        <w:rPr>
          <w:rFonts w:ascii="Futura Bk BT" w:hAnsi="Futura Bk BT" w:cs="Times New Roman"/>
          <w:sz w:val="24"/>
          <w:szCs w:val="24"/>
        </w:rPr>
      </w:pPr>
      <w:r>
        <w:rPr>
          <w:rFonts w:ascii="Futura Bk BT" w:hAnsi="Futura Bk BT" w:cs="Times New Roman"/>
          <w:sz w:val="24"/>
          <w:szCs w:val="24"/>
        </w:rPr>
        <w:tab/>
      </w:r>
      <w:r w:rsidR="00385326" w:rsidRPr="006E4CE1">
        <w:rPr>
          <w:rFonts w:ascii="Futura Bk BT" w:hAnsi="Futura Bk BT" w:cs="Times New Roman"/>
          <w:sz w:val="24"/>
          <w:szCs w:val="24"/>
        </w:rPr>
        <w:t>2014</w:t>
      </w:r>
      <w:r w:rsidR="00385326" w:rsidRPr="006E4CE1">
        <w:rPr>
          <w:rFonts w:ascii="Futura Bk BT" w:hAnsi="Futura Bk BT" w:cs="Times New Roman"/>
          <w:sz w:val="24"/>
          <w:szCs w:val="24"/>
        </w:rPr>
        <w:tab/>
      </w:r>
      <w:r w:rsidR="00AC4124">
        <w:rPr>
          <w:rFonts w:ascii="Futura Bk BT" w:hAnsi="Futura Bk BT" w:cs="Times New Roman"/>
          <w:sz w:val="24"/>
          <w:szCs w:val="24"/>
        </w:rPr>
        <w:t xml:space="preserve">     </w:t>
      </w:r>
      <w:r w:rsidR="00385326" w:rsidRPr="006E4CE1">
        <w:rPr>
          <w:rFonts w:ascii="Futura Bk BT" w:hAnsi="Futura Bk BT" w:cs="Times New Roman"/>
          <w:sz w:val="24"/>
          <w:szCs w:val="24"/>
        </w:rPr>
        <w:t xml:space="preserve">Panitia </w:t>
      </w:r>
      <w:r w:rsidR="00AC4124">
        <w:rPr>
          <w:rFonts w:ascii="Futura Bk BT" w:hAnsi="Futura Bk BT" w:cs="Times New Roman"/>
          <w:sz w:val="24"/>
          <w:szCs w:val="24"/>
        </w:rPr>
        <w:t>Genus</w:t>
      </w:r>
      <w:r w:rsidR="00385326" w:rsidRPr="006E4CE1">
        <w:rPr>
          <w:rFonts w:ascii="Futura Bk BT" w:hAnsi="Futura Bk BT" w:cs="Times New Roman"/>
          <w:sz w:val="24"/>
          <w:szCs w:val="24"/>
        </w:rPr>
        <w:t xml:space="preserve"> IPB 2014 Karesidean Ciremai (Sekretaris)</w:t>
      </w:r>
    </w:p>
    <w:p w:rsidR="007D612C" w:rsidRPr="006E4CE1" w:rsidRDefault="007D612C" w:rsidP="00CE4139">
      <w:pPr>
        <w:tabs>
          <w:tab w:val="left" w:pos="1701"/>
        </w:tabs>
        <w:rPr>
          <w:rFonts w:ascii="Futura Bk BT" w:hAnsi="Futura Bk BT" w:cs="Times New Roman"/>
          <w:sz w:val="24"/>
          <w:szCs w:val="24"/>
        </w:rPr>
      </w:pPr>
    </w:p>
    <w:p w:rsidR="00AE224D" w:rsidRPr="006E4CE1" w:rsidRDefault="00AE224D" w:rsidP="00BA159A">
      <w:pPr>
        <w:rPr>
          <w:rFonts w:ascii="Futura Bk BT" w:hAnsi="Futura Bk BT" w:cs="Times New Roman"/>
          <w:sz w:val="24"/>
          <w:szCs w:val="24"/>
        </w:rPr>
      </w:pPr>
    </w:p>
    <w:p w:rsidR="004C60AD" w:rsidRPr="006E4CE1" w:rsidRDefault="004C60AD" w:rsidP="00BA159A">
      <w:pPr>
        <w:rPr>
          <w:rFonts w:ascii="Futura Bk BT" w:hAnsi="Futura Bk BT" w:cs="Times New Roman"/>
          <w:sz w:val="24"/>
          <w:szCs w:val="24"/>
        </w:rPr>
      </w:pPr>
    </w:p>
    <w:sectPr w:rsidR="004C60AD" w:rsidRPr="006E4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44" w:rsidRDefault="00CA3044" w:rsidP="002467DE">
      <w:pPr>
        <w:spacing w:after="0" w:line="240" w:lineRule="auto"/>
      </w:pPr>
      <w:r>
        <w:separator/>
      </w:r>
    </w:p>
  </w:endnote>
  <w:endnote w:type="continuationSeparator" w:id="0">
    <w:p w:rsidR="00CA3044" w:rsidRDefault="00CA3044" w:rsidP="0024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DE" w:rsidRDefault="00246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DE" w:rsidRDefault="002467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DE" w:rsidRDefault="00246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44" w:rsidRDefault="00CA3044" w:rsidP="002467DE">
      <w:pPr>
        <w:spacing w:after="0" w:line="240" w:lineRule="auto"/>
      </w:pPr>
      <w:r>
        <w:separator/>
      </w:r>
    </w:p>
  </w:footnote>
  <w:footnote w:type="continuationSeparator" w:id="0">
    <w:p w:rsidR="00CA3044" w:rsidRDefault="00CA3044" w:rsidP="0024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DE" w:rsidRDefault="002467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004657" o:spid="_x0000_s2050" type="#_x0000_t136" style="position:absolute;margin-left:0;margin-top:0;width:535.8pt;height:100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URRICULUM VITA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DE" w:rsidRDefault="002467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004658" o:spid="_x0000_s2051" type="#_x0000_t136" style="position:absolute;margin-left:0;margin-top:0;width:535.8pt;height:100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URRICULUM VITA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DE" w:rsidRDefault="002467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004656" o:spid="_x0000_s2049" type="#_x0000_t136" style="position:absolute;margin-left:0;margin-top:0;width:535.8pt;height:10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URRICULUM VITA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9A"/>
    <w:rsid w:val="000636D5"/>
    <w:rsid w:val="001451D7"/>
    <w:rsid w:val="001B4100"/>
    <w:rsid w:val="002467DE"/>
    <w:rsid w:val="0025772F"/>
    <w:rsid w:val="002A2FA4"/>
    <w:rsid w:val="002D0BF1"/>
    <w:rsid w:val="0033205E"/>
    <w:rsid w:val="00385326"/>
    <w:rsid w:val="003B5CB9"/>
    <w:rsid w:val="004C60AD"/>
    <w:rsid w:val="005120CB"/>
    <w:rsid w:val="005345E4"/>
    <w:rsid w:val="005F2855"/>
    <w:rsid w:val="006601EA"/>
    <w:rsid w:val="006D7B0A"/>
    <w:rsid w:val="006E4CE1"/>
    <w:rsid w:val="007D612C"/>
    <w:rsid w:val="008F3973"/>
    <w:rsid w:val="009B0A82"/>
    <w:rsid w:val="00AA0E86"/>
    <w:rsid w:val="00AC4124"/>
    <w:rsid w:val="00AE224D"/>
    <w:rsid w:val="00B451B9"/>
    <w:rsid w:val="00BA159A"/>
    <w:rsid w:val="00C240E6"/>
    <w:rsid w:val="00C80B97"/>
    <w:rsid w:val="00C85BF8"/>
    <w:rsid w:val="00CA3044"/>
    <w:rsid w:val="00CE2FE9"/>
    <w:rsid w:val="00CE4139"/>
    <w:rsid w:val="00CF435D"/>
    <w:rsid w:val="00D23B5E"/>
    <w:rsid w:val="00D32795"/>
    <w:rsid w:val="00D340E9"/>
    <w:rsid w:val="00E24685"/>
    <w:rsid w:val="00E25F8F"/>
    <w:rsid w:val="00F21241"/>
    <w:rsid w:val="00F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11DC599-867D-4CE8-B6D9-79292907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DE"/>
  </w:style>
  <w:style w:type="paragraph" w:styleId="Footer">
    <w:name w:val="footer"/>
    <w:basedOn w:val="Normal"/>
    <w:link w:val="FooterChar"/>
    <w:uiPriority w:val="99"/>
    <w:unhideWhenUsed/>
    <w:rsid w:val="00246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37</cp:revision>
  <dcterms:created xsi:type="dcterms:W3CDTF">2014-11-05T17:07:00Z</dcterms:created>
  <dcterms:modified xsi:type="dcterms:W3CDTF">2014-11-10T19:22:00Z</dcterms:modified>
</cp:coreProperties>
</file>