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69" w:rsidRDefault="00F94669" w:rsidP="00F94669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32"/>
          <w:szCs w:val="32"/>
          <w:lang w:eastAsia="id-ID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32"/>
          <w:szCs w:val="32"/>
          <w:lang w:eastAsia="id-ID"/>
        </w:rPr>
        <w:t xml:space="preserve">    Daftar Riwayat Hidup</w:t>
      </w:r>
    </w:p>
    <w:p w:rsidR="00F94669" w:rsidRPr="00C012A4" w:rsidRDefault="00F94669" w:rsidP="00F94669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32"/>
          <w:szCs w:val="32"/>
          <w:lang w:eastAsia="id-ID"/>
        </w:rPr>
      </w:pPr>
    </w:p>
    <w:p w:rsidR="00F94669" w:rsidRPr="00C012A4" w:rsidRDefault="00F94669" w:rsidP="00F94669">
      <w:pPr>
        <w:tabs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</w:p>
    <w:p w:rsidR="00F94669" w:rsidRPr="00C012A4" w:rsidRDefault="00F94669" w:rsidP="00F94669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>Data Pribadi</w:t>
      </w:r>
    </w:p>
    <w:p w:rsidR="00F94669" w:rsidRPr="00C012A4" w:rsidRDefault="00F94669" w:rsidP="00F94669">
      <w:pPr>
        <w:tabs>
          <w:tab w:val="left" w:pos="3119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Nama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: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Agam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Rachmawan</w:t>
      </w:r>
      <w:proofErr w:type="spellEnd"/>
    </w:p>
    <w:p w:rsidR="00F94669" w:rsidRPr="00C012A4" w:rsidRDefault="00F94669" w:rsidP="00F94669">
      <w:pPr>
        <w:tabs>
          <w:tab w:val="left" w:pos="3119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Tempat, Tanggal Lahir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: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Bandung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,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23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Agustus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199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5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br/>
        <w:t xml:space="preserve">Jenis Kelamin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: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Laki-Laki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br/>
        <w:t xml:space="preserve">Agama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Islam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br/>
        <w:t>Kewarganegaraan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Indonesia</w:t>
      </w:r>
    </w:p>
    <w:p w:rsidR="00F94669" w:rsidRPr="00C012A4" w:rsidRDefault="00F94669" w:rsidP="00F94669">
      <w:pPr>
        <w:tabs>
          <w:tab w:val="left" w:pos="3119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Status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Belum Menikah</w:t>
      </w:r>
    </w:p>
    <w:p w:rsidR="00F94669" w:rsidRPr="00C012A4" w:rsidRDefault="00F94669" w:rsidP="00F94669">
      <w:pPr>
        <w:tabs>
          <w:tab w:val="left" w:pos="3150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Tinggi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Badan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   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               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: 1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69 cm</w:t>
      </w:r>
    </w:p>
    <w:p w:rsidR="00F94669" w:rsidRPr="00C012A4" w:rsidRDefault="00F94669" w:rsidP="00F94669">
      <w:pPr>
        <w:tabs>
          <w:tab w:val="left" w:pos="3119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Berat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Badan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   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: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6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5</w:t>
      </w:r>
    </w:p>
    <w:p w:rsidR="00F94669" w:rsidRPr="00C012A4" w:rsidRDefault="00F94669" w:rsidP="00F94669">
      <w:pPr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Golongan</w:t>
      </w:r>
      <w:proofErr w:type="spellEnd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Darah</w:t>
      </w:r>
      <w:proofErr w:type="spellEnd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   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: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-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br/>
        <w:t>Alamat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     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                      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: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Jl.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Peta, Gg.Sukamulya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0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2 RT.04 RW.09 No.65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Bandung</w:t>
      </w:r>
    </w:p>
    <w:p w:rsidR="00F94669" w:rsidRPr="00C012A4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Telepon/HP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: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08960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4968802</w:t>
      </w:r>
    </w:p>
    <w:p w:rsidR="00F94669" w:rsidRPr="00C012A4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Nama Ayah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Wawan Juhara</w:t>
      </w:r>
    </w:p>
    <w:p w:rsidR="00F94669" w:rsidRPr="00C012A4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Nama Ibu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(Alm.) Sumartini</w:t>
      </w:r>
    </w:p>
    <w:p w:rsidR="00F94669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Alamat Orang Tua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Jl.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Peta, Gg.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Sukamulya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0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2 RT.04 RW.09 No.65 Bandung</w:t>
      </w:r>
    </w:p>
    <w:p w:rsidR="00F94669" w:rsidRPr="00C012A4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Telepon/Hp Orang Tua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08157099809</w:t>
      </w:r>
    </w:p>
    <w:p w:rsidR="00F94669" w:rsidRPr="00962DAE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E-mail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: 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begin"/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id-ID"/>
        </w:rPr>
        <w:instrText xml:space="preserve"> HYPERLINK "mailto:agm.rachmawan</w:instrText>
      </w:r>
      <w:r w:rsidRPr="00962DAE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instrText>@</w:instrTex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id-ID"/>
        </w:rPr>
        <w:instrText xml:space="preserve">gmail.com" </w:instrTex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separate"/>
      </w:r>
      <w:r w:rsidRPr="00962DA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d-ID"/>
        </w:rPr>
        <w:t>agm.rachmawan</w:t>
      </w:r>
      <w:r w:rsidRPr="00962DA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id-ID"/>
        </w:rPr>
        <w:t>@</w:t>
      </w:r>
      <w:r w:rsidRPr="00962DAE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d-ID"/>
        </w:rPr>
        <w:t>gmail.com</w:t>
      </w:r>
      <w:r w:rsidRPr="00962DAE">
        <w:rPr>
          <w:rFonts w:ascii="Times New Roman" w:eastAsia="Times New Roman" w:hAnsi="Times New Roman" w:cs="Times New Roman"/>
          <w:sz w:val="24"/>
          <w:szCs w:val="24"/>
          <w:lang w:eastAsia="id-ID"/>
        </w:rPr>
        <w:fldChar w:fldCharType="end"/>
      </w:r>
    </w:p>
    <w:p w:rsidR="00F94669" w:rsidRPr="00C012A4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Hobi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: Bermain game dan Futsal</w:t>
      </w:r>
    </w:p>
    <w:p w:rsidR="00F94669" w:rsidRPr="00C012A4" w:rsidRDefault="00F94669" w:rsidP="00F94669">
      <w:pPr>
        <w:tabs>
          <w:tab w:val="left" w:pos="3119"/>
          <w:tab w:val="left" w:pos="3261"/>
        </w:tabs>
        <w:spacing w:after="0"/>
        <w:ind w:left="567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</w:p>
    <w:p w:rsidR="00F94669" w:rsidRPr="00C012A4" w:rsidRDefault="00F94669" w:rsidP="00F94669">
      <w:pPr>
        <w:tabs>
          <w:tab w:val="left" w:pos="3119"/>
        </w:tabs>
        <w:spacing w:after="0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>Pendidikan</w:t>
      </w:r>
    </w:p>
    <w:p w:rsidR="00F94669" w:rsidRPr="00C012A4" w:rsidRDefault="00F94669" w:rsidP="00F94669">
      <w:pPr>
        <w:tabs>
          <w:tab w:val="left" w:pos="-2410"/>
          <w:tab w:val="left" w:pos="2268"/>
        </w:tabs>
        <w:spacing w:after="0"/>
        <w:ind w:left="709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2000-2007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 : SDN Gentra Masekdas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II Bandung</w:t>
      </w:r>
    </w:p>
    <w:p w:rsidR="00F94669" w:rsidRPr="00C012A4" w:rsidRDefault="00F94669" w:rsidP="00F94669">
      <w:pPr>
        <w:tabs>
          <w:tab w:val="left" w:pos="-851"/>
          <w:tab w:val="left" w:pos="2268"/>
        </w:tabs>
        <w:spacing w:after="0"/>
        <w:ind w:left="709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2007-2010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 : SMPN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2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4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Bandung</w:t>
      </w:r>
    </w:p>
    <w:p w:rsidR="00F94669" w:rsidRDefault="00F94669" w:rsidP="00F94669">
      <w:pPr>
        <w:tabs>
          <w:tab w:val="left" w:pos="-851"/>
          <w:tab w:val="left" w:pos="2268"/>
        </w:tabs>
        <w:spacing w:after="0"/>
        <w:ind w:left="709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2010-2013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        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 : SMKN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4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 Bandung, Program Keahlian;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Teknik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Instalasi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 xml:space="preserve"> </w:t>
      </w:r>
      <w:proofErr w:type="spellStart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val="en-US" w:eastAsia="id-ID"/>
        </w:rPr>
        <w:t>Tena</w:t>
      </w:r>
      <w:proofErr w:type="spellEnd"/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ga                                                 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 xml:space="preserve">  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L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istrik</w:t>
      </w:r>
    </w:p>
    <w:p w:rsidR="00F94669" w:rsidRPr="00C012A4" w:rsidRDefault="00F94669" w:rsidP="00F94669">
      <w:pPr>
        <w:tabs>
          <w:tab w:val="left" w:pos="-851"/>
        </w:tabs>
        <w:spacing w:after="0"/>
        <w:ind w:left="2410" w:hanging="1701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2013-Sekarang   : Universitas Islam Bandung, Fakultas Ilmu Komunikasi; Ilmu Jurnalistik</w:t>
      </w: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</w:r>
    </w:p>
    <w:p w:rsidR="00F94669" w:rsidRDefault="00F94669" w:rsidP="00F94669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</w:p>
    <w:p w:rsidR="00F94669" w:rsidRPr="00C012A4" w:rsidRDefault="00F94669" w:rsidP="00F94669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>Pendidikan eksternal</w:t>
      </w: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ab/>
        <w:t>: Les/privat</w:t>
      </w:r>
    </w:p>
    <w:p w:rsidR="00F94669" w:rsidRPr="00C012A4" w:rsidRDefault="00F94669" w:rsidP="00F9466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ab/>
        <w:t>1. –</w:t>
      </w:r>
    </w:p>
    <w:p w:rsidR="00F94669" w:rsidRPr="00C012A4" w:rsidRDefault="00F94669" w:rsidP="00F9466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</w:p>
    <w:p w:rsidR="00F94669" w:rsidRPr="00C012A4" w:rsidRDefault="00F94669" w:rsidP="00F9466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</w:p>
    <w:p w:rsidR="00F94669" w:rsidRPr="00C012A4" w:rsidRDefault="00F94669" w:rsidP="00F94669">
      <w:pPr>
        <w:pStyle w:val="ListParagraph"/>
        <w:tabs>
          <w:tab w:val="left" w:pos="-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>Prestasi</w:t>
      </w: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ab/>
      </w: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ab/>
        <w:t xml:space="preserve">  : Akademik/Non akademik (seni budaya dan olahraga)</w:t>
      </w:r>
    </w:p>
    <w:p w:rsidR="00F94669" w:rsidRDefault="00F94669" w:rsidP="00F94669">
      <w:pPr>
        <w:pStyle w:val="ListParagraph"/>
        <w:numPr>
          <w:ilvl w:val="0"/>
          <w:numId w:val="1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>-</w:t>
      </w: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ab/>
      </w:r>
    </w:p>
    <w:p w:rsidR="00F94669" w:rsidRDefault="00F94669" w:rsidP="00F94669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</w:p>
    <w:p w:rsidR="00F94669" w:rsidRDefault="00F94669" w:rsidP="00F94669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 xml:space="preserve">Kelembagaan </w:t>
      </w: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ab/>
        <w:t xml:space="preserve">  : Lembaga Kegiatan Mahasiswa/Unit Kegiatan Mahasiswa</w:t>
      </w:r>
    </w:p>
    <w:p w:rsidR="00F94669" w:rsidRDefault="00F94669" w:rsidP="00F94669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</w:p>
    <w:p w:rsidR="00F94669" w:rsidRPr="00962DAE" w:rsidRDefault="00F94669" w:rsidP="00F94669">
      <w:pPr>
        <w:pStyle w:val="ListParagraph"/>
        <w:numPr>
          <w:ilvl w:val="0"/>
          <w:numId w:val="2"/>
        </w:numPr>
        <w:tabs>
          <w:tab w:val="left" w:pos="-28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</w:pPr>
      <w:r w:rsidRPr="00962DA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id-ID"/>
        </w:rPr>
        <w:t xml:space="preserve">2013 – Sekarang : Lembaga Pers Suara Mahasiswa Unisba; Sebagai Artistik </w:t>
      </w:r>
    </w:p>
    <w:p w:rsidR="00F94669" w:rsidRPr="00C012A4" w:rsidRDefault="00F94669" w:rsidP="00F94669">
      <w:pPr>
        <w:pStyle w:val="ListParagraph"/>
        <w:tabs>
          <w:tab w:val="left" w:pos="-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</w:p>
    <w:p w:rsidR="00F94669" w:rsidRPr="00962DAE" w:rsidRDefault="00F94669" w:rsidP="00F94669">
      <w:pPr>
        <w:pStyle w:val="ListParagraph"/>
        <w:tabs>
          <w:tab w:val="left" w:pos="-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</w:pPr>
      <w:r w:rsidRPr="00C012A4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id-ID"/>
        </w:rPr>
        <w:tab/>
      </w:r>
      <w:r w:rsidRPr="00C012A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 </w:t>
      </w:r>
    </w:p>
    <w:p w:rsidR="00AE2251" w:rsidRDefault="00AE2251">
      <w:bookmarkStart w:id="0" w:name="_GoBack"/>
      <w:bookmarkEnd w:id="0"/>
    </w:p>
    <w:sectPr w:rsidR="00AE2251" w:rsidSect="00975431">
      <w:pgSz w:w="11906" w:h="16838" w:code="9"/>
      <w:pgMar w:top="1440" w:right="1797" w:bottom="144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4CBC"/>
    <w:multiLevelType w:val="hybridMultilevel"/>
    <w:tmpl w:val="E9002A9E"/>
    <w:lvl w:ilvl="0" w:tplc="3D206FDE">
      <w:start w:val="1"/>
      <w:numFmt w:val="decimal"/>
      <w:lvlText w:val="%1."/>
      <w:lvlJc w:val="left"/>
      <w:pPr>
        <w:ind w:left="839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110" w:hanging="360"/>
      </w:pPr>
    </w:lvl>
    <w:lvl w:ilvl="2" w:tplc="0421001B" w:tentative="1">
      <w:start w:val="1"/>
      <w:numFmt w:val="lowerRoman"/>
      <w:lvlText w:val="%3."/>
      <w:lvlJc w:val="right"/>
      <w:pPr>
        <w:ind w:left="9830" w:hanging="180"/>
      </w:pPr>
    </w:lvl>
    <w:lvl w:ilvl="3" w:tplc="0421000F" w:tentative="1">
      <w:start w:val="1"/>
      <w:numFmt w:val="decimal"/>
      <w:lvlText w:val="%4."/>
      <w:lvlJc w:val="left"/>
      <w:pPr>
        <w:ind w:left="10550" w:hanging="360"/>
      </w:pPr>
    </w:lvl>
    <w:lvl w:ilvl="4" w:tplc="04210019" w:tentative="1">
      <w:start w:val="1"/>
      <w:numFmt w:val="lowerLetter"/>
      <w:lvlText w:val="%5."/>
      <w:lvlJc w:val="left"/>
      <w:pPr>
        <w:ind w:left="11270" w:hanging="360"/>
      </w:pPr>
    </w:lvl>
    <w:lvl w:ilvl="5" w:tplc="0421001B" w:tentative="1">
      <w:start w:val="1"/>
      <w:numFmt w:val="lowerRoman"/>
      <w:lvlText w:val="%6."/>
      <w:lvlJc w:val="right"/>
      <w:pPr>
        <w:ind w:left="11990" w:hanging="180"/>
      </w:pPr>
    </w:lvl>
    <w:lvl w:ilvl="6" w:tplc="0421000F" w:tentative="1">
      <w:start w:val="1"/>
      <w:numFmt w:val="decimal"/>
      <w:lvlText w:val="%7."/>
      <w:lvlJc w:val="left"/>
      <w:pPr>
        <w:ind w:left="12710" w:hanging="360"/>
      </w:pPr>
    </w:lvl>
    <w:lvl w:ilvl="7" w:tplc="04210019" w:tentative="1">
      <w:start w:val="1"/>
      <w:numFmt w:val="lowerLetter"/>
      <w:lvlText w:val="%8."/>
      <w:lvlJc w:val="left"/>
      <w:pPr>
        <w:ind w:left="13430" w:hanging="360"/>
      </w:pPr>
    </w:lvl>
    <w:lvl w:ilvl="8" w:tplc="0421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">
    <w:nsid w:val="5735458F"/>
    <w:multiLevelType w:val="hybridMultilevel"/>
    <w:tmpl w:val="5A20EFDC"/>
    <w:lvl w:ilvl="0" w:tplc="D75C9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69"/>
    <w:rsid w:val="00AE2251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10589-3671-4F2C-9A83-B422607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1</cp:revision>
  <dcterms:created xsi:type="dcterms:W3CDTF">2016-04-08T22:56:00Z</dcterms:created>
  <dcterms:modified xsi:type="dcterms:W3CDTF">2016-04-08T22:57:00Z</dcterms:modified>
</cp:coreProperties>
</file>