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4" w:rsidRDefault="00B94084">
      <w:pP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B94084" w:rsidRPr="00B94084" w:rsidRDefault="00B94084" w:rsidP="00B94084">
      <w:pPr>
        <w:jc w:val="center"/>
        <w:rPr>
          <w:rFonts w:ascii="Open Sans" w:hAnsi="Open Sans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B94084">
        <w:rPr>
          <w:rFonts w:ascii="Open Sans" w:hAnsi="Open Sans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Cur</w:t>
      </w:r>
      <w:r>
        <w:rPr>
          <w:rFonts w:ascii="Open Sans" w:hAnsi="Open Sans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r</w:t>
      </w:r>
      <w:r w:rsidRPr="00B94084">
        <w:rPr>
          <w:rFonts w:ascii="Open Sans" w:hAnsi="Open Sans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iculum Vitae</w:t>
      </w:r>
    </w:p>
    <w:p w:rsidR="00B94084" w:rsidRDefault="00B94084">
      <w:pP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4F4760" w:rsidRDefault="00212BAE" w:rsidP="00212BAE">
      <w:pPr>
        <w:jc w:val="center"/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b/>
          <w:bCs/>
          <w:noProof/>
          <w:color w:val="000000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53ED1022" wp14:editId="4890C377">
            <wp:extent cx="1009650" cy="1371600"/>
            <wp:effectExtent l="0" t="0" r="0" b="0"/>
            <wp:docPr id="1" name="Picture 1" descr="D:\CV dan Lamaran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V dan Lamaran\Picture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60" w:rsidRPr="00212BAE" w:rsidRDefault="004F4760">
      <w:pPr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4F4760" w:rsidRDefault="006D506F" w:rsidP="004F4760">
      <w:pPr>
        <w:spacing w:after="0" w:line="240" w:lineRule="auto"/>
        <w:rPr>
          <w:rStyle w:val="apple-converted-space"/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DATA PRIBADI</w:t>
      </w:r>
      <w:r>
        <w:rPr>
          <w:rStyle w:val="apple-converted-space"/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gram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Nama :</w:t>
      </w:r>
      <w:proofErr w:type="gram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Roberto Tambara Sitio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Tempat, Tanggal Lahir :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id-ID"/>
        </w:rPr>
        <w:t>Jakarta, 22 Oktober 1992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Alamat :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id-ID"/>
        </w:rPr>
        <w:t>Kp. Bojong Rt 04/026, Kel Baktijaya Kec. Sukmajaya, Depok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Alamat Email : robertotambara@yahoo.com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Telepon : 081807308966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Jenis Kelamin : Laki-Laki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Agama : Kristen Protestan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Status : Belum menikah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Tinggi / Berat badan : 18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2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cm / 65 kg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Kesehatan : Baik Sekali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Kewarganegaraan : Indonesia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DATA PENDIDIKAN</w:t>
      </w:r>
      <w:r>
        <w:rPr>
          <w:rStyle w:val="apple-converted-space"/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SD : SD Negeri Baktijaya V Depok, 1998 - 2004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SLTP : SLTP Negeri 08 Cimanggis, 2004 - 2007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SMA : SMA Yapemri Depok, 2007 - 2010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PRESTASI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2005 : Masuk 20 besar olimpiade matematika se-Indonesia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20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08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Juara Catur antar sekolah se-kota Depok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PENGALAMAN KERJA</w:t>
      </w:r>
      <w:r>
        <w:rPr>
          <w:rStyle w:val="apple-converted-space"/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4F4760" w:rsidRDefault="006D506F" w:rsidP="004F4760">
      <w:pPr>
        <w:spacing w:after="0" w:line="240" w:lineRule="auto"/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</w:rPr>
        <w:br/>
      </w:r>
      <w:r w:rsidR="004F4760">
        <w:rPr>
          <w:rFonts w:ascii="Open Sans" w:hAnsi="Open Sans"/>
          <w:color w:val="000000"/>
          <w:sz w:val="21"/>
          <w:szCs w:val="21"/>
          <w:shd w:val="clear" w:color="auto" w:fill="FFFFFF"/>
        </w:rPr>
        <w:t>Tahun</w:t>
      </w:r>
      <w:r w:rsidR="004F4760">
        <w:rPr>
          <w:rFonts w:ascii="Open Sans" w:hAnsi="Open Sans"/>
          <w:color w:val="000000"/>
          <w:sz w:val="21"/>
          <w:szCs w:val="21"/>
          <w:shd w:val="clear" w:color="auto" w:fill="FFFFFF"/>
        </w:rPr>
        <w:tab/>
        <w:t xml:space="preserve">: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201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0 -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201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1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</w:p>
    <w:p w:rsidR="00EB0ED5" w:rsidRDefault="004F4760" w:rsidP="004F4760">
      <w:pPr>
        <w:spacing w:after="0" w:line="240" w:lineRule="auto"/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Posisi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ab/>
      </w:r>
      <w:r w:rsidR="006D506F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: 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Bagian Cash di Wisma BCA</w:t>
      </w:r>
    </w:p>
    <w:p w:rsidR="00EB0ED5" w:rsidRDefault="00EB0ED5" w:rsidP="004F4760">
      <w:pPr>
        <w:spacing w:after="0" w:line="240" w:lineRule="auto"/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Detail Pekerjaan :</w:t>
      </w:r>
    </w:p>
    <w:p w:rsidR="00EB0ED5" w:rsidRDefault="00EB0ED5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Menghitung flow keluar masuk uang cash di gudang dan melaporkan secara update daily</w:t>
      </w:r>
    </w:p>
    <w:p w:rsidR="00EB0ED5" w:rsidRPr="00EB0ED5" w:rsidRDefault="00EB0ED5" w:rsidP="004F4760">
      <w:pPr>
        <w:pStyle w:val="ListParagraph"/>
        <w:numPr>
          <w:ilvl w:val="0"/>
          <w:numId w:val="3"/>
        </w:numPr>
        <w:spacing w:line="240" w:lineRule="auto"/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Mempersiapkan uang di catridge untuk di bawa oleh driver ke ATM BCA di Jakarta</w:t>
      </w:r>
    </w:p>
    <w:p w:rsidR="004F4760" w:rsidRDefault="004F4760" w:rsidP="004F4760">
      <w:p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Tahun</w:t>
      </w:r>
      <w:r>
        <w:rPr>
          <w:rFonts w:ascii="Open Sans" w:hAnsi="Open Sans"/>
          <w:color w:val="000000"/>
          <w:sz w:val="21"/>
          <w:szCs w:val="21"/>
        </w:rPr>
        <w:tab/>
        <w:t>: 2011 – 2015</w:t>
      </w:r>
    </w:p>
    <w:p w:rsidR="00EB0ED5" w:rsidRDefault="004F4760" w:rsidP="004F4760">
      <w:p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Posisi</w:t>
      </w:r>
      <w:r>
        <w:rPr>
          <w:rFonts w:ascii="Open Sans" w:hAnsi="Open Sans"/>
          <w:color w:val="000000"/>
          <w:sz w:val="21"/>
          <w:szCs w:val="21"/>
        </w:rPr>
        <w:tab/>
      </w:r>
      <w:r w:rsidR="00B94084">
        <w:rPr>
          <w:rFonts w:ascii="Open Sans" w:hAnsi="Open Sans"/>
          <w:color w:val="000000"/>
          <w:sz w:val="21"/>
          <w:szCs w:val="21"/>
        </w:rPr>
        <w:t>: Accounting di PT. Blue Pacific Logistics Group</w:t>
      </w:r>
      <w:r w:rsidR="00EB0ED5">
        <w:rPr>
          <w:rFonts w:ascii="Open Sans" w:hAnsi="Open Sans"/>
          <w:color w:val="000000"/>
          <w:sz w:val="21"/>
          <w:szCs w:val="21"/>
        </w:rPr>
        <w:t xml:space="preserve"> dan  Accounting Distribusi Sari Roti</w:t>
      </w:r>
    </w:p>
    <w:p w:rsidR="00EB0ED5" w:rsidRDefault="00EB0ED5" w:rsidP="004F4760">
      <w:p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Detail Pekerjaan : </w:t>
      </w:r>
    </w:p>
    <w:p w:rsidR="00EB0ED5" w:rsidRDefault="00EB0ED5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Membuat tagihan untuk di tagihkan ke customer</w:t>
      </w:r>
    </w:p>
    <w:p w:rsidR="00EB0ED5" w:rsidRDefault="00EB0ED5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Melakukan pembayaran ke vendor/agent</w:t>
      </w:r>
    </w:p>
    <w:p w:rsidR="00EB0ED5" w:rsidRDefault="00EB0ED5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Melakukan input kas dan bank</w:t>
      </w:r>
    </w:p>
    <w:p w:rsidR="00EB0ED5" w:rsidRDefault="00EB0ED5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Mebuat laporan outstanding customer dan profit lose update weekly</w:t>
      </w:r>
    </w:p>
    <w:p w:rsidR="00EB0ED5" w:rsidRDefault="00EB0ED5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Membuat laporan keuangan update monthly</w:t>
      </w:r>
    </w:p>
    <w:p w:rsidR="00EB0ED5" w:rsidRDefault="00EB0ED5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Membuat laporan untung rugi distribusi sari roti</w:t>
      </w:r>
    </w:p>
    <w:p w:rsidR="00EB0ED5" w:rsidRDefault="00EB0ED5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Menghitung penggajian salesman sari roti</w:t>
      </w:r>
    </w:p>
    <w:p w:rsidR="00EB0ED5" w:rsidRPr="00EB0ED5" w:rsidRDefault="004F4760" w:rsidP="004F4760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Memonitoring</w:t>
      </w:r>
      <w:r w:rsidR="00EB0ED5">
        <w:rPr>
          <w:rFonts w:ascii="Open Sans" w:hAnsi="Open Sans"/>
          <w:color w:val="000000"/>
          <w:sz w:val="21"/>
          <w:szCs w:val="21"/>
        </w:rPr>
        <w:t xml:space="preserve"> seluruh </w:t>
      </w:r>
      <w:r>
        <w:rPr>
          <w:rFonts w:ascii="Open Sans" w:hAnsi="Open Sans"/>
          <w:color w:val="000000"/>
          <w:sz w:val="21"/>
          <w:szCs w:val="21"/>
        </w:rPr>
        <w:t>pendingan dan setoran dari para salesman distributor sari soti</w:t>
      </w:r>
    </w:p>
    <w:p w:rsidR="004F4760" w:rsidRDefault="006D506F" w:rsidP="004F4760">
      <w:pPr>
        <w:spacing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4F4760" w:rsidRPr="004F4760" w:rsidRDefault="006D506F">
      <w:pPr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KEMAMPUAN</w:t>
      </w:r>
      <w:r>
        <w:rPr>
          <w:rStyle w:val="apple-converted-space"/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Komunikasi dan Pengolahan Data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Aplikasi dan Program Komputer (Microsoft Office)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Aplikasi Website, dan Blog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 w:rsidR="004F4760" w:rsidRPr="004F4760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Email</w:t>
      </w:r>
    </w:p>
    <w:p w:rsidR="00A57063" w:rsidRPr="004F4760" w:rsidRDefault="006D506F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HOBBY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Mendengarkan Musik (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musik classik dan pop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)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Membaca (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Buku Filosofi dan motivasi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)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Olahraga (</w:t>
      </w:r>
      <w:r w:rsidR="00B94084">
        <w:rPr>
          <w:rFonts w:ascii="Open Sans" w:hAnsi="Open Sans"/>
          <w:color w:val="000000"/>
          <w:sz w:val="21"/>
          <w:szCs w:val="21"/>
          <w:shd w:val="clear" w:color="auto" w:fill="FFFFFF"/>
        </w:rPr>
        <w:t>Catur</w:t>
      </w:r>
      <w:r w:rsidR="004B05A9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dan sepakbola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)</w:t>
      </w:r>
    </w:p>
    <w:sectPr w:rsidR="00A57063" w:rsidRPr="004F4760" w:rsidSect="0022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4DE"/>
    <w:multiLevelType w:val="hybridMultilevel"/>
    <w:tmpl w:val="47F01D1E"/>
    <w:lvl w:ilvl="0" w:tplc="A4D4DB4A">
      <w:numFmt w:val="bullet"/>
      <w:lvlText w:val="-"/>
      <w:lvlJc w:val="left"/>
      <w:pPr>
        <w:ind w:left="1845" w:hanging="360"/>
      </w:pPr>
      <w:rPr>
        <w:rFonts w:ascii="Open Sans" w:eastAsiaTheme="minorHAnsi" w:hAnsi="Open San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66E531F1"/>
    <w:multiLevelType w:val="hybridMultilevel"/>
    <w:tmpl w:val="03AC5B7C"/>
    <w:lvl w:ilvl="0" w:tplc="408CA908">
      <w:numFmt w:val="bullet"/>
      <w:lvlText w:val="-"/>
      <w:lvlJc w:val="left"/>
      <w:pPr>
        <w:ind w:left="1905" w:hanging="360"/>
      </w:pPr>
      <w:rPr>
        <w:rFonts w:ascii="Open Sans" w:eastAsiaTheme="minorHAnsi" w:hAnsi="Open San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7C26102F"/>
    <w:multiLevelType w:val="hybridMultilevel"/>
    <w:tmpl w:val="86C0D7D6"/>
    <w:lvl w:ilvl="0" w:tplc="33BE688E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6F"/>
    <w:rsid w:val="000C2D52"/>
    <w:rsid w:val="00212BAE"/>
    <w:rsid w:val="00221A6E"/>
    <w:rsid w:val="00307643"/>
    <w:rsid w:val="003A0CC4"/>
    <w:rsid w:val="004344A5"/>
    <w:rsid w:val="004B05A9"/>
    <w:rsid w:val="004F4760"/>
    <w:rsid w:val="00623DA1"/>
    <w:rsid w:val="006D506F"/>
    <w:rsid w:val="00873F11"/>
    <w:rsid w:val="00907F9D"/>
    <w:rsid w:val="00AF25C1"/>
    <w:rsid w:val="00B92234"/>
    <w:rsid w:val="00B94084"/>
    <w:rsid w:val="00C750A6"/>
    <w:rsid w:val="00D57E94"/>
    <w:rsid w:val="00EB0ED5"/>
    <w:rsid w:val="00F5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506F"/>
  </w:style>
  <w:style w:type="paragraph" w:styleId="ListParagraph">
    <w:name w:val="List Paragraph"/>
    <w:basedOn w:val="Normal"/>
    <w:uiPriority w:val="34"/>
    <w:qFormat/>
    <w:rsid w:val="00EB0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506F"/>
  </w:style>
  <w:style w:type="paragraph" w:styleId="ListParagraph">
    <w:name w:val="List Paragraph"/>
    <w:basedOn w:val="Normal"/>
    <w:uiPriority w:val="34"/>
    <w:qFormat/>
    <w:rsid w:val="00EB0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roberto</cp:lastModifiedBy>
  <cp:revision>3</cp:revision>
  <cp:lastPrinted>2015-09-03T16:46:00Z</cp:lastPrinted>
  <dcterms:created xsi:type="dcterms:W3CDTF">2015-09-07T15:15:00Z</dcterms:created>
  <dcterms:modified xsi:type="dcterms:W3CDTF">2015-09-14T17:26:00Z</dcterms:modified>
</cp:coreProperties>
</file>