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AC" w:rsidRPr="003B57FF" w:rsidRDefault="00250654" w:rsidP="00973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FF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F57D46" w:rsidRPr="003B57FF" w:rsidRDefault="003B57FF" w:rsidP="003B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152525" cy="156045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440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6"/>
        <w:gridCol w:w="6944"/>
      </w:tblGrid>
      <w:tr w:rsidR="00E22DAC" w:rsidTr="006C77B7">
        <w:tc>
          <w:tcPr>
            <w:tcW w:w="2551" w:type="dxa"/>
          </w:tcPr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Nama Lengkap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No. Identitas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Jenis Kelamin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Tempat/tanggal lahir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Agama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Status Pernikahan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Alamat Rumah</w:t>
            </w: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5469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Alamat Domisili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Pendidikan Terakhir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Program Studi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IPK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Nomor Ponsel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Nomor Darurat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Alamat E-mail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Riwayat Pendidikan</w:t>
            </w:r>
          </w:p>
          <w:p w:rsidR="00DE5469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5469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Keahlian Khusus</w:t>
            </w:r>
          </w:p>
          <w:p w:rsidR="006C77B7" w:rsidRDefault="006C77B7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C77B7" w:rsidRPr="006C77B7" w:rsidRDefault="006C77B7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Minat/hobbi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Pengalaman Organisasi</w:t>
            </w:r>
          </w:p>
          <w:p w:rsidR="00F57D46" w:rsidRPr="006C77B7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7D46" w:rsidRPr="006C77B7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7D46" w:rsidRPr="006C77B7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Pengalaman Kerja</w:t>
            </w:r>
          </w:p>
        </w:tc>
        <w:tc>
          <w:tcPr>
            <w:tcW w:w="286" w:type="dxa"/>
          </w:tcPr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DE5469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5469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C77B7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6C77B7" w:rsidRPr="006C77B7" w:rsidRDefault="006C77B7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C77B7" w:rsidRDefault="006C77B7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:</w:t>
            </w:r>
          </w:p>
          <w:p w:rsidR="00DE5469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7D46" w:rsidRPr="006C77B7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7D46" w:rsidRPr="006C77B7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7D46" w:rsidRPr="00F57D46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4" w:type="dxa"/>
          </w:tcPr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Nana Koswana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3207282603890001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Laki-laki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Ciamis, 26 Maret 1989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Islam</w:t>
            </w:r>
          </w:p>
          <w:p w:rsidR="00250654" w:rsidRPr="006C77B7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Belum Menikah</w:t>
            </w:r>
          </w:p>
          <w:p w:rsidR="00250654" w:rsidRPr="006C77B7" w:rsidRDefault="00F57D46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Dusun</w:t>
            </w:r>
            <w:r w:rsidR="00250654" w:rsidRPr="006C77B7">
              <w:rPr>
                <w:rFonts w:ascii="Times New Roman" w:hAnsi="Times New Roman" w:cs="Times New Roman"/>
              </w:rPr>
              <w:t xml:space="preserve"> Pasirtenjo, Rt/Rw 01/02,</w:t>
            </w:r>
            <w:r w:rsidRPr="006C77B7">
              <w:rPr>
                <w:rFonts w:ascii="Times New Roman" w:hAnsi="Times New Roman" w:cs="Times New Roman"/>
              </w:rPr>
              <w:t xml:space="preserve"> No. 65,</w:t>
            </w:r>
            <w:r w:rsidR="00250654" w:rsidRPr="006C77B7">
              <w:rPr>
                <w:rFonts w:ascii="Times New Roman" w:hAnsi="Times New Roman" w:cs="Times New Roman"/>
              </w:rPr>
              <w:t xml:space="preserve"> Desa Bojong, Kec. Langkaplancar</w:t>
            </w:r>
            <w:r w:rsidR="00DE5469" w:rsidRPr="006C77B7">
              <w:rPr>
                <w:rFonts w:ascii="Times New Roman" w:hAnsi="Times New Roman" w:cs="Times New Roman"/>
              </w:rPr>
              <w:t>, Kab. Ciamis</w:t>
            </w:r>
            <w:r w:rsidRPr="006C77B7">
              <w:rPr>
                <w:rFonts w:ascii="Times New Roman" w:hAnsi="Times New Roman" w:cs="Times New Roman"/>
              </w:rPr>
              <w:t xml:space="preserve"> (46391)</w:t>
            </w:r>
            <w:r w:rsidR="00EC37E9" w:rsidRPr="006C77B7">
              <w:rPr>
                <w:rFonts w:ascii="Times New Roman" w:hAnsi="Times New Roman" w:cs="Times New Roman"/>
              </w:rPr>
              <w:t>, Jawa Barat</w:t>
            </w:r>
          </w:p>
          <w:p w:rsidR="00E22DAC" w:rsidRPr="006C77B7" w:rsidRDefault="00E22DAC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Jln. Padasuka, Rt/Rw 02/05, Pancasila, Kota Tasikmalaya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S 1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Agribisnis</w:t>
            </w:r>
          </w:p>
          <w:p w:rsidR="00250654" w:rsidRPr="006C77B7" w:rsidRDefault="003B57FF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3.</w:t>
            </w:r>
            <w:r w:rsidR="00DE5469" w:rsidRPr="006C77B7">
              <w:rPr>
                <w:rFonts w:ascii="Times New Roman" w:hAnsi="Times New Roman" w:cs="Times New Roman"/>
              </w:rPr>
              <w:t>20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087826939657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088806350597</w:t>
            </w:r>
          </w:p>
          <w:p w:rsidR="00250654" w:rsidRPr="006C77B7" w:rsidRDefault="003B57FF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n</w:t>
            </w:r>
            <w:r w:rsidR="00DE5469" w:rsidRPr="006C77B7">
              <w:rPr>
                <w:rFonts w:ascii="Times New Roman" w:hAnsi="Times New Roman" w:cs="Times New Roman"/>
              </w:rPr>
              <w:t>ana.koswana13@gmail.com</w:t>
            </w:r>
          </w:p>
          <w:p w:rsidR="00E22DAC" w:rsidRPr="006C77B7" w:rsidRDefault="00E22DAC" w:rsidP="00F57D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1995 s/d 2001 SD N 1 Bojong</w:t>
            </w:r>
          </w:p>
          <w:p w:rsidR="00E22DAC" w:rsidRPr="006C77B7" w:rsidRDefault="00E22DAC" w:rsidP="00F57D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2001s/d 2004 SMP N 5 Banjarsari</w:t>
            </w:r>
          </w:p>
          <w:p w:rsidR="00250654" w:rsidRPr="006C77B7" w:rsidRDefault="00DE5469" w:rsidP="00F57D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2004 s/d 2007 SMA N 1 Banjarsari</w:t>
            </w:r>
          </w:p>
          <w:p w:rsidR="00DE5469" w:rsidRPr="006C77B7" w:rsidRDefault="00DE5469" w:rsidP="00F57D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2008 s/d 2012 Program Studi Agribisnis, Fakultas Pertanian, Universitas Siliwangi</w:t>
            </w:r>
            <w:r w:rsidR="00D617BE" w:rsidRPr="006C77B7">
              <w:rPr>
                <w:rFonts w:ascii="Times New Roman" w:hAnsi="Times New Roman" w:cs="Times New Roman"/>
              </w:rPr>
              <w:t xml:space="preserve"> Tasikmalaya</w:t>
            </w:r>
          </w:p>
          <w:p w:rsidR="00250654" w:rsidRPr="006C77B7" w:rsidRDefault="00DE5469" w:rsidP="00F57D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Microsoft Office</w:t>
            </w:r>
            <w:r w:rsidR="002B7A89" w:rsidRPr="006C77B7">
              <w:rPr>
                <w:rFonts w:ascii="Times New Roman" w:hAnsi="Times New Roman" w:cs="Times New Roman"/>
              </w:rPr>
              <w:t xml:space="preserve"> (Word, Power Point, Excel)</w:t>
            </w:r>
            <w:r w:rsidRPr="006C77B7">
              <w:rPr>
                <w:rFonts w:ascii="Times New Roman" w:hAnsi="Times New Roman" w:cs="Times New Roman"/>
              </w:rPr>
              <w:t>, Addobe Photoshop</w:t>
            </w:r>
            <w:r w:rsidR="006C77B7" w:rsidRPr="006C77B7">
              <w:rPr>
                <w:rFonts w:ascii="Times New Roman" w:hAnsi="Times New Roman" w:cs="Times New Roman"/>
              </w:rPr>
              <w:t>, Bahasa Inggris, Fotografi</w:t>
            </w:r>
          </w:p>
          <w:p w:rsidR="006C77B7" w:rsidRPr="006C77B7" w:rsidRDefault="00795C23" w:rsidP="006C7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Agribisnis</w:t>
            </w:r>
            <w:r>
              <w:rPr>
                <w:rFonts w:ascii="Times New Roman" w:hAnsi="Times New Roman" w:cs="Times New Roman"/>
              </w:rPr>
              <w:t>,</w:t>
            </w:r>
            <w:r w:rsidR="006C7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Advertising, Marketing Planer, Desain, Musik, </w:t>
            </w:r>
            <w:r>
              <w:rPr>
                <w:rFonts w:ascii="Times New Roman" w:hAnsi="Times New Roman" w:cs="Times New Roman"/>
              </w:rPr>
              <w:t>Fotografi</w:t>
            </w:r>
          </w:p>
          <w:p w:rsidR="00D617BE" w:rsidRPr="006C77B7" w:rsidRDefault="00D617BE" w:rsidP="006C77B7">
            <w:pPr>
              <w:pStyle w:val="ListParagraph"/>
              <w:numPr>
                <w:ilvl w:val="0"/>
                <w:numId w:val="2"/>
              </w:numPr>
              <w:ind w:left="315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Ketua Program Kreatifitas Mahasiswa Bidang Kewirausahaan (PKM-K) DIKTI Tahun 2010-2011</w:t>
            </w:r>
          </w:p>
          <w:p w:rsidR="00250654" w:rsidRPr="006C77B7" w:rsidRDefault="00DE5469" w:rsidP="00F57D4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 xml:space="preserve">Ketua Badan </w:t>
            </w:r>
            <w:r w:rsidR="00D617BE" w:rsidRPr="006C77B7">
              <w:rPr>
                <w:rFonts w:ascii="Times New Roman" w:hAnsi="Times New Roman" w:cs="Times New Roman"/>
              </w:rPr>
              <w:t>Legislatif</w:t>
            </w:r>
            <w:r w:rsidRPr="006C77B7">
              <w:rPr>
                <w:rFonts w:ascii="Times New Roman" w:hAnsi="Times New Roman" w:cs="Times New Roman"/>
              </w:rPr>
              <w:t xml:space="preserve"> Mahasiswa</w:t>
            </w:r>
            <w:r w:rsidR="00D617BE" w:rsidRPr="006C77B7">
              <w:rPr>
                <w:rFonts w:ascii="Times New Roman" w:hAnsi="Times New Roman" w:cs="Times New Roman"/>
              </w:rPr>
              <w:t xml:space="preserve"> (BL</w:t>
            </w:r>
            <w:r w:rsidR="00F57D46" w:rsidRPr="006C77B7">
              <w:rPr>
                <w:rFonts w:ascii="Times New Roman" w:hAnsi="Times New Roman" w:cs="Times New Roman"/>
              </w:rPr>
              <w:t>M) Fakultas Pertanian Universitas Siliwangi</w:t>
            </w:r>
            <w:r w:rsidR="006A7AD9" w:rsidRPr="006C77B7">
              <w:rPr>
                <w:rFonts w:ascii="Times New Roman" w:hAnsi="Times New Roman" w:cs="Times New Roman"/>
              </w:rPr>
              <w:t xml:space="preserve"> Periode 2011-2012</w:t>
            </w:r>
          </w:p>
          <w:p w:rsidR="00F57D46" w:rsidRPr="006C77B7" w:rsidRDefault="00F57D46" w:rsidP="00F57D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C77B7">
              <w:rPr>
                <w:rFonts w:ascii="Times New Roman" w:hAnsi="Times New Roman" w:cs="Times New Roman"/>
              </w:rPr>
              <w:t>Techical Support di PT. Surya Petra Abadi Tasikmalaya, Januari – Juli 2013 (6 Bulan)</w:t>
            </w:r>
            <w:r w:rsidR="006A7AD9" w:rsidRPr="006C77B7">
              <w:rPr>
                <w:rFonts w:ascii="Times New Roman" w:hAnsi="Times New Roman" w:cs="Times New Roman"/>
              </w:rPr>
              <w:t xml:space="preserve"> </w:t>
            </w:r>
          </w:p>
          <w:p w:rsidR="00F57D46" w:rsidRPr="00F57D46" w:rsidRDefault="00F57D46" w:rsidP="00F57D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B7">
              <w:rPr>
                <w:rFonts w:ascii="Times New Roman" w:hAnsi="Times New Roman" w:cs="Times New Roman"/>
              </w:rPr>
              <w:t xml:space="preserve">Outlet Manager </w:t>
            </w:r>
            <w:r w:rsidR="002B7A89" w:rsidRPr="006C77B7">
              <w:rPr>
                <w:rFonts w:ascii="Times New Roman" w:hAnsi="Times New Roman" w:cs="Times New Roman"/>
              </w:rPr>
              <w:t xml:space="preserve">di </w:t>
            </w:r>
            <w:r w:rsidRPr="006C77B7">
              <w:rPr>
                <w:rFonts w:ascii="Times New Roman" w:hAnsi="Times New Roman" w:cs="Times New Roman"/>
              </w:rPr>
              <w:t xml:space="preserve">Restoran </w:t>
            </w:r>
            <w:r w:rsidR="002B7A89" w:rsidRPr="006C77B7">
              <w:rPr>
                <w:rFonts w:ascii="Times New Roman" w:hAnsi="Times New Roman" w:cs="Times New Roman"/>
              </w:rPr>
              <w:t xml:space="preserve">Frenchise </w:t>
            </w:r>
            <w:r w:rsidRPr="006C77B7">
              <w:rPr>
                <w:rFonts w:ascii="Times New Roman" w:hAnsi="Times New Roman" w:cs="Times New Roman"/>
              </w:rPr>
              <w:t>Pecel Lele LELA</w:t>
            </w:r>
            <w:r w:rsidR="002B7A89" w:rsidRPr="006C77B7">
              <w:rPr>
                <w:rFonts w:ascii="Times New Roman" w:hAnsi="Times New Roman" w:cs="Times New Roman"/>
              </w:rPr>
              <w:t xml:space="preserve"> cabang</w:t>
            </w:r>
            <w:r w:rsidRPr="006C77B7">
              <w:rPr>
                <w:rFonts w:ascii="Times New Roman" w:hAnsi="Times New Roman" w:cs="Times New Roman"/>
              </w:rPr>
              <w:t xml:space="preserve"> Tasikmalaya, Oktober 2013 – Sekarang</w:t>
            </w:r>
            <w:r w:rsidRPr="00F57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654" w:rsidRPr="00F57D46" w:rsidRDefault="00250654" w:rsidP="00F57D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54" w:rsidRDefault="006C77B7" w:rsidP="00250654">
      <w:pPr>
        <w:jc w:val="both"/>
      </w:pPr>
      <w:bookmarkStart w:id="0" w:name="_GoBack"/>
      <w:bookmarkEnd w:id="0"/>
      <w:r>
        <w:rPr>
          <w:noProof/>
          <w:lang w:eastAsia="id-ID"/>
        </w:rPr>
        <w:pict>
          <v:rect id="Rectangle 3" o:spid="_x0000_s1026" style="position:absolute;left:0;text-align:left;margin-left:367.5pt;margin-top:11.05pt;width:123pt;height:109.9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" fillcolor="white [3201]" stroked="f" strokeweight="2pt">
            <v:textbox style="mso-next-textbox:#Rectangle 3">
              <w:txbxContent>
                <w:p w:rsidR="00973AEF" w:rsidRPr="00973AEF" w:rsidRDefault="00973AEF" w:rsidP="00973A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Tertanda,</w:t>
                  </w:r>
                </w:p>
                <w:p w:rsidR="00973AEF" w:rsidRPr="00973AEF" w:rsidRDefault="00973AEF" w:rsidP="003B57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AEF" w:rsidRPr="00973AEF" w:rsidRDefault="00973AEF" w:rsidP="00973A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3AEF" w:rsidRPr="00973AEF" w:rsidRDefault="00973AEF" w:rsidP="00973A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Nana Koswana, S.P</w:t>
                  </w:r>
                </w:p>
              </w:txbxContent>
            </v:textbox>
          </v:rect>
        </w:pict>
      </w:r>
    </w:p>
    <w:sectPr w:rsidR="00250654" w:rsidSect="00F57D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6E" w:rsidRDefault="00CC086E" w:rsidP="00E22DAC">
      <w:pPr>
        <w:spacing w:after="0" w:line="240" w:lineRule="auto"/>
      </w:pPr>
      <w:r>
        <w:separator/>
      </w:r>
    </w:p>
  </w:endnote>
  <w:endnote w:type="continuationSeparator" w:id="0">
    <w:p w:rsidR="00CC086E" w:rsidRDefault="00CC086E" w:rsidP="00E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C" w:rsidRDefault="00CC086E">
    <w:pPr>
      <w:pStyle w:val="Footer"/>
    </w:pPr>
    <w:r>
      <w:rPr>
        <w:noProof/>
        <w:lang w:eastAsia="id-ID"/>
      </w:rPr>
      <w:pict>
        <v:group id="Group 441" o:spid="_x0000_s2051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>
      <w:rPr>
        <w:noProof/>
        <w:lang w:eastAsia="id-ID"/>
      </w:rPr>
      <w:pict>
        <v:rect id="Rectangle 444" o:spid="_x0000_s2050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>
      <w:rPr>
        <w:noProof/>
        <w:lang w:eastAsia="id-ID"/>
      </w:rPr>
      <w:pict>
        <v:rect id="Rectangle 445" o:spid="_x0000_s2049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6E" w:rsidRDefault="00CC086E" w:rsidP="00E22DAC">
      <w:pPr>
        <w:spacing w:after="0" w:line="240" w:lineRule="auto"/>
      </w:pPr>
      <w:r>
        <w:separator/>
      </w:r>
    </w:p>
  </w:footnote>
  <w:footnote w:type="continuationSeparator" w:id="0">
    <w:p w:rsidR="00CC086E" w:rsidRDefault="00CC086E" w:rsidP="00E2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C" w:rsidRPr="00E22DAC" w:rsidRDefault="00CC086E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id-ID"/>
      </w:rPr>
      <w:pict>
        <v:group id="Group 468" o:spid="_x0000_s2056" style="position:absolute;margin-left:0;margin-top:8.2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ELTBjPdAAAACA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8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7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  <w:lang w:eastAsia="id-ID"/>
      </w:rPr>
      <w:pict>
        <v:rect id="Rectangle 471" o:spid="_x0000_s2055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  <w:lang w:eastAsia="id-ID"/>
      </w:rPr>
      <w:pict>
        <v:rect id="Rectangle 472" o:spid="_x0000_s2054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4084"/>
    <w:multiLevelType w:val="hybridMultilevel"/>
    <w:tmpl w:val="5478F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386A"/>
    <w:multiLevelType w:val="hybridMultilevel"/>
    <w:tmpl w:val="FD009B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4A57"/>
    <w:multiLevelType w:val="hybridMultilevel"/>
    <w:tmpl w:val="27A8C856"/>
    <w:lvl w:ilvl="0" w:tplc="034601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54"/>
    <w:rsid w:val="00021FC1"/>
    <w:rsid w:val="00024842"/>
    <w:rsid w:val="00027CFA"/>
    <w:rsid w:val="00031F8A"/>
    <w:rsid w:val="00041F08"/>
    <w:rsid w:val="00044308"/>
    <w:rsid w:val="000966B6"/>
    <w:rsid w:val="00097A25"/>
    <w:rsid w:val="000C70B9"/>
    <w:rsid w:val="000E19F4"/>
    <w:rsid w:val="0012349D"/>
    <w:rsid w:val="00145229"/>
    <w:rsid w:val="00155EB5"/>
    <w:rsid w:val="0017246F"/>
    <w:rsid w:val="00190325"/>
    <w:rsid w:val="0019079F"/>
    <w:rsid w:val="001A454C"/>
    <w:rsid w:val="001D07E2"/>
    <w:rsid w:val="00204871"/>
    <w:rsid w:val="00217AA2"/>
    <w:rsid w:val="00224FE9"/>
    <w:rsid w:val="00250654"/>
    <w:rsid w:val="00274DC6"/>
    <w:rsid w:val="002A557D"/>
    <w:rsid w:val="002B6888"/>
    <w:rsid w:val="002B7A89"/>
    <w:rsid w:val="00351D09"/>
    <w:rsid w:val="0036677E"/>
    <w:rsid w:val="00381D37"/>
    <w:rsid w:val="00384B08"/>
    <w:rsid w:val="003B57FF"/>
    <w:rsid w:val="003F2241"/>
    <w:rsid w:val="00413392"/>
    <w:rsid w:val="004179E5"/>
    <w:rsid w:val="00472299"/>
    <w:rsid w:val="004A05B1"/>
    <w:rsid w:val="004C5387"/>
    <w:rsid w:val="00540A37"/>
    <w:rsid w:val="005436D4"/>
    <w:rsid w:val="0058766D"/>
    <w:rsid w:val="005A35E8"/>
    <w:rsid w:val="005B3AE2"/>
    <w:rsid w:val="005F6C7F"/>
    <w:rsid w:val="00636D69"/>
    <w:rsid w:val="0064551C"/>
    <w:rsid w:val="0066189B"/>
    <w:rsid w:val="006A7AD9"/>
    <w:rsid w:val="006C77B7"/>
    <w:rsid w:val="00750A93"/>
    <w:rsid w:val="00795C23"/>
    <w:rsid w:val="007A629F"/>
    <w:rsid w:val="007A6F58"/>
    <w:rsid w:val="007C4A7F"/>
    <w:rsid w:val="007D62F4"/>
    <w:rsid w:val="007E3A8F"/>
    <w:rsid w:val="007F4F4A"/>
    <w:rsid w:val="00814CBD"/>
    <w:rsid w:val="0085358D"/>
    <w:rsid w:val="008750B9"/>
    <w:rsid w:val="00894064"/>
    <w:rsid w:val="008F2080"/>
    <w:rsid w:val="008F4E88"/>
    <w:rsid w:val="009048FB"/>
    <w:rsid w:val="00961C4A"/>
    <w:rsid w:val="00973AEF"/>
    <w:rsid w:val="009A268C"/>
    <w:rsid w:val="009B3EA3"/>
    <w:rsid w:val="009D4A75"/>
    <w:rsid w:val="009D6254"/>
    <w:rsid w:val="009F41C9"/>
    <w:rsid w:val="00A84EFD"/>
    <w:rsid w:val="00B3047A"/>
    <w:rsid w:val="00B32A66"/>
    <w:rsid w:val="00B84109"/>
    <w:rsid w:val="00BE2242"/>
    <w:rsid w:val="00C77982"/>
    <w:rsid w:val="00CC086E"/>
    <w:rsid w:val="00CF19CB"/>
    <w:rsid w:val="00D01F5B"/>
    <w:rsid w:val="00D37F1B"/>
    <w:rsid w:val="00D43923"/>
    <w:rsid w:val="00D617BE"/>
    <w:rsid w:val="00D66D86"/>
    <w:rsid w:val="00D80AFF"/>
    <w:rsid w:val="00D94285"/>
    <w:rsid w:val="00DA3A85"/>
    <w:rsid w:val="00DB240E"/>
    <w:rsid w:val="00DC115D"/>
    <w:rsid w:val="00DE5469"/>
    <w:rsid w:val="00E22DAC"/>
    <w:rsid w:val="00EB358F"/>
    <w:rsid w:val="00EC37E9"/>
    <w:rsid w:val="00EE1844"/>
    <w:rsid w:val="00F14B42"/>
    <w:rsid w:val="00F249AF"/>
    <w:rsid w:val="00F42ED3"/>
    <w:rsid w:val="00F57D46"/>
    <w:rsid w:val="00F6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AC"/>
  </w:style>
  <w:style w:type="paragraph" w:styleId="Footer">
    <w:name w:val="footer"/>
    <w:basedOn w:val="Normal"/>
    <w:link w:val="FooterChar"/>
    <w:uiPriority w:val="99"/>
    <w:unhideWhenUsed/>
    <w:rsid w:val="00E2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AC"/>
  </w:style>
  <w:style w:type="paragraph" w:customStyle="1" w:styleId="3CBD5A742C28424DA5172AD252E32316">
    <w:name w:val="3CBD5A742C28424DA5172AD252E32316"/>
    <w:rsid w:val="00E22DA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57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57FF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AC"/>
  </w:style>
  <w:style w:type="paragraph" w:styleId="Footer">
    <w:name w:val="footer"/>
    <w:basedOn w:val="Normal"/>
    <w:link w:val="FooterChar"/>
    <w:uiPriority w:val="99"/>
    <w:unhideWhenUsed/>
    <w:rsid w:val="00E2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AC"/>
  </w:style>
  <w:style w:type="paragraph" w:customStyle="1" w:styleId="3CBD5A742C28424DA5172AD252E32316">
    <w:name w:val="3CBD5A742C28424DA5172AD252E32316"/>
    <w:rsid w:val="00E22DA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57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57FF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LELE_LELA</dc:creator>
  <cp:lastModifiedBy>LELE_LELA</cp:lastModifiedBy>
  <cp:revision>13</cp:revision>
  <cp:lastPrinted>2014-09-16T03:58:00Z</cp:lastPrinted>
  <dcterms:created xsi:type="dcterms:W3CDTF">2014-06-03T14:45:00Z</dcterms:created>
  <dcterms:modified xsi:type="dcterms:W3CDTF">2014-10-25T13:59:00Z</dcterms:modified>
</cp:coreProperties>
</file>