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56" w:rsidRPr="00F0413A" w:rsidRDefault="00877056" w:rsidP="00F0413A">
      <w:pPr>
        <w:spacing w:line="480" w:lineRule="auto"/>
        <w:jc w:val="center"/>
        <w:rPr>
          <w:rFonts w:ascii="Times New Roman" w:hAnsi="Times New Roman" w:cs="Times New Roman"/>
          <w:b/>
          <w:sz w:val="24"/>
          <w:szCs w:val="24"/>
        </w:rPr>
      </w:pPr>
      <w:r w:rsidRPr="00F0413A">
        <w:rPr>
          <w:rFonts w:ascii="Times New Roman" w:hAnsi="Times New Roman" w:cs="Times New Roman"/>
          <w:b/>
          <w:sz w:val="24"/>
          <w:szCs w:val="24"/>
        </w:rPr>
        <w:t>Pelangi Persahabatan</w:t>
      </w:r>
      <w:r w:rsidR="00ED2BAB" w:rsidRPr="00F0413A">
        <w:rPr>
          <w:rFonts w:ascii="Times New Roman" w:hAnsi="Times New Roman" w:cs="Times New Roman"/>
          <w:b/>
          <w:sz w:val="24"/>
          <w:szCs w:val="24"/>
        </w:rPr>
        <w:t xml:space="preserve"> Grey_wHi</w:t>
      </w:r>
    </w:p>
    <w:p w:rsidR="00877056" w:rsidRPr="00F0413A" w:rsidRDefault="00877056"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Apa yang kamu pilih? Terkenal di sekolah, disayang guru, memiliki banyak teman, dan  menjadi juara kel</w:t>
      </w:r>
      <w:r w:rsidR="00ED2BAB" w:rsidRPr="00F0413A">
        <w:rPr>
          <w:rFonts w:ascii="Times New Roman" w:hAnsi="Times New Roman" w:cs="Times New Roman"/>
          <w:sz w:val="24"/>
          <w:szCs w:val="24"/>
        </w:rPr>
        <w:t>as, tapi itu semua bukan dirimu? Atau kamu menjadi remaja yang hanya disayang orang tua, berteman hanya dengan geng-mu,</w:t>
      </w:r>
      <w:r w:rsidR="003F642E" w:rsidRPr="00F0413A">
        <w:rPr>
          <w:rFonts w:ascii="Times New Roman" w:hAnsi="Times New Roman" w:cs="Times New Roman"/>
          <w:sz w:val="24"/>
          <w:szCs w:val="24"/>
        </w:rPr>
        <w:t xml:space="preserve"> namun</w:t>
      </w:r>
      <w:r w:rsidRPr="00F0413A">
        <w:rPr>
          <w:rFonts w:ascii="Times New Roman" w:hAnsi="Times New Roman" w:cs="Times New Roman"/>
          <w:sz w:val="24"/>
          <w:szCs w:val="24"/>
        </w:rPr>
        <w:t xml:space="preserve"> bebas berekspresi, dan tentunya menjadi dirimu sendiri.</w:t>
      </w:r>
      <w:r w:rsidR="00ED2BAB" w:rsidRPr="00F0413A">
        <w:rPr>
          <w:rFonts w:ascii="Times New Roman" w:hAnsi="Times New Roman" w:cs="Times New Roman"/>
          <w:sz w:val="24"/>
          <w:szCs w:val="24"/>
        </w:rPr>
        <w:t xml:space="preserve"> </w:t>
      </w:r>
      <w:r w:rsidR="003F642E" w:rsidRPr="00F0413A">
        <w:rPr>
          <w:rFonts w:ascii="Times New Roman" w:hAnsi="Times New Roman" w:cs="Times New Roman"/>
          <w:sz w:val="24"/>
          <w:szCs w:val="24"/>
        </w:rPr>
        <w:t>Nah, kisah “Pelangi P</w:t>
      </w:r>
      <w:r w:rsidR="00ED2BAB" w:rsidRPr="00F0413A">
        <w:rPr>
          <w:rFonts w:ascii="Times New Roman" w:hAnsi="Times New Roman" w:cs="Times New Roman"/>
          <w:sz w:val="24"/>
          <w:szCs w:val="24"/>
        </w:rPr>
        <w:t>e</w:t>
      </w:r>
      <w:r w:rsidR="003F642E" w:rsidRPr="00F0413A">
        <w:rPr>
          <w:rFonts w:ascii="Times New Roman" w:hAnsi="Times New Roman" w:cs="Times New Roman"/>
          <w:sz w:val="24"/>
          <w:szCs w:val="24"/>
        </w:rPr>
        <w:t>r</w:t>
      </w:r>
      <w:r w:rsidR="00ED2BAB" w:rsidRPr="00F0413A">
        <w:rPr>
          <w:rFonts w:ascii="Times New Roman" w:hAnsi="Times New Roman" w:cs="Times New Roman"/>
          <w:sz w:val="24"/>
          <w:szCs w:val="24"/>
        </w:rPr>
        <w:t>sahabatan antara Dion dan Wulan</w:t>
      </w:r>
      <w:r w:rsidR="003F642E" w:rsidRPr="00F0413A">
        <w:rPr>
          <w:rFonts w:ascii="Times New Roman" w:hAnsi="Times New Roman" w:cs="Times New Roman"/>
          <w:sz w:val="24"/>
          <w:szCs w:val="24"/>
        </w:rPr>
        <w:t>”</w:t>
      </w:r>
      <w:r w:rsidR="00ED2BAB" w:rsidRPr="00F0413A">
        <w:rPr>
          <w:rFonts w:ascii="Times New Roman" w:hAnsi="Times New Roman" w:cs="Times New Roman"/>
          <w:sz w:val="24"/>
          <w:szCs w:val="24"/>
        </w:rPr>
        <w:t xml:space="preserve"> akan membantu kita memilih mana yang terbaik.</w:t>
      </w:r>
    </w:p>
    <w:p w:rsidR="00F61839" w:rsidRPr="00F0413A" w:rsidRDefault="00877056"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Dion</w:t>
      </w:r>
      <w:r w:rsidR="003F642E" w:rsidRPr="00F0413A">
        <w:rPr>
          <w:rFonts w:ascii="Times New Roman" w:hAnsi="Times New Roman" w:cs="Times New Roman"/>
          <w:sz w:val="24"/>
          <w:szCs w:val="24"/>
        </w:rPr>
        <w:t>,</w:t>
      </w:r>
      <w:r w:rsidR="000A0683" w:rsidRPr="00F0413A">
        <w:rPr>
          <w:rFonts w:ascii="Times New Roman" w:hAnsi="Times New Roman" w:cs="Times New Roman"/>
          <w:sz w:val="24"/>
          <w:szCs w:val="24"/>
        </w:rPr>
        <w:t xml:space="preserve"> sesosok lelaki yang mengagumkan. Ia mampu menjadi seorang Dion yang terbaik. Paling </w:t>
      </w:r>
      <w:r w:rsidR="00ED2BAB" w:rsidRPr="00F0413A">
        <w:rPr>
          <w:rFonts w:ascii="Times New Roman" w:hAnsi="Times New Roman" w:cs="Times New Roman"/>
          <w:sz w:val="24"/>
          <w:szCs w:val="24"/>
        </w:rPr>
        <w:t>tidak itu</w:t>
      </w:r>
      <w:r w:rsidR="000A0683" w:rsidRPr="00F0413A">
        <w:rPr>
          <w:rFonts w:ascii="Times New Roman" w:hAnsi="Times New Roman" w:cs="Times New Roman"/>
          <w:sz w:val="24"/>
          <w:szCs w:val="24"/>
        </w:rPr>
        <w:t xml:space="preserve">lah kesimpulan saat terakhir Wulan bertemu pemuda bertubuh kurus tinggi itu pada </w:t>
      </w:r>
      <w:r w:rsidR="003F642E" w:rsidRPr="00F0413A">
        <w:rPr>
          <w:rFonts w:ascii="Times New Roman" w:hAnsi="Times New Roman" w:cs="Times New Roman"/>
          <w:sz w:val="24"/>
          <w:szCs w:val="24"/>
        </w:rPr>
        <w:t xml:space="preserve">saat </w:t>
      </w:r>
      <w:r w:rsidR="000A0683" w:rsidRPr="00F0413A">
        <w:rPr>
          <w:rFonts w:ascii="Times New Roman" w:hAnsi="Times New Roman" w:cs="Times New Roman"/>
          <w:sz w:val="24"/>
          <w:szCs w:val="24"/>
        </w:rPr>
        <w:t>wisuda mereka. Dulu, anak itu sangat nakal. Selalu terlambat ke sekolah, tawuran, tidak mengerj</w:t>
      </w:r>
      <w:r w:rsidR="003F642E" w:rsidRPr="00F0413A">
        <w:rPr>
          <w:rFonts w:ascii="Times New Roman" w:hAnsi="Times New Roman" w:cs="Times New Roman"/>
          <w:sz w:val="24"/>
          <w:szCs w:val="24"/>
        </w:rPr>
        <w:t xml:space="preserve">akan PR, </w:t>
      </w:r>
      <w:r w:rsidR="00F61839" w:rsidRPr="00F0413A">
        <w:rPr>
          <w:rFonts w:ascii="Times New Roman" w:hAnsi="Times New Roman" w:cs="Times New Roman"/>
          <w:sz w:val="24"/>
          <w:szCs w:val="24"/>
        </w:rPr>
        <w:t xml:space="preserve">dan suka bolos dari kelas. </w:t>
      </w:r>
    </w:p>
    <w:p w:rsidR="00F61839" w:rsidRPr="00F0413A" w:rsidRDefault="00F61839"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 xml:space="preserve">“Dion!! Coba lihat celanamu!” tegur Guru BP suatu ketika, dulu saat Wulan masih dapat melihatnya dari kejauhan. </w:t>
      </w:r>
    </w:p>
    <w:p w:rsidR="00877056" w:rsidRPr="00F0413A" w:rsidRDefault="00F61839"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 xml:space="preserve">Mata Dion berang. Tidak berkutik namun matanya menakutkan memandang guru itu. </w:t>
      </w:r>
      <w:r w:rsidR="00ED2BAB" w:rsidRPr="00F0413A">
        <w:rPr>
          <w:rFonts w:ascii="Times New Roman" w:hAnsi="Times New Roman" w:cs="Times New Roman"/>
          <w:sz w:val="24"/>
          <w:szCs w:val="24"/>
        </w:rPr>
        <w:t xml:space="preserve">Ia menyingkap </w:t>
      </w:r>
      <w:r w:rsidRPr="00F0413A">
        <w:rPr>
          <w:rFonts w:ascii="Times New Roman" w:hAnsi="Times New Roman" w:cs="Times New Roman"/>
          <w:sz w:val="24"/>
          <w:szCs w:val="24"/>
        </w:rPr>
        <w:t>celana abu-abunya yang kuncup.</w:t>
      </w:r>
      <w:r w:rsidR="00877056" w:rsidRPr="00F0413A">
        <w:rPr>
          <w:rFonts w:ascii="Times New Roman" w:hAnsi="Times New Roman" w:cs="Times New Roman"/>
          <w:sz w:val="24"/>
          <w:szCs w:val="24"/>
        </w:rPr>
        <w:t xml:space="preserve"> </w:t>
      </w:r>
    </w:p>
    <w:p w:rsidR="00877056" w:rsidRPr="00F0413A" w:rsidRDefault="00F61839"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Wulan sangat gemar me</w:t>
      </w:r>
      <w:r w:rsidR="00877056" w:rsidRPr="00F0413A">
        <w:rPr>
          <w:rFonts w:ascii="Times New Roman" w:hAnsi="Times New Roman" w:cs="Times New Roman"/>
          <w:sz w:val="24"/>
          <w:szCs w:val="24"/>
        </w:rPr>
        <w:t>ngamati</w:t>
      </w:r>
      <w:r w:rsidRPr="00F0413A">
        <w:rPr>
          <w:rFonts w:ascii="Times New Roman" w:hAnsi="Times New Roman" w:cs="Times New Roman"/>
          <w:sz w:val="24"/>
          <w:szCs w:val="24"/>
        </w:rPr>
        <w:t xml:space="preserve"> tingkahnya dari kejauhan. Sedapat mungkin seperti mata-mata, ia selalu bisa mendapati Dion dengan segudang kenakalannya.</w:t>
      </w:r>
    </w:p>
    <w:p w:rsidR="00ED2BAB" w:rsidRPr="00F0413A" w:rsidRDefault="00877056"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 xml:space="preserve">Wulan melihat kaus kaki berbeda warna. Ia tersenyum geli. Sebelah kanan berwarna abu bergaris kuning dan sebelahnya berwarna biru bergaris merah </w:t>
      </w:r>
      <w:r w:rsidRPr="00F0413A">
        <w:rPr>
          <w:rFonts w:ascii="Times New Roman" w:hAnsi="Times New Roman" w:cs="Times New Roman"/>
          <w:sz w:val="24"/>
          <w:szCs w:val="24"/>
        </w:rPr>
        <w:lastRenderedPageBreak/>
        <w:t>jambu. Wulan, seorang gadis yang cerdas, dan sangat dis</w:t>
      </w:r>
      <w:r w:rsidR="00863AFB" w:rsidRPr="00F0413A">
        <w:rPr>
          <w:rFonts w:ascii="Times New Roman" w:hAnsi="Times New Roman" w:cs="Times New Roman"/>
          <w:sz w:val="24"/>
          <w:szCs w:val="24"/>
        </w:rPr>
        <w:t>ukai guru dan teman-temannya masih mengamati dari bangku depan kelasnya.</w:t>
      </w:r>
    </w:p>
    <w:p w:rsidR="000B2832" w:rsidRPr="00F0413A" w:rsidRDefault="00ED2BAB"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w:t>
      </w:r>
      <w:r w:rsidR="000B2832" w:rsidRPr="00F0413A">
        <w:rPr>
          <w:rFonts w:ascii="Times New Roman" w:hAnsi="Times New Roman" w:cs="Times New Roman"/>
          <w:sz w:val="24"/>
          <w:szCs w:val="24"/>
        </w:rPr>
        <w:t>Haha, Ibu..</w:t>
      </w:r>
      <w:r w:rsidR="00863AFB" w:rsidRPr="00F0413A">
        <w:rPr>
          <w:rFonts w:ascii="Times New Roman" w:hAnsi="Times New Roman" w:cs="Times New Roman"/>
          <w:sz w:val="24"/>
          <w:szCs w:val="24"/>
        </w:rPr>
        <w:t xml:space="preserve"> </w:t>
      </w:r>
      <w:r w:rsidR="000B2832" w:rsidRPr="00F0413A">
        <w:rPr>
          <w:rFonts w:ascii="Times New Roman" w:hAnsi="Times New Roman" w:cs="Times New Roman"/>
          <w:sz w:val="24"/>
          <w:szCs w:val="24"/>
        </w:rPr>
        <w:t>M</w:t>
      </w:r>
      <w:r w:rsidRPr="00F0413A">
        <w:rPr>
          <w:rFonts w:ascii="Times New Roman" w:hAnsi="Times New Roman" w:cs="Times New Roman"/>
          <w:sz w:val="24"/>
          <w:szCs w:val="24"/>
        </w:rPr>
        <w:t>asih untung aku pake kaos kaki!!” gertak Dion pada guru yang selalu me</w:t>
      </w:r>
      <w:r w:rsidR="00863AFB" w:rsidRPr="00F0413A">
        <w:rPr>
          <w:rFonts w:ascii="Times New Roman" w:hAnsi="Times New Roman" w:cs="Times New Roman"/>
          <w:sz w:val="24"/>
          <w:szCs w:val="24"/>
        </w:rPr>
        <w:t>mbawa kayu rotannya yang panjang</w:t>
      </w:r>
      <w:r w:rsidRPr="00F0413A">
        <w:rPr>
          <w:rFonts w:ascii="Times New Roman" w:hAnsi="Times New Roman" w:cs="Times New Roman"/>
          <w:sz w:val="24"/>
          <w:szCs w:val="24"/>
        </w:rPr>
        <w:t xml:space="preserve"> dan agak tipis. Seperti tongkat </w:t>
      </w:r>
      <w:r w:rsidR="000B2832" w:rsidRPr="00F0413A">
        <w:rPr>
          <w:rFonts w:ascii="Times New Roman" w:hAnsi="Times New Roman" w:cs="Times New Roman"/>
          <w:sz w:val="24"/>
          <w:szCs w:val="24"/>
        </w:rPr>
        <w:t>Erwin Gutawa saat mem</w:t>
      </w:r>
      <w:r w:rsidR="00863AFB" w:rsidRPr="00F0413A">
        <w:rPr>
          <w:rFonts w:ascii="Times New Roman" w:hAnsi="Times New Roman" w:cs="Times New Roman"/>
          <w:sz w:val="24"/>
          <w:szCs w:val="24"/>
        </w:rPr>
        <w:t>impin</w:t>
      </w:r>
      <w:r w:rsidR="000B2832" w:rsidRPr="00F0413A">
        <w:rPr>
          <w:rFonts w:ascii="Times New Roman" w:hAnsi="Times New Roman" w:cs="Times New Roman"/>
          <w:sz w:val="24"/>
          <w:szCs w:val="24"/>
        </w:rPr>
        <w:t xml:space="preserve"> orkestra. Kemudian ia berlalu dari hadapan guru itu. Ia tampak langsung disambut oleh gerombolan temannya yang sedari tadi mengin</w:t>
      </w:r>
      <w:r w:rsidR="00526B61" w:rsidRPr="00F0413A">
        <w:rPr>
          <w:rFonts w:ascii="Times New Roman" w:hAnsi="Times New Roman" w:cs="Times New Roman"/>
          <w:sz w:val="24"/>
          <w:szCs w:val="24"/>
        </w:rPr>
        <w:t>tip dari dinding samping kelas</w:t>
      </w:r>
      <w:r w:rsidR="000B2832" w:rsidRPr="00F0413A">
        <w:rPr>
          <w:rFonts w:ascii="Times New Roman" w:hAnsi="Times New Roman" w:cs="Times New Roman"/>
          <w:sz w:val="24"/>
          <w:szCs w:val="24"/>
        </w:rPr>
        <w:t xml:space="preserve">. </w:t>
      </w:r>
    </w:p>
    <w:p w:rsidR="000B2832" w:rsidRPr="00F0413A" w:rsidRDefault="000B2832"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Pembicaraan paling dekat antara Wulan dan Dion terjadi ketika beberap</w:t>
      </w:r>
      <w:r w:rsidR="00863AFB" w:rsidRPr="00F0413A">
        <w:rPr>
          <w:rFonts w:ascii="Times New Roman" w:hAnsi="Times New Roman" w:cs="Times New Roman"/>
          <w:sz w:val="24"/>
          <w:szCs w:val="24"/>
        </w:rPr>
        <w:t>a guru menyuruh Wulan untuk sekelompok belajar</w:t>
      </w:r>
      <w:r w:rsidRPr="00F0413A">
        <w:rPr>
          <w:rFonts w:ascii="Times New Roman" w:hAnsi="Times New Roman" w:cs="Times New Roman"/>
          <w:sz w:val="24"/>
          <w:szCs w:val="24"/>
        </w:rPr>
        <w:t xml:space="preserve"> dengan teman sekelasnya yang paling nakal itu. </w:t>
      </w:r>
    </w:p>
    <w:p w:rsidR="001D220F" w:rsidRPr="00F0413A" w:rsidRDefault="000B2832"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“Hei, kau dibayar berapa sama guru-guru itu?” tanya Dion dengan mata sinisnya itu.</w:t>
      </w:r>
    </w:p>
    <w:p w:rsidR="00822443" w:rsidRPr="00F0413A" w:rsidRDefault="00822443"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“Aku tidak pernah dibayar siapapun untuk membimbingmu.” Jawab Wulan sambil menghempaskan buku Ekonominya di atas meja diskusi di kelas mereka.</w:t>
      </w:r>
    </w:p>
    <w:p w:rsidR="00822443" w:rsidRPr="00F0413A" w:rsidRDefault="00822443"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 xml:space="preserve">Di awal, Dion cukup sulit diajak bicara. Namun, beberapa hari kemudian pemuda yang sering disapa </w:t>
      </w:r>
      <w:r w:rsidRPr="00F0413A">
        <w:rPr>
          <w:rFonts w:ascii="Times New Roman" w:hAnsi="Times New Roman" w:cs="Times New Roman"/>
          <w:i/>
          <w:sz w:val="24"/>
          <w:szCs w:val="24"/>
        </w:rPr>
        <w:t>Grey</w:t>
      </w:r>
      <w:r w:rsidRPr="00F0413A">
        <w:rPr>
          <w:rFonts w:ascii="Times New Roman" w:hAnsi="Times New Roman" w:cs="Times New Roman"/>
          <w:sz w:val="24"/>
          <w:szCs w:val="24"/>
        </w:rPr>
        <w:t xml:space="preserve"> itu tiba-tiba datang ke rumah Wulan. Mengajaknya belajar bersama. Dengan tetap membawa gerombolan temannya itu yang terkesan urakan.</w:t>
      </w:r>
    </w:p>
    <w:p w:rsidR="00822443" w:rsidRPr="00F0413A" w:rsidRDefault="00822443"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“Mana teman-temanmu?” katanya sambil celingak-celinguk ke sekeliling ruang tamu Wulan.</w:t>
      </w:r>
    </w:p>
    <w:p w:rsidR="00822443" w:rsidRPr="00F0413A" w:rsidRDefault="00822443"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lastRenderedPageBreak/>
        <w:t>“Tidak ada.” Jawab Wulan sambil mempersilahkan Dion dan teman-temannya duduk.</w:t>
      </w:r>
    </w:p>
    <w:p w:rsidR="00822443" w:rsidRPr="00F0413A" w:rsidRDefault="00822443"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“Bukannya kau punya banyak teman di sekolah?” tanya Dion sambil meletakkan pantatnya ke kursi coklat berbahan kain itu.</w:t>
      </w:r>
    </w:p>
    <w:p w:rsidR="001D220F" w:rsidRPr="00F0413A" w:rsidRDefault="00822443"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 xml:space="preserve">Wulan diam. Ia sedikit gugup menjawab pertanyaan Dion. </w:t>
      </w:r>
      <w:r w:rsidR="001D220F" w:rsidRPr="00F0413A">
        <w:rPr>
          <w:rFonts w:ascii="Times New Roman" w:hAnsi="Times New Roman" w:cs="Times New Roman"/>
          <w:sz w:val="24"/>
          <w:szCs w:val="24"/>
        </w:rPr>
        <w:t>Kemudian ia pergi ke dapur dan kembali dengan enam gelas sirup markisa dibawanya ke hadapan Dion dan teman-temannya.</w:t>
      </w:r>
    </w:p>
    <w:p w:rsidR="008D0E9C" w:rsidRPr="00F0413A" w:rsidRDefault="001D220F"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“Ayo, kita mulai belajar!”</w:t>
      </w:r>
    </w:p>
    <w:p w:rsidR="001D220F" w:rsidRPr="00F0413A" w:rsidRDefault="001D220F"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Mereka lambat laun mulai akrab. Di sekolah pun, mereka menjadi sering diskusi. Sampai suatu ketika, ada moment dimana mereka saling mengetahui pribadi diri masing-masing.</w:t>
      </w:r>
      <w:r w:rsidR="008D35B6" w:rsidRPr="00F0413A">
        <w:rPr>
          <w:rFonts w:ascii="Times New Roman" w:hAnsi="Times New Roman" w:cs="Times New Roman"/>
          <w:sz w:val="24"/>
          <w:szCs w:val="24"/>
        </w:rPr>
        <w:t xml:space="preserve"> </w:t>
      </w:r>
    </w:p>
    <w:p w:rsidR="001D220F" w:rsidRPr="00F0413A" w:rsidRDefault="001D220F"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 xml:space="preserve">“Mungkin akulah yang paling pantas disebut Grey, Dion.” Kata Wulan di atas bangku kelasnya, di sisi Dion, sambil menuliskan keempat huruf itu di atas buku tulisnya. </w:t>
      </w:r>
    </w:p>
    <w:p w:rsidR="001D220F" w:rsidRPr="00F0413A" w:rsidRDefault="001D220F"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 xml:space="preserve">“Kenapa?” </w:t>
      </w:r>
      <w:r w:rsidR="003F67D9" w:rsidRPr="00F0413A">
        <w:rPr>
          <w:rFonts w:ascii="Times New Roman" w:hAnsi="Times New Roman" w:cs="Times New Roman"/>
          <w:sz w:val="24"/>
          <w:szCs w:val="24"/>
        </w:rPr>
        <w:t xml:space="preserve"> </w:t>
      </w:r>
    </w:p>
    <w:p w:rsidR="001D220F" w:rsidRPr="00F0413A" w:rsidRDefault="001D220F"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w:t>
      </w:r>
      <w:r w:rsidR="008D35B6" w:rsidRPr="00F0413A">
        <w:rPr>
          <w:rFonts w:ascii="Times New Roman" w:hAnsi="Times New Roman" w:cs="Times New Roman"/>
          <w:sz w:val="24"/>
          <w:szCs w:val="24"/>
        </w:rPr>
        <w:t>Aku rasa semua orang salah menilaimu, teman.” Kata Wulan.</w:t>
      </w:r>
    </w:p>
    <w:p w:rsidR="008D35B6" w:rsidRPr="00F0413A" w:rsidRDefault="008D35B6"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“Jangan berbelit, Wulan!” kata Dion.</w:t>
      </w:r>
    </w:p>
    <w:p w:rsidR="008D35B6" w:rsidRPr="00F0413A" w:rsidRDefault="008D35B6"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“Aku bukan diriku. Kau tahu aku terkenal, tapi sebenarnya aku tidak punya teman dekat. Aku cerdas dan juara tapi aku semakin banyak dituntut dari orang disekitarku. Akulah yang abu-abu, Grey. Aku iri pada kebebasanmu.</w:t>
      </w:r>
      <w:r w:rsidR="00211EA1" w:rsidRPr="00F0413A">
        <w:rPr>
          <w:rFonts w:ascii="Times New Roman" w:hAnsi="Times New Roman" w:cs="Times New Roman"/>
          <w:sz w:val="24"/>
          <w:szCs w:val="24"/>
        </w:rPr>
        <w:t xml:space="preserve"> Tidak ada </w:t>
      </w:r>
      <w:r w:rsidR="00211EA1" w:rsidRPr="00F0413A">
        <w:rPr>
          <w:rFonts w:ascii="Times New Roman" w:hAnsi="Times New Roman" w:cs="Times New Roman"/>
          <w:sz w:val="24"/>
          <w:szCs w:val="24"/>
        </w:rPr>
        <w:lastRenderedPageBreak/>
        <w:t>orang yang menuntutmu melakukan A dan B. Kau punya banyak teman, kau selalu merasa nyaman dengan mereka.</w:t>
      </w:r>
      <w:r w:rsidR="0011526E" w:rsidRPr="00F0413A">
        <w:rPr>
          <w:rFonts w:ascii="Times New Roman" w:hAnsi="Times New Roman" w:cs="Times New Roman"/>
          <w:sz w:val="24"/>
          <w:szCs w:val="24"/>
        </w:rPr>
        <w:t>”</w:t>
      </w:r>
    </w:p>
    <w:p w:rsidR="00211EA1" w:rsidRPr="00F0413A" w:rsidRDefault="00211EA1"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“Dengar Wulan, bebas bukan berarti benar. Dan tidak ada teman itu bukan sesuatu yang salah. Dulu anak-anak satu sekolahan menyebutku “Grey” karena mereka menganggap aku tidak memiliki tujuan yang jelas untuk bersekolah. Dan kau? Kau memiliki tujuan yang tidak jelas juga? Biar aku juga memanggilmu Grey.” Jawab Dion sambil menatap mata Wulan.</w:t>
      </w:r>
    </w:p>
    <w:p w:rsidR="0011526E" w:rsidRPr="00F0413A" w:rsidRDefault="0011526E"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“Oh iya, satu lagi.. aku juga dituntut menjadi arsitek sama orang tua di rumah. Tapi, aku merasa aku tidak bisa menjadi itu. Aku pikir, ini cuma soal pengenalan diri. Kau harus tau siapa dirimu. Kau harus tau secerdas apa otakmu. Kau harus tau dimana kelebihanmu. Dimana kekuranganmu.. Itulah dasarku kenapa aku selalu kelihatan bertindak sesuka hatiku, Wulan.” Papar Dion.</w:t>
      </w:r>
    </w:p>
    <w:p w:rsidR="00CB693B" w:rsidRPr="00F0413A" w:rsidRDefault="00CB693B"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“Pantas kau selalu nyaman berbuat nakal di sekolah!” celoteh Wulan.</w:t>
      </w:r>
    </w:p>
    <w:p w:rsidR="00CB693B" w:rsidRPr="00F0413A" w:rsidRDefault="00CB693B"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“Hahaha</w:t>
      </w:r>
      <w:r w:rsidR="003F642E" w:rsidRPr="00F0413A">
        <w:rPr>
          <w:rFonts w:ascii="Times New Roman" w:hAnsi="Times New Roman" w:cs="Times New Roman"/>
          <w:sz w:val="24"/>
          <w:szCs w:val="24"/>
        </w:rPr>
        <w:t>. Pokoknya ingat kata-kataku! Kalau kau senang melakukan sesuatu demi membahagiakan orang lain. Jangan ragu, lakukanlah!</w:t>
      </w:r>
      <w:r w:rsidRPr="00F0413A">
        <w:rPr>
          <w:rFonts w:ascii="Times New Roman" w:hAnsi="Times New Roman" w:cs="Times New Roman"/>
          <w:sz w:val="24"/>
          <w:szCs w:val="24"/>
        </w:rPr>
        <w:t>”</w:t>
      </w:r>
    </w:p>
    <w:p w:rsidR="003F642E" w:rsidRPr="00F0413A" w:rsidRDefault="003F642E"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w:t>
      </w:r>
    </w:p>
    <w:p w:rsidR="00F0413A" w:rsidRPr="00F0413A" w:rsidRDefault="00CB693B" w:rsidP="00F0413A">
      <w:pPr>
        <w:spacing w:line="480" w:lineRule="auto"/>
        <w:jc w:val="both"/>
        <w:rPr>
          <w:rFonts w:ascii="Times New Roman" w:hAnsi="Times New Roman" w:cs="Times New Roman"/>
          <w:sz w:val="24"/>
          <w:szCs w:val="24"/>
        </w:rPr>
      </w:pPr>
      <w:r w:rsidRPr="00F0413A">
        <w:rPr>
          <w:rFonts w:ascii="Times New Roman" w:hAnsi="Times New Roman" w:cs="Times New Roman"/>
          <w:sz w:val="24"/>
          <w:szCs w:val="24"/>
        </w:rPr>
        <w:t xml:space="preserve">Setelah wisuda, persahabatan mereka masih berlanjut. Beberapa tahun kemudian, Dion menjadi gitaris band terkenal di Indonesia. Wulan? </w:t>
      </w:r>
      <w:r w:rsidR="003F642E" w:rsidRPr="00F0413A">
        <w:rPr>
          <w:rFonts w:ascii="Times New Roman" w:hAnsi="Times New Roman" w:cs="Times New Roman"/>
          <w:sz w:val="24"/>
          <w:szCs w:val="24"/>
        </w:rPr>
        <w:t>Berkat nasehatnya, Wulan kini menjadi seorang Dokter. Cita-cita orangtuanya pada Wulan. Dan Wulan senang melakukannya.</w:t>
      </w:r>
      <w:r w:rsidRPr="00F0413A">
        <w:rPr>
          <w:rFonts w:ascii="Times New Roman" w:hAnsi="Times New Roman" w:cs="Times New Roman"/>
          <w:sz w:val="24"/>
          <w:szCs w:val="24"/>
        </w:rPr>
        <w:t xml:space="preserve"> </w:t>
      </w:r>
    </w:p>
    <w:p w:rsidR="00F0413A" w:rsidRPr="00F0413A" w:rsidRDefault="00F0413A" w:rsidP="00F0413A">
      <w:pPr>
        <w:spacing w:line="480" w:lineRule="auto"/>
        <w:jc w:val="both"/>
        <w:rPr>
          <w:rFonts w:ascii="Times New Roman" w:hAnsi="Times New Roman" w:cs="Times New Roman"/>
          <w:sz w:val="24"/>
          <w:szCs w:val="24"/>
        </w:rPr>
      </w:pPr>
    </w:p>
    <w:p w:rsidR="00F0413A" w:rsidRPr="00F0413A" w:rsidRDefault="00F0413A" w:rsidP="00F0413A">
      <w:pPr>
        <w:spacing w:line="480" w:lineRule="auto"/>
        <w:jc w:val="center"/>
        <w:rPr>
          <w:rFonts w:ascii="Times New Roman" w:hAnsi="Times New Roman" w:cs="Times New Roman"/>
          <w:b/>
          <w:i/>
          <w:sz w:val="24"/>
          <w:szCs w:val="24"/>
          <w:u w:val="single"/>
        </w:rPr>
      </w:pPr>
      <w:r w:rsidRPr="00F0413A">
        <w:rPr>
          <w:rFonts w:ascii="Times New Roman" w:hAnsi="Times New Roman" w:cs="Times New Roman"/>
          <w:b/>
          <w:i/>
          <w:sz w:val="24"/>
          <w:szCs w:val="24"/>
          <w:u w:val="single"/>
        </w:rPr>
        <w:lastRenderedPageBreak/>
        <w:t>BIODATA PENULIS</w:t>
      </w:r>
    </w:p>
    <w:p w:rsidR="000A0683" w:rsidRPr="00F0413A" w:rsidRDefault="00F0413A" w:rsidP="00F0413A">
      <w:pPr>
        <w:spacing w:line="480" w:lineRule="auto"/>
        <w:jc w:val="both"/>
        <w:rPr>
          <w:rFonts w:ascii="Times New Roman" w:hAnsi="Times New Roman" w:cs="Times New Roman"/>
          <w:sz w:val="24"/>
          <w:szCs w:val="24"/>
        </w:rPr>
      </w:pPr>
      <w:r w:rsidRPr="00F0413A">
        <w:rPr>
          <w:rFonts w:ascii="Times New Roman" w:hAnsi="Times New Roman" w:cs="Times New Roman"/>
          <w:noProof/>
          <w:sz w:val="24"/>
          <w:szCs w:val="24"/>
          <w:lang w:eastAsia="id-ID"/>
        </w:rPr>
        <w:drawing>
          <wp:inline distT="0" distB="0" distL="0" distR="0">
            <wp:extent cx="1981200" cy="4581525"/>
            <wp:effectExtent l="19050" t="0" r="0" b="0"/>
            <wp:docPr id="2" name="Picture 1" descr="C:\Users\OWNER ACER\Pictures\Foto gua\C360_2013-05-11-18-55-19-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 ACER\Pictures\Foto gua\C360_2013-05-11-18-55-19-707.jpg"/>
                    <pic:cNvPicPr>
                      <a:picLocks noChangeAspect="1" noChangeArrowheads="1"/>
                    </pic:cNvPicPr>
                  </pic:nvPicPr>
                  <pic:blipFill>
                    <a:blip r:embed="rId4" cstate="print"/>
                    <a:srcRect/>
                    <a:stretch>
                      <a:fillRect/>
                    </a:stretch>
                  </pic:blipFill>
                  <pic:spPr bwMode="auto">
                    <a:xfrm>
                      <a:off x="0" y="0"/>
                      <a:ext cx="1983288" cy="4586354"/>
                    </a:xfrm>
                    <a:prstGeom prst="rect">
                      <a:avLst/>
                    </a:prstGeom>
                    <a:noFill/>
                    <a:ln w="9525">
                      <a:noFill/>
                      <a:miter lim="800000"/>
                      <a:headEnd/>
                      <a:tailEnd/>
                    </a:ln>
                  </pic:spPr>
                </pic:pic>
              </a:graphicData>
            </a:graphic>
          </wp:inline>
        </w:drawing>
      </w:r>
      <w:r w:rsidRPr="00F0413A">
        <w:rPr>
          <w:rFonts w:ascii="Times New Roman" w:hAnsi="Times New Roman" w:cs="Times New Roman"/>
          <w:sz w:val="24"/>
          <w:szCs w:val="24"/>
        </w:rPr>
        <w:t xml:space="preserve"> Pemilik foto ini bernama lengkap Sinar Yunita Purba. Hobi menulisnya masih tetap berlangsung sekalipun ia kini tengah duduk di bangku kuliah Fakultas Kedokteran Universitas Sebelas Maret di Surakarta. Saat ini tinggal di Jl. Ir. Sutami No 96, Kentingan, Solo. Oiya, cewek kelahiran Pematang Siantar, 22 Juni 1991 ini juga doyan nambah temen. Dan... ia bisa sangat mudah ditemui di dunia jejaring sosial dengan akun fb: </w:t>
      </w:r>
      <w:r w:rsidRPr="00F0413A">
        <w:rPr>
          <w:rFonts w:ascii="Times New Roman" w:hAnsi="Times New Roman" w:cs="Times New Roman"/>
          <w:color w:val="0070C0"/>
          <w:sz w:val="24"/>
          <w:szCs w:val="24"/>
        </w:rPr>
        <w:t>“Sinar Yunita Purba,”</w:t>
      </w:r>
      <w:r w:rsidRPr="00F0413A">
        <w:rPr>
          <w:rFonts w:ascii="Times New Roman" w:hAnsi="Times New Roman" w:cs="Times New Roman"/>
          <w:sz w:val="24"/>
          <w:szCs w:val="24"/>
        </w:rPr>
        <w:t xml:space="preserve"> twitter di alamat </w:t>
      </w:r>
      <w:r w:rsidRPr="00F0413A">
        <w:rPr>
          <w:rFonts w:ascii="Times New Roman" w:hAnsi="Times New Roman" w:cs="Times New Roman"/>
          <w:color w:val="0070C0"/>
          <w:sz w:val="24"/>
          <w:szCs w:val="24"/>
        </w:rPr>
        <w:t>@Joanna Jeremiah</w:t>
      </w:r>
      <w:r w:rsidRPr="00F0413A">
        <w:rPr>
          <w:rFonts w:ascii="Times New Roman" w:hAnsi="Times New Roman" w:cs="Times New Roman"/>
          <w:sz w:val="24"/>
          <w:szCs w:val="24"/>
        </w:rPr>
        <w:t xml:space="preserve"> (nama pena), dan email: </w:t>
      </w:r>
      <w:hyperlink r:id="rId5" w:history="1">
        <w:r w:rsidRPr="00F0413A">
          <w:rPr>
            <w:rStyle w:val="Hyperlink"/>
            <w:rFonts w:ascii="Times New Roman" w:hAnsi="Times New Roman" w:cs="Times New Roman"/>
            <w:sz w:val="24"/>
            <w:szCs w:val="24"/>
          </w:rPr>
          <w:t>Sinarpurba@gmail.com</w:t>
        </w:r>
      </w:hyperlink>
      <w:r w:rsidRPr="00F0413A">
        <w:rPr>
          <w:rFonts w:ascii="Times New Roman" w:hAnsi="Times New Roman" w:cs="Times New Roman"/>
          <w:sz w:val="24"/>
          <w:szCs w:val="24"/>
        </w:rPr>
        <w:t xml:space="preserve">, blogger juga di </w:t>
      </w:r>
      <w:hyperlink r:id="rId6" w:history="1">
        <w:r w:rsidRPr="00F0413A">
          <w:rPr>
            <w:rStyle w:val="Hyperlink"/>
            <w:rFonts w:ascii="Times New Roman" w:hAnsi="Times New Roman" w:cs="Times New Roman"/>
            <w:sz w:val="24"/>
            <w:szCs w:val="24"/>
          </w:rPr>
          <w:t>www.writerteen.blogspot.com</w:t>
        </w:r>
      </w:hyperlink>
      <w:r w:rsidRPr="00F0413A">
        <w:rPr>
          <w:rFonts w:ascii="Times New Roman" w:hAnsi="Times New Roman" w:cs="Times New Roman"/>
          <w:sz w:val="24"/>
          <w:szCs w:val="24"/>
        </w:rPr>
        <w:t xml:space="preserve"> lho. (Hp: 081326866198).</w:t>
      </w:r>
    </w:p>
    <w:sectPr w:rsidR="000A0683" w:rsidRPr="00F0413A" w:rsidSect="00F0413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1D93"/>
    <w:rsid w:val="000A0683"/>
    <w:rsid w:val="000B2832"/>
    <w:rsid w:val="0011526E"/>
    <w:rsid w:val="001176BD"/>
    <w:rsid w:val="00131D93"/>
    <w:rsid w:val="001D220F"/>
    <w:rsid w:val="00211EA1"/>
    <w:rsid w:val="003C0DBA"/>
    <w:rsid w:val="003F642E"/>
    <w:rsid w:val="003F67D9"/>
    <w:rsid w:val="00424520"/>
    <w:rsid w:val="00526B61"/>
    <w:rsid w:val="005E55EA"/>
    <w:rsid w:val="00716FC0"/>
    <w:rsid w:val="00723060"/>
    <w:rsid w:val="00822443"/>
    <w:rsid w:val="00863AFB"/>
    <w:rsid w:val="00877056"/>
    <w:rsid w:val="008D0E9C"/>
    <w:rsid w:val="008D35B6"/>
    <w:rsid w:val="00997F5B"/>
    <w:rsid w:val="009E2142"/>
    <w:rsid w:val="00A03C8E"/>
    <w:rsid w:val="00A10D8F"/>
    <w:rsid w:val="00A30BEF"/>
    <w:rsid w:val="00B53EE4"/>
    <w:rsid w:val="00C305A1"/>
    <w:rsid w:val="00C671A7"/>
    <w:rsid w:val="00CB693B"/>
    <w:rsid w:val="00E469C9"/>
    <w:rsid w:val="00ED2BAB"/>
    <w:rsid w:val="00F0413A"/>
    <w:rsid w:val="00F61839"/>
    <w:rsid w:val="00FA632F"/>
    <w:rsid w:val="00FF1C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13A"/>
    <w:rPr>
      <w:color w:val="0000FF" w:themeColor="hyperlink"/>
      <w:u w:val="single"/>
    </w:rPr>
  </w:style>
  <w:style w:type="paragraph" w:styleId="BalloonText">
    <w:name w:val="Balloon Text"/>
    <w:basedOn w:val="Normal"/>
    <w:link w:val="BalloonTextChar"/>
    <w:uiPriority w:val="99"/>
    <w:semiHidden/>
    <w:unhideWhenUsed/>
    <w:rsid w:val="00F0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rteen.blogspot.com" TargetMode="External"/><Relationship Id="rId5" Type="http://schemas.openxmlformats.org/officeDocument/2006/relationships/hyperlink" Target="mailto:Sinarpurb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ACER</dc:creator>
  <cp:lastModifiedBy>Lenovo</cp:lastModifiedBy>
  <cp:revision>2</cp:revision>
  <dcterms:created xsi:type="dcterms:W3CDTF">2015-04-13T16:13:00Z</dcterms:created>
  <dcterms:modified xsi:type="dcterms:W3CDTF">2015-04-13T16:13:00Z</dcterms:modified>
</cp:coreProperties>
</file>