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E18" w:rsidRDefault="0015131B">
      <w:r>
        <w:t>My Portofolio :</w:t>
      </w:r>
    </w:p>
    <w:p w:rsidR="0015131B" w:rsidRDefault="0015131B">
      <w:r>
        <w:rPr>
          <w:noProof/>
          <w:lang w:eastAsia="id-ID"/>
        </w:rPr>
        <w:drawing>
          <wp:inline distT="0" distB="0" distL="0" distR="0">
            <wp:extent cx="2777175" cy="1469572"/>
            <wp:effectExtent l="19050" t="0" r="41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7278" b="4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225" cy="146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31B" w:rsidRDefault="0015131B">
      <w:r>
        <w:t xml:space="preserve">Larasasri resort </w:t>
      </w:r>
      <w:r w:rsidR="00614671">
        <w:t xml:space="preserve"> hotel</w:t>
      </w:r>
      <w:r>
        <w:t xml:space="preserve">: in </w:t>
      </w:r>
      <w:hyperlink r:id="rId5" w:history="1">
        <w:r w:rsidRPr="00233D62">
          <w:rPr>
            <w:rStyle w:val="Hyperlink"/>
          </w:rPr>
          <w:t>http://larasasriresort.com/</w:t>
        </w:r>
      </w:hyperlink>
    </w:p>
    <w:p w:rsidR="0015131B" w:rsidRDefault="0015131B">
      <w:r>
        <w:rPr>
          <w:noProof/>
          <w:lang w:eastAsia="id-ID"/>
        </w:rPr>
        <w:drawing>
          <wp:inline distT="0" distB="0" distL="0" distR="0">
            <wp:extent cx="3105612" cy="171994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114" b="3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438" cy="1719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31B" w:rsidRDefault="0015131B">
      <w:r>
        <w:t>TRDINVESTAMA</w:t>
      </w:r>
      <w:r w:rsidR="00614671">
        <w:t xml:space="preserve"> profile company</w:t>
      </w:r>
      <w:r>
        <w:t xml:space="preserve"> : in </w:t>
      </w:r>
      <w:hyperlink r:id="rId7" w:history="1">
        <w:r w:rsidRPr="00233D62">
          <w:rPr>
            <w:rStyle w:val="Hyperlink"/>
          </w:rPr>
          <w:t>http://trd-investama.com/</w:t>
        </w:r>
      </w:hyperlink>
    </w:p>
    <w:p w:rsidR="0015131B" w:rsidRDefault="0015131B">
      <w:r>
        <w:rPr>
          <w:noProof/>
          <w:lang w:eastAsia="id-ID"/>
        </w:rPr>
        <w:drawing>
          <wp:inline distT="0" distB="0" distL="0" distR="0">
            <wp:extent cx="3184238" cy="176348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481" b="4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240" cy="1763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A15" w:rsidRDefault="00614671">
      <w:r>
        <w:t>Trisala Salatiga</w:t>
      </w:r>
      <w:r w:rsidR="00933A15">
        <w:t xml:space="preserve"> : E Jurnal Salatiga.. in </w:t>
      </w:r>
      <w:hyperlink r:id="rId9" w:history="1">
        <w:r w:rsidR="00933A15" w:rsidRPr="00233D62">
          <w:rPr>
            <w:rStyle w:val="Hyperlink"/>
          </w:rPr>
          <w:t>http://trisala.org/welcome</w:t>
        </w:r>
      </w:hyperlink>
      <w:r w:rsidR="00933A15">
        <w:rPr>
          <w:noProof/>
          <w:lang w:eastAsia="id-ID"/>
        </w:rPr>
        <w:drawing>
          <wp:inline distT="0" distB="0" distL="0" distR="0">
            <wp:extent cx="3271317" cy="1817915"/>
            <wp:effectExtent l="19050" t="0" r="5283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797" b="3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317" cy="181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A15" w:rsidRDefault="00933A15">
      <w:r>
        <w:t xml:space="preserve">Theresia Tour : Web Tour n Travel in </w:t>
      </w:r>
      <w:hyperlink r:id="rId11" w:history="1">
        <w:r w:rsidRPr="00233D62">
          <w:rPr>
            <w:rStyle w:val="Hyperlink"/>
          </w:rPr>
          <w:t>http://theresiatour.com/</w:t>
        </w:r>
      </w:hyperlink>
    </w:p>
    <w:p w:rsidR="00933A15" w:rsidRDefault="00933A15">
      <w:r>
        <w:rPr>
          <w:noProof/>
          <w:lang w:eastAsia="id-ID"/>
        </w:rPr>
        <w:lastRenderedPageBreak/>
        <w:drawing>
          <wp:inline distT="0" distB="0" distL="0" distR="0">
            <wp:extent cx="3279711" cy="1567543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481" b="16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716" cy="156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CF4" w:rsidRDefault="00933A15">
      <w:r>
        <w:t xml:space="preserve">KPU  BIAK Numfor : Data Pemilih tetap kpu di biak : </w:t>
      </w:r>
      <w:hyperlink r:id="rId13" w:history="1">
        <w:r w:rsidRPr="00233D62">
          <w:rPr>
            <w:rStyle w:val="Hyperlink"/>
          </w:rPr>
          <w:t>http://pemilu.kpu-biaknumforkab.go.id/</w:t>
        </w:r>
      </w:hyperlink>
    </w:p>
    <w:p w:rsidR="00673CF4" w:rsidRDefault="00673CF4">
      <w:r>
        <w:rPr>
          <w:noProof/>
          <w:lang w:eastAsia="id-ID"/>
        </w:rPr>
        <w:drawing>
          <wp:inline distT="0" distB="0" distL="0" distR="0">
            <wp:extent cx="2974521" cy="1647341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481" b="4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521" cy="1647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CF4" w:rsidRDefault="00673CF4">
      <w:r>
        <w:t xml:space="preserve">Web Portal Salatiga : Seputar Salatiga. In </w:t>
      </w:r>
      <w:hyperlink r:id="rId15" w:history="1">
        <w:r w:rsidRPr="00233D62">
          <w:rPr>
            <w:rStyle w:val="Hyperlink"/>
          </w:rPr>
          <w:t>http://www.mlakumlaku.info/welcome</w:t>
        </w:r>
      </w:hyperlink>
    </w:p>
    <w:p w:rsidR="00673CF4" w:rsidRDefault="00673CF4">
      <w:r>
        <w:rPr>
          <w:noProof/>
          <w:lang w:eastAsia="id-ID"/>
        </w:rPr>
        <w:drawing>
          <wp:inline distT="0" distB="0" distL="0" distR="0">
            <wp:extent cx="2898321" cy="1550169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7278" b="3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321" cy="155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CF4" w:rsidRDefault="00673CF4">
      <w:r>
        <w:t xml:space="preserve">Web Photography : in </w:t>
      </w:r>
      <w:hyperlink r:id="rId17" w:history="1">
        <w:r w:rsidRPr="00233D62">
          <w:rPr>
            <w:rStyle w:val="Hyperlink"/>
          </w:rPr>
          <w:t>http://www.clickfotoku.com/index</w:t>
        </w:r>
      </w:hyperlink>
    </w:p>
    <w:p w:rsidR="00933A15" w:rsidRDefault="005327F9">
      <w:r>
        <w:rPr>
          <w:noProof/>
          <w:lang w:eastAsia="id-ID"/>
        </w:rPr>
        <w:drawing>
          <wp:inline distT="0" distB="0" distL="0" distR="0">
            <wp:extent cx="2789464" cy="1412587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7278" b="8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464" cy="1412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A15" w:rsidRDefault="005327F9">
      <w:r>
        <w:t xml:space="preserve">Web Internal ADM : Data </w:t>
      </w:r>
      <w:r w:rsidR="00673CF4">
        <w:t>Penggunaan Ruang di PT Astra Daihatsu Motor</w:t>
      </w:r>
    </w:p>
    <w:p w:rsidR="00673CF4" w:rsidRDefault="00673CF4">
      <w:r>
        <w:rPr>
          <w:noProof/>
          <w:lang w:eastAsia="id-ID"/>
        </w:rPr>
        <w:lastRenderedPageBreak/>
        <w:drawing>
          <wp:inline distT="0" distB="0" distL="0" distR="0">
            <wp:extent cx="2898321" cy="1533677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7911" b="3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272" cy="1537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CF4" w:rsidRDefault="00673CF4">
      <w:r>
        <w:t>Web Internal Application Linetravelindo.co.id aplikasi marketing penyewaan bus agen bus CLEO..</w:t>
      </w:r>
    </w:p>
    <w:p w:rsidR="00673CF4" w:rsidRDefault="00673CF4">
      <w:r>
        <w:rPr>
          <w:noProof/>
          <w:lang w:eastAsia="id-ID"/>
        </w:rPr>
        <w:drawing>
          <wp:inline distT="0" distB="0" distL="0" distR="0">
            <wp:extent cx="2890695" cy="1502229"/>
            <wp:effectExtent l="19050" t="0" r="490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8861" b="4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695" cy="150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CF4" w:rsidRDefault="00673CF4">
      <w:r>
        <w:t xml:space="preserve">Sistem Inventory Application Linetravelindo.co.id </w:t>
      </w:r>
    </w:p>
    <w:sectPr w:rsidR="00673CF4" w:rsidSect="00732E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compat/>
  <w:rsids>
    <w:rsidRoot w:val="0015131B"/>
    <w:rsid w:val="000C37B0"/>
    <w:rsid w:val="0015131B"/>
    <w:rsid w:val="005327F9"/>
    <w:rsid w:val="00614671"/>
    <w:rsid w:val="00673CF4"/>
    <w:rsid w:val="00732E18"/>
    <w:rsid w:val="00933A15"/>
    <w:rsid w:val="00B146CF"/>
    <w:rsid w:val="00B41D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2E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31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5131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pemilu.kpu-biaknumforkab.go.id/" TargetMode="External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://trd-investama.com/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www.clickfotoku.com/index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theresiatour.com/" TargetMode="External"/><Relationship Id="rId5" Type="http://schemas.openxmlformats.org/officeDocument/2006/relationships/hyperlink" Target="http://larasasriresort.com/" TargetMode="External"/><Relationship Id="rId15" Type="http://schemas.openxmlformats.org/officeDocument/2006/relationships/hyperlink" Target="http://www.mlakumlaku.info/welcome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image" Target="media/image1.png"/><Relationship Id="rId9" Type="http://schemas.openxmlformats.org/officeDocument/2006/relationships/hyperlink" Target="http://trisala.org/welcome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</dc:creator>
  <cp:lastModifiedBy>User_</cp:lastModifiedBy>
  <cp:revision>5</cp:revision>
  <dcterms:created xsi:type="dcterms:W3CDTF">2014-04-02T10:24:00Z</dcterms:created>
  <dcterms:modified xsi:type="dcterms:W3CDTF">2014-04-02T11:06:00Z</dcterms:modified>
</cp:coreProperties>
</file>