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6" w:rsidRPr="00796318" w:rsidRDefault="00341E48" w:rsidP="00796318">
      <w:pPr>
        <w:jc w:val="center"/>
        <w:rPr>
          <w:rFonts w:asciiTheme="majorHAnsi" w:hAnsiTheme="majorHAnsi"/>
          <w:b/>
        </w:rPr>
      </w:pPr>
      <w:r w:rsidRPr="00796318">
        <w:rPr>
          <w:rFonts w:asciiTheme="majorHAnsi" w:hAnsiTheme="majorHAnsi"/>
          <w:b/>
        </w:rPr>
        <w:t>Android VS iOS: which one is better?</w:t>
      </w:r>
    </w:p>
    <w:p w:rsidR="005C0826" w:rsidRPr="00796318" w:rsidRDefault="00914CAE" w:rsidP="00EC098F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>Are you looking for</w:t>
      </w:r>
      <w:r w:rsidR="001660DF">
        <w:rPr>
          <w:rFonts w:asciiTheme="majorHAnsi" w:hAnsiTheme="majorHAnsi"/>
        </w:rPr>
        <w:t xml:space="preserve"> a</w:t>
      </w:r>
      <w:r w:rsidRPr="00796318">
        <w:rPr>
          <w:rFonts w:asciiTheme="majorHAnsi" w:hAnsiTheme="majorHAnsi"/>
        </w:rPr>
        <w:t xml:space="preserve"> smartphone? What smartphone do you like? </w:t>
      </w:r>
      <w:r w:rsidR="00A418E8" w:rsidRPr="00796318">
        <w:rPr>
          <w:rFonts w:asciiTheme="majorHAnsi" w:hAnsiTheme="majorHAnsi"/>
        </w:rPr>
        <w:t xml:space="preserve">Which </w:t>
      </w:r>
      <w:r w:rsidR="001660DF">
        <w:rPr>
          <w:rFonts w:asciiTheme="majorHAnsi" w:hAnsiTheme="majorHAnsi"/>
        </w:rPr>
        <w:t>operating system</w:t>
      </w:r>
      <w:r w:rsidR="003613DF" w:rsidRPr="00796318">
        <w:rPr>
          <w:rFonts w:asciiTheme="majorHAnsi" w:hAnsiTheme="majorHAnsi"/>
        </w:rPr>
        <w:t xml:space="preserve"> do you prefer</w:t>
      </w:r>
      <w:r w:rsidR="00A418E8" w:rsidRPr="00796318">
        <w:rPr>
          <w:rFonts w:asciiTheme="majorHAnsi" w:hAnsiTheme="majorHAnsi"/>
        </w:rPr>
        <w:t>? Android or iOS?</w:t>
      </w:r>
    </w:p>
    <w:p w:rsidR="00C0351C" w:rsidRPr="00796318" w:rsidRDefault="003613DF" w:rsidP="00EC098F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 xml:space="preserve">Talking about </w:t>
      </w:r>
      <w:r w:rsidR="00A01B66" w:rsidRPr="00796318">
        <w:rPr>
          <w:rFonts w:asciiTheme="majorHAnsi" w:hAnsiTheme="majorHAnsi"/>
        </w:rPr>
        <w:t>S</w:t>
      </w:r>
      <w:r w:rsidRPr="00796318">
        <w:rPr>
          <w:rFonts w:asciiTheme="majorHAnsi" w:hAnsiTheme="majorHAnsi"/>
        </w:rPr>
        <w:t xml:space="preserve">martphone you will arrive at two leading </w:t>
      </w:r>
      <w:r w:rsidR="00087CF0" w:rsidRPr="00796318">
        <w:rPr>
          <w:rFonts w:asciiTheme="majorHAnsi" w:hAnsiTheme="majorHAnsi"/>
        </w:rPr>
        <w:t>market</w:t>
      </w:r>
      <w:r w:rsidR="00A01B66" w:rsidRPr="00796318">
        <w:rPr>
          <w:rFonts w:asciiTheme="majorHAnsi" w:hAnsiTheme="majorHAnsi"/>
        </w:rPr>
        <w:t>s</w:t>
      </w:r>
      <w:r w:rsidR="00087CF0" w:rsidRPr="00796318">
        <w:rPr>
          <w:rFonts w:asciiTheme="majorHAnsi" w:hAnsiTheme="majorHAnsi"/>
        </w:rPr>
        <w:t xml:space="preserve"> of </w:t>
      </w:r>
      <w:r w:rsidRPr="00796318">
        <w:rPr>
          <w:rFonts w:asciiTheme="majorHAnsi" w:hAnsiTheme="majorHAnsi"/>
        </w:rPr>
        <w:t>operating system. They are Android and iPhone.</w:t>
      </w:r>
      <w:r w:rsidR="00087CF0" w:rsidRPr="00796318">
        <w:rPr>
          <w:rFonts w:asciiTheme="majorHAnsi" w:hAnsiTheme="majorHAnsi"/>
        </w:rPr>
        <w:t xml:space="preserve"> </w:t>
      </w:r>
      <w:r w:rsidR="007B02B2" w:rsidRPr="00796318">
        <w:rPr>
          <w:rFonts w:asciiTheme="majorHAnsi" w:hAnsiTheme="majorHAnsi"/>
        </w:rPr>
        <w:t xml:space="preserve">Both are best and offer many features inside. </w:t>
      </w:r>
      <w:r w:rsidR="00C0351C" w:rsidRPr="00796318">
        <w:rPr>
          <w:rFonts w:asciiTheme="majorHAnsi" w:hAnsiTheme="majorHAnsi"/>
        </w:rPr>
        <w:t xml:space="preserve">The better you consider on both, the better experience you will have. </w:t>
      </w:r>
    </w:p>
    <w:p w:rsidR="00EC22F7" w:rsidRPr="00796318" w:rsidRDefault="00FD1F3B" w:rsidP="00EC098F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 xml:space="preserve">Your </w:t>
      </w:r>
      <w:r w:rsidR="00E749E7" w:rsidRPr="00796318">
        <w:rPr>
          <w:rFonts w:asciiTheme="majorHAnsi" w:hAnsiTheme="majorHAnsi"/>
        </w:rPr>
        <w:t xml:space="preserve">answer </w:t>
      </w:r>
      <w:r w:rsidR="00A01B66" w:rsidRPr="00796318">
        <w:rPr>
          <w:rFonts w:asciiTheme="majorHAnsi" w:hAnsiTheme="majorHAnsi"/>
        </w:rPr>
        <w:t>to the</w:t>
      </w:r>
      <w:r w:rsidR="00E749E7" w:rsidRPr="00796318">
        <w:rPr>
          <w:rFonts w:asciiTheme="majorHAnsi" w:hAnsiTheme="majorHAnsi"/>
        </w:rPr>
        <w:t xml:space="preserve"> </w:t>
      </w:r>
      <w:r w:rsidR="001A44FA" w:rsidRPr="00796318">
        <w:rPr>
          <w:rFonts w:asciiTheme="majorHAnsi" w:hAnsiTheme="majorHAnsi"/>
        </w:rPr>
        <w:t xml:space="preserve">questions above will </w:t>
      </w:r>
      <w:r w:rsidR="00FC5D04">
        <w:rPr>
          <w:rFonts w:asciiTheme="majorHAnsi" w:hAnsiTheme="majorHAnsi"/>
        </w:rPr>
        <w:t>lead</w:t>
      </w:r>
      <w:r w:rsidR="001A44FA" w:rsidRPr="00796318">
        <w:rPr>
          <w:rFonts w:asciiTheme="majorHAnsi" w:hAnsiTheme="majorHAnsi"/>
        </w:rPr>
        <w:t xml:space="preserve"> you to an advanced knowledge of a gadget. It will </w:t>
      </w:r>
      <w:r w:rsidR="00C0351C" w:rsidRPr="00796318">
        <w:rPr>
          <w:rFonts w:asciiTheme="majorHAnsi" w:hAnsiTheme="majorHAnsi"/>
        </w:rPr>
        <w:t xml:space="preserve">also </w:t>
      </w:r>
      <w:r w:rsidR="001A44FA" w:rsidRPr="00796318">
        <w:rPr>
          <w:rFonts w:asciiTheme="majorHAnsi" w:hAnsiTheme="majorHAnsi"/>
        </w:rPr>
        <w:t xml:space="preserve">affect your experience on which one is better </w:t>
      </w:r>
      <w:r w:rsidR="00BB68F1" w:rsidRPr="00796318">
        <w:rPr>
          <w:rFonts w:asciiTheme="majorHAnsi" w:hAnsiTheme="majorHAnsi"/>
        </w:rPr>
        <w:t>to</w:t>
      </w:r>
      <w:r w:rsidR="00EC098F" w:rsidRPr="00796318">
        <w:rPr>
          <w:rFonts w:asciiTheme="majorHAnsi" w:hAnsiTheme="majorHAnsi"/>
        </w:rPr>
        <w:t xml:space="preserve"> </w:t>
      </w:r>
      <w:r w:rsidR="00BB68F1" w:rsidRPr="00796318">
        <w:rPr>
          <w:rFonts w:asciiTheme="majorHAnsi" w:hAnsiTheme="majorHAnsi"/>
        </w:rPr>
        <w:t>support</w:t>
      </w:r>
      <w:r w:rsidR="001A44FA" w:rsidRPr="00796318">
        <w:rPr>
          <w:rFonts w:asciiTheme="majorHAnsi" w:hAnsiTheme="majorHAnsi"/>
        </w:rPr>
        <w:t xml:space="preserve"> your daily needs</w:t>
      </w:r>
      <w:r w:rsidRPr="00796318">
        <w:rPr>
          <w:rFonts w:asciiTheme="majorHAnsi" w:hAnsiTheme="majorHAnsi"/>
        </w:rPr>
        <w:t xml:space="preserve">. </w:t>
      </w:r>
      <w:r w:rsidR="00115FD7" w:rsidRPr="00796318">
        <w:rPr>
          <w:rFonts w:asciiTheme="majorHAnsi" w:hAnsiTheme="majorHAnsi"/>
        </w:rPr>
        <w:t>Regardless</w:t>
      </w:r>
      <w:r w:rsidR="00A01B66" w:rsidRPr="00796318">
        <w:rPr>
          <w:rFonts w:asciiTheme="majorHAnsi" w:hAnsiTheme="majorHAnsi"/>
        </w:rPr>
        <w:t>,</w:t>
      </w:r>
      <w:r w:rsidR="00115FD7" w:rsidRPr="00796318">
        <w:rPr>
          <w:rFonts w:asciiTheme="majorHAnsi" w:hAnsiTheme="majorHAnsi"/>
        </w:rPr>
        <w:t xml:space="preserve"> you operate Android or iOS</w:t>
      </w:r>
      <w:r w:rsidR="002A4428" w:rsidRPr="00796318">
        <w:rPr>
          <w:rFonts w:asciiTheme="majorHAnsi" w:hAnsiTheme="majorHAnsi"/>
        </w:rPr>
        <w:t xml:space="preserve">, your knowledge </w:t>
      </w:r>
      <w:r w:rsidR="00115FD7" w:rsidRPr="00796318">
        <w:rPr>
          <w:rFonts w:asciiTheme="majorHAnsi" w:hAnsiTheme="majorHAnsi"/>
        </w:rPr>
        <w:t xml:space="preserve">on both OS will </w:t>
      </w:r>
      <w:r w:rsidR="002A4428" w:rsidRPr="00796318">
        <w:rPr>
          <w:rFonts w:asciiTheme="majorHAnsi" w:hAnsiTheme="majorHAnsi"/>
        </w:rPr>
        <w:t>brin</w:t>
      </w:r>
      <w:r w:rsidR="00810A06" w:rsidRPr="00796318">
        <w:rPr>
          <w:rFonts w:asciiTheme="majorHAnsi" w:hAnsiTheme="majorHAnsi"/>
        </w:rPr>
        <w:t>g you to a better understanding dealing with</w:t>
      </w:r>
      <w:r w:rsidR="002A4428" w:rsidRPr="00796318">
        <w:rPr>
          <w:rFonts w:asciiTheme="majorHAnsi" w:hAnsiTheme="majorHAnsi"/>
        </w:rPr>
        <w:t xml:space="preserve"> </w:t>
      </w:r>
      <w:r w:rsidR="00B90D1C" w:rsidRPr="00796318">
        <w:rPr>
          <w:rFonts w:asciiTheme="majorHAnsi" w:hAnsiTheme="majorHAnsi"/>
        </w:rPr>
        <w:t>S</w:t>
      </w:r>
      <w:r w:rsidR="00EC22F7" w:rsidRPr="00796318">
        <w:rPr>
          <w:rFonts w:asciiTheme="majorHAnsi" w:hAnsiTheme="majorHAnsi"/>
        </w:rPr>
        <w:t>martphone</w:t>
      </w:r>
      <w:r w:rsidR="002A4428" w:rsidRPr="00796318">
        <w:rPr>
          <w:rFonts w:asciiTheme="majorHAnsi" w:hAnsiTheme="majorHAnsi"/>
        </w:rPr>
        <w:t>.</w:t>
      </w:r>
      <w:r w:rsidR="009A3A54" w:rsidRPr="00796318">
        <w:rPr>
          <w:rFonts w:asciiTheme="majorHAnsi" w:hAnsiTheme="majorHAnsi"/>
        </w:rPr>
        <w:t xml:space="preserve"> </w:t>
      </w:r>
    </w:p>
    <w:p w:rsidR="00D95DE2" w:rsidRPr="00796318" w:rsidRDefault="00FD1F3B" w:rsidP="00EC098F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>Sending and replying emails, browsing on</w:t>
      </w:r>
      <w:r w:rsidR="0090037F" w:rsidRPr="00796318">
        <w:rPr>
          <w:rFonts w:asciiTheme="majorHAnsi" w:hAnsiTheme="majorHAnsi"/>
        </w:rPr>
        <w:t xml:space="preserve"> the internet, loading data</w:t>
      </w:r>
      <w:r w:rsidR="003B3997" w:rsidRPr="00796318">
        <w:rPr>
          <w:rFonts w:asciiTheme="majorHAnsi" w:hAnsiTheme="majorHAnsi"/>
        </w:rPr>
        <w:t>, and running any apps require</w:t>
      </w:r>
      <w:r w:rsidR="00217B99">
        <w:rPr>
          <w:rFonts w:asciiTheme="majorHAnsi" w:hAnsiTheme="majorHAnsi"/>
        </w:rPr>
        <w:t xml:space="preserve"> better</w:t>
      </w:r>
      <w:r w:rsidR="0090037F" w:rsidRPr="00796318">
        <w:rPr>
          <w:rFonts w:asciiTheme="majorHAnsi" w:hAnsiTheme="majorHAnsi"/>
        </w:rPr>
        <w:t xml:space="preserve"> performance, of course, </w:t>
      </w:r>
      <w:r w:rsidR="00AA55CA" w:rsidRPr="00796318">
        <w:rPr>
          <w:rFonts w:asciiTheme="majorHAnsi" w:hAnsiTheme="majorHAnsi"/>
        </w:rPr>
        <w:t>f</w:t>
      </w:r>
      <w:r w:rsidR="003B3997" w:rsidRPr="00796318">
        <w:rPr>
          <w:rFonts w:asciiTheme="majorHAnsi" w:hAnsiTheme="majorHAnsi"/>
        </w:rPr>
        <w:t>r</w:t>
      </w:r>
      <w:r w:rsidR="00AA55CA" w:rsidRPr="00796318">
        <w:rPr>
          <w:rFonts w:asciiTheme="majorHAnsi" w:hAnsiTheme="majorHAnsi"/>
        </w:rPr>
        <w:t>o</w:t>
      </w:r>
      <w:r w:rsidR="003B3997" w:rsidRPr="00796318">
        <w:rPr>
          <w:rFonts w:asciiTheme="majorHAnsi" w:hAnsiTheme="majorHAnsi"/>
        </w:rPr>
        <w:t xml:space="preserve">m the gadget. </w:t>
      </w:r>
      <w:r w:rsidR="00C428C5" w:rsidRPr="00796318">
        <w:rPr>
          <w:rFonts w:asciiTheme="majorHAnsi" w:hAnsiTheme="majorHAnsi"/>
        </w:rPr>
        <w:t>Y</w:t>
      </w:r>
      <w:r w:rsidR="00240807" w:rsidRPr="00796318">
        <w:rPr>
          <w:rFonts w:asciiTheme="majorHAnsi" w:hAnsiTheme="majorHAnsi"/>
        </w:rPr>
        <w:t>ou need to know what b</w:t>
      </w:r>
      <w:r w:rsidR="00B90D1C" w:rsidRPr="00796318">
        <w:rPr>
          <w:rFonts w:asciiTheme="majorHAnsi" w:hAnsiTheme="majorHAnsi"/>
        </w:rPr>
        <w:t>etter</w:t>
      </w:r>
      <w:r w:rsidR="00EA4AB7" w:rsidRPr="00796318">
        <w:rPr>
          <w:rFonts w:asciiTheme="majorHAnsi" w:hAnsiTheme="majorHAnsi"/>
        </w:rPr>
        <w:t xml:space="preserve"> S</w:t>
      </w:r>
      <w:r w:rsidR="00240807" w:rsidRPr="00796318">
        <w:rPr>
          <w:rFonts w:asciiTheme="majorHAnsi" w:hAnsiTheme="majorHAnsi"/>
        </w:rPr>
        <w:t>martphone that suits for your work and job</w:t>
      </w:r>
      <w:r w:rsidR="00A418E8" w:rsidRPr="00796318">
        <w:rPr>
          <w:rFonts w:asciiTheme="majorHAnsi" w:hAnsiTheme="majorHAnsi"/>
        </w:rPr>
        <w:t>.</w:t>
      </w:r>
      <w:r w:rsidR="003F7AB2" w:rsidRPr="00796318">
        <w:rPr>
          <w:rFonts w:asciiTheme="majorHAnsi" w:hAnsiTheme="majorHAnsi"/>
        </w:rPr>
        <w:t xml:space="preserve"> Here I elaborate both OS based </w:t>
      </w:r>
      <w:r w:rsidR="00EC098F" w:rsidRPr="00796318">
        <w:rPr>
          <w:rFonts w:asciiTheme="majorHAnsi" w:hAnsiTheme="majorHAnsi"/>
        </w:rPr>
        <w:t>on many resources I have read</w:t>
      </w:r>
      <w:r w:rsidR="003F7AB2" w:rsidRPr="00796318">
        <w:rPr>
          <w:rFonts w:asciiTheme="majorHAnsi" w:hAnsiTheme="majorHAnsi"/>
        </w:rPr>
        <w:t xml:space="preserve">. </w:t>
      </w:r>
      <w:r w:rsidR="00AA55CA" w:rsidRPr="00796318">
        <w:rPr>
          <w:rFonts w:asciiTheme="majorHAnsi" w:hAnsiTheme="majorHAnsi"/>
        </w:rPr>
        <w:t xml:space="preserve">These </w:t>
      </w:r>
      <w:r w:rsidR="00BE5E9A" w:rsidRPr="00796318">
        <w:rPr>
          <w:rFonts w:asciiTheme="majorHAnsi" w:hAnsiTheme="majorHAnsi"/>
        </w:rPr>
        <w:t>three tools</w:t>
      </w:r>
      <w:r w:rsidR="00AA55CA" w:rsidRPr="00796318">
        <w:rPr>
          <w:rFonts w:asciiTheme="majorHAnsi" w:hAnsiTheme="majorHAnsi"/>
        </w:rPr>
        <w:t xml:space="preserve"> are the main </w:t>
      </w:r>
      <w:r w:rsidR="00BE5E9A" w:rsidRPr="00796318">
        <w:rPr>
          <w:rFonts w:asciiTheme="majorHAnsi" w:hAnsiTheme="majorHAnsi"/>
        </w:rPr>
        <w:t>point if you consi</w:t>
      </w:r>
      <w:r w:rsidR="00B90D1C" w:rsidRPr="00796318">
        <w:rPr>
          <w:rFonts w:asciiTheme="majorHAnsi" w:hAnsiTheme="majorHAnsi"/>
        </w:rPr>
        <w:t>der to use S</w:t>
      </w:r>
      <w:r w:rsidR="00BE5E9A" w:rsidRPr="00796318">
        <w:rPr>
          <w:rFonts w:asciiTheme="majorHAnsi" w:hAnsiTheme="majorHAnsi"/>
        </w:rPr>
        <w:t>martphone</w:t>
      </w:r>
      <w:r w:rsidR="008A7F72">
        <w:rPr>
          <w:rFonts w:asciiTheme="majorHAnsi" w:hAnsiTheme="majorHAnsi"/>
        </w:rPr>
        <w:t xml:space="preserve"> beside many other features</w:t>
      </w:r>
      <w:r w:rsidR="00BE5E9A" w:rsidRPr="00796318">
        <w:rPr>
          <w:rFonts w:asciiTheme="majorHAnsi" w:hAnsiTheme="majorHAnsi"/>
        </w:rPr>
        <w:t xml:space="preserve">. </w:t>
      </w:r>
      <w:r w:rsidR="003F7AB2" w:rsidRPr="00796318">
        <w:rPr>
          <w:rFonts w:asciiTheme="majorHAnsi" w:hAnsiTheme="majorHAnsi"/>
        </w:rPr>
        <w:t>You decide</w:t>
      </w:r>
      <w:r w:rsidR="00CF1CF5" w:rsidRPr="00796318">
        <w:rPr>
          <w:rFonts w:asciiTheme="majorHAnsi" w:hAnsiTheme="majorHAnsi"/>
        </w:rPr>
        <w:t xml:space="preserve"> what best is.</w:t>
      </w:r>
    </w:p>
    <w:p w:rsidR="00E32294" w:rsidRPr="00796318" w:rsidRDefault="00E32294" w:rsidP="00E322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 xml:space="preserve">Screen </w:t>
      </w:r>
    </w:p>
    <w:p w:rsidR="003C40AC" w:rsidRPr="00796318" w:rsidRDefault="002D280B" w:rsidP="00E32294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>I</w:t>
      </w:r>
      <w:r w:rsidR="00EA4AB7" w:rsidRPr="00796318">
        <w:rPr>
          <w:rFonts w:asciiTheme="majorHAnsi" w:hAnsiTheme="majorHAnsi"/>
        </w:rPr>
        <w:t>f you prefer to use a wide</w:t>
      </w:r>
      <w:r w:rsidR="00B82689" w:rsidRPr="00796318">
        <w:rPr>
          <w:rFonts w:asciiTheme="majorHAnsi" w:hAnsiTheme="majorHAnsi"/>
        </w:rPr>
        <w:t xml:space="preserve">screen </w:t>
      </w:r>
      <w:r w:rsidR="00EA4AB7" w:rsidRPr="00796318">
        <w:rPr>
          <w:rFonts w:asciiTheme="majorHAnsi" w:hAnsiTheme="majorHAnsi"/>
        </w:rPr>
        <w:t>S</w:t>
      </w:r>
      <w:r w:rsidR="008649AD" w:rsidRPr="00796318">
        <w:rPr>
          <w:rFonts w:asciiTheme="majorHAnsi" w:hAnsiTheme="majorHAnsi"/>
        </w:rPr>
        <w:t xml:space="preserve">martphone </w:t>
      </w:r>
      <w:r w:rsidR="00B82689" w:rsidRPr="00796318">
        <w:rPr>
          <w:rFonts w:asciiTheme="majorHAnsi" w:hAnsiTheme="majorHAnsi"/>
        </w:rPr>
        <w:t>than a narrow one</w:t>
      </w:r>
      <w:r w:rsidR="002C1031" w:rsidRPr="00796318">
        <w:rPr>
          <w:rFonts w:asciiTheme="majorHAnsi" w:hAnsiTheme="majorHAnsi"/>
        </w:rPr>
        <w:t xml:space="preserve"> you</w:t>
      </w:r>
      <w:r w:rsidR="008649AD" w:rsidRPr="00796318">
        <w:rPr>
          <w:rFonts w:asciiTheme="majorHAnsi" w:hAnsiTheme="majorHAnsi"/>
        </w:rPr>
        <w:t xml:space="preserve"> had</w:t>
      </w:r>
      <w:r w:rsidR="002C1031" w:rsidRPr="00796318">
        <w:rPr>
          <w:rFonts w:asciiTheme="majorHAnsi" w:hAnsiTheme="majorHAnsi"/>
        </w:rPr>
        <w:t xml:space="preserve"> better consider this</w:t>
      </w:r>
      <w:r w:rsidR="00D15F6F" w:rsidRPr="00796318">
        <w:rPr>
          <w:rFonts w:asciiTheme="majorHAnsi" w:hAnsiTheme="majorHAnsi"/>
        </w:rPr>
        <w:t xml:space="preserve"> </w:t>
      </w:r>
      <w:r w:rsidR="008649AD" w:rsidRPr="00796318">
        <w:rPr>
          <w:rFonts w:asciiTheme="majorHAnsi" w:hAnsiTheme="majorHAnsi"/>
        </w:rPr>
        <w:t>feature</w:t>
      </w:r>
      <w:r w:rsidR="00D15F6F" w:rsidRPr="00796318">
        <w:rPr>
          <w:rFonts w:asciiTheme="majorHAnsi" w:hAnsiTheme="majorHAnsi"/>
        </w:rPr>
        <w:t xml:space="preserve">. Its </w:t>
      </w:r>
      <w:r w:rsidR="002C1031" w:rsidRPr="00796318">
        <w:rPr>
          <w:rFonts w:asciiTheme="majorHAnsi" w:hAnsiTheme="majorHAnsi"/>
        </w:rPr>
        <w:t>various computer-liked screen e</w:t>
      </w:r>
      <w:r w:rsidR="00522165" w:rsidRPr="00796318">
        <w:rPr>
          <w:rFonts w:asciiTheme="majorHAnsi" w:hAnsiTheme="majorHAnsi"/>
        </w:rPr>
        <w:t xml:space="preserve">nables you to explore </w:t>
      </w:r>
      <w:r w:rsidRPr="00796318">
        <w:rPr>
          <w:rFonts w:asciiTheme="majorHAnsi" w:hAnsiTheme="majorHAnsi"/>
        </w:rPr>
        <w:t xml:space="preserve">the </w:t>
      </w:r>
      <w:r w:rsidR="00522165" w:rsidRPr="00796318">
        <w:rPr>
          <w:rFonts w:asciiTheme="majorHAnsi" w:hAnsiTheme="majorHAnsi"/>
        </w:rPr>
        <w:t xml:space="preserve">many features implanted inside. </w:t>
      </w:r>
      <w:r w:rsidR="002C1031" w:rsidRPr="00796318">
        <w:rPr>
          <w:rFonts w:asciiTheme="majorHAnsi" w:hAnsiTheme="majorHAnsi"/>
        </w:rPr>
        <w:t xml:space="preserve">It </w:t>
      </w:r>
      <w:r w:rsidRPr="00796318">
        <w:rPr>
          <w:rFonts w:asciiTheme="majorHAnsi" w:hAnsiTheme="majorHAnsi"/>
        </w:rPr>
        <w:t>differ</w:t>
      </w:r>
      <w:r w:rsidR="002C1031" w:rsidRPr="00796318">
        <w:rPr>
          <w:rFonts w:asciiTheme="majorHAnsi" w:hAnsiTheme="majorHAnsi"/>
        </w:rPr>
        <w:t xml:space="preserve">s from iPhone that </w:t>
      </w:r>
      <w:r w:rsidR="00837301" w:rsidRPr="00796318">
        <w:rPr>
          <w:rFonts w:asciiTheme="majorHAnsi" w:hAnsiTheme="majorHAnsi"/>
        </w:rPr>
        <w:t xml:space="preserve">only has two kinds of </w:t>
      </w:r>
      <w:r w:rsidR="00A71778" w:rsidRPr="00796318">
        <w:rPr>
          <w:rFonts w:asciiTheme="majorHAnsi" w:hAnsiTheme="majorHAnsi"/>
        </w:rPr>
        <w:t xml:space="preserve">screen </w:t>
      </w:r>
      <w:r w:rsidR="00837301" w:rsidRPr="00796318">
        <w:rPr>
          <w:rFonts w:asciiTheme="majorHAnsi" w:hAnsiTheme="majorHAnsi"/>
        </w:rPr>
        <w:t>size</w:t>
      </w:r>
      <w:r w:rsidR="00A71778" w:rsidRPr="00796318">
        <w:rPr>
          <w:rFonts w:asciiTheme="majorHAnsi" w:hAnsiTheme="majorHAnsi"/>
        </w:rPr>
        <w:t xml:space="preserve">: 3,5 inch and </w:t>
      </w:r>
      <w:r w:rsidR="003C40AC" w:rsidRPr="00796318">
        <w:rPr>
          <w:rFonts w:asciiTheme="majorHAnsi" w:hAnsiTheme="majorHAnsi"/>
        </w:rPr>
        <w:t>4 inch widescreen.</w:t>
      </w:r>
    </w:p>
    <w:p w:rsidR="00E32294" w:rsidRPr="00796318" w:rsidRDefault="00E32294" w:rsidP="00E3229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>Micro SD slot</w:t>
      </w:r>
    </w:p>
    <w:p w:rsidR="00E32294" w:rsidRPr="00796318" w:rsidRDefault="00F864F8" w:rsidP="00E32294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>iPhone provides a fixed internal memory</w:t>
      </w:r>
      <w:r w:rsidR="00BE2FA9" w:rsidRPr="00796318">
        <w:rPr>
          <w:rFonts w:asciiTheme="majorHAnsi" w:hAnsiTheme="majorHAnsi"/>
        </w:rPr>
        <w:t xml:space="preserve"> device from 8 GB up to 16 GB. What about Android? Again, it </w:t>
      </w:r>
      <w:r w:rsidR="001C2451" w:rsidRPr="00796318">
        <w:rPr>
          <w:rFonts w:asciiTheme="majorHAnsi" w:hAnsiTheme="majorHAnsi"/>
        </w:rPr>
        <w:t>is different from iPhone. You can add an external memory to the</w:t>
      </w:r>
      <w:r w:rsidR="00E47BA6" w:rsidRPr="00796318">
        <w:rPr>
          <w:rFonts w:asciiTheme="majorHAnsi" w:hAnsiTheme="majorHAnsi"/>
        </w:rPr>
        <w:t xml:space="preserve"> memory</w:t>
      </w:r>
      <w:r w:rsidR="001C2451" w:rsidRPr="00796318">
        <w:rPr>
          <w:rFonts w:asciiTheme="majorHAnsi" w:hAnsiTheme="majorHAnsi"/>
        </w:rPr>
        <w:t xml:space="preserve"> slot provided inside</w:t>
      </w:r>
      <w:r w:rsidR="00E47BA6" w:rsidRPr="00796318">
        <w:rPr>
          <w:rFonts w:asciiTheme="majorHAnsi" w:hAnsiTheme="majorHAnsi"/>
        </w:rPr>
        <w:t xml:space="preserve"> up to 62 GB</w:t>
      </w:r>
      <w:r w:rsidR="001C2451" w:rsidRPr="00796318">
        <w:rPr>
          <w:rFonts w:asciiTheme="majorHAnsi" w:hAnsiTheme="majorHAnsi"/>
        </w:rPr>
        <w:t xml:space="preserve">. </w:t>
      </w:r>
      <w:r w:rsidR="00E47BA6" w:rsidRPr="00796318">
        <w:rPr>
          <w:rFonts w:asciiTheme="majorHAnsi" w:hAnsiTheme="majorHAnsi"/>
        </w:rPr>
        <w:t xml:space="preserve">Hence, if your Android memory capacity is 32 GB and you add </w:t>
      </w:r>
      <w:r w:rsidR="005A7379" w:rsidRPr="00796318">
        <w:rPr>
          <w:rFonts w:asciiTheme="majorHAnsi" w:hAnsiTheme="majorHAnsi"/>
        </w:rPr>
        <w:t>an external memory, say, 32 GB you can store many data up to 64 GB!</w:t>
      </w:r>
    </w:p>
    <w:p w:rsidR="005A7379" w:rsidRPr="00796318" w:rsidRDefault="00844A3C" w:rsidP="005A737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 xml:space="preserve">Battery </w:t>
      </w:r>
    </w:p>
    <w:p w:rsidR="008A3211" w:rsidRPr="00796318" w:rsidRDefault="00844A3C" w:rsidP="00844A3C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 xml:space="preserve">What if you want to replace </w:t>
      </w:r>
      <w:r w:rsidR="00734CA7" w:rsidRPr="00796318">
        <w:rPr>
          <w:rFonts w:asciiTheme="majorHAnsi" w:hAnsiTheme="majorHAnsi"/>
        </w:rPr>
        <w:t>your battery</w:t>
      </w:r>
      <w:r w:rsidR="00AD3617" w:rsidRPr="00796318">
        <w:rPr>
          <w:rFonts w:asciiTheme="majorHAnsi" w:hAnsiTheme="majorHAnsi"/>
        </w:rPr>
        <w:t xml:space="preserve"> with a new one</w:t>
      </w:r>
      <w:r w:rsidR="00734CA7" w:rsidRPr="00796318">
        <w:rPr>
          <w:rFonts w:asciiTheme="majorHAnsi" w:hAnsiTheme="majorHAnsi"/>
        </w:rPr>
        <w:t xml:space="preserve">? Is it available? For iPhone, no. </w:t>
      </w:r>
      <w:r w:rsidR="00AD3617" w:rsidRPr="00796318">
        <w:rPr>
          <w:rFonts w:asciiTheme="majorHAnsi" w:hAnsiTheme="majorHAnsi"/>
        </w:rPr>
        <w:t xml:space="preserve">You </w:t>
      </w:r>
      <w:r w:rsidR="00566B7F" w:rsidRPr="00796318">
        <w:rPr>
          <w:rFonts w:asciiTheme="majorHAnsi" w:hAnsiTheme="majorHAnsi"/>
        </w:rPr>
        <w:t>can not change battery as you</w:t>
      </w:r>
      <w:r w:rsidR="00AD3617" w:rsidRPr="00796318">
        <w:rPr>
          <w:rFonts w:asciiTheme="majorHAnsi" w:hAnsiTheme="majorHAnsi"/>
        </w:rPr>
        <w:t xml:space="preserve"> need. </w:t>
      </w:r>
      <w:r w:rsidR="00493C34" w:rsidRPr="00796318">
        <w:rPr>
          <w:rFonts w:asciiTheme="majorHAnsi" w:hAnsiTheme="majorHAnsi"/>
        </w:rPr>
        <w:t>You will need additional conditions to do. However, f</w:t>
      </w:r>
      <w:r w:rsidR="00734CA7" w:rsidRPr="00796318">
        <w:rPr>
          <w:rFonts w:asciiTheme="majorHAnsi" w:hAnsiTheme="majorHAnsi"/>
        </w:rPr>
        <w:t xml:space="preserve">or </w:t>
      </w:r>
      <w:r w:rsidR="00493C34" w:rsidRPr="00796318">
        <w:rPr>
          <w:rFonts w:asciiTheme="majorHAnsi" w:hAnsiTheme="majorHAnsi"/>
        </w:rPr>
        <w:t>Android it more user friendly for battery replacement. In addition, it is available for Android</w:t>
      </w:r>
      <w:r w:rsidR="008A3211" w:rsidRPr="00796318">
        <w:rPr>
          <w:rFonts w:asciiTheme="majorHAnsi" w:hAnsiTheme="majorHAnsi"/>
        </w:rPr>
        <w:t xml:space="preserve"> to change the battery.</w:t>
      </w:r>
    </w:p>
    <w:p w:rsidR="003C40AC" w:rsidRPr="00796318" w:rsidRDefault="008A3211" w:rsidP="00EC098F">
      <w:pPr>
        <w:jc w:val="both"/>
        <w:rPr>
          <w:rFonts w:asciiTheme="majorHAnsi" w:hAnsiTheme="majorHAnsi"/>
        </w:rPr>
      </w:pPr>
      <w:r w:rsidRPr="00796318">
        <w:rPr>
          <w:rFonts w:asciiTheme="majorHAnsi" w:hAnsiTheme="majorHAnsi"/>
        </w:rPr>
        <w:t xml:space="preserve">Do you have any different </w:t>
      </w:r>
      <w:r w:rsidR="00077DF8" w:rsidRPr="00796318">
        <w:rPr>
          <w:rFonts w:asciiTheme="majorHAnsi" w:hAnsiTheme="majorHAnsi"/>
        </w:rPr>
        <w:t>experience dealt with your S</w:t>
      </w:r>
      <w:r w:rsidRPr="00796318">
        <w:rPr>
          <w:rFonts w:asciiTheme="majorHAnsi" w:hAnsiTheme="majorHAnsi"/>
        </w:rPr>
        <w:t>martphone? Give comment</w:t>
      </w:r>
      <w:r w:rsidR="00734CA7" w:rsidRPr="00796318">
        <w:rPr>
          <w:rFonts w:asciiTheme="majorHAnsi" w:hAnsiTheme="majorHAnsi"/>
        </w:rPr>
        <w:t xml:space="preserve"> </w:t>
      </w:r>
      <w:r w:rsidR="00667F45" w:rsidRPr="00796318">
        <w:rPr>
          <w:rFonts w:asciiTheme="majorHAnsi" w:hAnsiTheme="majorHAnsi"/>
        </w:rPr>
        <w:t>and let me know how to fix it.</w:t>
      </w:r>
    </w:p>
    <w:p w:rsidR="00CF1CF5" w:rsidRPr="00796318" w:rsidRDefault="00CF1CF5" w:rsidP="00EC098F">
      <w:pPr>
        <w:jc w:val="both"/>
        <w:rPr>
          <w:rFonts w:asciiTheme="majorHAnsi" w:hAnsiTheme="majorHAnsi"/>
        </w:rPr>
      </w:pPr>
    </w:p>
    <w:sectPr w:rsidR="00CF1CF5" w:rsidRPr="00796318" w:rsidSect="005C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FAE"/>
    <w:multiLevelType w:val="hybridMultilevel"/>
    <w:tmpl w:val="9CA6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compat/>
  <w:rsids>
    <w:rsidRoot w:val="00D95DE2"/>
    <w:rsid w:val="0003258C"/>
    <w:rsid w:val="00047E61"/>
    <w:rsid w:val="000609AE"/>
    <w:rsid w:val="000745DC"/>
    <w:rsid w:val="00077DF8"/>
    <w:rsid w:val="00087CF0"/>
    <w:rsid w:val="00115FD7"/>
    <w:rsid w:val="00127C4A"/>
    <w:rsid w:val="001660DF"/>
    <w:rsid w:val="001A44FA"/>
    <w:rsid w:val="001C2451"/>
    <w:rsid w:val="001D18D5"/>
    <w:rsid w:val="00217B99"/>
    <w:rsid w:val="00240807"/>
    <w:rsid w:val="002A4428"/>
    <w:rsid w:val="002C1031"/>
    <w:rsid w:val="002D280B"/>
    <w:rsid w:val="002F58F9"/>
    <w:rsid w:val="003132B0"/>
    <w:rsid w:val="003157E6"/>
    <w:rsid w:val="00333F26"/>
    <w:rsid w:val="00334E16"/>
    <w:rsid w:val="00341E48"/>
    <w:rsid w:val="003613DF"/>
    <w:rsid w:val="003B3997"/>
    <w:rsid w:val="003C40AC"/>
    <w:rsid w:val="003C644F"/>
    <w:rsid w:val="003D7486"/>
    <w:rsid w:val="003F7AB2"/>
    <w:rsid w:val="00481B80"/>
    <w:rsid w:val="00493C34"/>
    <w:rsid w:val="00516B8E"/>
    <w:rsid w:val="00522165"/>
    <w:rsid w:val="00566B7F"/>
    <w:rsid w:val="005A0619"/>
    <w:rsid w:val="005A4F76"/>
    <w:rsid w:val="005A7379"/>
    <w:rsid w:val="005C0826"/>
    <w:rsid w:val="005C70F0"/>
    <w:rsid w:val="00667A90"/>
    <w:rsid w:val="00667F45"/>
    <w:rsid w:val="00672C80"/>
    <w:rsid w:val="0068674E"/>
    <w:rsid w:val="00733721"/>
    <w:rsid w:val="00734CA7"/>
    <w:rsid w:val="0074443A"/>
    <w:rsid w:val="00744560"/>
    <w:rsid w:val="00796318"/>
    <w:rsid w:val="007A6ACD"/>
    <w:rsid w:val="007B02B2"/>
    <w:rsid w:val="007D26C6"/>
    <w:rsid w:val="007F3F43"/>
    <w:rsid w:val="00810A06"/>
    <w:rsid w:val="00837301"/>
    <w:rsid w:val="00844A3C"/>
    <w:rsid w:val="008649AD"/>
    <w:rsid w:val="008A3211"/>
    <w:rsid w:val="008A7F72"/>
    <w:rsid w:val="0090037F"/>
    <w:rsid w:val="00914CAE"/>
    <w:rsid w:val="0091501F"/>
    <w:rsid w:val="009677E7"/>
    <w:rsid w:val="009A3A54"/>
    <w:rsid w:val="00A01B66"/>
    <w:rsid w:val="00A418E8"/>
    <w:rsid w:val="00A71778"/>
    <w:rsid w:val="00AA55CA"/>
    <w:rsid w:val="00AD3617"/>
    <w:rsid w:val="00B010BF"/>
    <w:rsid w:val="00B7277C"/>
    <w:rsid w:val="00B82689"/>
    <w:rsid w:val="00B90D1C"/>
    <w:rsid w:val="00BB68F1"/>
    <w:rsid w:val="00BE2FA9"/>
    <w:rsid w:val="00BE5E9A"/>
    <w:rsid w:val="00C0351C"/>
    <w:rsid w:val="00C249A3"/>
    <w:rsid w:val="00C428C5"/>
    <w:rsid w:val="00C50797"/>
    <w:rsid w:val="00C634C2"/>
    <w:rsid w:val="00CF1CF5"/>
    <w:rsid w:val="00D15F6F"/>
    <w:rsid w:val="00D62143"/>
    <w:rsid w:val="00D95DE2"/>
    <w:rsid w:val="00DB368A"/>
    <w:rsid w:val="00E32294"/>
    <w:rsid w:val="00E33BCB"/>
    <w:rsid w:val="00E47BA6"/>
    <w:rsid w:val="00E749E7"/>
    <w:rsid w:val="00E90281"/>
    <w:rsid w:val="00EA4AB7"/>
    <w:rsid w:val="00EB0343"/>
    <w:rsid w:val="00EC098F"/>
    <w:rsid w:val="00EC22F7"/>
    <w:rsid w:val="00EE267C"/>
    <w:rsid w:val="00EF128F"/>
    <w:rsid w:val="00F037FE"/>
    <w:rsid w:val="00F21BF6"/>
    <w:rsid w:val="00F256BD"/>
    <w:rsid w:val="00F54953"/>
    <w:rsid w:val="00F56B8D"/>
    <w:rsid w:val="00F70C5A"/>
    <w:rsid w:val="00F864F8"/>
    <w:rsid w:val="00FC5D04"/>
    <w:rsid w:val="00FD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26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6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7F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7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AFIF. S.Pd</dc:creator>
  <cp:lastModifiedBy>AFIF. S.Pd</cp:lastModifiedBy>
  <cp:revision>14</cp:revision>
  <dcterms:created xsi:type="dcterms:W3CDTF">2014-05-07T09:07:00Z</dcterms:created>
  <dcterms:modified xsi:type="dcterms:W3CDTF">2015-02-09T14:02:00Z</dcterms:modified>
</cp:coreProperties>
</file>