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1F" w:rsidRPr="00986342" w:rsidRDefault="00C1601F" w:rsidP="00C1601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 w:rsidRPr="00986342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CURRICULUM VITAE</w:t>
      </w:r>
    </w:p>
    <w:p w:rsidR="00C1601F" w:rsidRPr="00986342" w:rsidRDefault="00C1601F" w:rsidP="00C1601F">
      <w:pPr>
        <w:pBdr>
          <w:bottom w:val="single" w:sz="12" w:space="1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DATA PRIBADI</w:t>
      </w:r>
    </w:p>
    <w:p w:rsidR="00C1601F" w:rsidRPr="00986342" w:rsidRDefault="00C1601F" w:rsidP="005B3C7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softHyphen/>
        <w:t>Nama</w:t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="005B3C7F">
        <w:rPr>
          <w:rFonts w:asciiTheme="majorBidi" w:hAnsiTheme="majorBidi" w:cstheme="majorBidi"/>
          <w:color w:val="000000" w:themeColor="text1"/>
          <w:sz w:val="24"/>
          <w:szCs w:val="24"/>
        </w:rPr>
        <w:t>Afrizal</w:t>
      </w:r>
    </w:p>
    <w:p w:rsidR="00C1601F" w:rsidRPr="00986342" w:rsidRDefault="00C1601F" w:rsidP="005B3C7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Tempat, Tanggal Lahir</w:t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="005B3C7F">
        <w:rPr>
          <w:rFonts w:asciiTheme="majorBidi" w:hAnsiTheme="majorBidi" w:cstheme="majorBidi"/>
          <w:color w:val="000000" w:themeColor="text1"/>
          <w:sz w:val="24"/>
          <w:szCs w:val="24"/>
        </w:rPr>
        <w:t>KP. Panjang 07 April 1995</w:t>
      </w:r>
    </w:p>
    <w:p w:rsidR="00C1601F" w:rsidRPr="00986342" w:rsidRDefault="00C1601F" w:rsidP="00C1601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Jenis Kelamin</w:t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  <w:t>: Laki-laki</w:t>
      </w:r>
    </w:p>
    <w:p w:rsidR="00C1601F" w:rsidRPr="00986342" w:rsidRDefault="00C1601F" w:rsidP="00C1601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Agama</w:t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  <w:t>: Islam</w:t>
      </w:r>
    </w:p>
    <w:p w:rsidR="00D231DE" w:rsidRDefault="005B3C7F" w:rsidP="00D231D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4"/>
          <w:szCs w:val="24"/>
        </w:rPr>
        <w:t>Alamat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231D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D231D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D231D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: Dusun Perambahan, Desa Koto Perambahan, Kec. Kampar</w:t>
      </w:r>
    </w:p>
    <w:p w:rsidR="005B3C7F" w:rsidRDefault="00C92BA6" w:rsidP="00C92BA6">
      <w:pPr>
        <w:spacing w:after="0" w:line="360" w:lineRule="auto"/>
        <w:ind w:left="2977" w:hanging="297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5B3C7F">
        <w:rPr>
          <w:rFonts w:asciiTheme="majorBidi" w:hAnsiTheme="majorBidi" w:cstheme="majorBidi"/>
          <w:color w:val="000000" w:themeColor="text1"/>
          <w:sz w:val="24"/>
          <w:szCs w:val="24"/>
        </w:rPr>
        <w:t>Timur</w:t>
      </w:r>
    </w:p>
    <w:p w:rsidR="00C1601F" w:rsidRPr="00986342" w:rsidRDefault="00C1601F" w:rsidP="005B3C7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Handphone</w:t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="005B3C7F">
        <w:rPr>
          <w:rFonts w:asciiTheme="majorBidi" w:hAnsiTheme="majorBidi" w:cstheme="majorBidi"/>
          <w:color w:val="000000" w:themeColor="text1"/>
          <w:sz w:val="24"/>
          <w:szCs w:val="24"/>
        </w:rPr>
        <w:t>085264381828</w:t>
      </w:r>
    </w:p>
    <w:p w:rsidR="00C1601F" w:rsidRPr="00986342" w:rsidRDefault="00C1601F" w:rsidP="005B3C7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E-mail</w:t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="00145D80" w:rsidRPr="00145D80">
        <w:fldChar w:fldCharType="begin"/>
      </w:r>
      <w:r w:rsidR="00B87B09">
        <w:instrText xml:space="preserve"> HYPERLINK "mailto:Afrizaldisyaputra@gmail.com" </w:instrText>
      </w:r>
      <w:r w:rsidR="00145D80" w:rsidRPr="00145D80">
        <w:fldChar w:fldCharType="separate"/>
      </w:r>
      <w:r w:rsidR="005B3C7F" w:rsidRPr="00771207">
        <w:rPr>
          <w:rStyle w:val="Hyperlink"/>
          <w:rFonts w:asciiTheme="majorBidi" w:hAnsiTheme="majorBidi" w:cstheme="majorBidi"/>
          <w:sz w:val="24"/>
          <w:szCs w:val="24"/>
        </w:rPr>
        <w:t>Afrizaldisyaputra@gmail.com</w:t>
      </w:r>
      <w:r w:rsidR="00145D80">
        <w:rPr>
          <w:rStyle w:val="Hyperlink"/>
          <w:rFonts w:asciiTheme="majorBidi" w:hAnsiTheme="majorBidi" w:cstheme="majorBidi"/>
          <w:sz w:val="24"/>
          <w:szCs w:val="24"/>
        </w:rPr>
        <w:fldChar w:fldCharType="end"/>
      </w:r>
    </w:p>
    <w:p w:rsidR="00C1601F" w:rsidRPr="00986342" w:rsidRDefault="00C1601F" w:rsidP="00C1601F">
      <w:pPr>
        <w:pBdr>
          <w:bottom w:val="single" w:sz="12" w:space="1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DATA PENDIDIKAN</w:t>
      </w:r>
    </w:p>
    <w:p w:rsidR="00C1601F" w:rsidRPr="00986342" w:rsidRDefault="00C1601F" w:rsidP="00C1601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Formal</w:t>
      </w:r>
    </w:p>
    <w:p w:rsidR="00C1601F" w:rsidRPr="00986342" w:rsidRDefault="00C1601F" w:rsidP="005B3C7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Sekolah Dasar</w:t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r w:rsidR="005B3C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SDN 014, Desa Koto Perambahan. </w:t>
      </w:r>
    </w:p>
    <w:p w:rsidR="00C1601F" w:rsidRPr="00986342" w:rsidRDefault="005B3C7F" w:rsidP="00C1601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SMP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: SMPN 1 Kampar.</w:t>
      </w:r>
    </w:p>
    <w:p w:rsidR="00C1601F" w:rsidRPr="00986342" w:rsidRDefault="005B3C7F" w:rsidP="00C1601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SMA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: MAN Kampar Timur.</w:t>
      </w:r>
    </w:p>
    <w:p w:rsidR="00C92BA6" w:rsidRDefault="00C92BA6" w:rsidP="00C1601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C1601F" w:rsidRPr="00986342" w:rsidRDefault="00C1601F" w:rsidP="00C1601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Non-Formal</w:t>
      </w:r>
    </w:p>
    <w:p w:rsidR="005B3C7F" w:rsidRDefault="005B3C7F" w:rsidP="00C1601F">
      <w:pPr>
        <w:pBdr>
          <w:bottom w:val="single" w:sz="12" w:space="1" w:color="auto"/>
        </w:pBd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------</w:t>
      </w:r>
    </w:p>
    <w:p w:rsidR="00C1601F" w:rsidRPr="00986342" w:rsidRDefault="00C1601F" w:rsidP="00C1601F">
      <w:pPr>
        <w:pBdr>
          <w:bottom w:val="single" w:sz="12" w:space="1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PENGALAMAN PEKERJAAN</w:t>
      </w:r>
    </w:p>
    <w:p w:rsidR="00C1601F" w:rsidRPr="00A40A1B" w:rsidRDefault="00C1601F" w:rsidP="00B87B0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 </w:t>
      </w:r>
      <w:r w:rsidR="00B87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Guru MDA/PDTA </w:t>
      </w:r>
      <w:proofErr w:type="spellStart"/>
      <w:r w:rsidR="00B87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Dusun</w:t>
      </w:r>
      <w:proofErr w:type="spellEnd"/>
      <w:r w:rsidR="00C92BA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87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Perambahan</w:t>
      </w:r>
      <w:proofErr w:type="spellEnd"/>
    </w:p>
    <w:p w:rsidR="00C1601F" w:rsidRPr="00986342" w:rsidRDefault="00C1601F" w:rsidP="005B3C7F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 Guru </w:t>
      </w:r>
      <w:r w:rsidR="005B3C7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komputer di SD </w:t>
      </w:r>
      <w:r w:rsidR="00B87B09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4 </w:t>
      </w:r>
      <w:r w:rsidR="005B3C7F">
        <w:rPr>
          <w:rFonts w:asciiTheme="majorBidi" w:hAnsiTheme="majorBidi" w:cstheme="majorBidi"/>
          <w:color w:val="000000" w:themeColor="text1"/>
          <w:sz w:val="24"/>
          <w:szCs w:val="24"/>
        </w:rPr>
        <w:t>Muhammaddiyah, Jl. Srikandi.</w:t>
      </w:r>
    </w:p>
    <w:p w:rsidR="00C1601F" w:rsidRPr="00986342" w:rsidRDefault="00C1601F" w:rsidP="00C1601F">
      <w:pPr>
        <w:pBdr>
          <w:bottom w:val="single" w:sz="12" w:space="1" w:color="auto"/>
        </w:pBd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DATA KEMAMPUAN</w:t>
      </w:r>
    </w:p>
    <w:p w:rsidR="00C1601F" w:rsidRPr="00986342" w:rsidRDefault="00C92BA6" w:rsidP="00B87B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Mampu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mengoperasikan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Komputer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baik.</w:t>
      </w:r>
    </w:p>
    <w:p w:rsidR="00594CB6" w:rsidRPr="00986342" w:rsidRDefault="00594CB6" w:rsidP="00594CB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Mampu mengetik cepat.</w:t>
      </w:r>
    </w:p>
    <w:p w:rsidR="00594CB6" w:rsidRPr="005B3C7F" w:rsidRDefault="00594CB6" w:rsidP="005B3C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86342">
        <w:rPr>
          <w:rFonts w:asciiTheme="majorBidi" w:hAnsiTheme="majorBidi" w:cstheme="majorBidi"/>
          <w:color w:val="000000" w:themeColor="text1"/>
          <w:sz w:val="24"/>
          <w:szCs w:val="24"/>
        </w:rPr>
        <w:t>Mampu berbahasa inggris dan arab pasif.</w:t>
      </w:r>
    </w:p>
    <w:sectPr w:rsidR="00594CB6" w:rsidRPr="005B3C7F" w:rsidSect="0001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47F8"/>
    <w:multiLevelType w:val="hybridMultilevel"/>
    <w:tmpl w:val="5582C7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01F"/>
    <w:rsid w:val="00010A1C"/>
    <w:rsid w:val="00145D80"/>
    <w:rsid w:val="001461D1"/>
    <w:rsid w:val="00594CB6"/>
    <w:rsid w:val="005B3C7F"/>
    <w:rsid w:val="00986342"/>
    <w:rsid w:val="00A40A1B"/>
    <w:rsid w:val="00B87B09"/>
    <w:rsid w:val="00C1601F"/>
    <w:rsid w:val="00C92BA6"/>
    <w:rsid w:val="00D2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Afrizal</cp:lastModifiedBy>
  <cp:revision>2</cp:revision>
  <cp:lastPrinted>2016-12-04T09:03:00Z</cp:lastPrinted>
  <dcterms:created xsi:type="dcterms:W3CDTF">2016-12-31T15:14:00Z</dcterms:created>
  <dcterms:modified xsi:type="dcterms:W3CDTF">2016-12-31T15:14:00Z</dcterms:modified>
</cp:coreProperties>
</file>