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D251" w14:textId="77777777" w:rsidR="0012219B" w:rsidRDefault="00F23D80" w:rsidP="007617C6">
      <w:pPr>
        <w:jc w:val="both"/>
        <w:rPr>
          <w:color w:val="808080" w:themeColor="background1" w:themeShade="80"/>
          <w:sz w:val="56"/>
          <w:szCs w:val="56"/>
        </w:rPr>
      </w:pPr>
      <w:r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7D2F2" wp14:editId="68D47D1C">
                <wp:simplePos x="0" y="0"/>
                <wp:positionH relativeFrom="column">
                  <wp:posOffset>457200</wp:posOffset>
                </wp:positionH>
                <wp:positionV relativeFrom="paragraph">
                  <wp:posOffset>470535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7.05pt" to="3in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6V7V0gEAABEEAAAOAAAAZHJzL2Uyb0RvYy54bWysU01v2zAMvQ/YfxB0X+zkULRGnB5SdJdhC9bt&#10;B6gyFQvQFygtdv79KNlxgnVAgWEXWhT5SL4nevs4WsNOgFF71/L1quYMnPSddseW//zx/Omes5iE&#10;64TxDlp+hsgfdx8/bIfQwMb33nSAjIq42Ayh5X1KoamqKHuwIq58AEdB5dGKRC4eqw7FQNWtqTZ1&#10;fVcNHruAXkKMdPs0Bfmu1FcKZPqmVITETMtptlQsFvuabbXbiuaIIvRazmOIf5jCCu2o6VLqSSTB&#10;fqF+U8pqiT56lVbS28orpSUUDsRmXf/B5qUXAQoXEieGRab4/8rKr6cDMt21/IEzJyw90UtCoY99&#10;YnvvHAnokT1knYYQG0rfuwPOXgwHzKRHhTZ/iQ4bi7bnRVsYE5N0udnc39U1PYG8xKorMGBMn8Fb&#10;lg8tN9pl2qIRpy8xUTNKvaTka+Oyjd7o7lkbU5y8MLA3yE6CnjqN6zwy4W6yyJuQUBZjLp1pTUTK&#10;KZ0NTD2+gyJh8uhllrKS1w5CSnDp0sU4ys4wRfMswPp94JyfodNUC3j9PnhBlM7epQVstfP4twJX&#10;YdSUTyLd8M7HV9+dyxOXAO1d0XH+R/Ji3/oFfv2Td78BAAD//wMAUEsDBBQABgAIAAAAIQCHCm7p&#10;2wAAAAgBAAAPAAAAZHJzL2Rvd25yZXYueG1sTI/NbsJADITvlXiHlZF6Kxso/VHIBqFKPfYA5VBu&#10;S9Ykgaw3xAuEPn2NemhPlmes8TfZvPeNOmPHdSAD41ECCqkIrqbSwPrz/eEVFEdLzjaB0MAVGeb5&#10;4C6zqQsXWuJ5FUslIcSpNVDF2KZac1GhtzwKLZJ4u9B5G2XtSu06e5Fw3+hJkjxrb2uSD5Vt8a3C&#10;4rA6eQO7/fFaezxSsmF+8l9L9603H8bcD/vFDFTEPv4dww1f0CEXpm04kWPVGHiZSJUoczoGJf70&#10;8SZsfwWdZ/p/gfwHAAD//wMAUEsBAi0AFAAGAAgAAAAhAOSZw8D7AAAA4QEAABMAAAAAAAAAAAAA&#10;AAAAAAAAAFtDb250ZW50X1R5cGVzXS54bWxQSwECLQAUAAYACAAAACEAOP0h/9YAAACUAQAACwAA&#10;AAAAAAAAAAAAAAAsAQAAX3JlbHMvLnJlbHNQSwECLQAUAAYACAAAACEArOle1dIBAAARBAAADgAA&#10;AAAAAAAAAAAAAAArAgAAZHJzL2Uyb0RvYy54bWxQSwECLQAUAAYACAAAACEAhwpu6dsAAAAIAQAA&#10;DwAAAAAAAAAAAAAAAAApBAAAZHJzL2Rvd25yZXYueG1sUEsFBgAAAAAEAAQA8wAAADEFAAAAAA==&#10;" strokecolor="black [3213]" strokeweight="2pt"/>
            </w:pict>
          </mc:Fallback>
        </mc:AlternateContent>
      </w:r>
      <w:r w:rsidR="007617C6"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7AEE" wp14:editId="6B08DB8B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9718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B26B2" w14:textId="77777777" w:rsidR="00CB69A0" w:rsidRPr="007617C6" w:rsidRDefault="00CB69A0" w:rsidP="007617C6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Alam</w:t>
                            </w:r>
                            <w:proofErr w:type="spellEnd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Sutera</w:t>
                            </w:r>
                            <w:proofErr w:type="spellEnd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Sutera</w:t>
                            </w:r>
                            <w:proofErr w:type="spellEnd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Harmoni</w:t>
                            </w:r>
                            <w:proofErr w:type="spellEnd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No 17</w:t>
                            </w:r>
                          </w:p>
                          <w:p w14:paraId="27886789" w14:textId="77777777" w:rsidR="00CB69A0" w:rsidRPr="007617C6" w:rsidRDefault="00CB69A0" w:rsidP="007617C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Serpong</w:t>
                            </w:r>
                            <w:proofErr w:type="spellEnd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Tangerang</w:t>
                            </w:r>
                            <w:proofErr w:type="spellEnd"/>
                          </w:p>
                          <w:p w14:paraId="36F8C9C3" w14:textId="77777777" w:rsidR="00CB69A0" w:rsidRPr="007617C6" w:rsidRDefault="00CB69A0" w:rsidP="007617C6">
                            <w:pPr>
                              <w:tabs>
                                <w:tab w:val="center" w:pos="2985"/>
                              </w:tabs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Pontianak, 19 July 1994</w:t>
                            </w:r>
                          </w:p>
                          <w:p w14:paraId="01611343" w14:textId="77777777" w:rsidR="00CB69A0" w:rsidRPr="007617C6" w:rsidRDefault="00CB69A0" w:rsidP="007617C6">
                            <w:pPr>
                              <w:tabs>
                                <w:tab w:val="center" w:pos="2985"/>
                              </w:tabs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087878889355 / (021) 5398980 / 268DA140</w:t>
                            </w:r>
                          </w:p>
                          <w:p w14:paraId="042CA784" w14:textId="77777777" w:rsidR="00CB69A0" w:rsidRPr="007617C6" w:rsidRDefault="00CB69A0" w:rsidP="007617C6">
                            <w:pPr>
                              <w:tabs>
                                <w:tab w:val="center" w:pos="2985"/>
                              </w:tabs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17C6">
                              <w:rPr>
                                <w:rFonts w:ascii="Lucida Bright" w:hAnsi="Lucida Bright"/>
                                <w:color w:val="FFFFFF" w:themeColor="background1"/>
                                <w:sz w:val="28"/>
                                <w:szCs w:val="28"/>
                              </w:rPr>
                              <w:t>irene.giarto@yahoo.com</w:t>
                            </w:r>
                            <w:proofErr w:type="gramEnd"/>
                          </w:p>
                          <w:p w14:paraId="402332F2" w14:textId="77777777" w:rsidR="00CB69A0" w:rsidRDefault="00CB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pt;margin-top:18pt;width:234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KgSQ0AIAABYGAAAOAAAAZHJzL2Uyb0RvYy54bWysVE1v2zAMvQ/YfxB0T20HTpsYdQo3RYYBRVes&#10;HXpWZCkxpq9JSuJs2H8fJdtp2u2wDrvYFElR5HskL69aKdCOWddoVeLsLMWIKarrRq1L/OVxOZpi&#10;5DxRNRFasRIfmMNX8/fvLvemYGO90aJmFkEQ5Yq9KfHGe1MkiaMbJok704YpMHJtJfFwtOuktmQP&#10;0aVIxml6nuy1rY3VlDkH2pvOiOcxPueM+k+cO+aRKDHk5uPXxu8qfJP5JSnWlphNQ/s0yD9kIUmj&#10;4NFjqBviCdra5rdQsqFWO839GdUy0Zw3lMUaoJosfVXNw4YYFmsBcJw5wuT+X1h6t7u3qKlLDEQp&#10;IoGiR9Z6dK1bNA3o7I0rwOnBgJtvQQ0sD3oHylB0y60MfygHgR1wPhyxDcEoKMezi2yagomCbTzJ&#10;8nM4QPzk+bqxzn9gWqIglNgCeRFTsrt1vnMdXMJrSi8bISKBQr1QQMxOw2IHdLdJAamAGDxDUpGd&#10;H4vJxbi6mMxG59UkG+VZOh1VVToe3SyrtErz5WKWX/+ELCTJ8mIPfWKgywJCgMRSkHXPSTD/HSmS&#10;0BctnGVJbJ6uPggcIRlSTQL8HcxR8gfBQgFCfWYcaItoB0UcGLYQFu0ItDqhlCkfiYpggHfw4gDY&#10;Wy72/hGyCOVbLnfgDy9r5Y+XZaO0jdS+Srv+OqTMO38A46TuIPp21cZ+PXbhStcHaE6ru+F2hi4b&#10;aKBb4vw9sTDN0HSwofwn+HCh9yXWvYTRRtvvf9IHf+ATrBgF1kvsvm2JZRiJjwrGb5bleVgn8ZBD&#10;D8HBnlpWpxa1lQsNrGSwCw2NYvD3YhC51fIJFlkVXgUTURTeLrEfxIXvdhYsQsqqKjrBAjHE36oH&#10;Q0PoQFIYj8f2iVjTz5CHRrrTwx4hxatR6nzDTaWrrde8iXMWcO5Q7fGH5RPbsl+UYbudnqPX8zqf&#10;/wIAAP//AwBQSwMEFAAGAAgAAAAhADJTzkreAAAACgEAAA8AAABkcnMvZG93bnJldi54bWxMj09P&#10;wzAMxe9IfIfISNxYwtYNVupOCMQVtPFH4pY1XlvROFWTreXbY05w8rP89Px7xWbynTrRENvACNcz&#10;A4q4Cq7lGuHt9enqFlRMlp3tAhPCN0XYlOdnhc1dGHlLp12qlYRwzC1Ck1Kfax2rhryNs9ATy+0Q&#10;Bm+TrEOt3WBHCfednhuz0t62LB8a29NDQ9XX7ugR3p8Pnx+Zeakf/bIfw2Q0+7VGvLyY7u9AJZrS&#10;nxl+8QUdSmHahyO7qDqEpcmkS0JYrGSKYX0zF7FHyBYidFno/xXKHwAAAP//AwBQSwECLQAUAAYA&#10;CAAAACEA5JnDwPsAAADhAQAAEwAAAAAAAAAAAAAAAAAAAAAAW0NvbnRlbnRfVHlwZXNdLnhtbFBL&#10;AQItABQABgAIAAAAIQA4/SH/1gAAAJQBAAALAAAAAAAAAAAAAAAAACwBAABfcmVscy8ucmVsc1BL&#10;AQItABQABgAIAAAAIQAeKgSQ0AIAABYGAAAOAAAAAAAAAAAAAAAAACsCAABkcnMvZTJvRG9jLnht&#10;bFBLAQItABQABgAIAAAAIQAyU85K3gAAAAoBAAAPAAAAAAAAAAAAAAAAACcFAABkcnMvZG93bnJl&#10;di54bWxQSwUGAAAAAAQABADzAAAAMgYAAAAA&#10;" filled="f" stroked="f">
                <v:textbox>
                  <w:txbxContent>
                    <w:p w14:paraId="787B26B2" w14:textId="77777777" w:rsidR="00CB69A0" w:rsidRPr="007617C6" w:rsidRDefault="00CB69A0" w:rsidP="007617C6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Alam</w:t>
                      </w:r>
                      <w:proofErr w:type="spellEnd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Sutera</w:t>
                      </w:r>
                      <w:proofErr w:type="spellEnd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Sutera</w:t>
                      </w:r>
                      <w:proofErr w:type="spellEnd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Harmoni</w:t>
                      </w:r>
                      <w:proofErr w:type="spellEnd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 xml:space="preserve"> 1 No 17</w:t>
                      </w:r>
                    </w:p>
                    <w:p w14:paraId="27886789" w14:textId="77777777" w:rsidR="00CB69A0" w:rsidRPr="007617C6" w:rsidRDefault="00CB69A0" w:rsidP="007617C6">
                      <w:pPr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Serpong</w:t>
                      </w:r>
                      <w:proofErr w:type="spellEnd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Tangerang</w:t>
                      </w:r>
                      <w:proofErr w:type="spellEnd"/>
                    </w:p>
                    <w:p w14:paraId="36F8C9C3" w14:textId="77777777" w:rsidR="00CB69A0" w:rsidRPr="007617C6" w:rsidRDefault="00CB69A0" w:rsidP="007617C6">
                      <w:pPr>
                        <w:tabs>
                          <w:tab w:val="center" w:pos="2985"/>
                        </w:tabs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Pontianak, 19 July 1994</w:t>
                      </w:r>
                    </w:p>
                    <w:p w14:paraId="01611343" w14:textId="77777777" w:rsidR="00CB69A0" w:rsidRPr="007617C6" w:rsidRDefault="00CB69A0" w:rsidP="007617C6">
                      <w:pPr>
                        <w:tabs>
                          <w:tab w:val="center" w:pos="2985"/>
                        </w:tabs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087878889355 / (021) 5398980 / 268DA140</w:t>
                      </w:r>
                    </w:p>
                    <w:p w14:paraId="042CA784" w14:textId="77777777" w:rsidR="00CB69A0" w:rsidRPr="007617C6" w:rsidRDefault="00CB69A0" w:rsidP="007617C6">
                      <w:pPr>
                        <w:tabs>
                          <w:tab w:val="center" w:pos="2985"/>
                        </w:tabs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7617C6">
                        <w:rPr>
                          <w:rFonts w:ascii="Lucida Bright" w:hAnsi="Lucida Bright"/>
                          <w:color w:val="FFFFFF" w:themeColor="background1"/>
                          <w:sz w:val="28"/>
                          <w:szCs w:val="28"/>
                        </w:rPr>
                        <w:t>irene.giarto@yahoo.com</w:t>
                      </w:r>
                      <w:proofErr w:type="gramEnd"/>
                    </w:p>
                    <w:p w14:paraId="402332F2" w14:textId="77777777" w:rsidR="00CB69A0" w:rsidRDefault="00CB69A0"/>
                  </w:txbxContent>
                </v:textbox>
                <w10:wrap type="square"/>
              </v:shape>
            </w:pict>
          </mc:Fallback>
        </mc:AlternateContent>
      </w:r>
      <w:r w:rsidR="007617C6"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B5097" wp14:editId="71AF9CAD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1828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357C" w14:textId="77777777" w:rsidR="00CB69A0" w:rsidRPr="007617C6" w:rsidRDefault="00CB69A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17C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162pt;margin-top:54pt;width:2in;height:36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odCu1AIAAB0GAAAOAAAAZHJzL2Uyb0RvYy54bWysVFFP2zAQfp+0/2D5vSSpCi0RKQpFnSYhQIOJ&#10;Z9dx2miJ7dlum27iv++z05TC9jCm5cG6nD9/vvvufBeXbVOTjTC2UjKjyUlMiZBcFZVcZvTr43ww&#10;ocQ6JgtWKykyuhOWXk4/frjY6lQM1UrVhTAEJNKmW53RlXM6jSLLV6Jh9kRpIbFZKtMwh1+zjArD&#10;tmBv6mgYx2fRVplCG8WFtfBed5t0GvjLUnB3V5ZWOFJnFLG5sJqwLvwaTS9YujRMryq+D4P9QxQN&#10;qyQuPVBdM8fI2lS/UTUVN8qq0p1w1USqLCsuQg7IJonfZPOwYlqEXCCO1QeZ7P+j5bebe0OqIqNj&#10;SiRrUKJH0TpypVoy9upstU0BetCAuRZuVLn3Wzh90m1pGmIUxE3OUBR8QQtkRwCH7LuD1J6be47J&#10;cDIBjnDsjU7HOOZZo47Mk2pj3SehGuKNjBqUMrCyzY11HbSHeLhU86quQzlr+coBzs4jQj90p1mK&#10;SGB6pI8p1OrnDIHk49PzwVl+mgxGSTwZ5Hk8HFzP8ziPR/PZ+ejqGVE0LBmlW3SNRs95vaDLvGbL&#10;fYX89t+VqGH8VUMnSRRaqcsPxEGSPtTIF6MTPVhuVwufQC2/iBJFDGJ7R3g+YlYbsmFofMa5kC6U&#10;LYgBtEeVEOw9B/f4IFmQ8j2HO/H7m5V0h8NNJZUJpX0TdvGtD7ns8BDjKG9vunbRQitvLlSxQ4+G&#10;NkRfWc3nFTrnhll3zwweNZwYVO4OS1mrbUbV3qJkpcyPP/k9HoXELiW+3Bm139fMCErqzxKv8DwZ&#10;jUDrwk/oYkrM8c7ieEeum5lCOZIQXTBx2Li6N0ujmifMs9zfii0mOe7OqOvNmetGF+YhF3keQJgj&#10;mrkb+aC5p/bV8e/isX1iRu8fj0MH3ap+nLD0zRvqsP6kVPnaqbIKD+xF1b3wmEGhH/fz0g+54/+A&#10;epnq018AAAD//wMAUEsDBBQABgAIAAAAIQBamkfm3AAAAAgBAAAPAAAAZHJzL2Rvd25yZXYueG1s&#10;TI9PT8MwDMXvSHyHyEhcEEsoG6pK3Yk/QuK6AvesydqKxqkab+2+PeYEF8vWe3r+vXK7hEGd/JT6&#10;SAh3KwPKUxNdTy3C58fbbQ4qsSVnh0ge4ewTbKvLi9IWLs6086eaWyUhlAqL0DGPhdap6XywaRVH&#10;T6Id4hQsyzm12k12lvAw6MyYBx1sT/Khs6N/6XzzXR8DAr9yH93XjTnE3bx5Pr/XSYcz4vXV8vQI&#10;iv3Cf2b4xRd0qIRpH4/kkhoQ1veZdGEEmSJvzFqWPUKW5wZ0Ver/BaofAAAA//8DAFBLAQItABQA&#10;BgAIAAAAIQDkmcPA+wAAAOEBAAATAAAAAAAAAAAAAAAAAAAAAABbQ29udGVudF9UeXBlc10ueG1s&#10;UEsBAi0AFAAGAAgAAAAhADj9If/WAAAAlAEAAAsAAAAAAAAAAAAAAAAALAEAAF9yZWxzLy5yZWxz&#10;UEsBAi0AFAAGAAgAAAAhAMeh0K7UAgAAHQYAAA4AAAAAAAAAAAAAAAAAKwIAAGRycy9lMm9Eb2Mu&#10;eG1sUEsBAi0AFAAGAAgAAAAhAFqaR+bcAAAACAEAAA8AAAAAAAAAAAAAAAAAKwUAAGRycy9kb3du&#10;cmV2LnhtbFBLBQYAAAAABAAEAPMAAAA0BgAAAAA=&#10;" filled="f" stroked="f">
                <v:textbox>
                  <w:txbxContent>
                    <w:p w14:paraId="0043357C" w14:textId="77777777" w:rsidR="00CB69A0" w:rsidRPr="007617C6" w:rsidRDefault="00CB69A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617C6">
                        <w:rPr>
                          <w:color w:val="FFFFFF" w:themeColor="background1"/>
                          <w:sz w:val="36"/>
                          <w:szCs w:val="36"/>
                        </w:rPr>
                        <w:t>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7C6"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A814B" wp14:editId="08DF228B">
                <wp:simplePos x="0" y="0"/>
                <wp:positionH relativeFrom="column">
                  <wp:posOffset>3105150</wp:posOffset>
                </wp:positionH>
                <wp:positionV relativeFrom="paragraph">
                  <wp:posOffset>-247650</wp:posOffset>
                </wp:positionV>
                <wp:extent cx="3200400" cy="3009900"/>
                <wp:effectExtent l="44450" t="31750" r="69850" b="95250"/>
                <wp:wrapThrough wrapText="bothSides">
                  <wp:wrapPolygon edited="0">
                    <wp:start x="21814" y="2233"/>
                    <wp:lineTo x="21643" y="1139"/>
                    <wp:lineTo x="20100" y="-319"/>
                    <wp:lineTo x="2271" y="-319"/>
                    <wp:lineTo x="-300" y="2233"/>
                    <wp:lineTo x="-471" y="2415"/>
                    <wp:lineTo x="-471" y="21919"/>
                    <wp:lineTo x="21814" y="21919"/>
                    <wp:lineTo x="21814" y="2233"/>
                  </wp:wrapPolygon>
                </wp:wrapThrough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0" cy="300990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6" o:spid="_x0000_s1026" style="position:absolute;margin-left:244.5pt;margin-top:-19.45pt;width:252pt;height:23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pXs4pwIAALUFAAAOAAAAZHJzL2Uyb0RvYy54bWysVN1r2zAQfx/sfxB6Xx2nWbaaOiWkdAy6NjQd&#10;fVZlKRFIOk1S4mR//U6y44aubDDmB3PfHz/d3eXV3miyEz4osDUtz0aUCMuhUXZd0++PNx8+UxIi&#10;sw3TYEVNDyLQq9n7d5etq8QYNqAb4QkGsaFqXU03MbqqKALfCMPCGThhUSnBGxaR9eui8azF6EYX&#10;49FoWrTgG+eBixBQet0p6SzHl1LweC9lEJHommJtMf99/j+nfzG7ZNXaM7dRvC+D/UMVhimLSYdQ&#10;1ywysvXqt1BGcQ8BZDzjYAqQUnGRe8BuytGrblYb5kTuBcEJboAp/L+w/G639EQ1NZ1SYpnBJ3qA&#10;rW3ICmmyUo0gC/AW3+gBsWR2rQWZJtRaFyp0Xrml77mAZIJgL70hHhDqcopPhF9GBnsl+wz8YQBe&#10;7CPhKDxHuwnaEY6689Ho4gIZDFt00VJU50P8IsCQRNTUpyLHqchUV07Adrchdk5H4+QYQKvmRmmd&#10;mTRXYqE92TGciLgfZ1e9Nd+g6WTTXDHGYRWKcXo6MZY31JSnM0XJFZ4kKBIqHQ6ZigctciD7ICSi&#10;jK2WOeEQoQvOOBc2ln3LOlknN4lVD47nf3fs7ZOryLM/OHdt/jHr4JEzg42Ds1EW/FvZ9VCy7OwR&#10;j5O+E/kMzQEHLI8Dvm9w/EbhA96yEJfM46qhEM9HvMef1NDWFHqKkg34n2/Jkz1uAGopaXF1axp+&#10;bJkXlOivFnfjopxM0q5nZvLx0xgZf6p5PtXYrVkAzkKZq8tkso/6SEoP5gmvzDxlRRWzHHPXlEd/&#10;ZBaxOyl4p7iYz7MZ7rdj8dauHD++ehrLx/0T866f4ogLcAfHNWfVqxHubNN7WJhvI0iV5/sF1x5v&#10;vA15Evs7lo7PKZ+tXq7t7BcAAAD//wMAUEsDBBQABgAIAAAAIQDhoD/24QAAAAsBAAAPAAAAZHJz&#10;L2Rvd25yZXYueG1sTI/BTsMwEETvSPyDtUhcUGu3NE0bsqlQpHBsReHCzbVNEhGvI9ttw99jTnCc&#10;ndHsm3I32YFdjA+9I4TFXAAzpJzuqUV4f2tmG2AhStJycGQQvk2AXXV7U8pCuyu9mssxtiyVUCgk&#10;QhfjWHAeVGesDHM3Gkrep/NWxiR9y7WX11RuB74UYs2t7Cl96ORo6s6or+PZIjQfS5WHfF3rh0ZN&#10;+3p/8C/tAfH+bnp+AhbNFP/C8Iuf0KFKTCd3Jh3YgJCJVdoSEWbZ4xZYSmzzTbqcEFaZWACvSv5/&#10;Q/UDAAD//wMAUEsBAi0AFAAGAAgAAAAhAOSZw8D7AAAA4QEAABMAAAAAAAAAAAAAAAAAAAAAAFtD&#10;b250ZW50X1R5cGVzXS54bWxQSwECLQAUAAYACAAAACEAOP0h/9YAAACUAQAACwAAAAAAAAAAAAAA&#10;AAAsAQAAX3JlbHMvLnJlbHNQSwECLQAUAAYACAAAACEA2qV7OKcCAAC1BQAADgAAAAAAAAAAAAAA&#10;AAArAgAAZHJzL2Uyb0RvYy54bWxQSwECLQAUAAYACAAAACEA4aA/9uEAAAALAQAADwAAAAAAAAAA&#10;AAAAAAD+BAAAZHJzL2Rvd25yZXYueG1sUEsFBgAAAAAEAAQA8wAAAAwGAAAAAA==&#10;" path="m501660,0l2698740,0c2975799,,3200400,224601,3200400,501660l3200400,3009900,3200400,3009900,,3009900,,3009900,,501660c0,224601,224601,,501660,0xe" fillcolor="#548dd4 [1951]" strokecolor="#4579b8 [3044]">
                <v:shadow on="t" opacity="22937f" mv:blur="40000f" origin=",.5" offset="0,23000emu"/>
                <v:path arrowok="t" o:connecttype="custom" o:connectlocs="501660,0;2698740,0;3200400,501660;3200400,3009900;3200400,3009900;0,3009900;0,3009900;0,501660;501660,0" o:connectangles="0,0,0,0,0,0,0,0,0"/>
                <w10:wrap type="through"/>
              </v:shape>
            </w:pict>
          </mc:Fallback>
        </mc:AlternateContent>
      </w:r>
      <w:r w:rsidR="007617C6"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CF18E" wp14:editId="040BC43C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200400" cy="3429000"/>
                <wp:effectExtent l="63500" t="12700" r="63500" b="88900"/>
                <wp:wrapThrough wrapText="bothSides">
                  <wp:wrapPolygon edited="0">
                    <wp:start x="21686" y="1840"/>
                    <wp:lineTo x="20143" y="-400"/>
                    <wp:lineTo x="-257" y="-400"/>
                    <wp:lineTo x="-429" y="2000"/>
                    <wp:lineTo x="-429" y="21840"/>
                    <wp:lineTo x="21686" y="21840"/>
                    <wp:lineTo x="21686" y="1840"/>
                  </wp:wrapPolygon>
                </wp:wrapThrough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0" cy="3429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3" o:spid="_x0000_s1026" style="position:absolute;margin-left:3in;margin-top:-35.95pt;width:252pt;height:270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rIw0qAIAALYFAAAOAAAAZHJzL2Uyb0RvYy54bWysVN9v2jAQfp+0/8Hy+wgB2q2ooUJUTJO6tiqd&#10;+mwcGyzZPs82BPbX7+yEtOuqTZqWh+jOvvt8992Py6uD0WQvfFBgK1oOhpQIy6FWdlPRb4/LD58o&#10;CZHZmmmwoqJHEejV7P27y8ZNxQi2oGvhCYLYMG1cRbcxumlRBL4VhoUBOGHxUoI3LKLqN0XtWYPo&#10;Rhej4fC8aMDXzgMXIeDpdXtJZxlfSsHjnZRBRKIrirHF/Pf5v07/YnbJphvP3FbxLgz2D1EYpiw+&#10;2kNds8jIzqvfoIziHgLIOOBgCpBScZFzwGzK4atsVlvmRM4FyQmupyn8P1h+u7/3RNUVHVNimcES&#10;PcDO1mSFMlmpWpAFeIs1ekAumd1oQcaJtcaFKTqv3L3vtIBiouAgvSEekOryHEuEX2YGcyWHTPyx&#10;J14cIuF4OEa7CdoRjnfjyegiOSFs0aIlVOdD/CzAkCRU1KcgRynIFFd+gO1vQmydTsbJMYBW9VJp&#10;nZXUV2KhPdkz7Ij1psyueme+Qt2eneWIW5zchsk8h/ILkrYJz0JCbo3TSZFoaYnIUjxqkey0fRAS&#10;acZc2xd75PZRxrmwsexyztbJTSJ47zjOof7RsbNPriI3f+88+rtz75FfBht7Z6Ms+LcAdB+ybO1P&#10;DLR5JwrWUB+xw3I/YIGD40uFFbxhId4zj7OGh7g/4h3+pIamotBJlGzB/3jrPNnjCOAtJQ3ObkXD&#10;9x3zghL9xeJwXJSTSRr2rEzOPo5Q8S9v1i9v7M4sAJuhzNFlMdlHfRKlB/OEa2aeXsUrZjm+XVEe&#10;/UlZxHan4KLiYj7PZjjgjsUbu3L8VPXUl4+HJ+Zd18YRJ+AWTnPOpq96uLVN9bAw30WQKjf4M68d&#10;37gccod2iyxtn5d6tnpet7OfAAAA//8DAFBLAwQUAAYACAAAACEAGND/HeIAAAALAQAADwAAAGRy&#10;cy9kb3ducmV2LnhtbEyPQU/CQBCF7yb+h82YeDGwrVIjtVtiNEThJEjwunSHtqE72+wuUP+9w0mP&#10;897Lm+8Vs8F24oQ+tI4UpOMEBFLlTEu1gs3XfPQEIkRNRneOUMEPBpiV11eFzo070wpP61gLLqGQ&#10;awVNjH0uZagatDqMXY/E3t55qyOfvpbG6zOX207eJ8mjtLol/tDoHl8brA7ro1Xw/rZabP3ndtgs&#10;v6vD3O/b5d1Hq9TtzfDyDCLiEP/CcMFndCiZaeeOZILoFEzSCW+JCkbZwxQEJ6bZRdmxlSUpyLKQ&#10;/zeUvwAAAP//AwBQSwECLQAUAAYACAAAACEA5JnDwPsAAADhAQAAEwAAAAAAAAAAAAAAAAAAAAAA&#10;W0NvbnRlbnRfVHlwZXNdLnhtbFBLAQItABQABgAIAAAAIQA4/SH/1gAAAJQBAAALAAAAAAAAAAAA&#10;AAAAACwBAABfcmVscy8ucmVsc1BLAQItABQABgAIAAAAIQBGrIw0qAIAALYFAAAOAAAAAAAAAAAA&#10;AAAAACsCAABkcnMvZTJvRG9jLnhtbFBLAQItABQABgAIAAAAIQAY0P8d4gAAAAsBAAAPAAAAAAAA&#10;AAAAAAAAAP8EAABkcnMvZG93bnJldi54bWxQSwUGAAAAAAQABADzAAAADgYAAAAA&#10;" path="m533411,0l2666989,0c2961584,,3200400,238816,3200400,533411l3200400,3429000,3200400,3429000,,3429000,,3429000,,533411c0,238816,238816,,533411,0xe" fillcolor="#7f7f7f [1612]" stroked="f">
                <v:shadow on="t" opacity="22937f" mv:blur="40000f" origin=",.5" offset="0,23000emu"/>
                <v:path arrowok="t" o:connecttype="custom" o:connectlocs="533411,0;2666989,0;3200400,533411;3200400,3429000;3200400,3429000;0,3429000;0,3429000;0,533411;533411,0" o:connectangles="0,0,0,0,0,0,0,0,0"/>
                <w10:wrap type="through"/>
              </v:shape>
            </w:pict>
          </mc:Fallback>
        </mc:AlternateContent>
      </w:r>
      <w:r w:rsidR="007617C6" w:rsidRPr="00C3242B">
        <w:rPr>
          <w:rFonts w:ascii="Lucida Bright" w:hAnsi="Lucida Bright" w:cs="Apple Chancery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5273D7C9" wp14:editId="412A1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8500" cy="2560320"/>
            <wp:effectExtent l="0" t="0" r="12700" b="5080"/>
            <wp:wrapTight wrapText="bothSides">
              <wp:wrapPolygon edited="0">
                <wp:start x="0" y="0"/>
                <wp:lineTo x="0" y="21429"/>
                <wp:lineTo x="21461" y="21429"/>
                <wp:lineTo x="21461" y="0"/>
                <wp:lineTo x="0" y="0"/>
              </wp:wrapPolygon>
            </wp:wrapTight>
            <wp:docPr id="2" name="Picture 1" descr="013112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11210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C6">
        <w:rPr>
          <w:color w:val="808080" w:themeColor="background1" w:themeShade="80"/>
          <w:sz w:val="56"/>
          <w:szCs w:val="56"/>
        </w:rPr>
        <w:t>I</w:t>
      </w:r>
      <w:r w:rsidR="007617C6" w:rsidRPr="007617C6">
        <w:rPr>
          <w:color w:val="808080" w:themeColor="background1" w:themeShade="80"/>
          <w:sz w:val="56"/>
          <w:szCs w:val="56"/>
        </w:rPr>
        <w:t>RENE GIARTO</w:t>
      </w:r>
    </w:p>
    <w:p w14:paraId="345F5F8B" w14:textId="77777777" w:rsidR="00F23D80" w:rsidRDefault="00F23D80" w:rsidP="00F23D80">
      <w:pPr>
        <w:ind w:left="720" w:firstLine="72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18 </w:t>
      </w:r>
      <w:proofErr w:type="spellStart"/>
      <w:r>
        <w:rPr>
          <w:color w:val="808080" w:themeColor="background1" w:themeShade="80"/>
        </w:rPr>
        <w:t>y.o</w:t>
      </w:r>
      <w:proofErr w:type="spellEnd"/>
      <w:r>
        <w:rPr>
          <w:color w:val="808080" w:themeColor="background1" w:themeShade="80"/>
        </w:rPr>
        <w:t>, Female, Indonesia</w:t>
      </w:r>
    </w:p>
    <w:p w14:paraId="49E12379" w14:textId="77777777" w:rsidR="00F23D80" w:rsidRDefault="002F38A6" w:rsidP="00F23D80">
      <w:pPr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FCA85" wp14:editId="6C990178">
                <wp:simplePos x="0" y="0"/>
                <wp:positionH relativeFrom="column">
                  <wp:posOffset>-457200</wp:posOffset>
                </wp:positionH>
                <wp:positionV relativeFrom="paragraph">
                  <wp:posOffset>78105</wp:posOffset>
                </wp:positionV>
                <wp:extent cx="2514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82" y="20400"/>
                    <wp:lineTo x="21382" y="0"/>
                    <wp:lineTo x="0" y="0"/>
                  </wp:wrapPolygon>
                </wp:wrapThrough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71129" w14:textId="77777777" w:rsidR="00CB69A0" w:rsidRPr="00F23D80" w:rsidRDefault="00CB69A0" w:rsidP="00F23D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3D80">
                              <w:rPr>
                                <w:sz w:val="28"/>
                                <w:szCs w:val="28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0" o:spid="_x0000_s1028" style="position:absolute;left:0;text-align:left;margin-left:-35.95pt;margin-top:6.15pt;width:19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v/VKtgIAAN4FAAAOAAAAZHJzL2Uyb0RvYy54bWysVF1v2yAUfZ+0/4B4Xx1nabdZdaooVadJXVu1&#10;nfpMMCRImMuAJM5+/S5gu1lXbdK0Fxsu9+NwOPeeX3StJjvhvAJT0/JkQokwHBpl1jX99nj17iMl&#10;PjDTMA1G1PQgPL2Yv31zvreVmMIGdCMcwSTGV3tb000ItioKzzeiZf4ErDB4KMG1LODWrYvGsT1m&#10;b3UxnUzOij24xjrgwnu0XuZDOk/5pRQ83ErpRSC6pogtpK9L31X8FvNzVq0dsxvFexjsH1C0TBks&#10;Oqa6ZIGRrVO/pWoVd+BBhhMObQFSKi7SHfA25eTFbR42zIp0FyTH25Em///S8pvdnSOqwbdDegxr&#10;8Y3uYWsacqnYGgzTZAnO4BvdI5fMrLUg6Im07a2vMPrB3rl+53EZOeika+Mfb0e6RPVhpFp0gXA0&#10;Tk/L2dkES3I8m51+wLeMSYvnaOt8+CygJXFRUxdBTSOoCCRxzXbXPuSgwTmW9aBVc6W0TpsoJLHU&#10;juwYSiB00xSqt+1XaLINYeTirEIzyiWbZ4MZMSU5xiwJ4S8FtIllDMSCGUu2iCS+HmDkKrOTVuGg&#10;RYzS5l5IJB/5KBOssU6GwDgXJpQ9Mck7hkksNQa+/3tg7x9DM6oxOJPxx6pjRKoMJozBrTLgXquu&#10;R8gy+yNrR/eOy9CtuqS66SClFTQHVKKD3KLe8iuFD3/NfLhjDnsStYJzJtziR2rY1xT6FSUbcD9e&#10;s0d/bBU8pWSPPV5T/33LnKBEfzHYRJ/K2SwOhbRJIqTEHZ+sjk/Mtl0CaqjEiWZ5WmKwC3pYSgft&#10;E46jRayKR8xwrF1THtywWYY8e3CgcbFYJDccBJaFa/Ng+aCDKOfH7ok526s/YN/cwDAPWPVC+tk3&#10;vpCBxTaAVKkvItOZ1/4FcIgkBfcDL06p433yeh7L858AAAD//wMAUEsDBBQABgAIAAAAIQBlT7pD&#10;3gAAAAkBAAAPAAAAZHJzL2Rvd25yZXYueG1sTI/BTsMwEETvSPyDtUhcUOskDlBCnIoica1EC0jc&#10;nHibRMTrKHbb8PcsJziu5mnmbbme3SBOOIXek4Z0mYBAarztqdXwtn9ZrECEaMiawRNq+MYA6+ry&#10;ojSF9Wd6xdMutoJLKBRGQxfjWEgZmg6dCUs/InF28JMzkc+plXYyZy53g8yS5E460xMvdGbE5w6b&#10;r93RaUB1g4eP202d5Gq7sbh9/9xTqvX11fz0CCLiHP9g+NVndajYqfZHskEMGhb36QOjHGQKBAMq&#10;y1MQtYZVrkBWpfz/QfUDAAD//wMAUEsBAi0AFAAGAAgAAAAhAOSZw8D7AAAA4QEAABMAAAAAAAAA&#10;AAAAAAAAAAAAAFtDb250ZW50X1R5cGVzXS54bWxQSwECLQAUAAYACAAAACEAOP0h/9YAAACUAQAA&#10;CwAAAAAAAAAAAAAAAAAsAQAAX3JlbHMvLnJlbHNQSwECLQAUAAYACAAAACEAK7/1SrYCAADeBQAA&#10;DgAAAAAAAAAAAAAAAAArAgAAZHJzL2Uyb0RvYy54bWxQSwECLQAUAAYACAAAACEAZU+6Q94AAAAJ&#10;AQAADwAAAAAAAAAAAAAAAAANBQAAZHJzL2Rvd25yZXYueG1sUEsFBgAAAAAEAAQA8wAAABgGAAAA&#10;AA==&#10;" adj="-11796480,,5400" path="m76202,0l2514600,,2514600,,2514600,380998c2514600,423083,2480483,457200,2438398,457200l0,457200,,457200,,76202c0,34117,34117,,76202,0xe" fillcolor="#548dd4 [1951]" stroked="f">
                <v:stroke joinstyle="miter"/>
                <v:formulas/>
                <v:path arrowok="t" o:connecttype="custom" o:connectlocs="76202,0;2514600,0;2514600,0;2514600,380998;2438398,457200;0,457200;0,457200;0,76202;76202,0" o:connectangles="0,0,0,0,0,0,0,0,0" textboxrect="0,0,2514600,457200"/>
                <v:textbox>
                  <w:txbxContent>
                    <w:p w14:paraId="68871129" w14:textId="77777777" w:rsidR="00CB69A0" w:rsidRPr="00F23D80" w:rsidRDefault="00CB69A0" w:rsidP="00F23D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3D80">
                        <w:rPr>
                          <w:sz w:val="28"/>
                          <w:szCs w:val="28"/>
                        </w:rPr>
                        <w:t>Educational Background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A386D" wp14:editId="02B393BB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22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19200" y="20400"/>
                    <wp:lineTo x="19200" y="0"/>
                    <wp:lineTo x="0" y="0"/>
                  </wp:wrapPolygon>
                </wp:wrapThrough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ound2Diag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1" o:spid="_x0000_s1026" style="position:absolute;margin-left:2in;margin-top:6.15pt;width:1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45RyjwIAAJEFAAAOAAAAZHJzL2Uyb0RvYy54bWysVF9r2zAQfx/sOwi9r06yru1CnBISMgalLW1H&#10;nxVZSgSyTjspcbJPv5PsuFlXKIxhkE+6+93/u8n1vrZspzAYcCUfng04U05CZdy65D+elp+uOAtR&#10;uEpYcKrkBxX49fTjh0njx2oEG7CVQkZKXBg3vuSbGP24KILcqFqEM/DKEVMD1iLSFddFhaIh7bUt&#10;RoPBRdEAVh5BqhDoddEy+TTr11rJeKd1UJHZkpNvMZ+Yz1U6i+lEjNco/MbIzg3xD17Uwjgy2qta&#10;iCjYFs1fqmojEQLoeCahLkBrI1WOgaIZDl5F87gRXuVYKDnB92kK/0+tvN3dIzMV1W7ImRM11egB&#10;tq5iCyPW4IRlc0BHNXqgXAq3toqRJKWt8WFM6Ed/j90tEJlysNdYpz9Fx/Y51Yc+1WofmaTH0ejq&#10;YkAFkcQ6/3JJpUw6ixewxxC/KahZIkqOyadR8in5kVMtdjchtqCjcLIawJpqaazNF1yv5hbZTlD9&#10;L5fp6+z8IWZdEnaQYK3G9kXlDurMpIDbEDMVD1YllHUPSlMGKahh9iv3ruqtCimVizllFF6WTjBN&#10;pnrg5/eBnXyCtl714NH74B6RLYOLPbg2DvAtBbZ3WbfyVJ2TuBO5gupAzYPQTlXwcmmoWDcixHuB&#10;NEZUX1oN8Y4ObaEpOXQUZxvAX2+9J3nqbuJy1tBYljz83ApUnNnvjvr+6/D8PM1xvuTG4QxPOatT&#10;jtvWc6DKU2uTd5kkMEZ7JDVC/UwbZJasEks4SbZLLiMeL/PYrgvaQVLNZlmMZteLeOMevTxWPbXg&#10;0/5ZoO86NlKr38JxhMX4Vbu2sqkeDmbbCNrkXn7Ja5dvmvs8F92OSovl9J6lXjbp9DcAAAD//wMA&#10;UEsDBBQABgAIAAAAIQBLr90i4AAAAAkBAAAPAAAAZHJzL2Rvd25yZXYueG1sTI9BS8NAEIXvgv9h&#10;GcGb3ZiUEmI2pQiiLSg1FfU4TcYkmJ0N2W0b/fWOJz3Oe49v3suXk+3VkUbfOTZwPYtAEVeu7rgx&#10;8LK7u0pB+YBcY++YDHyRh2VxfpZjVrsTP9OxDI0SCPsMDbQhDJnWvmrJop+5gVi8DzdaDHKOja5H&#10;PAnc9jqOooW22LF8aHGg25aqz/JgDcTv5UYvtuu3dfL4sNvg6+rp/rsx5vJiWt2ACjSFvzD81pfq&#10;UEinvTtw7VUvjDSVLUGMOAElgSSei7A3kM4T0EWu/y8ofgAAAP//AwBQSwECLQAUAAYACAAAACEA&#10;5JnDwPsAAADhAQAAEwAAAAAAAAAAAAAAAAAAAAAAW0NvbnRlbnRfVHlwZXNdLnhtbFBLAQItABQA&#10;BgAIAAAAIQA4/SH/1gAAAJQBAAALAAAAAAAAAAAAAAAAACwBAABfcmVscy8ucmVsc1BLAQItABQA&#10;BgAIAAAAIQDS45RyjwIAAJEFAAAOAAAAAAAAAAAAAAAAACsCAABkcnMvZTJvRG9jLnhtbFBLAQIt&#10;ABQABgAIAAAAIQBLr90i4AAAAAkBAAAPAAAAAAAAAAAAAAAAAOYEAABkcnMvZG93bnJldi54bWxQ&#10;SwUGAAAAAAQABADzAAAA8wUAAAAA&#10;" path="m38101,0l228600,,228600,,228600,419099c228600,440142,211542,457200,190499,457200l0,457200,,457200,,38101c0,17058,17058,,38101,0xe" fillcolor="#7f7f7f" stroked="f">
                <v:path arrowok="t" o:connecttype="custom" o:connectlocs="38101,0;228600,0;228600,0;228600,419099;190499,457200;0,457200;0,457200;0,38101;38101,0" o:connectangles="0,0,0,0,0,0,0,0,0"/>
                <w10:wrap type="through"/>
              </v:shape>
            </w:pict>
          </mc:Fallback>
        </mc:AlternateContent>
      </w:r>
    </w:p>
    <w:p w14:paraId="5D1AB9D6" w14:textId="77777777" w:rsidR="00F23D80" w:rsidRDefault="00F23D80" w:rsidP="00F23D80">
      <w:pPr>
        <w:jc w:val="both"/>
        <w:rPr>
          <w:color w:val="808080" w:themeColor="background1" w:themeShade="80"/>
        </w:rPr>
      </w:pPr>
    </w:p>
    <w:p w14:paraId="6558419F" w14:textId="77777777" w:rsidR="002F38A6" w:rsidRDefault="002F38A6" w:rsidP="00F23D80">
      <w:pPr>
        <w:jc w:val="both"/>
        <w:rPr>
          <w:color w:val="808080" w:themeColor="background1" w:themeShade="80"/>
        </w:rPr>
      </w:pPr>
    </w:p>
    <w:tbl>
      <w:tblPr>
        <w:tblStyle w:val="MediumGrid1-Accent1"/>
        <w:tblW w:w="9476" w:type="dxa"/>
        <w:tblLook w:val="04A0" w:firstRow="1" w:lastRow="0" w:firstColumn="1" w:lastColumn="0" w:noHBand="0" w:noVBand="1"/>
      </w:tblPr>
      <w:tblGrid>
        <w:gridCol w:w="2178"/>
        <w:gridCol w:w="7298"/>
      </w:tblGrid>
      <w:tr w:rsidR="00F23D80" w14:paraId="77A26AA8" w14:textId="77777777" w:rsidTr="00F2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5DA6CC6" w14:textId="77777777" w:rsidR="00F23D80" w:rsidRPr="00C3242B" w:rsidRDefault="00F23D80" w:rsidP="00F23D80">
            <w:pPr>
              <w:rPr>
                <w:rFonts w:ascii="Lucida Bright" w:hAnsi="Lucida Bright"/>
                <w:b w:val="0"/>
                <w:sz w:val="28"/>
                <w:szCs w:val="28"/>
              </w:rPr>
            </w:pPr>
            <w:r w:rsidRPr="00C3242B">
              <w:rPr>
                <w:rFonts w:ascii="Lucida Bright" w:hAnsi="Lucida Bright"/>
                <w:b w:val="0"/>
                <w:sz w:val="28"/>
                <w:szCs w:val="28"/>
              </w:rPr>
              <w:t xml:space="preserve">Formal education </w:t>
            </w:r>
          </w:p>
          <w:p w14:paraId="278B8CA5" w14:textId="77777777" w:rsidR="00F23D80" w:rsidRDefault="00F23D80" w:rsidP="00F23D80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F9F6FEE" w14:textId="77777777" w:rsidR="00F23D80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</w:rPr>
            </w:pPr>
          </w:p>
          <w:p w14:paraId="1295DD13" w14:textId="77777777" w:rsidR="00F23D80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</w:rPr>
            </w:pPr>
            <w:r w:rsidRPr="00C3242B">
              <w:rPr>
                <w:rFonts w:ascii="Lucida Bright" w:hAnsi="Lucida Bright"/>
              </w:rPr>
              <w:t xml:space="preserve">Faculty of </w:t>
            </w:r>
            <w:proofErr w:type="gramStart"/>
            <w:r w:rsidRPr="00C3242B">
              <w:rPr>
                <w:rFonts w:ascii="Lucida Bright" w:hAnsi="Lucida Bright"/>
              </w:rPr>
              <w:t>Business ,</w:t>
            </w:r>
            <w:proofErr w:type="gramEnd"/>
            <w:r w:rsidRPr="00C3242B">
              <w:rPr>
                <w:rFonts w:ascii="Lucida Bright" w:hAnsi="Lucida Bright"/>
              </w:rPr>
              <w:t xml:space="preserve"> </w:t>
            </w:r>
            <w:proofErr w:type="spellStart"/>
            <w:r w:rsidRPr="00C3242B">
              <w:rPr>
                <w:rFonts w:ascii="Lucida Bright" w:hAnsi="Lucida Bright"/>
              </w:rPr>
              <w:t>Prasetiya</w:t>
            </w:r>
            <w:proofErr w:type="spellEnd"/>
            <w:r w:rsidRPr="00C3242B">
              <w:rPr>
                <w:rFonts w:ascii="Lucida Bright" w:hAnsi="Lucida Bright"/>
              </w:rPr>
              <w:t xml:space="preserve"> </w:t>
            </w:r>
            <w:proofErr w:type="spellStart"/>
            <w:r w:rsidRPr="00C3242B">
              <w:rPr>
                <w:rFonts w:ascii="Lucida Bright" w:hAnsi="Lucida Bright"/>
              </w:rPr>
              <w:t>Mulya</w:t>
            </w:r>
            <w:proofErr w:type="spellEnd"/>
            <w:r w:rsidRPr="00C3242B">
              <w:rPr>
                <w:rFonts w:ascii="Lucida Bright" w:hAnsi="Lucida Bright"/>
              </w:rPr>
              <w:t xml:space="preserve"> Business School </w:t>
            </w:r>
            <w:r w:rsidRPr="00F23D80">
              <w:rPr>
                <w:rFonts w:ascii="Lucida Bright" w:hAnsi="Lucida Bright"/>
                <w:b w:val="0"/>
              </w:rPr>
              <w:t>( September 2012 – present )</w:t>
            </w:r>
          </w:p>
          <w:p w14:paraId="1A4ECCB0" w14:textId="77777777" w:rsidR="00F23D80" w:rsidRPr="00C3242B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</w:rPr>
            </w:pPr>
          </w:p>
          <w:p w14:paraId="5C0F4AE9" w14:textId="77777777" w:rsidR="00F23D80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</w:rPr>
            </w:pPr>
            <w:r w:rsidRPr="00C3242B">
              <w:rPr>
                <w:rFonts w:ascii="Lucida Bright" w:hAnsi="Lucida Bright"/>
              </w:rPr>
              <w:t xml:space="preserve">Santa Laurensia High School </w:t>
            </w:r>
            <w:r>
              <w:rPr>
                <w:rFonts w:ascii="Lucida Bright" w:hAnsi="Lucida Bright"/>
              </w:rPr>
              <w:t xml:space="preserve">[Science Major] </w:t>
            </w:r>
            <w:proofErr w:type="gramStart"/>
            <w:r w:rsidRPr="00F23D80">
              <w:rPr>
                <w:rFonts w:ascii="Lucida Bright" w:hAnsi="Lucida Bright"/>
                <w:b w:val="0"/>
              </w:rPr>
              <w:t>( 2009</w:t>
            </w:r>
            <w:proofErr w:type="gramEnd"/>
            <w:r w:rsidRPr="00F23D80">
              <w:rPr>
                <w:rFonts w:ascii="Lucida Bright" w:hAnsi="Lucida Bright"/>
                <w:b w:val="0"/>
              </w:rPr>
              <w:t xml:space="preserve"> – 2012 )</w:t>
            </w:r>
          </w:p>
          <w:p w14:paraId="51B9B7B7" w14:textId="77777777" w:rsidR="00F23D80" w:rsidRPr="00C3242B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</w:rPr>
            </w:pPr>
          </w:p>
          <w:p w14:paraId="5CC9D6F9" w14:textId="77777777" w:rsidR="00F23D80" w:rsidRPr="00F23D80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b w:val="0"/>
              </w:rPr>
            </w:pPr>
            <w:r w:rsidRPr="00C3242B">
              <w:rPr>
                <w:rFonts w:ascii="Lucida Bright" w:hAnsi="Lucida Bright"/>
              </w:rPr>
              <w:t xml:space="preserve">Santa Laurensia </w:t>
            </w:r>
            <w:proofErr w:type="spellStart"/>
            <w:r w:rsidRPr="00C3242B">
              <w:rPr>
                <w:rFonts w:ascii="Lucida Bright" w:hAnsi="Lucida Bright"/>
              </w:rPr>
              <w:t>Jr.High</w:t>
            </w:r>
            <w:proofErr w:type="spellEnd"/>
            <w:r w:rsidRPr="00C3242B">
              <w:rPr>
                <w:rFonts w:ascii="Lucida Bright" w:hAnsi="Lucida Bright"/>
              </w:rPr>
              <w:t xml:space="preserve"> School </w:t>
            </w:r>
            <w:proofErr w:type="gramStart"/>
            <w:r w:rsidRPr="00F23D80">
              <w:rPr>
                <w:rFonts w:ascii="Lucida Bright" w:hAnsi="Lucida Bright"/>
                <w:b w:val="0"/>
              </w:rPr>
              <w:t>( 2006</w:t>
            </w:r>
            <w:proofErr w:type="gramEnd"/>
            <w:r w:rsidRPr="00F23D80">
              <w:rPr>
                <w:rFonts w:ascii="Lucida Bright" w:hAnsi="Lucida Bright"/>
                <w:b w:val="0"/>
              </w:rPr>
              <w:t xml:space="preserve"> – 2009 )</w:t>
            </w:r>
            <w:r w:rsidRPr="00F23D80">
              <w:rPr>
                <w:rFonts w:ascii="Lucida Bright" w:hAnsi="Lucida Bright"/>
                <w:b w:val="0"/>
              </w:rPr>
              <w:tab/>
            </w:r>
            <w:r w:rsidRPr="00F23D80">
              <w:rPr>
                <w:rFonts w:ascii="Lucida Bright" w:hAnsi="Lucida Bright"/>
                <w:b w:val="0"/>
              </w:rPr>
              <w:tab/>
            </w:r>
          </w:p>
          <w:p w14:paraId="4648F316" w14:textId="77777777" w:rsidR="00F23D80" w:rsidRDefault="00F23D80" w:rsidP="00F2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F23D80" w14:paraId="10A0A667" w14:textId="77777777" w:rsidTr="00F2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CE29CCD" w14:textId="77777777" w:rsidR="00F23D80" w:rsidRPr="00C3242B" w:rsidRDefault="00F23D80" w:rsidP="00F23D80">
            <w:pPr>
              <w:rPr>
                <w:rFonts w:ascii="Lucida Bright" w:hAnsi="Lucida Bright"/>
                <w:b w:val="0"/>
                <w:sz w:val="28"/>
                <w:szCs w:val="28"/>
              </w:rPr>
            </w:pPr>
            <w:r w:rsidRPr="00C3242B">
              <w:rPr>
                <w:rFonts w:ascii="Lucida Bright" w:hAnsi="Lucida Bright"/>
                <w:b w:val="0"/>
                <w:sz w:val="28"/>
                <w:szCs w:val="28"/>
              </w:rPr>
              <w:t>Non-Formal Education</w:t>
            </w:r>
          </w:p>
          <w:p w14:paraId="0CA6425C" w14:textId="77777777" w:rsidR="00F23D80" w:rsidRDefault="00F23D80" w:rsidP="00F23D80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614C8DC0" w14:textId="77777777" w:rsidR="00F23D80" w:rsidRDefault="00F23D80" w:rsidP="00F2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</w:rPr>
            </w:pPr>
          </w:p>
          <w:p w14:paraId="50E6DFC8" w14:textId="77777777" w:rsidR="00F23D80" w:rsidRDefault="00F23D80" w:rsidP="00F2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</w:rPr>
            </w:pPr>
            <w:r w:rsidRPr="00C3242B">
              <w:rPr>
                <w:rFonts w:ascii="Lucida Bright" w:hAnsi="Lucida Bright"/>
              </w:rPr>
              <w:t>BTIP Mandarin (</w:t>
            </w:r>
            <w:r w:rsidRPr="00C3242B">
              <w:rPr>
                <w:rFonts w:ascii="Lucida Bright" w:hAnsi="Lucida Bright"/>
                <w:color w:val="0070C0"/>
              </w:rPr>
              <w:t>Mandarin Course</w:t>
            </w:r>
            <w:r w:rsidRPr="00C3242B">
              <w:rPr>
                <w:rFonts w:ascii="Lucida Bright" w:hAnsi="Lucida Bright"/>
              </w:rPr>
              <w:t>)</w:t>
            </w:r>
          </w:p>
          <w:p w14:paraId="4423DE1D" w14:textId="77777777" w:rsidR="00F23D80" w:rsidRDefault="00F23D80" w:rsidP="00F2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</w:rPr>
            </w:pPr>
          </w:p>
          <w:p w14:paraId="2F0CCBF0" w14:textId="77777777" w:rsidR="00F23D80" w:rsidRPr="00C3242B" w:rsidRDefault="00F23D80" w:rsidP="00F2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</w:rPr>
            </w:pPr>
            <w:r w:rsidRPr="00C3242B">
              <w:rPr>
                <w:rFonts w:ascii="Lucida Bright" w:hAnsi="Lucida Bright"/>
              </w:rPr>
              <w:t xml:space="preserve">Sony </w:t>
            </w:r>
            <w:proofErr w:type="spellStart"/>
            <w:r w:rsidRPr="00C3242B">
              <w:rPr>
                <w:rFonts w:ascii="Lucida Bright" w:hAnsi="Lucida Bright"/>
              </w:rPr>
              <w:t>Sugema</w:t>
            </w:r>
            <w:proofErr w:type="spellEnd"/>
            <w:r w:rsidRPr="00C3242B">
              <w:rPr>
                <w:rFonts w:ascii="Lucida Bright" w:hAnsi="Lucida Bright"/>
              </w:rPr>
              <w:t xml:space="preserve"> College (</w:t>
            </w:r>
            <w:r w:rsidRPr="00C3242B">
              <w:rPr>
                <w:rFonts w:ascii="Lucida Bright" w:hAnsi="Lucida Bright"/>
                <w:color w:val="0070C0"/>
              </w:rPr>
              <w:t>SNMPTN Preparation Course</w:t>
            </w:r>
            <w:r w:rsidRPr="00C3242B">
              <w:rPr>
                <w:rFonts w:ascii="Lucida Bright" w:hAnsi="Lucida Bright"/>
              </w:rPr>
              <w:t>)</w:t>
            </w:r>
          </w:p>
          <w:p w14:paraId="18F88205" w14:textId="77777777" w:rsidR="00F23D80" w:rsidRDefault="00F23D80" w:rsidP="00F23D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</w:tbl>
    <w:p w14:paraId="7E1C73D0" w14:textId="77777777" w:rsidR="00F23D80" w:rsidRDefault="002F38A6" w:rsidP="00F23D80">
      <w:pPr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71026" wp14:editId="617369E1">
                <wp:simplePos x="0" y="0"/>
                <wp:positionH relativeFrom="column">
                  <wp:posOffset>-457200</wp:posOffset>
                </wp:positionH>
                <wp:positionV relativeFrom="paragraph">
                  <wp:posOffset>219710</wp:posOffset>
                </wp:positionV>
                <wp:extent cx="2514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82" y="20400"/>
                    <wp:lineTo x="21382" y="0"/>
                    <wp:lineTo x="0" y="0"/>
                  </wp:wrapPolygon>
                </wp:wrapThrough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CC254" w14:textId="77777777" w:rsidR="00CB69A0" w:rsidRPr="00F23D80" w:rsidRDefault="00CB69A0" w:rsidP="002F38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Seminars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3" o:spid="_x0000_s1029" style="position:absolute;left:0;text-align:left;margin-left:-35.95pt;margin-top:17.3pt;width:19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b8i5tgIAAN4FAAAOAAAAZHJzL2Uyb0RvYy54bWysVF1v2yAUfZ+0/4B4Xx2nabdZdaooVadJ3Vq1&#10;nfpMMCSWgMuAxM5+/S7guFlXbdK0Fxsu9+Nw7uFeXPZakZ1wvgVT0/JkQokwHJrWrGv67fH63QdK&#10;fGCmYQqMqOleeHo5f/vmorOVmMIGVCMcwSTGV52t6SYEWxWF5xuhmT8BKwweSnCaBdy6ddE41mF2&#10;rYrpZHJedOAa64AL79F6lQ/pPOWXUvBwK6UXgaiaIraQvi59V/FbzC9YtXbMblo+wGD/gEKz1mDR&#10;MdUVC4xsXftbKt1yBx5kOOGgC5Cy5SLdAW9TTl7c5mHDrEh3QXK8HWny/y8t/7q7c6RtsHenlBim&#10;sUf3sDUNuWrZGgxTZAnOYI/ukUtm1koQ9ETaOusrjH6wd27YeVxGDnrpdPzj7UifqN6PVIs+EI7G&#10;6Vk5O59gRziezc7eYy9j0uI52jofPgnQJC5q6iKoaQQVgSSu2e7Ghxx0cI5lPai2uW6VSpsoJLFU&#10;juwYSiD00xSqtvoLNNmGMHJxVqEZ5ZLNs4MZMSU5xiwJ4S8FlIllDMSCGUu2iCS+AWDkKrOTVmGv&#10;RIxS5l5IJB/5KBOssU6GwDgXJpQDMck7hkksNQae/j1w8I+hGdUYnMn4Y9UxIlUGE8Zg3Rpwr1VX&#10;I2SZ/ZG1o3vHZehXfVLdKKUVNHtUooP8RL3l1y02/ob5cMccvknUCs6ZcIsfqaCrKQwrSjbgfrxm&#10;j/74VPCUkg7feE399y1zghL12eAj+ljOZnEopE0SISXu+GR1fGK2egmooRInmuVpicEuqMNSOtBP&#10;OI4WsSoeMcOxdk15cIfNMuTZgwONi8UiueEgsCzcmAfLDzqIcn7sn5izg/oDvpuvcJgHrHoh/ewb&#10;O2RgsQ0g2/QuItOZ16EDOESSgoeBF6fU8T55PY/l+U8AAAD//wMAUEsDBBQABgAIAAAAIQBRFmHH&#10;3wAAAAoBAAAPAAAAZHJzL2Rvd25yZXYueG1sTI/BTsMwEETvSPyDtUhcUGunCQFCnIoica1EC0jc&#10;nHibRMTrKHbb8PcsJziu5mnmbbme3SBOOIXek4ZkqUAgNd721Gp4278s7kGEaMiawRNq+MYA6+ry&#10;ojSF9Wd6xdMutoJLKBRGQxfjWEgZmg6dCUs/InF28JMzkc+plXYyZy53g1wplUtneuKFzoz43GHz&#10;tTs6DZje4OHjdlOrLN1uLG7fP/eUaH19NT89gog4xz8YfvVZHSp2qv2RbBCDhsVd8sCohjTLQTCQ&#10;rrIERM2kynOQVSn/v1D9AAAA//8DAFBLAQItABQABgAIAAAAIQDkmcPA+wAAAOEBAAATAAAAAAAA&#10;AAAAAAAAAAAAAABbQ29udGVudF9UeXBlc10ueG1sUEsBAi0AFAAGAAgAAAAhADj9If/WAAAAlAEA&#10;AAsAAAAAAAAAAAAAAAAALAEAAF9yZWxzLy5yZWxzUEsBAi0AFAAGAAgAAAAhANBvyLm2AgAA3gUA&#10;AA4AAAAAAAAAAAAAAAAAKwIAAGRycy9lMm9Eb2MueG1sUEsBAi0AFAAGAAgAAAAhAFEWYcffAAAA&#10;CgEAAA8AAAAAAAAAAAAAAAAADQUAAGRycy9kb3ducmV2LnhtbFBLBQYAAAAABAAEAPMAAAAZBgAA&#10;AAA=&#10;" adj="-11796480,,5400" path="m76202,0l2514600,,2514600,,2514600,380998c2514600,423083,2480483,457200,2438398,457200l0,457200,,457200,,76202c0,34117,34117,,76202,0xe" fillcolor="#548dd4 [1951]" stroked="f">
                <v:stroke joinstyle="miter"/>
                <v:formulas/>
                <v:path arrowok="t" o:connecttype="custom" o:connectlocs="76202,0;2514600,0;2514600,0;2514600,380998;2438398,457200;0,457200;0,457200;0,76202;76202,0" o:connectangles="0,0,0,0,0,0,0,0,0" textboxrect="0,0,2514600,457200"/>
                <v:textbox>
                  <w:txbxContent>
                    <w:p w14:paraId="3DACC254" w14:textId="77777777" w:rsidR="00CB69A0" w:rsidRPr="00F23D80" w:rsidRDefault="00CB69A0" w:rsidP="002F38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Seminars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1D90C" wp14:editId="78E061F2">
                <wp:simplePos x="0" y="0"/>
                <wp:positionH relativeFrom="column">
                  <wp:posOffset>1828800</wp:posOffset>
                </wp:positionH>
                <wp:positionV relativeFrom="paragraph">
                  <wp:posOffset>219710</wp:posOffset>
                </wp:positionV>
                <wp:extent cx="22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19200" y="20400"/>
                    <wp:lineTo x="19200" y="0"/>
                    <wp:lineTo x="0" y="0"/>
                  </wp:wrapPolygon>
                </wp:wrapThrough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ound2Diag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4" o:spid="_x0000_s1026" style="position:absolute;margin-left:2in;margin-top:17.3pt;width:18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UZnujgIAAJEFAAAOAAAAZHJzL2Uyb0RvYy54bWysVF9r2zAQfx/sOwi9r06yrO1CnRJSMgalDW1H&#10;nxVZSgSyTjspcbJPv5PsuFlXKIxhkE+6+93/u6vrfW3ZTmEw4Eo+PBtwppyEyrh1yX88LT5dchai&#10;cJWw4FTJDyrw6+nHD1eNn6gRbMBWChkpcWHS+JJvYvSToghyo2oRzsArR0wNWItIV1wXFYqGtNe2&#10;GA0G50UDWHkEqUKg15uWyadZv9ZKxnutg4rMlpx8i/nEfK7SWUyvxGSNwm+M7NwQ/+BFLYwjo72q&#10;GxEF26L5S1VtJEIAHc8k1AVobaTKMVA0w8GraB43wqscCyUn+D5N4f+plXe7JTJTUe3GnDlRU40e&#10;YOsqdmPEGpywbA7oqEYPlEvh1lYxkqS0NT5MCP3ol9jdApEpB3uNdfpTdGyfU33oU632kUl6HI0u&#10;zwdUEEms8ZcLKmXSWbyAPYb4TUHNElFyTD6Nkk/Jj5xqsbsNsQUdhZPVANZUC2NtvuB6NbfIdoLq&#10;f7FIX2fnDzHrkrCDBGs1ti8qd1BnJgXchpipeLAqoax7UJoySEENs1+5d1VvVUipXBx2ZrN0gmky&#10;1QM/vw/s5BO09aoHj94H94hsGVzswbVxgG8psL3LupWn6pzEncgVVAdqHoR2qoKXC0PFuhUhLgXS&#10;GFF9aTXEezq0habk0FGcbQB/vfWe5Km7ictZQ2NZ8vBzK1BxZr876vuvw/E4zXG+5MbhDE85q1OO&#10;29ZzoMoPaQl5mUkCY7RHUiPUz7RBZskqsYSTZLvkMuLxMo/tuqAdJNVslsVodr2It+7Ry2PVUws+&#10;7Z8F+q5jI7X6HRxHWExetWsrm+rhYLaNoE3u5Ze8dvmmuc9z0e2otFhO71nqZZNOfwMAAP//AwBQ&#10;SwMEFAAGAAgAAAAhAH581hvhAAAACgEAAA8AAABkcnMvZG93bnJldi54bWxMj8FKw0AQhu+C77CM&#10;4M1uTMoS0mxKEURbUGoq1eM0WZNgdjZkt2306R1PepyZn2++P19OthcnM/rOkYbbWQTCUOXqjhoN&#10;r7v7mxSED0g19o6Mhi/jYVlcXuSY1e5ML+ZUhkYwhHyGGtoQhkxKX7XGop+5wRDfPtxoMfA4NrIe&#10;8cxw28s4ipS02BF/aHEwd62pPsuj1RC/lxuptuu3dfL0uNvgfvX88N1ofX01rRYggpnCXxh+9Vkd&#10;CnY6uCPVXvTMSFPuEjQkcwWCA0k858WBk5FSIItc/q9Q/AAAAP//AwBQSwECLQAUAAYACAAAACEA&#10;5JnDwPsAAADhAQAAEwAAAAAAAAAAAAAAAAAAAAAAW0NvbnRlbnRfVHlwZXNdLnhtbFBLAQItABQA&#10;BgAIAAAAIQA4/SH/1gAAAJQBAAALAAAAAAAAAAAAAAAAACwBAABfcmVscy8ucmVsc1BLAQItABQA&#10;BgAIAAAAIQA+UZnujgIAAJEFAAAOAAAAAAAAAAAAAAAAACsCAABkcnMvZTJvRG9jLnhtbFBLAQIt&#10;ABQABgAIAAAAIQB+fNYb4QAAAAoBAAAPAAAAAAAAAAAAAAAAAOUEAABkcnMvZG93bnJldi54bWxQ&#10;SwUGAAAAAAQABADzAAAA8wUAAAAA&#10;" path="m38101,0l228600,,228600,,228600,419099c228600,440142,211542,457200,190499,457200l0,457200,,457200,,38101c0,17058,17058,,38101,0xe" fillcolor="#7f7f7f" stroked="f">
                <v:path arrowok="t" o:connecttype="custom" o:connectlocs="38101,0;228600,0;228600,0;228600,419099;190499,457200;0,457200;0,457200;0,38101;38101,0" o:connectangles="0,0,0,0,0,0,0,0,0"/>
                <w10:wrap type="through"/>
              </v:shape>
            </w:pict>
          </mc:Fallback>
        </mc:AlternateContent>
      </w:r>
    </w:p>
    <w:p w14:paraId="2493EDD2" w14:textId="23C6060E" w:rsidR="002F38A6" w:rsidRDefault="002F38A6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A70C8" wp14:editId="7EE30E7D">
                <wp:simplePos x="0" y="0"/>
                <wp:positionH relativeFrom="column">
                  <wp:posOffset>-2374900</wp:posOffset>
                </wp:positionH>
                <wp:positionV relativeFrom="paragraph">
                  <wp:posOffset>600075</wp:posOffset>
                </wp:positionV>
                <wp:extent cx="57150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504" y="21200"/>
                    <wp:lineTo x="21504" y="2800"/>
                    <wp:lineTo x="20928" y="0"/>
                    <wp:lineTo x="0" y="0"/>
                  </wp:wrapPolygon>
                </wp:wrapThrough>
                <wp:docPr id="15" name="Snip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71600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5" o:spid="_x0000_s1026" style="position:absolute;margin-left:-186.95pt;margin-top:47.25pt;width:450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WF9CpgIAAMUFAAAOAAAAZHJzL2Uyb0RvYy54bWysVEtPGzEQvlfqf7B8L5sNBGjEBkVBVJVoQYSK&#10;s/HaxJLtcW0nm/TXd2xvlpSiVqp62Z33jL95XFxujSYb4YMC29D6aESJsBxaZZ8b+u3h+sM5JSEy&#10;2zINVjR0JwK9nL1/d9G5qRjDCnQrPMEgNkw719BVjG5aVYGvhGHhCJywqJTgDYvI+ueq9azD6EZX&#10;49HotOrAt84DFyGg9Koo6SzHl1LweCtlEJHohmJtMX99/j6lbzW7YNNnz9xK8b4M9g9VGKYsJh1C&#10;XbHIyNqr30IZxT0EkPGIg6lASsVFfgO+ph69es1yxZzIb0FwghtgCv8vLP+6ufNEtdi7CSWWGezR&#10;0ipHloimFmQB3mKD7hFIlgVohph1LkzRdenufM8FJBMAW+lN+uPTyDbjvBtwFttIOAonZ/VkNMJ2&#10;cNTVx2f1KTIYp3pxdz7ETwIMSURDA5ZUpyIyyGxzE2Kx39ullAG0aq+V1plJEyQW2pMNw97H7Ti7&#10;6rX5Am2R4fyUvGyKYpyTIj7fi7GcPIcpSi7ulwTapjQWUsJSS5GIPHV9gQmngkym4k6L5KXtvZCI&#10;OmJR57KGPKUExrmwse4xydbJTWKqwfH47469fXItVQ3OBYw/Zh08cmawcXA2yoJ/K7seSpbFHlE7&#10;eHcin6Dd4cB5KJsYHL9W2OEbFuId87h6OBV4TuItfqSGrqHQU5SswP94S57scSNQS0mHq4zj8n3N&#10;vKBEf7a4Kx/rk5O0+5k5mZyNkfGHmqdDjV2bBeDE1Hi4HM9kso96T0oP5hGvzjxlRRWzHHM3lEe/&#10;ZxaxnBi8W1zM59kM992xeGOXju+7nob3YfvIvOvHPOKGfIX92rPpq0EvtqkfFubrCFLlLXjBtccb&#10;b0We1/6upWN0yGerl+s7+wkAAP//AwBQSwMEFAAGAAgAAAAhADXKmv7kAAAACwEAAA8AAABkcnMv&#10;ZG93bnJldi54bWxMj0FLw0AQhe+C/2EZwYu0mzRNbWI2RQrFgkJpK4K3aTJNgtnZkN208d+7nvQ4&#10;vI/3vslWo27FhXrbGFYQTgMQxIUpG64UvB83kyUI65BLbA2Tgm+ysMpvbzJMS3PlPV0OrhK+hG2K&#10;CmrnulRKW9Sk0U5NR+yzs+k1On/2lSx7vPpy3cpZECykxob9Qo0drWsqvg6DVrBfPmy2x4/XAXfr&#10;88vOVcnbZ5godX83Pj+BcDS6Pxh+9b065N7pZAYurWgVTKLHKPGsgmQeg/BEPFuEIE4KojCIQeaZ&#10;/P9D/gMAAP//AwBQSwECLQAUAAYACAAAACEA5JnDwPsAAADhAQAAEwAAAAAAAAAAAAAAAAAAAAAA&#10;W0NvbnRlbnRfVHlwZXNdLnhtbFBLAQItABQABgAIAAAAIQA4/SH/1gAAAJQBAAALAAAAAAAAAAAA&#10;AAAAACwBAABfcmVscy8ucmVsc1BLAQItABQABgAIAAAAIQDFWF9CpgIAAMUFAAAOAAAAAAAAAAAA&#10;AAAAACsCAABkcnMvZTJvRG9jLnhtbFBLAQItABQABgAIAAAAIQA1ypr+5AAAAAsBAAAPAAAAAAAA&#10;AAAAAAAAAP0EAABkcnMvZG93bnJldi54bWxQSwUGAAAAAAQABADzAAAADgYAAAAA&#10;" path="m0,0l5486395,,5715000,228605,5715000,1371600,,1371600,,0xe" fillcolor="#c6d9f1 [671]" stroked="f">
                <v:path arrowok="t" o:connecttype="custom" o:connectlocs="0,0;5486395,0;5715000,228605;5715000,1371600;0,1371600;0,0" o:connectangles="0,0,0,0,0,0"/>
                <w10:wrap type="through"/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5C723" wp14:editId="1D954EE0">
                <wp:simplePos x="0" y="0"/>
                <wp:positionH relativeFrom="column">
                  <wp:posOffset>-2146300</wp:posOffset>
                </wp:positionH>
                <wp:positionV relativeFrom="paragraph">
                  <wp:posOffset>663575</wp:posOffset>
                </wp:positionV>
                <wp:extent cx="5257800" cy="1308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7800A" w14:textId="77777777" w:rsidR="00CB69A0" w:rsidRPr="00C3242B" w:rsidRDefault="00CB69A0" w:rsidP="002F3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Bright" w:hAnsi="Lucida Bright" w:cs="Calibri"/>
                                <w:szCs w:val="24"/>
                              </w:rPr>
                            </w:pP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>“</w:t>
                            </w:r>
                            <w:r w:rsidRPr="00DC1AAB">
                              <w:rPr>
                                <w:rFonts w:ascii="Lucida Bright" w:hAnsi="Lucida Bright" w:cs="Calibri"/>
                                <w:b/>
                                <w:color w:val="632423" w:themeColor="accent2" w:themeShade="80"/>
                                <w:szCs w:val="24"/>
                                <w:lang w:val="id-ID"/>
                              </w:rPr>
                              <w:t>How to Cook A Delicious Brand</w:t>
                            </w: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 xml:space="preserve">” by </w:t>
                            </w: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</w:rPr>
                              <w:t xml:space="preserve">Joseph </w:t>
                            </w:r>
                            <w:proofErr w:type="spellStart"/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</w:rPr>
                              <w:t>Eko</w:t>
                            </w:r>
                            <w:proofErr w:type="spellEnd"/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</w:rPr>
                              <w:t xml:space="preserve">, General Manager </w:t>
                            </w: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>of DM-IDHolland</w:t>
                            </w: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DC7F533" w14:textId="77777777" w:rsidR="00CB69A0" w:rsidRPr="00DC1AAB" w:rsidRDefault="00CB69A0" w:rsidP="002F3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Bright" w:hAnsi="Lucida Bright" w:cs="Calibri"/>
                                <w:szCs w:val="24"/>
                              </w:rPr>
                            </w:pP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 xml:space="preserve">“ </w:t>
                            </w:r>
                            <w:r w:rsidRPr="00DC1AAB">
                              <w:rPr>
                                <w:rFonts w:ascii="Lucida Bright" w:hAnsi="Lucida Bright" w:cs="Calibri"/>
                                <w:b/>
                                <w:color w:val="632423" w:themeColor="accent2" w:themeShade="80"/>
                                <w:szCs w:val="24"/>
                                <w:lang w:val="id-ID"/>
                              </w:rPr>
                              <w:t>Awaken The Giant Within</w:t>
                            </w:r>
                            <w:r w:rsidRPr="00C3242B"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 xml:space="preserve">” by Tung Desem Waringin </w:t>
                            </w:r>
                          </w:p>
                          <w:p w14:paraId="4B1658DA" w14:textId="77777777" w:rsidR="00CB69A0" w:rsidRPr="00C3242B" w:rsidRDefault="00CB69A0" w:rsidP="002F3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Bright" w:hAnsi="Lucida Bright" w:cs="Calibri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 xml:space="preserve">“ </w:t>
                            </w:r>
                            <w:r w:rsidRPr="00DC1AAB">
                              <w:rPr>
                                <w:rFonts w:ascii="Lucida Bright" w:hAnsi="Lucida Bright" w:cs="Calibri"/>
                                <w:b/>
                                <w:color w:val="632423" w:themeColor="accent2" w:themeShade="80"/>
                                <w:szCs w:val="24"/>
                                <w:lang w:val="id-ID"/>
                              </w:rPr>
                              <w:t>Self Mastery</w:t>
                            </w:r>
                            <w:r>
                              <w:rPr>
                                <w:rFonts w:ascii="Lucida Bright" w:hAnsi="Lucida Bright" w:cs="Calibri"/>
                                <w:szCs w:val="24"/>
                                <w:lang w:val="id-ID"/>
                              </w:rPr>
                              <w:t xml:space="preserve"> “ by Bong Chandra</w:t>
                            </w:r>
                          </w:p>
                          <w:p w14:paraId="335B8D4B" w14:textId="77777777" w:rsidR="00CB69A0" w:rsidRDefault="00CB69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68.95pt;margin-top:52.25pt;width:414pt;height:10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Bwr30AIAABYGAAAOAAAAZHJzL2Uyb0RvYy54bWysVN9P2zAQfp+0/8Hye0nSpVAiUhSKOk1CAw0m&#10;nl3HaaMltmWbNt20/32fnaYUtocx7SU5330+33334+KyaxuyEcbWSuY0OYkpEZKrsparnH59WIym&#10;lFjHZMkaJUVOd8LSy9n7dxdbnYmxWqumFIbAibTZVud07ZzOosjytWiZPVFaSBgrZVrmcDSrqDRs&#10;C+9tE43j+DTaKlNqo7iwFtrr3khnwX9VCe5uq8oKR5qcIjYXviZ8l/4bzS5YtjJMr2u+D4P9QxQt&#10;qyUePbi6Zo6RJ1P/5qqtuVFWVe6EqzZSVVVzEXJANkn8Kpv7NdMi5AJyrD7QZP+fW/55c2dIXaJ2&#10;p5RI1qJGD6Jz5Ep1BCrws9U2A+xeA+g66IEd9BZKn3ZXmdb/kRCBHUzvDux6bxzKyXhyNo1h4rAl&#10;H+JpggP8R8/XtbHuo1At8UJODcoXWGWbG+t66ADxr0m1qJsmlLCRLxTw2WtE6IH+NssQCkSP9EGF&#10;+vyYT87GxdnkfHRaTJJRmsTTUVHE49H1ooiLOF3Mz9Orn4iiZUmabdEpGn3mKQITi4at9lXx5r8r&#10;S8v4iyZOkii0T58fHAdKhlAjT39Pc5DcrhE+gUZ+ERUKF9j2ijAyYt4YsmFodsa5kC4UKpABtEdV&#10;IOwtF/f4QFmg8i2Xe/KHl5V0h8ttLZUJpX0VdvltCLnq8SDjKG8vum7ZhY5Nhy5cqnKH5jSqH2+r&#10;+aJGA90w6+6YwTyj6bCj3C0+VaO2OVV7iZK1Mt//pPd41BNWSnzVcyqxwChpPkmM33mSpn6dhEOK&#10;DsLBHFuWxxb51M4VapJgF2oeRI93zSBWRrWPWGSFfxMmJjlezqkbxLnrdxYWIRdFEUBYIJq5G3mv&#10;uXftS+SH46F7ZEbvJ8ihjT6rYY+w7NUg9Vh/U6riyamqDlPmWe453bOP5ROacr8o/XY7PgfU8zqf&#10;/QIAAP//AwBQSwMEFAAGAAgAAAAhALt64wbjAAAADAEAAA8AAABkcnMvZG93bnJldi54bWxMj8FO&#10;wzAQRO9I/IO1SFxQaydpgYY4FQLBpVURhQNHJ16SQLyObDcNfD3mBMfVPM28LdaT6dmIzneWJCRz&#10;AQyptrqjRsLry8PsGpgPirTqLaGEL/SwLk9PCpVre6RnHPehYbGEfK4ktCEMOee+btEoP7cDUsze&#10;rTMqxNM1XDt1jOWm56kQl9yojuJCqwa8a7H+3B+MhO8nt7Vpun1MqresG8P9xcdus5Py/Gy6vQEW&#10;cAp/MPzqR3Uoo1NlD6Q96yXMsuxqFdmYiMUSWEQWK5EAqyRkiVgCLwv+/4nyBwAA//8DAFBLAQIt&#10;ABQABgAIAAAAIQDkmcPA+wAAAOEBAAATAAAAAAAAAAAAAAAAAAAAAABbQ29udGVudF9UeXBlc10u&#10;eG1sUEsBAi0AFAAGAAgAAAAhADj9If/WAAAAlAEAAAsAAAAAAAAAAAAAAAAALAEAAF9yZWxzLy5y&#10;ZWxzUEsBAi0AFAAGAAgAAAAhANoHCvfQAgAAFgYAAA4AAAAAAAAAAAAAAAAAKwIAAGRycy9lMm9E&#10;b2MueG1sUEsBAi0AFAAGAAgAAAAhALt64wbjAAAADAEAAA8AAAAAAAAAAAAAAAAAJwUAAGRycy9k&#10;b3ducmV2LnhtbFBLBQYAAAAABAAEAPMAAAA3BgAAAAA=&#10;" filled="f" stroked="f">
                <v:textbox>
                  <w:txbxContent>
                    <w:p w14:paraId="6F07800A" w14:textId="77777777" w:rsidR="00CB69A0" w:rsidRPr="00C3242B" w:rsidRDefault="00CB69A0" w:rsidP="002F3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Bright" w:hAnsi="Lucida Bright" w:cs="Calibri"/>
                          <w:szCs w:val="24"/>
                        </w:rPr>
                      </w:pPr>
                      <w:r w:rsidRPr="00C3242B"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>“</w:t>
                      </w:r>
                      <w:r w:rsidRPr="00DC1AAB">
                        <w:rPr>
                          <w:rFonts w:ascii="Lucida Bright" w:hAnsi="Lucida Bright" w:cs="Calibri"/>
                          <w:b/>
                          <w:color w:val="632423" w:themeColor="accent2" w:themeShade="80"/>
                          <w:szCs w:val="24"/>
                          <w:lang w:val="id-ID"/>
                        </w:rPr>
                        <w:t>How to Cook A Delicious Brand</w:t>
                      </w:r>
                      <w:r w:rsidRPr="00C3242B"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 xml:space="preserve">” by </w:t>
                      </w:r>
                      <w:r w:rsidRPr="00C3242B">
                        <w:rPr>
                          <w:rFonts w:ascii="Lucida Bright" w:hAnsi="Lucida Bright" w:cs="Calibri"/>
                          <w:szCs w:val="24"/>
                        </w:rPr>
                        <w:t xml:space="preserve">Joseph </w:t>
                      </w:r>
                      <w:proofErr w:type="spellStart"/>
                      <w:r w:rsidRPr="00C3242B">
                        <w:rPr>
                          <w:rFonts w:ascii="Lucida Bright" w:hAnsi="Lucida Bright" w:cs="Calibri"/>
                          <w:szCs w:val="24"/>
                        </w:rPr>
                        <w:t>Eko</w:t>
                      </w:r>
                      <w:proofErr w:type="spellEnd"/>
                      <w:r w:rsidRPr="00C3242B">
                        <w:rPr>
                          <w:rFonts w:ascii="Lucida Bright" w:hAnsi="Lucida Bright" w:cs="Calibri"/>
                          <w:szCs w:val="24"/>
                        </w:rPr>
                        <w:t xml:space="preserve">, General Manager </w:t>
                      </w:r>
                      <w:r w:rsidRPr="00C3242B"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>of DM-IDHolland</w:t>
                      </w:r>
                      <w:r w:rsidRPr="00C3242B">
                        <w:rPr>
                          <w:rFonts w:ascii="Lucida Bright" w:hAnsi="Lucida Bright" w:cs="Calibri"/>
                          <w:szCs w:val="24"/>
                        </w:rPr>
                        <w:t xml:space="preserve"> </w:t>
                      </w:r>
                    </w:p>
                    <w:p w14:paraId="0DC7F533" w14:textId="77777777" w:rsidR="00CB69A0" w:rsidRPr="00DC1AAB" w:rsidRDefault="00CB69A0" w:rsidP="002F3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Bright" w:hAnsi="Lucida Bright" w:cs="Calibri"/>
                          <w:szCs w:val="24"/>
                        </w:rPr>
                      </w:pPr>
                      <w:r w:rsidRPr="00C3242B"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 xml:space="preserve">“ </w:t>
                      </w:r>
                      <w:r w:rsidRPr="00DC1AAB">
                        <w:rPr>
                          <w:rFonts w:ascii="Lucida Bright" w:hAnsi="Lucida Bright" w:cs="Calibri"/>
                          <w:b/>
                          <w:color w:val="632423" w:themeColor="accent2" w:themeShade="80"/>
                          <w:szCs w:val="24"/>
                          <w:lang w:val="id-ID"/>
                        </w:rPr>
                        <w:t>Awaken The Giant Within</w:t>
                      </w:r>
                      <w:r w:rsidRPr="00C3242B"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 xml:space="preserve">” by Tung Desem Waringin </w:t>
                      </w:r>
                    </w:p>
                    <w:p w14:paraId="4B1658DA" w14:textId="77777777" w:rsidR="00CB69A0" w:rsidRPr="00C3242B" w:rsidRDefault="00CB69A0" w:rsidP="002F3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Bright" w:hAnsi="Lucida Bright" w:cs="Calibri"/>
                          <w:szCs w:val="24"/>
                        </w:rPr>
                      </w:pPr>
                      <w:r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 xml:space="preserve">“ </w:t>
                      </w:r>
                      <w:r w:rsidRPr="00DC1AAB">
                        <w:rPr>
                          <w:rFonts w:ascii="Lucida Bright" w:hAnsi="Lucida Bright" w:cs="Calibri"/>
                          <w:b/>
                          <w:color w:val="632423" w:themeColor="accent2" w:themeShade="80"/>
                          <w:szCs w:val="24"/>
                          <w:lang w:val="id-ID"/>
                        </w:rPr>
                        <w:t>Self Mastery</w:t>
                      </w:r>
                      <w:r>
                        <w:rPr>
                          <w:rFonts w:ascii="Lucida Bright" w:hAnsi="Lucida Bright" w:cs="Calibri"/>
                          <w:szCs w:val="24"/>
                          <w:lang w:val="id-ID"/>
                        </w:rPr>
                        <w:t xml:space="preserve"> “ by Bong Chandra</w:t>
                      </w:r>
                    </w:p>
                    <w:p w14:paraId="335B8D4B" w14:textId="77777777" w:rsidR="00CB69A0" w:rsidRDefault="00CB69A0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808080" w:themeColor="background1" w:themeShade="80"/>
        </w:rPr>
        <w:br w:type="page"/>
      </w:r>
    </w:p>
    <w:tbl>
      <w:tblPr>
        <w:tblStyle w:val="MediumShading1-Accent1"/>
        <w:tblpPr w:leftFromText="180" w:rightFromText="180" w:vertAnchor="text" w:horzAnchor="page" w:tblpX="1909" w:tblpY="1081"/>
        <w:tblW w:w="9016" w:type="dxa"/>
        <w:tblLayout w:type="fixed"/>
        <w:tblLook w:val="04A0" w:firstRow="1" w:lastRow="0" w:firstColumn="1" w:lastColumn="0" w:noHBand="0" w:noVBand="1"/>
      </w:tblPr>
      <w:tblGrid>
        <w:gridCol w:w="2959"/>
        <w:gridCol w:w="3474"/>
        <w:gridCol w:w="2583"/>
      </w:tblGrid>
      <w:tr w:rsidR="007D00E4" w:rsidRPr="007D00E4" w14:paraId="6C1F268F" w14:textId="77777777" w:rsidTr="005A2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5A17637C" w14:textId="77777777" w:rsidR="007D00E4" w:rsidRPr="00234D6C" w:rsidRDefault="007D00E4" w:rsidP="00234D6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34D6C">
              <w:rPr>
                <w:sz w:val="32"/>
                <w:szCs w:val="32"/>
              </w:rPr>
              <w:lastRenderedPageBreak/>
              <w:t>2011</w:t>
            </w:r>
          </w:p>
        </w:tc>
        <w:tc>
          <w:tcPr>
            <w:tcW w:w="3474" w:type="dxa"/>
          </w:tcPr>
          <w:p w14:paraId="4E506FDA" w14:textId="77777777" w:rsidR="007D00E4" w:rsidRPr="00234D6C" w:rsidRDefault="007D00E4" w:rsidP="00234D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34D6C">
              <w:rPr>
                <w:sz w:val="32"/>
                <w:szCs w:val="32"/>
              </w:rPr>
              <w:t>2012</w:t>
            </w:r>
          </w:p>
        </w:tc>
        <w:tc>
          <w:tcPr>
            <w:tcW w:w="2583" w:type="dxa"/>
          </w:tcPr>
          <w:p w14:paraId="7EDFD5EF" w14:textId="77777777" w:rsidR="007D00E4" w:rsidRPr="00234D6C" w:rsidRDefault="007D00E4" w:rsidP="00234D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34D6C">
              <w:rPr>
                <w:sz w:val="32"/>
                <w:szCs w:val="32"/>
              </w:rPr>
              <w:t>2013</w:t>
            </w:r>
          </w:p>
        </w:tc>
      </w:tr>
      <w:tr w:rsidR="007D00E4" w:rsidRPr="007D00E4" w14:paraId="379D7767" w14:textId="77777777" w:rsidTr="005A2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2173C28" w14:textId="77777777" w:rsidR="007D00E4" w:rsidRPr="00234D6C" w:rsidRDefault="007D00E4" w:rsidP="00234D6C">
            <w:pPr>
              <w:pStyle w:val="ListParagraph"/>
              <w:spacing w:line="360" w:lineRule="auto"/>
              <w:ind w:left="426"/>
              <w:rPr>
                <w:rFonts w:ascii="Lucida Bright" w:hAnsi="Lucida Bright" w:cs="Calibri"/>
                <w:sz w:val="22"/>
                <w:szCs w:val="22"/>
              </w:rPr>
            </w:pPr>
          </w:p>
          <w:p w14:paraId="506B75EA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PIC</w:t>
            </w: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of Women’s Soccer  at Santa Laurensia Cup </w:t>
            </w:r>
          </w:p>
          <w:p w14:paraId="4597725E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Master of Ceremony</w:t>
            </w: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representing HiLo at Santa Laurensia Cup </w:t>
            </w:r>
          </w:p>
          <w:p w14:paraId="5E0B6141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Master of Ceremony</w:t>
            </w: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at Santa Laurensia’s Independece Day celebration </w:t>
            </w:r>
          </w:p>
          <w:p w14:paraId="759EE409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>Volunteer teaching at Pondok Jagung Village</w:t>
            </w:r>
          </w:p>
          <w:p w14:paraId="6B9F1CE9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Class Vice President</w:t>
            </w: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at Santa Laurensia</w:t>
            </w:r>
          </w:p>
          <w:p w14:paraId="5225095C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>Member of Santa Laurensia women’s soccer team</w:t>
            </w:r>
          </w:p>
          <w:p w14:paraId="71E4EBDB" w14:textId="77777777" w:rsidR="007D00E4" w:rsidRPr="00234D6C" w:rsidRDefault="007D00E4" w:rsidP="00234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>Member of Santa Laurensia’s Modern Dance team</w:t>
            </w:r>
          </w:p>
          <w:p w14:paraId="76391DCD" w14:textId="77777777" w:rsidR="007D00E4" w:rsidRPr="00234D6C" w:rsidRDefault="007D00E4" w:rsidP="00234D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14:paraId="08393B62" w14:textId="77777777" w:rsidR="007D00E4" w:rsidRPr="00234D6C" w:rsidRDefault="007D00E4" w:rsidP="00234D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6A7E676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Santa Laurensia’s Year Video </w:t>
            </w:r>
            <w:r w:rsidRPr="00BC56BE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>committee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 for Generation 15</w:t>
            </w:r>
          </w:p>
          <w:p w14:paraId="4240F7C3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b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 xml:space="preserve">Event </w:t>
            </w:r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 xml:space="preserve">Division </w:t>
            </w:r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at Social Event </w:t>
            </w:r>
            <w:proofErr w:type="spellStart"/>
            <w:r w:rsidRPr="00234D6C">
              <w:rPr>
                <w:rFonts w:ascii="Lucida Bright" w:hAnsi="Lucida Bright" w:cs="Calibri"/>
                <w:sz w:val="22"/>
                <w:szCs w:val="22"/>
              </w:rPr>
              <w:t>Prasetiya</w:t>
            </w:r>
            <w:proofErr w:type="spellEnd"/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</w:t>
            </w:r>
            <w:proofErr w:type="spellStart"/>
            <w:r w:rsidRPr="00234D6C">
              <w:rPr>
                <w:rFonts w:ascii="Lucida Bright" w:hAnsi="Lucida Bright" w:cs="Calibri"/>
                <w:sz w:val="22"/>
                <w:szCs w:val="22"/>
              </w:rPr>
              <w:t>Mulya</w:t>
            </w:r>
            <w:proofErr w:type="spellEnd"/>
          </w:p>
          <w:p w14:paraId="516DC4D6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 xml:space="preserve">Event Division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at EURECA (BPC)</w:t>
            </w:r>
          </w:p>
          <w:p w14:paraId="7B252D24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 xml:space="preserve">Vice Captain </w:t>
            </w:r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for Class of Business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D</w:t>
            </w:r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</w:t>
            </w:r>
            <w:proofErr w:type="spellStart"/>
            <w:r w:rsidRPr="00234D6C">
              <w:rPr>
                <w:rFonts w:ascii="Lucida Bright" w:hAnsi="Lucida Bright" w:cs="Calibri"/>
                <w:sz w:val="22"/>
                <w:szCs w:val="22"/>
              </w:rPr>
              <w:t>Prasetiya</w:t>
            </w:r>
            <w:proofErr w:type="spellEnd"/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</w:t>
            </w:r>
            <w:proofErr w:type="spellStart"/>
            <w:r w:rsidRPr="00234D6C">
              <w:rPr>
                <w:rFonts w:ascii="Lucida Bright" w:hAnsi="Lucida Bright" w:cs="Calibri"/>
                <w:sz w:val="22"/>
                <w:szCs w:val="22"/>
              </w:rPr>
              <w:t>Mulya</w:t>
            </w:r>
            <w:proofErr w:type="spellEnd"/>
          </w:p>
          <w:p w14:paraId="5C41B164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 xml:space="preserve">Orasic Representation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for Class of Business D</w:t>
            </w:r>
          </w:p>
          <w:p w14:paraId="1759D616" w14:textId="33990FEA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 xml:space="preserve">Financing Division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at Intimate Night I</w:t>
            </w:r>
            <w:r w:rsidR="005A2B48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ntergrated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C</w:t>
            </w:r>
            <w:r w:rsidR="005A2B48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ommunication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C</w:t>
            </w:r>
            <w:r w:rsidR="005A2B48">
              <w:rPr>
                <w:rFonts w:ascii="Lucida Bright" w:hAnsi="Lucida Bright" w:cs="Calibri"/>
                <w:sz w:val="22"/>
                <w:szCs w:val="22"/>
                <w:lang w:val="id-ID"/>
              </w:rPr>
              <w:t>lub</w:t>
            </w:r>
          </w:p>
          <w:p w14:paraId="6C76BA05" w14:textId="77777777" w:rsidR="007D00E4" w:rsidRPr="00234D6C" w:rsidRDefault="007D00E4" w:rsidP="00234D6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  <w:lang w:val="id-ID"/>
              </w:rPr>
              <w:t xml:space="preserve">Event Division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at Indonesia Movement Conference</w:t>
            </w:r>
          </w:p>
        </w:tc>
        <w:tc>
          <w:tcPr>
            <w:tcW w:w="2583" w:type="dxa"/>
          </w:tcPr>
          <w:p w14:paraId="21CB3C37" w14:textId="77777777" w:rsidR="007D00E4" w:rsidRPr="00234D6C" w:rsidRDefault="007D00E4" w:rsidP="00234D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19C54DE" w14:textId="77777777" w:rsidR="00234D6C" w:rsidRDefault="007D00E4" w:rsidP="00234D6C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>Public Relation Division</w:t>
            </w:r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at </w:t>
            </w:r>
            <w:proofErr w:type="spellStart"/>
            <w:r w:rsidRPr="00234D6C">
              <w:rPr>
                <w:rFonts w:ascii="Lucida Bright" w:hAnsi="Lucida Bright" w:cs="Calibri"/>
                <w:sz w:val="22"/>
                <w:szCs w:val="22"/>
              </w:rPr>
              <w:t>Palapa</w:t>
            </w:r>
            <w:proofErr w:type="spellEnd"/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Project 2013 by PPI UK</w:t>
            </w:r>
          </w:p>
          <w:p w14:paraId="0CD1E120" w14:textId="219FB2E9" w:rsidR="007D00E4" w:rsidRPr="00234D6C" w:rsidRDefault="00234D6C" w:rsidP="00234D6C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Internship at </w:t>
            </w:r>
            <w:proofErr w:type="spellStart"/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>Kompas</w:t>
            </w:r>
            <w:proofErr w:type="spellEnd"/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34D6C">
              <w:rPr>
                <w:rFonts w:ascii="Lucida Bright" w:hAnsi="Lucida Bright" w:cs="Calibri"/>
                <w:b/>
                <w:sz w:val="22"/>
                <w:szCs w:val="22"/>
              </w:rPr>
              <w:t>Gramedia</w:t>
            </w:r>
            <w:proofErr w:type="spellEnd"/>
            <w:r w:rsidRPr="00234D6C">
              <w:rPr>
                <w:rFonts w:ascii="Lucida Bright" w:hAnsi="Lucida Bright" w:cs="Calibri"/>
                <w:sz w:val="22"/>
                <w:szCs w:val="22"/>
              </w:rPr>
              <w:t xml:space="preserve"> as a</w:t>
            </w:r>
            <w:r>
              <w:rPr>
                <w:rFonts w:ascii="Lucida Bright" w:hAnsi="Lucida Bright" w:cs="Calibri"/>
                <w:b/>
                <w:sz w:val="22"/>
                <w:szCs w:val="22"/>
              </w:rPr>
              <w:t xml:space="preserve"> reporter</w:t>
            </w:r>
            <w:r w:rsidR="007D00E4" w:rsidRPr="00234D6C">
              <w:rPr>
                <w:rFonts w:ascii="Lucida Bright" w:hAnsi="Lucida Bright" w:cs="Calibri"/>
                <w:sz w:val="22"/>
                <w:szCs w:val="22"/>
              </w:rPr>
              <w:t xml:space="preserve"> </w:t>
            </w:r>
          </w:p>
          <w:p w14:paraId="6AB6459D" w14:textId="77777777" w:rsidR="007D00E4" w:rsidRPr="00234D6C" w:rsidRDefault="007D00E4" w:rsidP="00234D6C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</w:p>
          <w:p w14:paraId="6D9992B1" w14:textId="77777777" w:rsidR="007D00E4" w:rsidRPr="00234D6C" w:rsidRDefault="007D00E4" w:rsidP="00234D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EFA81DC" w14:textId="7E129E1E" w:rsidR="002F38A6" w:rsidRDefault="00234D6C" w:rsidP="00F23D80">
      <w:pPr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FB3F5" wp14:editId="50F9943C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286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19200" y="20800"/>
                    <wp:lineTo x="19200" y="0"/>
                    <wp:lineTo x="0" y="0"/>
                  </wp:wrapPolygon>
                </wp:wrapThrough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ound2Diag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8" o:spid="_x0000_s1026" style="position:absolute;margin-left:126pt;margin-top:-35.95pt;width:1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gMr5jwIAAJEFAAAOAAAAZHJzL2Uyb0RvYy54bWysVG1rGzEM/j7YfzD+vl5y60saeikhJWNQ2tJ2&#10;9LPjsxODz/Jk522/frLvcs26QmGMgCOd9OhdurreNZZtFAYDruLDkwFnykmojVtW/Mfz/MuIsxCF&#10;q4UFpyq+V4FfTz5/utr6sSphBbZWyMiIC+Otr/gqRj8uiiBXqhHhBLxyJNSAjYjE4rKoUWzJemOL&#10;cjA4L7aAtUeQKgT6etMK+STb11rJeK91UJHZilNsMb+Y30V6i8mVGC9R+JWRXRjiH6JohHHktDd1&#10;I6JgazR/mWqMRAig44mEpgCtjVQ5B8pmOHiTzdNKeJVzoeIE35cp/D+z8m7zgMzU1DvqlBMN9egR&#10;1q5mN0YswQnLZoCOevRItRRuaRUjTSrb1ocxoZ/8A3ZcIDLVYKexSf+UHdvlUu/7UqtdZJI+luXo&#10;fEANkSQ6H52NiCYrxSvYY4jfFDQsERXHFFOZYkpx5FKLzW2ILeignLwGsKaeG2szg8vFzCLbCOr/&#10;xTz9Oj9/qFmXlB0kWGux/aLyBHVuUsJtipmKe6sSyrpHpamClNQwx5VnV/VehZTKxWHnNmsnmCZX&#10;PfDrx8BOP0HbqHpw+TG4R2TP4GIPbowDfM+A7UPWrT515yjvRC6g3tPwILRbFbycG2rWrQjxQSCt&#10;EfWXTkO8p0db2FYcOoqzFeCv974nfZpuknK2pbWsePi5Fqg4s98dzf3l8PQ07XFmTs8uSmLwWLI4&#10;lrh1MwPq/JCOkJeZTPrRHkiN0LzQBZkmryQSTpLvisuIB2YW23NBN0iq6TSr0e56EW/dk5eHrqcR&#10;fN69CPTdxEYa9Ts4rLAYvxnXVjf1w8F0HUGbPMuvde3qTXuf96K7UemwHPNZ6/WSTn4DAAD//wMA&#10;UEsDBBQABgAIAAAAIQAngc0O3wAAAAoBAAAPAAAAZHJzL2Rvd25yZXYueG1sTI/BTsMwEETvSPyD&#10;tUjcWidBpCHEqRCCA0Kq1BbuTrwkAXsdxW4T/p7lBMfZGc2+qbaLs+KMUxg8KUjXCQik1puBOgVv&#10;x+dVASJETUZbT6jgGwNs68uLSpfGz7TH8yF2gksolFpBH+NYShnaHp0Oaz8isffhJ6cjy6mTZtIz&#10;lzsrsyTJpdMD8Ydej/jYY/t1ODkFfnzfW73Z5U8vfveJc/oai2Oj1PXV8nAPIuIS/8Lwi8/oUDNT&#10;409kgrAKstuMt0QFq016B4ITWVHwpVFwk6cg60r+n1D/AAAA//8DAFBLAQItABQABgAIAAAAIQDk&#10;mcPA+wAAAOEBAAATAAAAAAAAAAAAAAAAAAAAAABbQ29udGVudF9UeXBlc10ueG1sUEsBAi0AFAAG&#10;AAgAAAAhADj9If/WAAAAlAEAAAsAAAAAAAAAAAAAAAAALAEAAF9yZWxzLy5yZWxzUEsBAi0AFAAG&#10;AAgAAAAhAOyAyvmPAgAAkQUAAA4AAAAAAAAAAAAAAAAAKwIAAGRycy9lMm9Eb2MueG1sUEsBAi0A&#10;FAAGAAgAAAAhACeBzQ7fAAAACgEAAA8AAAAAAAAAAAAAAAAA5gQAAGRycy9kb3ducmV2LnhtbFBL&#10;BQYAAAAABAAEAPMAAADyBQAAAAA=&#10;" path="m38101,0l228600,,228600,,228600,647699c228600,668742,211542,685800,190499,685800l0,685800,,685800,,38101c0,17058,17058,,38101,0xe" fillcolor="#7f7f7f" stroked="f">
                <v:path arrowok="t" o:connecttype="custom" o:connectlocs="38101,0;228600,0;228600,0;228600,647699;190499,685800;0,685800;0,685800;0,38101;38101,0" o:connectangles="0,0,0,0,0,0,0,0,0"/>
                <w10:wrap type="through"/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2A569" wp14:editId="11B89798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5146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382" y="20800"/>
                    <wp:lineTo x="21382" y="0"/>
                    <wp:lineTo x="0" y="0"/>
                  </wp:wrapPolygon>
                </wp:wrapThrough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02037" w14:textId="67AFD595" w:rsidR="00CB69A0" w:rsidRPr="00F23D80" w:rsidRDefault="00CB69A0" w:rsidP="002F3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234D6C">
                              <w:rPr>
                                <w:sz w:val="28"/>
                                <w:szCs w:val="28"/>
                              </w:rPr>
                              <w:t xml:space="preserve">&amp; Working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7" o:spid="_x0000_s1031" style="position:absolute;left:0;text-align:left;margin-left:-53.95pt;margin-top:-35.95pt;width:19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ppaIuQIAAN4FAAAOAAAAZHJzL2Uyb0RvYy54bWysVF1v2yAUfZ+0/4B4Xx1nSdtZdaooVadJXVu1&#10;nfpMMCSWMJcBiZ39+l3AdrOu2qRpL/blcj8Oh8O9uOwaRfbCuhp0SfOTCSVCc6hqvSnpt6frD+eU&#10;OM90xRRoUdKDcPRy8f7dRWsKMYUtqEpYgkW0K1pT0q33psgyx7eiYe4EjNC4KcE2zOPSbrLKshar&#10;NyqbTianWQu2Mha4cA69V2mTLmJ9KQX3d1I64YkqKWLz8Wvjdx2+2eKCFRvLzLbmPQz2DygaVmts&#10;Opa6Yp6Rna1/K9XU3IID6U84NBlIWXMRz4CnySevTvO4ZUbEsyA5zow0uf9Xlt/u7y2pK7y7M0o0&#10;a/COHmCnK3JVsw1opsgKrMY7ekAumd4oQTASaWuNKzD70dzbfuXQDBx00jbhj6cjXaT6MFItOk84&#10;OqfzfHY6wRvhuHd6Pj9HG8tkL9nGOv9ZQEOCUVIbQE0DqAAkcs32N86npCE4tHWg6uq6ViougpDE&#10;SlmyZygB301jqto1X6FKPoSRmrMC3SiX5J4NbsQU5RiqRIS/NFA6tNEQGiYsySOi+HqAgavETrT8&#10;QYmQpfSDkEg+8pFHWGOfBIFxLrTPe2JidEiT2GpM/Pj3xD4+pCZUY3Ii449dx4zYGbQfk5tag32r&#10;uxohyxSPrB2dO5i+W3dRdfNBSmuoDqhEC+mJOsOva7z4G+b8PbP4JlErOGf8HX6kgrak0FuUbMH+&#10;eMsf4vGp4C4lLb7xkrrvO2YFJeqLxkf0KZ/NwlCIi9n8bIoLe7yzPt7Ru2YFqKEcJ5rh0QzxXg2m&#10;tNA84zhahq64xTTH3iXl3g6LlU+zBwcaF8tlDMNBYJi/0Y+GDzoIcn7qnpk1vfo9vptbGOYBK15J&#10;P8WGG9Kw3HmQdXwXgenEa38DOESigvuBF6bU8TpGvYzlxU8AAAD//wMAUEsDBBQABgAIAAAAIQBK&#10;+hcO3wAAAAsBAAAPAAAAZHJzL2Rvd25yZXYueG1sTI/BTsMwDIbvSLxDZCRuW9ohulKaTqhooMGJ&#10;bQ+QNaapaJyqSbfy9pgT3H7Ln35/Ljez68UZx9B5UpAuExBIjTcdtQqOh+0iBxGiJqN7T6jgGwNs&#10;quurUhfGX+gDz/vYCi6hUGgFNsahkDI0Fp0OSz8g8e7Tj05HHsdWmlFfuNz1cpUkmXS6I75g9YC1&#10;xeZrPzkFhzpH+/48zS/38S3bvW539bEblLq9mZ8eQUSc4x8Mv/qsDhU7nfxEJohewSJN1g/Mclqn&#10;HBhZ5XkK4qTgLktBVqX8/0P1AwAA//8DAFBLAQItABQABgAIAAAAIQDkmcPA+wAAAOEBAAATAAAA&#10;AAAAAAAAAAAAAAAAAABbQ29udGVudF9UeXBlc10ueG1sUEsBAi0AFAAGAAgAAAAhADj9If/WAAAA&#10;lAEAAAsAAAAAAAAAAAAAAAAALAEAAF9yZWxzLy5yZWxzUEsBAi0AFAAGAAgAAAAhAK6mloi5AgAA&#10;3gUAAA4AAAAAAAAAAAAAAAAAKwIAAGRycy9lMm9Eb2MueG1sUEsBAi0AFAAGAAgAAAAhAEr6Fw7f&#10;AAAACwEAAA8AAAAAAAAAAAAAAAAAEAUAAGRycy9kb3ducmV2LnhtbFBLBQYAAAAABAAEAPMAAAAc&#10;BgAAAAA=&#10;" adj="-11796480,,5400" path="m114302,0l2514600,,2514600,,2514600,571498c2514600,634625,2463425,685800,2400298,685800l0,685800,,685800,,114302c0,51175,51175,,114302,0xe" fillcolor="#548dd4 [1951]" stroked="f">
                <v:stroke joinstyle="miter"/>
                <v:formulas/>
                <v:path arrowok="t" o:connecttype="custom" o:connectlocs="114302,0;2514600,0;2514600,0;2514600,571498;2400298,685800;0,685800;0,685800;0,114302;114302,0" o:connectangles="0,0,0,0,0,0,0,0,0" textboxrect="0,0,2514600,685800"/>
                <v:textbox>
                  <w:txbxContent>
                    <w:p w14:paraId="24602037" w14:textId="67AFD595" w:rsidR="00CB69A0" w:rsidRPr="00F23D80" w:rsidRDefault="00CB69A0" w:rsidP="002F3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Organizational </w:t>
                      </w:r>
                      <w:r w:rsidR="00234D6C">
                        <w:rPr>
                          <w:sz w:val="28"/>
                          <w:szCs w:val="28"/>
                        </w:rPr>
                        <w:t xml:space="preserve">&amp; Working </w:t>
                      </w:r>
                      <w:r>
                        <w:rPr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54ADC9" w14:textId="77777777" w:rsidR="002F38A6" w:rsidRPr="002F38A6" w:rsidRDefault="002F38A6" w:rsidP="002F38A6"/>
    <w:p w14:paraId="5A9BE231" w14:textId="77777777" w:rsidR="002F38A6" w:rsidRPr="007D00E4" w:rsidRDefault="002F38A6" w:rsidP="007D00E4">
      <w:pPr>
        <w:spacing w:line="360" w:lineRule="auto"/>
        <w:rPr>
          <w:sz w:val="22"/>
          <w:szCs w:val="22"/>
        </w:rPr>
      </w:pPr>
    </w:p>
    <w:p w14:paraId="29415A67" w14:textId="4CABA0EF" w:rsidR="002F38A6" w:rsidRDefault="002F38A6" w:rsidP="002F38A6"/>
    <w:p w14:paraId="4B35EAC6" w14:textId="6F49BE99" w:rsidR="002F38A6" w:rsidRDefault="00234D6C" w:rsidP="002F38A6">
      <w:pPr>
        <w:tabs>
          <w:tab w:val="left" w:pos="2320"/>
        </w:tabs>
      </w:pPr>
      <w:r>
        <w:rPr>
          <w:rFonts w:ascii="Lucida Bright" w:hAnsi="Lucida Bright" w:cs="Apple Chancery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4B38F" wp14:editId="7B21E23F">
                <wp:simplePos x="0" y="0"/>
                <wp:positionH relativeFrom="column">
                  <wp:posOffset>-685800</wp:posOffset>
                </wp:positionH>
                <wp:positionV relativeFrom="paragraph">
                  <wp:posOffset>907415</wp:posOffset>
                </wp:positionV>
                <wp:extent cx="68580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1.45pt" to="486.05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XpTO1AEAABMEAAAOAAAAZHJzL2Uyb0RvYy54bWysU8Fu2zAMvQ/YPwi6N3YCtAiMOD2k6C7FFqzb&#10;B6gyFQuQREHSYufvR8mJE6wDCgy70KLIR/I90ZvH0Rp2hBA1upYvFzVn4CR22h1a/vPH892as5iE&#10;64RBBy0/QeSP28+fNoNvYIU9mg4CoyIuNoNveZ+Sb6oqyh6siAv04CioMFiRyA2HqgtioOrWVKu6&#10;fqgGDJ0PKCFGun2agnxb6isFMn1TKkJipuU0Wyo2FPuWbbXdiOYQhO+1PI8h/mEKK7SjpnOpJ5EE&#10;+xX0u1JWy4ARVVpItBUqpSUUDsRmWf/B5rUXHgoXEif6Wab4/8rKr8d9YLpr+eqeMycsvdFrCkIf&#10;+sR26BwpiIFRkJQafGwIsHP7cPai34dMe1TB5i8RYmNR9zSrC2Niki4f1vfruqZHkJdYdQX6ENMX&#10;QMvyoeVGu0xcNOL4EhM1o9RLSr42LtuIRnfP2pji5JWBnQnsKOix07jMIxPuJou8CQllNc6lM62J&#10;SDmlk4Gpx3dQJA2NviqzlKW8dhBSgkuXLsZRdoYpmmcG1h8Dz/kZOk01g5cfg2dE6YwuzWCrHYa/&#10;FbgKo6Z8EumGdz6+YXcqT1wCtHlFx/Nfklf71i/w67+8/Q0AAP//AwBQSwMEFAAGAAgAAAAhABtk&#10;uKTeAAAADAEAAA8AAABkcnMvZG93bnJldi54bWxMj0FvwjAMhe+T+A+RkXaDpNU2RtcUoUk77gDb&#10;YdxCY9qOxilNgLJfPyMhbTfb7+n5e/licK04YR8aTxqSqQKBVHrbUKXh8+Nt8gwiREPWtJ5QwwUD&#10;LIrRXW4y68+0wtM6VoJDKGRGQx1jl0kZyhqdCVPfIbG2870zkde+krY3Zw53rUyVepLONMQfatPh&#10;a43lfn10Gnbfh0vj8EBqE8Kj+1rZH7l51/p+PCxfQEQc4p8ZrviMDgUzbf2RbBCthkmiZnP2svKQ&#10;8sCW+SxNQGxvF1nk8n+J4hcAAP//AwBQSwECLQAUAAYACAAAACEA5JnDwPsAAADhAQAAEwAAAAAA&#10;AAAAAAAAAAAAAAAAW0NvbnRlbnRfVHlwZXNdLnhtbFBLAQItABQABgAIAAAAIQA4/SH/1gAAAJQB&#10;AAALAAAAAAAAAAAAAAAAACwBAABfcmVscy8ucmVsc1BLAQItABQABgAIAAAAIQCEXpTO1AEAABME&#10;AAAOAAAAAAAAAAAAAAAAACsCAABkcnMvZTJvRG9jLnhtbFBLAQItABQABgAIAAAAIQAbZLik3gAA&#10;AAwBAAAPAAAAAAAAAAAAAAAAACsEAABkcnMvZG93bnJldi54bWxQSwUGAAAAAAQABADzAAAANgUA&#10;AAAA&#10;" strokecolor="black [3213]" strokeweight="2pt"/>
            </w:pict>
          </mc:Fallback>
        </mc:AlternateContent>
      </w:r>
      <w:r w:rsidR="002F38A6">
        <w:tab/>
      </w:r>
    </w:p>
    <w:bookmarkStart w:id="0" w:name="_GoBack"/>
    <w:bookmarkEnd w:id="0"/>
    <w:p w14:paraId="6E7C8119" w14:textId="77777777" w:rsidR="002F38A6" w:rsidRPr="00CB69A0" w:rsidRDefault="007D00E4" w:rsidP="00CB69A0">
      <w:pPr>
        <w:tabs>
          <w:tab w:val="left" w:pos="2320"/>
        </w:tabs>
        <w:jc w:val="center"/>
        <w:rPr>
          <w:b/>
          <w:sz w:val="28"/>
          <w:szCs w:val="28"/>
        </w:rPr>
      </w:pP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9454A" wp14:editId="1EB3F67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82" y="20400"/>
                    <wp:lineTo x="21382" y="0"/>
                    <wp:lineTo x="0" y="0"/>
                  </wp:wrapPolygon>
                </wp:wrapThrough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A911D" w14:textId="77777777" w:rsidR="00CB69A0" w:rsidRPr="00F23D80" w:rsidRDefault="00CB69A0" w:rsidP="007D0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9" o:spid="_x0000_s1032" style="position:absolute;left:0;text-align:left;margin-left:-35.95pt;margin-top:-17.95pt;width:198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Jv6ztwIAAN4FAAAOAAAAZHJzL2Uyb0RvYy54bWysVF1v2yAUfZ+0/4B4Xx1nabdadaooVadJ3Vq1&#10;nfpMMCRImMuAJM5+/S5gu1lXbdK0Fxsu9+Nw7uFeXHatJjvhvAJT0/JkQokwHBpl1jX99nj97iMl&#10;PjDTMA1G1PQgPL2cv31zsbeVmMIGdCMcwSTGV3tb000ItioKzzeiZf4ErDB4KMG1LODWrYvGsT1m&#10;b3UxnUzOij24xjrgwnu0XuVDOk/5pRQ83ErpRSC6pogtpK9L31X8FvMLVq0dsxvFexjsH1C0TBks&#10;Oqa6YoGRrVO/pWoVd+BBhhMObQFSKi7SHfA25eTFbR42zIp0FyTH25Em///S8q+7O0dUg707p8Sw&#10;Fnt0D1vTkCvF1mCYJktwBnt0j1wys9aCoCfStre+wugHe+f6ncdl5KCTro1/vB3pEtWHkWrRBcLR&#10;OD0tZ2cT7AjHs9npB+xlTFo8R1vnwycBLYmLmroIahpBRSCJa7a78SEHDc6xrAetmmulddpEIYml&#10;dmTHUAKhm6ZQvW2/QJNtCCMXZxWaUS7ZPBvMiCnJMWZJCH8poE0sYyAWzFiyRSTx9QAjV5mdtAoH&#10;LWKUNvdCIvnIR5lgjXUyBMa5MKHsiUneMUxiqTHw/d8De/8YmlGNwZmMP1YdI1JlMGEMbpUB91p1&#10;PUKW2R9ZO7p3XIZu1SXVnQ1SWkFzQCU6yE/UW36tsPE3zIc75vBNolZwzoRb/EgN+5pCv6JkA+7H&#10;a/boj08FTynZ4xuvqf++ZU5Qoj8bfETn5WwWh0LaJBFS4o5PVscnZtsuATVU4kSzPC0x2AU9LKWD&#10;9gnH0SJWxSNmONauKQ9u2CxDnj040LhYLJIbDgLLwo15sHzQQZTzY/fEnO3VH/DdfIVhHrDqhfSz&#10;b+yQgcU2gFTpXUSmM699B3CIJAX3Ay9OqeN98noey/OfAAAA//8DAFBLAwQUAAYACAAAACEAA2Qe&#10;GN8AAAAKAQAADwAAAGRycy9kb3ducmV2LnhtbEyPTU/DMAyG70j8h8hIXNCWZt0HlKYTQ+I6aRsg&#10;7ZY2XlvROFWTbeXfY05weyy/ev04X4+uExccQutJg5omIJAqb1uqNbwf3iaPIEI0ZE3nCTV8Y4B1&#10;cXuTm8z6K+3wso+14BIKmdHQxNhnUoaqQWfC1PdIvDv5wZnI41BLO5grl7tOzpJkKZ1piS80psfX&#10;Bquv/dlpwPQBT5+LTZnM0+3G4vbjeCCl9f3d+PIMIuIY/8Lwq8/qULBT6c9kg+g0TFbqiaMM6YKB&#10;E+lsrkCUDEsFssjl/xeKHwAAAP//AwBQSwECLQAUAAYACAAAACEA5JnDwPsAAADhAQAAEwAAAAAA&#10;AAAAAAAAAAAAAAAAW0NvbnRlbnRfVHlwZXNdLnhtbFBLAQItABQABgAIAAAAIQA4/SH/1gAAAJQB&#10;AAALAAAAAAAAAAAAAAAAACwBAABfcmVscy8ucmVsc1BLAQItABQABgAIAAAAIQAyJv6ztwIAAN4F&#10;AAAOAAAAAAAAAAAAAAAAACsCAABkcnMvZTJvRG9jLnhtbFBLAQItABQABgAIAAAAIQADZB4Y3wAA&#10;AAoBAAAPAAAAAAAAAAAAAAAAAA4FAABkcnMvZG93bnJldi54bWxQSwUGAAAAAAQABADzAAAAGgYA&#10;AAAA&#10;" adj="-11796480,,5400" path="m76202,0l2514600,,2514600,,2514600,380998c2514600,423083,2480483,457200,2438398,457200l0,457200,,457200,,76202c0,34117,34117,,76202,0xe" fillcolor="#548dd4 [1951]" stroked="f">
                <v:stroke joinstyle="miter"/>
                <v:formulas/>
                <v:path arrowok="t" o:connecttype="custom" o:connectlocs="76202,0;2514600,0;2514600,0;2514600,380998;2438398,457200;0,457200;0,457200;0,76202;76202,0" o:connectangles="0,0,0,0,0,0,0,0,0" textboxrect="0,0,2514600,457200"/>
                <v:textbox>
                  <w:txbxContent>
                    <w:p w14:paraId="794A911D" w14:textId="77777777" w:rsidR="00CB69A0" w:rsidRPr="00F23D80" w:rsidRDefault="00CB69A0" w:rsidP="007D0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Achievements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3BB46" wp14:editId="2DBEE6BB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2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19200" y="20400"/>
                    <wp:lineTo x="19200" y="0"/>
                    <wp:lineTo x="0" y="0"/>
                  </wp:wrapPolygon>
                </wp:wrapThrough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ound2Diag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20" o:spid="_x0000_s1026" style="position:absolute;margin-left:2in;margin-top:-17.95pt;width:18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8og5jgIAAJEFAAAOAAAAZHJzL2Uyb0RvYy54bWysVF9r2zAQfx/sOwi9r068ru1CnRJSMgalLW1H&#10;nxVZSgSyTjspcbJPv5PsuFlXKIxhkE+6+93/u8urXWPZVmEw4Co+PhlxppyE2rhVxX88LT5dcBai&#10;cLWw4FTF9yrwq+nHD5etn6gS1mBrhYyUuDBpfcXXMfpJUQS5Vo0IJ+CVI6YGbESkK66KGkVL2htb&#10;lKPRWdEC1h5BqhDo9bpj8mnWr7WS8U7roCKzFSffYj4xn8t0FtNLMVmh8GsjezfEP3jRCOPI6KDq&#10;WkTBNmj+UtUYiRBAxxMJTQFaG6lyDBTNePQqmse18CrHQskJfkhT+H9q5e32HpmpK15SepxoqEYP&#10;sHE1uzZiBU5YNgd0VKMHyqVwK6sYSVLaWh8mhH7099jfApEpBzuNTfpTdGyXU70fUq12kUl6LMuL&#10;sxFZlMQ6/XJOpUw6ixewxxC/KWhYIiqOyacy+ZT8yKkW25sQO9BBOFkNYE29MNbmC66Wc4tsK6j+&#10;54v09Xb+ELMuCTtIsE5j96JyB/VmUsBdiJmKe6sSyroHpSmDFNQ4+5V7Vw1WhZTKxXFvNksnmCZT&#10;A/Dz+8BePkE7rwZw+T54QGTL4OIAbowDfEuBHVzWnTxV5yjuRC6h3lPzIHRTFbxcGCrWjQjxXiCN&#10;EdWXVkO8o0NbaCsOPcXZGvDXW+9JnrqbuJy1NJYVDz83AhVn9rujvv86Pj1Nc5wvuXE4w2PO8pjj&#10;Ns0cqPJjWkJeZpLAGO2B1AjNM22QWbJKLOEk2a64jHi4zGO3LmgHSTWbZTGaXS/ijXv08lD11IJP&#10;u2eBvu/YSK1+C4cRFpNX7drJpno4mG0iaJN7+SWvfb5p7vNc9DsqLZbje5Z62aTT3wAAAP//AwBQ&#10;SwMEFAAGAAgAAAAhAHDokKviAAAACgEAAA8AAABkcnMvZG93bnJldi54bWxMj0FLw0AQhe+C/2EZ&#10;wVu7aaIhxmxKEURbUDQV9TjNjkkwuxuy2zb66x1PepuZ93jzvWI5mV4caPSdswoW8wgE2drpzjYK&#10;Xra3swyED2g19s6Sgi/ysCxPTwrMtTvaZzpUoREcYn2OCtoQhlxKX7dk0M/dQJa1DzcaDLyOjdQj&#10;Hjnc9DKOolQa7Cx/aHGgm5bqz2pvFMTv1UamT+u3dfJwv93g6+rx7rtR6vxsWl2DCDSFPzP84jM6&#10;lMy0c3urveg5I8u4S1AwSy6vQLAjiS/4suMhXYAsC/m/QvkDAAD//wMAUEsBAi0AFAAGAAgAAAAh&#10;AOSZw8D7AAAA4QEAABMAAAAAAAAAAAAAAAAAAAAAAFtDb250ZW50X1R5cGVzXS54bWxQSwECLQAU&#10;AAYACAAAACEAOP0h/9YAAACUAQAACwAAAAAAAAAAAAAAAAAsAQAAX3JlbHMvLnJlbHNQSwECLQAU&#10;AAYACAAAACEAEfKIOY4CAACRBQAADgAAAAAAAAAAAAAAAAArAgAAZHJzL2Uyb0RvYy54bWxQSwEC&#10;LQAUAAYACAAAACEAcOiQq+IAAAAKAQAADwAAAAAAAAAAAAAAAADlBAAAZHJzL2Rvd25yZXYueG1s&#10;UEsFBgAAAAAEAAQA8wAAAPQFAAAAAA==&#10;" path="m38101,0l228600,,228600,,228600,419099c228600,440142,211542,457200,190499,457200l0,457200,,457200,,38101c0,17058,17058,,38101,0xe" fillcolor="#7f7f7f" stroked="f">
                <v:path arrowok="t" o:connecttype="custom" o:connectlocs="38101,0;228600,0;228600,0;228600,419099;190499,457200;0,457200;0,457200;0,38101;38101,0" o:connectangles="0,0,0,0,0,0,0,0,0"/>
                <w10:wrap type="through"/>
              </v:shape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CB69A0" w:rsidRPr="00CB69A0" w14:paraId="4687C846" w14:textId="77777777" w:rsidTr="00CB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718DC0" w14:textId="77777777" w:rsidR="00CB69A0" w:rsidRPr="00CB69A0" w:rsidRDefault="00CB69A0" w:rsidP="00CB69A0">
            <w:pPr>
              <w:tabs>
                <w:tab w:val="left" w:pos="2320"/>
              </w:tabs>
              <w:jc w:val="center"/>
              <w:rPr>
                <w:b w:val="0"/>
                <w:sz w:val="28"/>
                <w:szCs w:val="28"/>
              </w:rPr>
            </w:pPr>
            <w:r w:rsidRPr="00CB69A0">
              <w:rPr>
                <w:b w:val="0"/>
                <w:sz w:val="28"/>
                <w:szCs w:val="28"/>
              </w:rPr>
              <w:t>Academic</w:t>
            </w:r>
          </w:p>
        </w:tc>
        <w:tc>
          <w:tcPr>
            <w:tcW w:w="4248" w:type="dxa"/>
          </w:tcPr>
          <w:p w14:paraId="5457C75B" w14:textId="77777777" w:rsidR="00CB69A0" w:rsidRPr="00CB69A0" w:rsidRDefault="00CB69A0" w:rsidP="00CB69A0">
            <w:pPr>
              <w:tabs>
                <w:tab w:val="left" w:pos="2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B69A0">
              <w:rPr>
                <w:b w:val="0"/>
                <w:sz w:val="28"/>
                <w:szCs w:val="28"/>
              </w:rPr>
              <w:t>Non Academic</w:t>
            </w:r>
          </w:p>
        </w:tc>
      </w:tr>
      <w:tr w:rsidR="00CB69A0" w14:paraId="2AE3D9BA" w14:textId="77777777" w:rsidTr="00CB6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1AF394" w14:textId="77777777" w:rsidR="00CB69A0" w:rsidRPr="00CB69A0" w:rsidRDefault="00CB69A0" w:rsidP="002F38A6">
            <w:pPr>
              <w:tabs>
                <w:tab w:val="left" w:pos="2320"/>
              </w:tabs>
              <w:rPr>
                <w:sz w:val="22"/>
                <w:szCs w:val="22"/>
              </w:rPr>
            </w:pPr>
          </w:p>
          <w:p w14:paraId="3EFF5FEA" w14:textId="305ED01A" w:rsidR="00CB69A0" w:rsidRPr="00CB69A0" w:rsidRDefault="00736737" w:rsidP="00CB69A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>
              <w:rPr>
                <w:rFonts w:ascii="Lucida Bright" w:hAnsi="Lucida Bright" w:cs="Calibri"/>
                <w:color w:val="0F243E" w:themeColor="text2" w:themeShade="80"/>
                <w:sz w:val="22"/>
                <w:szCs w:val="22"/>
                <w:lang w:val="id-ID"/>
              </w:rPr>
              <w:t>Finalist</w:t>
            </w:r>
            <w:r w:rsidR="00CB69A0"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of the 42th </w:t>
            </w:r>
            <w:r w:rsidR="00CB69A0" w:rsidRPr="00CB69A0">
              <w:rPr>
                <w:rFonts w:ascii="Lucida Bright" w:hAnsi="Lucida Bright" w:cs="Calibri"/>
                <w:b w:val="0"/>
                <w:i/>
                <w:sz w:val="22"/>
                <w:szCs w:val="22"/>
                <w:lang w:val="id-ID"/>
              </w:rPr>
              <w:t>Lomba Karya Ilmiah Remaja</w:t>
            </w:r>
            <w:r w:rsidR="00CB69A0"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(LKIR) in ‘</w:t>
            </w:r>
            <w:proofErr w:type="spellStart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>Bidang</w:t>
            </w:r>
            <w:proofErr w:type="spellEnd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 xml:space="preserve"> </w:t>
            </w:r>
            <w:proofErr w:type="spellStart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>Ilmu</w:t>
            </w:r>
            <w:proofErr w:type="spellEnd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 xml:space="preserve"> </w:t>
            </w:r>
            <w:proofErr w:type="spellStart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>Pengetahuan</w:t>
            </w:r>
            <w:proofErr w:type="spellEnd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 xml:space="preserve"> </w:t>
            </w:r>
            <w:proofErr w:type="spellStart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>Teknik</w:t>
            </w:r>
            <w:proofErr w:type="spellEnd"/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</w:rPr>
              <w:t xml:space="preserve"> (IPT)</w:t>
            </w:r>
            <w:r w:rsidR="00CB69A0" w:rsidRPr="00CB69A0">
              <w:rPr>
                <w:rStyle w:val="Strong"/>
                <w:rFonts w:ascii="Lucida Bright" w:hAnsi="Lucida Bright" w:cs="Calibri"/>
                <w:b/>
                <w:sz w:val="22"/>
                <w:szCs w:val="22"/>
                <w:lang w:val="id-ID"/>
              </w:rPr>
              <w:t>’ category by LIPI</w:t>
            </w:r>
            <w:r w:rsidR="00CB69A0"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, 2010 </w:t>
            </w:r>
          </w:p>
          <w:p w14:paraId="660F641B" w14:textId="77777777" w:rsidR="00CB69A0" w:rsidRPr="00CB69A0" w:rsidRDefault="00CB69A0" w:rsidP="00CB6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Contestant of </w:t>
            </w:r>
            <w:r w:rsidRPr="00CB69A0">
              <w:rPr>
                <w:rFonts w:ascii="Lucida Bright" w:hAnsi="Lucida Bright" w:cs="Calibri"/>
                <w:b w:val="0"/>
                <w:i/>
                <w:sz w:val="22"/>
                <w:szCs w:val="22"/>
                <w:lang w:val="id-ID"/>
              </w:rPr>
              <w:t>Lomba Model Jembatan Kayu</w:t>
            </w:r>
            <w:r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 XIII by Faculty of Civil Engineering Universitas Tarumanegara</w:t>
            </w:r>
          </w:p>
          <w:p w14:paraId="77804050" w14:textId="77777777" w:rsidR="00CB69A0" w:rsidRPr="00CB69A0" w:rsidRDefault="00CB69A0" w:rsidP="00CB6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 xml:space="preserve">Contestant of ASEAN Scholarships by </w:t>
            </w:r>
            <w:r w:rsidRPr="00234D6C">
              <w:rPr>
                <w:rFonts w:ascii="Lucida Bright" w:hAnsi="Lucida Bright" w:cs="Calibri"/>
                <w:sz w:val="22"/>
                <w:szCs w:val="22"/>
                <w:lang w:val="id-ID"/>
              </w:rPr>
              <w:t>Ministry of Education in Singapore</w:t>
            </w:r>
          </w:p>
          <w:p w14:paraId="0E303B78" w14:textId="77777777" w:rsidR="00CB69A0" w:rsidRPr="00CB69A0" w:rsidRDefault="00CB69A0" w:rsidP="00CB6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>Contestant of English First Speech Competition in Santa Ursula, BSD</w:t>
            </w:r>
          </w:p>
          <w:p w14:paraId="6B662E8D" w14:textId="77777777" w:rsidR="00CB69A0" w:rsidRPr="00CB69A0" w:rsidRDefault="00CB69A0" w:rsidP="00CB6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Lucida Bright" w:hAnsi="Lucida Bright" w:cs="Calibri"/>
                <w:b w:val="0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b w:val="0"/>
                <w:sz w:val="22"/>
                <w:szCs w:val="22"/>
                <w:lang w:val="id-ID"/>
              </w:rPr>
              <w:t>Contestant of News Casting at Communication Avenue UPH</w:t>
            </w:r>
          </w:p>
          <w:p w14:paraId="4A14CDC2" w14:textId="77777777" w:rsidR="00CB69A0" w:rsidRPr="00CB69A0" w:rsidRDefault="00CB69A0" w:rsidP="002F38A6">
            <w:pPr>
              <w:tabs>
                <w:tab w:val="left" w:pos="2320"/>
              </w:tabs>
              <w:rPr>
                <w:sz w:val="22"/>
                <w:szCs w:val="22"/>
              </w:rPr>
            </w:pPr>
          </w:p>
        </w:tc>
        <w:tc>
          <w:tcPr>
            <w:tcW w:w="4248" w:type="dxa"/>
          </w:tcPr>
          <w:p w14:paraId="1B26731B" w14:textId="77777777" w:rsidR="00CB69A0" w:rsidRPr="00CB69A0" w:rsidRDefault="00CB69A0" w:rsidP="00CB69A0">
            <w:pPr>
              <w:pStyle w:val="ListParagraph"/>
              <w:spacing w:line="36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</w:p>
          <w:p w14:paraId="2D1A8E4E" w14:textId="77777777" w:rsidR="00CB69A0" w:rsidRPr="00CB69A0" w:rsidRDefault="00CB69A0" w:rsidP="00CB69A0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The </w:t>
            </w:r>
            <w:r w:rsidRPr="00CB69A0">
              <w:rPr>
                <w:rFonts w:ascii="Lucida Bright" w:hAnsi="Lucida Bright" w:cs="Calibri"/>
                <w:b/>
                <w:color w:val="943634" w:themeColor="accent2" w:themeShade="BF"/>
                <w:sz w:val="22"/>
                <w:szCs w:val="22"/>
                <w:lang w:val="id-ID"/>
              </w:rPr>
              <w:t>first winner</w:t>
            </w: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 of Santa Laurensia’s Independence Day Dance Competition </w:t>
            </w:r>
          </w:p>
          <w:p w14:paraId="6ED2025A" w14:textId="77777777" w:rsidR="00CB69A0" w:rsidRPr="00CB69A0" w:rsidRDefault="00CB69A0" w:rsidP="00CB69A0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The </w:t>
            </w:r>
            <w:r w:rsidRPr="00CB69A0">
              <w:rPr>
                <w:rFonts w:ascii="Lucida Bright" w:hAnsi="Lucida Bright" w:cs="Calibri"/>
                <w:b/>
                <w:color w:val="943634" w:themeColor="accent2" w:themeShade="BF"/>
                <w:sz w:val="22"/>
                <w:szCs w:val="22"/>
                <w:lang w:val="id-ID"/>
              </w:rPr>
              <w:t>Most Favorite Dance Team</w:t>
            </w: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 of High End Teen DanceSation at Plaza Indonesia</w:t>
            </w:r>
          </w:p>
          <w:p w14:paraId="09B1237F" w14:textId="77777777" w:rsidR="00CB69A0" w:rsidRPr="00CB69A0" w:rsidRDefault="00CB69A0" w:rsidP="00CB69A0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The </w:t>
            </w:r>
            <w:r w:rsidRPr="00CB69A0">
              <w:rPr>
                <w:rFonts w:ascii="Lucida Bright" w:hAnsi="Lucida Bright" w:cs="Calibri"/>
                <w:b/>
                <w:color w:val="943634" w:themeColor="accent2" w:themeShade="BF"/>
                <w:sz w:val="22"/>
                <w:szCs w:val="22"/>
                <w:lang w:val="id-ID"/>
              </w:rPr>
              <w:t>Best Vocalist</w:t>
            </w: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 of Santa Laurensia’s Drama Award</w:t>
            </w:r>
          </w:p>
          <w:p w14:paraId="6BAB68B8" w14:textId="77777777" w:rsidR="00CB69A0" w:rsidRPr="00CB69A0" w:rsidRDefault="00CB69A0" w:rsidP="00CB69A0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Calibri"/>
                <w:sz w:val="22"/>
                <w:szCs w:val="22"/>
              </w:rPr>
            </w:pPr>
            <w:r w:rsidRPr="00CB69A0">
              <w:rPr>
                <w:rFonts w:ascii="Lucida Bright" w:hAnsi="Lucida Bright" w:cs="Calibri"/>
                <w:b/>
                <w:color w:val="943634" w:themeColor="accent2" w:themeShade="BF"/>
                <w:sz w:val="22"/>
                <w:szCs w:val="22"/>
                <w:lang w:val="id-ID"/>
              </w:rPr>
              <w:t>Second place</w:t>
            </w:r>
            <w:r w:rsidRPr="00CB69A0">
              <w:rPr>
                <w:rFonts w:ascii="Lucida Bright" w:hAnsi="Lucida Bright" w:cs="Calibri"/>
                <w:sz w:val="22"/>
                <w:szCs w:val="22"/>
                <w:lang w:val="id-ID"/>
              </w:rPr>
              <w:t xml:space="preserve"> for  Women’s Soccer at SPH Cup</w:t>
            </w:r>
          </w:p>
          <w:p w14:paraId="29DD53C8" w14:textId="77777777" w:rsidR="00CB69A0" w:rsidRPr="00CB69A0" w:rsidRDefault="00CB69A0" w:rsidP="002F38A6">
            <w:pPr>
              <w:tabs>
                <w:tab w:val="left" w:pos="2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22485A6" w14:textId="77777777" w:rsidR="002F38A6" w:rsidRPr="002F38A6" w:rsidRDefault="004F294D" w:rsidP="002F38A6">
      <w:pPr>
        <w:tabs>
          <w:tab w:val="left" w:pos="232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DCDE0" wp14:editId="275FD442">
                <wp:simplePos x="0" y="0"/>
                <wp:positionH relativeFrom="column">
                  <wp:posOffset>0</wp:posOffset>
                </wp:positionH>
                <wp:positionV relativeFrom="paragraph">
                  <wp:posOffset>1259205</wp:posOffset>
                </wp:positionV>
                <wp:extent cx="5486400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A3342" w14:textId="77777777" w:rsidR="004F294D" w:rsidRPr="004F294D" w:rsidRDefault="004F294D" w:rsidP="004F294D">
                            <w:pPr>
                              <w:ind w:left="2160" w:hanging="2160"/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</w:pPr>
                            <w:proofErr w:type="gramStart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raits</w:t>
                            </w: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 team oriented, active, straight forward, broad minded</w:t>
                            </w:r>
                          </w:p>
                          <w:p w14:paraId="23CD1D2E" w14:textId="77777777" w:rsidR="004F294D" w:rsidRPr="004F294D" w:rsidRDefault="004F294D" w:rsidP="004F294D">
                            <w:pPr>
                              <w:ind w:left="2160" w:hanging="2160"/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Hobbies</w:t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  <w:t>:</w:t>
                            </w:r>
                            <w:proofErr w:type="gramEnd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 dancing, reading books, chatting, travelling, browsing, watching movies</w:t>
                            </w:r>
                          </w:p>
                          <w:p w14:paraId="0EE53C04" w14:textId="77777777" w:rsidR="004F294D" w:rsidRPr="004F294D" w:rsidRDefault="004F294D" w:rsidP="004F294D">
                            <w:pPr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IELTS</w:t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  <w:t xml:space="preserve"> :</w:t>
                            </w:r>
                            <w:proofErr w:type="gramEnd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 </w:t>
                            </w:r>
                            <w:r w:rsidRPr="004F294D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7.00</w:t>
                            </w:r>
                          </w:p>
                          <w:p w14:paraId="0B3C11D0" w14:textId="499C1B56" w:rsidR="004F294D" w:rsidRPr="004F294D" w:rsidRDefault="004F294D" w:rsidP="004F294D">
                            <w:pPr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</w:pPr>
                            <w:proofErr w:type="gramStart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GPA </w:t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  <w:t xml:space="preserve"> :</w:t>
                            </w:r>
                            <w:proofErr w:type="gramEnd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 3.</w:t>
                            </w:r>
                            <w:r w:rsidR="0036672A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60</w:t>
                            </w:r>
                          </w:p>
                          <w:p w14:paraId="1A84206C" w14:textId="77777777" w:rsidR="004F294D" w:rsidRPr="004F294D" w:rsidRDefault="004F294D" w:rsidP="004F294D">
                            <w:pPr>
                              <w:ind w:left="2160" w:hanging="2160"/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</w:pP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Language </w:t>
                            </w:r>
                            <w:proofErr w:type="gramStart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>Skills</w:t>
                            </w:r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ab/>
                              <w:t xml:space="preserve"> :</w:t>
                            </w:r>
                            <w:proofErr w:type="gramEnd"/>
                            <w:r w:rsidRPr="004F294D">
                              <w:rPr>
                                <w:rFonts w:ascii="Lucida Bright" w:hAnsi="Lucida Bright"/>
                                <w:color w:val="FFFFFF" w:themeColor="background1"/>
                              </w:rPr>
                              <w:t xml:space="preserve"> English  (fluent in speech, writing and reading), Mandarin</w:t>
                            </w:r>
                          </w:p>
                          <w:p w14:paraId="59DC8A20" w14:textId="77777777" w:rsidR="004F294D" w:rsidRDefault="004F294D" w:rsidP="004F294D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7CABE4FB" w14:textId="77777777" w:rsidR="004F294D" w:rsidRDefault="004F2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3" type="#_x0000_t202" style="position:absolute;margin-left:0;margin-top:99.15pt;width:6in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X&#10;TMrP0gIAABgGAAAOAAAAZHJzL2Uyb0RvYy54bWysVE1v2zAMvQ/YfxB0T20HTpoadQo3RYYBRVes&#10;HXpWZCkxpq9JSuJs2H8fJdtp2u2wDrvYFElR5OMjL69aKdCOWddoVeLsLMWIKarrRq1L/OVxOZph&#10;5DxRNRFasRIfmMNX8/fvLvemYGO90aJmFkEQ5Yq9KfHGe1MkiaMbJok704YpMHJtJfFwtOuktmQP&#10;0aVIxmk6Tfba1sZqypwD7U1nxPMYn3NG/SfOHfNIlBhy8/Fr43cVvsn8khRrS8ymoX0a5B+ykKRR&#10;8Ogx1A3xBG1t81so2VCrneb+jGqZaM4bymINUE2WvqrmYUMMi7UAOM4cYXL/Lyy9291b1NQlHucY&#10;KSKhR4+s9ehatwhUgM/euALcHgw4+hb00OdB70AZym65leEPBSGwA9KHI7ohGgXlJJ9N8xRMFGzj&#10;8WyawgHiJ8/XjXX+A9MSBaHEFtoXUSW7W+c718ElvKb0shEitlCoFwqI2WlY5EB3mxSQCojBMyQV&#10;+/NjMTkfV+eTi9G0mmSjPEtno6pKx6ObZZVWab5cXOTXPyELSbK82ANTDPAsQARILAVZ910J5r9r&#10;iyT0BYmzLIn06eqDwBGSIdUkwN/BHCV/ECwUINRnxqFxEe2giCPDFsKiHQGyE0qZ8rFREQzwDl4c&#10;AHvLxd4/QhahfMvlDvzhZa388bJslLaxta/Srr8OKfPOH8A4qTuIvl21kbHnAwtXuj4AOa3uxtsZ&#10;umyAQLfE+XtiYZ6BdLCj/Cf4cKH3Jda9hNFG2+9/0gd/6CdYMQpdL7H7tiWWYSQ+KhjAiyzPw0KJ&#10;hxw4BAd7almdWtRWLjR0JYNtaGgUg78Xg8itlk+wyqrwKpiIovB2if0gLny3tWAVUlZV0QlWiCH+&#10;Vj0YGkKHJoXxeGyfiDX9DHkg0p0eNgkpXo1S5xtuKl1tveZNnLOAc4dqjz+sn0jLflWG/XZ6jl7P&#10;C33+CwAA//8DAFBLAwQUAAYACAAAACEA8kZZDdsAAAAIAQAADwAAAGRycy9kb3ducmV2LnhtbEyP&#10;zU7DMBCE70i8g7VI3OgaaKo0xKkQiCuI8iNxc+NtEhGvo9htwtuznOhxvxnNzpSb2ffqSGPsAhu4&#10;XmhQxHVwHTcG3t+ernJQMVl2tg9MBn4owqY6Pytt4cLEr3TcpkZJCMfCGmhTGgrEWLfkbVyEgVi0&#10;fRi9TXKODbrRThLue7zReoXediwfWjvQQ0v19/bgDXw8778+l/qlefTZMIVZI/s1GnN5Md/fgUo0&#10;p38z/NWX6lBJp104sIuqNyBDktB1fgtK5Hy1FLIzkGVCsCrxdED1CwAA//8DAFBLAQItABQABgAI&#10;AAAAIQDkmcPA+wAAAOEBAAATAAAAAAAAAAAAAAAAAAAAAABbQ29udGVudF9UeXBlc10ueG1sUEsB&#10;Ai0AFAAGAAgAAAAhADj9If/WAAAAlAEAAAsAAAAAAAAAAAAAAAAALAEAAF9yZWxzLy5yZWxzUEsB&#10;Ai0AFAAGAAgAAAAhAJdMys/SAgAAGAYAAA4AAAAAAAAAAAAAAAAAKwIAAGRycy9lMm9Eb2MueG1s&#10;UEsBAi0AFAAGAAgAAAAhAPJGWQ3bAAAACAEAAA8AAAAAAAAAAAAAAAAAKQUAAGRycy9kb3ducmV2&#10;LnhtbFBLBQYAAAAABAAEAPMAAAAxBgAAAAA=&#10;" filled="f" stroked="f">
                <v:textbox>
                  <w:txbxContent>
                    <w:p w14:paraId="103A3342" w14:textId="77777777" w:rsidR="004F294D" w:rsidRPr="004F294D" w:rsidRDefault="004F294D" w:rsidP="004F294D">
                      <w:pPr>
                        <w:ind w:left="2160" w:hanging="2160"/>
                        <w:rPr>
                          <w:rFonts w:ascii="Lucida Bright" w:hAnsi="Lucida Bright"/>
                          <w:color w:val="FFFFFF" w:themeColor="background1"/>
                        </w:rPr>
                      </w:pPr>
                      <w:proofErr w:type="gramStart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>T</w:t>
                      </w:r>
                      <w:r>
                        <w:rPr>
                          <w:rFonts w:ascii="Lucida Bright" w:hAnsi="Lucida Bright"/>
                          <w:color w:val="FFFFFF" w:themeColor="background1"/>
                        </w:rPr>
                        <w:t>raits</w:t>
                      </w:r>
                      <w:r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>:</w:t>
                      </w:r>
                      <w:proofErr w:type="gramEnd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 team oriented, active, straight forward, broad minded</w:t>
                      </w:r>
                    </w:p>
                    <w:p w14:paraId="23CD1D2E" w14:textId="77777777" w:rsidR="004F294D" w:rsidRPr="004F294D" w:rsidRDefault="004F294D" w:rsidP="004F294D">
                      <w:pPr>
                        <w:ind w:left="2160" w:hanging="2160"/>
                        <w:rPr>
                          <w:rFonts w:ascii="Lucida Bright" w:hAnsi="Lucida Bright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Lucida Bright" w:hAnsi="Lucida Bright"/>
                          <w:color w:val="FFFFFF" w:themeColor="background1"/>
                        </w:rPr>
                        <w:t>Hobbies</w:t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  <w:t>:</w:t>
                      </w:r>
                      <w:proofErr w:type="gramEnd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 dancing, reading books, chatting, travelling, browsing, watching movies</w:t>
                      </w:r>
                    </w:p>
                    <w:p w14:paraId="0EE53C04" w14:textId="77777777" w:rsidR="004F294D" w:rsidRPr="004F294D" w:rsidRDefault="004F294D" w:rsidP="004F294D">
                      <w:pPr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</w:pPr>
                      <w:proofErr w:type="gramStart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>IELTS</w:t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  <w:t xml:space="preserve"> :</w:t>
                      </w:r>
                      <w:proofErr w:type="gramEnd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 </w:t>
                      </w:r>
                      <w:r w:rsidRPr="004F294D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7.00</w:t>
                      </w:r>
                    </w:p>
                    <w:p w14:paraId="0B3C11D0" w14:textId="499C1B56" w:rsidR="004F294D" w:rsidRPr="004F294D" w:rsidRDefault="004F294D" w:rsidP="004F294D">
                      <w:pPr>
                        <w:rPr>
                          <w:rFonts w:ascii="Lucida Bright" w:hAnsi="Lucida Bright"/>
                          <w:color w:val="FFFFFF" w:themeColor="background1"/>
                        </w:rPr>
                      </w:pPr>
                      <w:proofErr w:type="gramStart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GPA </w:t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  <w:t xml:space="preserve"> :</w:t>
                      </w:r>
                      <w:proofErr w:type="gramEnd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 3.</w:t>
                      </w:r>
                      <w:r w:rsidR="0036672A">
                        <w:rPr>
                          <w:rFonts w:ascii="Lucida Bright" w:hAnsi="Lucida Bright"/>
                          <w:color w:val="FFFFFF" w:themeColor="background1"/>
                        </w:rPr>
                        <w:t>60</w:t>
                      </w:r>
                    </w:p>
                    <w:p w14:paraId="1A84206C" w14:textId="77777777" w:rsidR="004F294D" w:rsidRPr="004F294D" w:rsidRDefault="004F294D" w:rsidP="004F294D">
                      <w:pPr>
                        <w:ind w:left="2160" w:hanging="2160"/>
                        <w:rPr>
                          <w:rFonts w:ascii="Lucida Bright" w:hAnsi="Lucida Bright"/>
                          <w:color w:val="FFFFFF" w:themeColor="background1"/>
                        </w:rPr>
                      </w:pP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Language </w:t>
                      </w:r>
                      <w:proofErr w:type="gramStart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>Skills</w:t>
                      </w:r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ab/>
                        <w:t xml:space="preserve"> :</w:t>
                      </w:r>
                      <w:proofErr w:type="gramEnd"/>
                      <w:r w:rsidRPr="004F294D">
                        <w:rPr>
                          <w:rFonts w:ascii="Lucida Bright" w:hAnsi="Lucida Bright"/>
                          <w:color w:val="FFFFFF" w:themeColor="background1"/>
                        </w:rPr>
                        <w:t xml:space="preserve"> English  (fluent in speech, writing and reading), Mandarin</w:t>
                      </w:r>
                    </w:p>
                    <w:p w14:paraId="59DC8A20" w14:textId="77777777" w:rsidR="004F294D" w:rsidRDefault="004F294D" w:rsidP="004F294D">
                      <w:pPr>
                        <w:rPr>
                          <w:rFonts w:eastAsiaTheme="minorHAnsi"/>
                        </w:rPr>
                      </w:pPr>
                    </w:p>
                    <w:p w14:paraId="7CABE4FB" w14:textId="77777777" w:rsidR="004F294D" w:rsidRDefault="004F29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E9F33" wp14:editId="230E3C59">
                <wp:simplePos x="0" y="0"/>
                <wp:positionH relativeFrom="column">
                  <wp:posOffset>2057400</wp:posOffset>
                </wp:positionH>
                <wp:positionV relativeFrom="paragraph">
                  <wp:posOffset>573405</wp:posOffset>
                </wp:positionV>
                <wp:extent cx="18288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D6FB7" w14:textId="77777777" w:rsidR="004F294D" w:rsidRPr="004F294D" w:rsidRDefault="004F294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294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62pt;margin-top:45.15pt;width:2in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rfiF0AIAABcGAAAOAAAAZHJzL2Uyb0RvYy54bWysVN1P2zAQf5+0/8Hye0nSBWgjUhSKOk1CgAYT&#10;z65jt9H8Ndtt003733d2klLYHsa0F8e5L9/9fnd3cdlKgbbMukarEmcnKUZMUV03alXiL4+L0QQj&#10;54mqidCKlXjPHL6cvX93sTMFG+u1FjWzCIIoV+xMidfemyJJHF0zSdyJNkyBkmsriYdfu0pqS3YQ&#10;XYpknKZnyU7b2lhNmXMgve6UeBbjc86ov+PcMY9EiSE3H08bz2U4k9kFKVaWmHVD+zTIP2QhSaPg&#10;0UOoa+IJ2tjmt1CyoVY7zf0J1TLRnDeUxRqgmix9Vc3DmhgWawFwnDnA5P5fWHq7vbeoqUs8/oCR&#10;IhI4emStR1e6RSACfHbGFWD2YMDQtyAHnge5A2Eou+VWhi8UhEAPSO8P6IZoNDhNxpNJCioKuvz0&#10;HOgLYZJnb2Od/8i0ROFSYgvsRVDJ9sb5znQwCY8pvWiEiAwK9UIAMTsJiy3QeZMCMoFrsAw5RXp+&#10;zCGR6vx0OjqrTrNRnqWTUVWl49H1okqrNF/Mp/nVT8hCkiwvdtAoBtosIARALARZ9aQE9d+xIgl9&#10;0cNZlsTu6eqDwBGSIdUkoN+hHG9+L1goQKjPjANvEewgiBPD5sKiLYFeJ5Qy5SNPEQywDlYcAHuL&#10;Y28fIYtQvsW5A394WSt/cJaN0jZS+yrt+uuQMu/sAYyjusPVt8s2Nuz50IRLXe+hN63uptsZumig&#10;gW6I8/fEwjhDz8GK8ndwcKF3Jdb9DaO1tt//JA/2wCdoMQqsl9h92xDLMBKfFMzfNMvzsE/iT2xm&#10;jOyxZnmsURs518BKBsvQ0HgFZ+vFcOVWyyfYZFV4FVREUXi7xH64zn23tGATUlZV0Qg2iCH+Rj0Y&#10;GkIHksJ4PLZPxJp+hjw00q0eFgkpXo1SZxs8la42XvMmzlnAuUO1xx+2T2zLflOG9Xb8H62e9/ns&#10;FwAAAP//AwBQSwMEFAAGAAgAAAAhAIQw1uPeAAAACgEAAA8AAABkcnMvZG93bnJldi54bWxMj8FO&#10;wzAMhu9IvEPkSdxYsnZUW2k6IRBXEGObxC1rvLZa41RNtpa3x5zgaPvT7+8vNpPrxBWH0HrSsJgr&#10;EEiVty3VGnafr/crECEasqbzhBq+McCmvL0pTG79SB943cZacAiF3GhoYuxzKUPVoDNh7nskvp38&#10;4EzkcailHczI4a6TiVKZdKYl/tCYHp8brM7bi9Owfzt9HZbqvX5xD/3oJyXJraXWd7Pp6RFExCn+&#10;wfCrz+pQstPRX8gG0WlIkyV3iRrWKgXBQLZIeHFkMktSkGUh/1cofwAAAP//AwBQSwECLQAUAAYA&#10;CAAAACEA5JnDwPsAAADhAQAAEwAAAAAAAAAAAAAAAAAAAAAAW0NvbnRlbnRfVHlwZXNdLnhtbFBL&#10;AQItABQABgAIAAAAIQA4/SH/1gAAAJQBAAALAAAAAAAAAAAAAAAAACwBAABfcmVscy8ucmVsc1BL&#10;AQItABQABgAIAAAAIQBHrfiF0AIAABcGAAAOAAAAAAAAAAAAAAAAACsCAABkcnMvZTJvRG9jLnht&#10;bFBLAQItABQABgAIAAAAIQCEMNbj3gAAAAoBAAAPAAAAAAAAAAAAAAAAACcFAABkcnMvZG93bnJl&#10;di54bWxQSwUGAAAAAAQABADzAAAAMgYAAAAA&#10;" filled="f" stroked="f">
                <v:textbox>
                  <w:txbxContent>
                    <w:p w14:paraId="7B9D6FB7" w14:textId="77777777" w:rsidR="004F294D" w:rsidRPr="004F294D" w:rsidRDefault="004F294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F294D">
                        <w:rPr>
                          <w:color w:val="FFFFFF" w:themeColor="background1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DED7B" wp14:editId="20FC8F02">
                <wp:simplePos x="0" y="0"/>
                <wp:positionH relativeFrom="column">
                  <wp:posOffset>0</wp:posOffset>
                </wp:positionH>
                <wp:positionV relativeFrom="paragraph">
                  <wp:posOffset>1030605</wp:posOffset>
                </wp:positionV>
                <wp:extent cx="5486400" cy="2514600"/>
                <wp:effectExtent l="0" t="0" r="0" b="0"/>
                <wp:wrapThrough wrapText="bothSides">
                  <wp:wrapPolygon edited="0">
                    <wp:start x="900" y="0"/>
                    <wp:lineTo x="0" y="873"/>
                    <wp:lineTo x="0" y="21382"/>
                    <wp:lineTo x="20600" y="21382"/>
                    <wp:lineTo x="20700" y="21382"/>
                    <wp:lineTo x="21000" y="20945"/>
                    <wp:lineTo x="21500" y="19636"/>
                    <wp:lineTo x="21500" y="0"/>
                    <wp:lineTo x="900" y="0"/>
                  </wp:wrapPolygon>
                </wp:wrapThrough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146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2" o:spid="_x0000_s1026" style="position:absolute;margin-left:0;margin-top:81.15pt;width:6in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h2xnpQIAALoFAAAOAAAAZHJzL2Uyb0RvYy54bWysVNtu2zAMfR+wfxD0vjrxkl6COEWQosOAri3a&#10;Dn1WZCkRIImapMTJvn6U7LhpV2zAsBdbFHl4OSI5vdwZTbbCBwW2osOTASXCcqiVXVX0+9P1p3NK&#10;QmS2ZhqsqOheBHo5+/hh2riJKGENuhaeoBMbJo2r6DpGNymKwNfCsHACTlhUSvCGRRT9qqg9a9C7&#10;0UU5GJwWDfjaeeAiBLy9apV0lv1LKXi8kzKISHRFMbeYvz5/l+lbzKZssvLMrRXv0mD/kIVhymLQ&#10;3tUVi4xsvPrNlVHcQwAZTziYAqRUXOQasJrh4E01j2vmRK4FyQmupyn8P7f8dnvviaorWpaUWGbw&#10;jR5gY2typdgKLNNkAd7iGz0gl8yutCBoibQ1LkwQ/ejufScFPCYOdtKb9MfqyC5Tve+pFrtIOF6O&#10;R+enowG+CEddOR6OTlFAP8UL3PkQvwgwJB0q6lNWZcoqZZLJZtubEFvQwTjFDaBVfa20zkLqJLHQ&#10;nmwZ9gDjXNg4zHC9Md+gbu/PxoM+gdx8CZLTeeVN2+TTQvLeBm5vRG61LpvETMtFPsW9Fgml7YOQ&#10;SDVW38bv47xO7eAXrRNMYqge+Dkn/kdgZ5+gbVY9uPw7uEfkyGBjDzbKgn/PgUY225Rla4+sHdWd&#10;jkuo99hlHtrxC45fK3zTGxbiPfM4b9gHuEPiHX6khqai0J0oWYP/+d59sscxQC0lDc5vRcOPDfOC&#10;Ev3V4oBcDEejNPBZGI3PShT8sWZ5rLEbswBsjyFuK8fzMdlHfThKD+YZV808RUUVsxxjV5RHfxAW&#10;sd0ruKy4mM+zGQ65Y/HGPjp+ePXUqU+7Z+Zd19gRZ+IWDrPOJm+6urVN72FhvokgVW75F147vnFB&#10;5H7tllnaQMdytnpZubNfAAAA//8DAFBLAwQUAAYACAAAACEAb7Tcad4AAAAIAQAADwAAAGRycy9k&#10;b3ducmV2LnhtbEyPwU7DMBBE70j9B2uRuCDq0JIohDgVQuLAqaLlwm0TmyQiXqe22yZ8PdsTHHdm&#10;NPum3Ex2ECfjQ+9Iwf0yAWGocbqnVsHH/vUuBxEiksbBkVEwmwCbanFVYqHdmd7NaRdbwSUUClTQ&#10;xTgWUoamMxbD0o2G2Pty3mLk07dSezxzuR3kKkkyabEn/tDhaF4603zvjlbBzyGfvK+3Nj62n3p8&#10;u53TPc5K3VxPz08gopniXxgu+IwOFTPV7kg6iEEBD4msZqs1CLbz7IGVWkGa5muQVSn/D6h+AQAA&#10;//8DAFBLAQItABQABgAIAAAAIQDkmcPA+wAAAOEBAAATAAAAAAAAAAAAAAAAAAAAAABbQ29udGVu&#10;dF9UeXBlc10ueG1sUEsBAi0AFAAGAAgAAAAhADj9If/WAAAAlAEAAAsAAAAAAAAAAAAAAAAALAEA&#10;AF9yZWxzLy5yZWxzUEsBAi0AFAAGAAgAAAAhAN2HbGelAgAAugUAAA4AAAAAAAAAAAAAAAAAKwIA&#10;AGRycy9lMm9Eb2MueG1sUEsBAi0AFAAGAAgAAAAhAG+03GneAAAACAEAAA8AAAAAAAAAAAAAAAAA&#10;/AQAAGRycy9kb3ducmV2LnhtbFBLBQYAAAAABAAEAPMAAAAHBgAAAAA=&#10;" path="m419108,0l5486400,,5486400,,5486400,2095492c5486400,2326959,5298759,2514600,5067292,2514600l0,2514600,,2514600,,419108c0,187641,187641,,419108,0xe" fillcolor="#365f91 [2404]" stroked="f">
                <v:path arrowok="t" o:connecttype="custom" o:connectlocs="419108,0;5486400,0;5486400,0;5486400,2095492;5067292,2514600;0,2514600;0,2514600;0,419108;419108,0" o:connectangles="0,0,0,0,0,0,0,0,0"/>
                <w10:wrap type="through"/>
              </v:shape>
            </w:pict>
          </mc:Fallback>
        </mc:AlternateContent>
      </w:r>
      <w:r w:rsidR="00CB69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6F501" wp14:editId="69F1E075">
                <wp:simplePos x="0" y="0"/>
                <wp:positionH relativeFrom="column">
                  <wp:posOffset>0</wp:posOffset>
                </wp:positionH>
                <wp:positionV relativeFrom="paragraph">
                  <wp:posOffset>573405</wp:posOffset>
                </wp:positionV>
                <wp:extent cx="5486400" cy="2971800"/>
                <wp:effectExtent l="50800" t="25400" r="50800" b="76200"/>
                <wp:wrapThrough wrapText="bothSides">
                  <wp:wrapPolygon edited="0">
                    <wp:start x="1100" y="-185"/>
                    <wp:lineTo x="-200" y="0"/>
                    <wp:lineTo x="-200" y="21969"/>
                    <wp:lineTo x="20300" y="21969"/>
                    <wp:lineTo x="20400" y="21785"/>
                    <wp:lineTo x="21300" y="20677"/>
                    <wp:lineTo x="21700" y="17908"/>
                    <wp:lineTo x="21700" y="-185"/>
                    <wp:lineTo x="1100" y="-185"/>
                  </wp:wrapPolygon>
                </wp:wrapThrough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718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1" o:spid="_x0000_s1026" style="position:absolute;margin-left:0;margin-top:45.15pt;width:6in;height:2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M1lnoAIAAJwFAAAOAAAAZHJzL2Uyb0RvYy54bWysVEtPGzEQvlfqf7B8L5tsA4SIDYqCqCpRQEDF&#10;2fHaiVXb49pONumv79j7gFLaQ9U9eD2e98w3c36xN5rshA8KbEXHRyNKhOVQK7uu6NfHqw9TSkJk&#10;tmYarKjoQQR6MX//7rxxM1HCBnQtPEEjNswaV9FNjG5WFIFvhGHhCJywyJTgDYtI+nVRe9agdaOL&#10;cjQ6KRrwtfPARQj4etky6Tzbl1LweCtlEJHoimJsMZ8+n6t0FvNzNlt75jaKd2Gwf4jCMGXR6WDq&#10;kkVGtl79Zsoo7iGAjEccTAFSKi5yDpjNePQqm4cNcyLngsUJbihT+H9m+c3uzhNVV7QcU2KZwR7d&#10;w9bW5FKxNVimyRK8xR7dYy2ZXWtBUBLL1rgwQ+0Hd+c7KuA11WAvvUl/zI7sc6kPQ6nFPhKOj8eT&#10;6clkhB3hyCvPTsdTJNBO8azufIifBBiSLhX1KaoyRZUiycVmu+sQW6VeOPkNoFV9pbTOREKSWGpP&#10;dgwxsFqPs6remi9Qt2/HI/w65xl4STyH8oslbZM9C8ly6zS9FKkObeb5Fg9aJDlt74XEwmKurcfB&#10;cuu0/pariPlmyaQi0fCg9DGH+UelTjapiQzzQbH8u+IgnT2CjYOiURb8W8o69qHKVr7Pus01pb2C&#10;+oA48tAOWHD8SmHXrlmId8zjRGGncUvEWzykhqai0N0o2YD/8dZ7kkegI5eSBie0ouH7lnlBif5s&#10;cQTOxpNJGulMTI5PSyT8S87qJcduzRIQAIhyjC5fk3zU/VV6ME+4TBbJK7KY5ei7ojz6nljGdnPg&#10;OuJischiOMaOxWv74Hjf6YTFx/0T866DbkTU30A/zWz2CretbOqHhcU2glQZ1M917eqNKyCjsltX&#10;ace8pLPU81Kd/wQAAP//AwBQSwMEFAAGAAgAAAAhAAbKiPHeAAAABwEAAA8AAABkcnMvZG93bnJl&#10;di54bWxMj01PwzAMhu9I/IfISFwQS6B0lNJ04vOyE2wT4pg1pq1onCrJtsKvx5zgaL+vHj+uFpMb&#10;xB5D7D1puJgpEEiNtz21Gjbr5/MCREyGrBk8oYYvjLCoj48qU1p/oFfcr1IrGEKxNBq6lMZSyth0&#10;6Eyc+RGJsw8fnEk8hlbaYA4Md4O8VGounemJL3RmxIcOm8/VzmnI38L6ZXn9nT96lT2F902zvD8r&#10;tD49me5uQSSc0l8ZfvVZHWp22vod2SgGDfxI0nCjMhCcFvMrXmwZnRcZyLqS//3rHwAAAP//AwBQ&#10;SwECLQAUAAYACAAAACEA5JnDwPsAAADhAQAAEwAAAAAAAAAAAAAAAAAAAAAAW0NvbnRlbnRfVHlw&#10;ZXNdLnhtbFBLAQItABQABgAIAAAAIQA4/SH/1gAAAJQBAAALAAAAAAAAAAAAAAAAACwBAABfcmVs&#10;cy8ucmVsc1BLAQItABQABgAIAAAAIQBNM1lnoAIAAJwFAAAOAAAAAAAAAAAAAAAAACsCAABkcnMv&#10;ZTJvRG9jLnhtbFBLAQItABQABgAIAAAAIQAGyojx3gAAAAcBAAAPAAAAAAAAAAAAAAAAAPcEAABk&#10;cnMvZG93bnJldi54bWxQSwUGAAAAAAQABADzAAAAAgYAAAAA&#10;" path="m495310,0l5486400,,5486400,,5486400,2476490c5486400,2750042,5264642,2971800,4991090,2971800l0,2971800,,2971800,,495310c0,221758,221758,,495310,0xe" fillcolor="#7f7f7f [1612]" stroked="f">
                <v:shadow on="t" opacity="22937f" mv:blur="40000f" origin=",.5" offset="0,23000emu"/>
                <v:path arrowok="t" o:connecttype="custom" o:connectlocs="495310,0;5486400,0;5486400,0;5486400,2476490;4991090,2971800;0,2971800;0,2971800;0,495310;495310,0" o:connectangles="0,0,0,0,0,0,0,0,0"/>
                <w10:wrap type="through"/>
              </v:shape>
            </w:pict>
          </mc:Fallback>
        </mc:AlternateContent>
      </w:r>
    </w:p>
    <w:sectPr w:rsidR="002F38A6" w:rsidRPr="002F38A6" w:rsidSect="007617C6">
      <w:pgSz w:w="11880" w:h="1682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0C09" w14:textId="77777777" w:rsidR="00CB69A0" w:rsidRDefault="00CB69A0" w:rsidP="007617C6">
      <w:pPr>
        <w:spacing w:after="0"/>
      </w:pPr>
      <w:r>
        <w:separator/>
      </w:r>
    </w:p>
  </w:endnote>
  <w:endnote w:type="continuationSeparator" w:id="0">
    <w:p w14:paraId="05672347" w14:textId="77777777" w:rsidR="00CB69A0" w:rsidRDefault="00CB69A0" w:rsidP="00761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CD213" w14:textId="77777777" w:rsidR="00CB69A0" w:rsidRDefault="00CB69A0" w:rsidP="007617C6">
      <w:pPr>
        <w:spacing w:after="0"/>
      </w:pPr>
      <w:r>
        <w:separator/>
      </w:r>
    </w:p>
  </w:footnote>
  <w:footnote w:type="continuationSeparator" w:id="0">
    <w:p w14:paraId="456EF902" w14:textId="77777777" w:rsidR="00CB69A0" w:rsidRDefault="00CB69A0" w:rsidP="007617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14B"/>
    <w:multiLevelType w:val="hybridMultilevel"/>
    <w:tmpl w:val="4D729E7C"/>
    <w:lvl w:ilvl="0" w:tplc="77649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ABE"/>
    <w:multiLevelType w:val="hybridMultilevel"/>
    <w:tmpl w:val="A2424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B1F36"/>
    <w:multiLevelType w:val="hybridMultilevel"/>
    <w:tmpl w:val="0B201B22"/>
    <w:lvl w:ilvl="0" w:tplc="E2B86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0801E5"/>
    <w:multiLevelType w:val="hybridMultilevel"/>
    <w:tmpl w:val="A2922B62"/>
    <w:lvl w:ilvl="0" w:tplc="2332A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452D"/>
    <w:multiLevelType w:val="hybridMultilevel"/>
    <w:tmpl w:val="D42414DC"/>
    <w:lvl w:ilvl="0" w:tplc="FDD2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E2233"/>
    <w:multiLevelType w:val="hybridMultilevel"/>
    <w:tmpl w:val="F50A2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1BAE"/>
    <w:multiLevelType w:val="hybridMultilevel"/>
    <w:tmpl w:val="27D8E2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693334"/>
    <w:multiLevelType w:val="hybridMultilevel"/>
    <w:tmpl w:val="3EF47D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4924CD"/>
    <w:multiLevelType w:val="hybridMultilevel"/>
    <w:tmpl w:val="2D4067B2"/>
    <w:lvl w:ilvl="0" w:tplc="227C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246D5C"/>
    <w:multiLevelType w:val="hybridMultilevel"/>
    <w:tmpl w:val="6EC03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6"/>
    <w:rsid w:val="0012219B"/>
    <w:rsid w:val="00234D6C"/>
    <w:rsid w:val="002F38A6"/>
    <w:rsid w:val="0036672A"/>
    <w:rsid w:val="00401E92"/>
    <w:rsid w:val="004C7188"/>
    <w:rsid w:val="004F294D"/>
    <w:rsid w:val="005A2B48"/>
    <w:rsid w:val="00736737"/>
    <w:rsid w:val="007617C6"/>
    <w:rsid w:val="007D00E4"/>
    <w:rsid w:val="00A1431B"/>
    <w:rsid w:val="00AF5BE5"/>
    <w:rsid w:val="00BC56BE"/>
    <w:rsid w:val="00C75443"/>
    <w:rsid w:val="00CA455D"/>
    <w:rsid w:val="00CB69A0"/>
    <w:rsid w:val="00EF0A8F"/>
    <w:rsid w:val="00F23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E7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17C6"/>
  </w:style>
  <w:style w:type="paragraph" w:styleId="Footer">
    <w:name w:val="footer"/>
    <w:basedOn w:val="Normal"/>
    <w:link w:val="FooterChar"/>
    <w:uiPriority w:val="99"/>
    <w:unhideWhenUsed/>
    <w:rsid w:val="007617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7C6"/>
  </w:style>
  <w:style w:type="table" w:styleId="TableGrid">
    <w:name w:val="Table Grid"/>
    <w:basedOn w:val="TableNormal"/>
    <w:uiPriority w:val="59"/>
    <w:rsid w:val="00F23D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23D8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23D80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3D8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3D80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3D80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3D80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23D8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2">
    <w:name w:val="Medium List 2 Accent 2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F38A6"/>
    <w:pPr>
      <w:spacing w:after="0"/>
      <w:ind w:left="720"/>
      <w:contextualSpacing/>
    </w:pPr>
    <w:rPr>
      <w:rFonts w:ascii="CG Times" w:eastAsia="Times New Roman" w:hAnsi="CG Times" w:cs="Times New Roman"/>
      <w:color w:val="000000"/>
      <w:szCs w:val="20"/>
      <w:lang w:eastAsia="en-US"/>
    </w:rPr>
  </w:style>
  <w:style w:type="table" w:styleId="LightGrid-Accent1">
    <w:name w:val="Light Grid Accent 1"/>
    <w:basedOn w:val="TableNormal"/>
    <w:uiPriority w:val="62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6">
    <w:name w:val="Medium Shading 2 Accent 6"/>
    <w:basedOn w:val="TableNormal"/>
    <w:uiPriority w:val="64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CB69A0"/>
    <w:rPr>
      <w:b/>
      <w:bCs/>
    </w:rPr>
  </w:style>
  <w:style w:type="table" w:styleId="MediumShading1">
    <w:name w:val="Medium Shading 1"/>
    <w:basedOn w:val="TableNormal"/>
    <w:uiPriority w:val="63"/>
    <w:rsid w:val="00CB69A0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69A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69A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17C6"/>
  </w:style>
  <w:style w:type="paragraph" w:styleId="Footer">
    <w:name w:val="footer"/>
    <w:basedOn w:val="Normal"/>
    <w:link w:val="FooterChar"/>
    <w:uiPriority w:val="99"/>
    <w:unhideWhenUsed/>
    <w:rsid w:val="007617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7C6"/>
  </w:style>
  <w:style w:type="table" w:styleId="TableGrid">
    <w:name w:val="Table Grid"/>
    <w:basedOn w:val="TableNormal"/>
    <w:uiPriority w:val="59"/>
    <w:rsid w:val="00F23D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23D8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23D80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3D8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3D80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3D80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3D80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23D8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2">
    <w:name w:val="Medium List 2 Accent 2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3D8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F23D80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F38A6"/>
    <w:pPr>
      <w:spacing w:after="0"/>
      <w:ind w:left="720"/>
      <w:contextualSpacing/>
    </w:pPr>
    <w:rPr>
      <w:rFonts w:ascii="CG Times" w:eastAsia="Times New Roman" w:hAnsi="CG Times" w:cs="Times New Roman"/>
      <w:color w:val="000000"/>
      <w:szCs w:val="20"/>
      <w:lang w:eastAsia="en-US"/>
    </w:rPr>
  </w:style>
  <w:style w:type="table" w:styleId="LightGrid-Accent1">
    <w:name w:val="Light Grid Accent 1"/>
    <w:basedOn w:val="TableNormal"/>
    <w:uiPriority w:val="62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6">
    <w:name w:val="Medium Shading 2 Accent 6"/>
    <w:basedOn w:val="TableNormal"/>
    <w:uiPriority w:val="64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D00E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00E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CB69A0"/>
    <w:rPr>
      <w:b/>
      <w:bCs/>
    </w:rPr>
  </w:style>
  <w:style w:type="table" w:styleId="MediumShading1">
    <w:name w:val="Medium Shading 1"/>
    <w:basedOn w:val="TableNormal"/>
    <w:uiPriority w:val="63"/>
    <w:rsid w:val="00CB69A0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69A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69A0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285</Words>
  <Characters>1630</Characters>
  <Application>Microsoft Macintosh Word</Application>
  <DocSecurity>0</DocSecurity>
  <Lines>13</Lines>
  <Paragraphs>3</Paragraphs>
  <ScaleCrop>false</ScaleCrop>
  <Company>Laurensia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Giarto</dc:creator>
  <cp:keywords/>
  <dc:description/>
  <cp:lastModifiedBy>Kevin Giarto</cp:lastModifiedBy>
  <cp:revision>9</cp:revision>
  <dcterms:created xsi:type="dcterms:W3CDTF">2013-05-09T04:34:00Z</dcterms:created>
  <dcterms:modified xsi:type="dcterms:W3CDTF">2013-12-31T14:20:00Z</dcterms:modified>
</cp:coreProperties>
</file>