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B5" w:rsidRPr="009E5591" w:rsidRDefault="00A528B5" w:rsidP="009E55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3A5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A528B5" w:rsidRPr="00FB73A5" w:rsidRDefault="00A528B5" w:rsidP="00A528B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3A5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A528B5" w:rsidRPr="00B06615" w:rsidRDefault="00A528B5" w:rsidP="00A528B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 Nama Lengkap</w:t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  <w:t>: Annisa Piranti</w:t>
      </w:r>
    </w:p>
    <w:p w:rsidR="00A528B5" w:rsidRPr="00B06615" w:rsidRDefault="00A528B5" w:rsidP="00A528B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Tempat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  <w:t>: Jakarta, 18 Mei 1995</w:t>
      </w:r>
    </w:p>
    <w:p w:rsidR="00A528B5" w:rsidRDefault="00A528B5" w:rsidP="00A528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Domisili</w:t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  <w:t xml:space="preserve">: Jalan Rambutan Indah RT 006/ RW 011 No.12, </w:t>
      </w:r>
    </w:p>
    <w:p w:rsidR="00A528B5" w:rsidRPr="00C2727A" w:rsidRDefault="00A528B5" w:rsidP="00A528B5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727A">
        <w:rPr>
          <w:rFonts w:ascii="Times New Roman" w:hAnsi="Times New Roman" w:cs="Times New Roman"/>
          <w:sz w:val="24"/>
          <w:szCs w:val="24"/>
        </w:rPr>
        <w:t>Jatimekar, Jatiasih, Bekasi Selatan</w:t>
      </w:r>
    </w:p>
    <w:p w:rsidR="00A528B5" w:rsidRPr="00B06615" w:rsidRDefault="00A528B5" w:rsidP="00A528B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Jenis Kelamin</w:t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>: Perempuan</w:t>
      </w:r>
    </w:p>
    <w:p w:rsidR="00A528B5" w:rsidRPr="00B06615" w:rsidRDefault="00A528B5" w:rsidP="00A528B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Agama</w:t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>: Islam</w:t>
      </w:r>
    </w:p>
    <w:p w:rsidR="00A528B5" w:rsidRPr="00B06615" w:rsidRDefault="00A528B5" w:rsidP="00A528B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Status</w:t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>: Belum Menikah</w:t>
      </w:r>
    </w:p>
    <w:p w:rsidR="00A528B5" w:rsidRPr="00B06615" w:rsidRDefault="00A528B5" w:rsidP="00A528B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Telepon</w:t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0812-9395-6038</w:t>
      </w:r>
    </w:p>
    <w:p w:rsidR="00A528B5" w:rsidRDefault="00A528B5" w:rsidP="00A528B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Email</w:t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61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124CF">
          <w:rPr>
            <w:rStyle w:val="Hyperlink"/>
            <w:rFonts w:ascii="Times New Roman" w:hAnsi="Times New Roman" w:cs="Times New Roman"/>
            <w:sz w:val="24"/>
            <w:szCs w:val="24"/>
          </w:rPr>
          <w:t>annisapiranti96.12@gmail.com</w:t>
        </w:r>
      </w:hyperlink>
    </w:p>
    <w:p w:rsidR="00A528B5" w:rsidRPr="00C2727A" w:rsidRDefault="00A528B5" w:rsidP="00A528B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28B5" w:rsidRPr="00FB73A5" w:rsidRDefault="00A528B5" w:rsidP="00A528B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3A5">
        <w:rPr>
          <w:rFonts w:ascii="Times New Roman" w:hAnsi="Times New Roman" w:cs="Times New Roman"/>
          <w:b/>
          <w:sz w:val="24"/>
          <w:szCs w:val="24"/>
        </w:rPr>
        <w:t>Riwayat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(Formal)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2000 - 2007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SDN 03 Pondok Kelapa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2007 - 2010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SMPN 109 Jakarta Timur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2010 - 2013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SMAN 71 Jakarta Timur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2013 - sekarang</w:t>
      </w:r>
      <w:r>
        <w:rPr>
          <w:rFonts w:ascii="Times New Roman" w:hAnsi="Times New Roman" w:cs="Times New Roman"/>
          <w:sz w:val="24"/>
          <w:szCs w:val="24"/>
        </w:rPr>
        <w:tab/>
        <w:t>Jurusan Pendidikan Bahasa Jepang, Universitas Negeri Jakarta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Pendidikan (Non Formal)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2004 - 2005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Kursus Bahasa Inggris CELL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2007 - 2008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Kursus Bahasa Inggris New Concept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2014 - 2015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 Admin Najaha Ralia Mandiri (Magang)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2015 - 2016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Tutor Bahasa Jepang Les Privat Sahabat Cendekia</w:t>
      </w:r>
    </w:p>
    <w:p w:rsidR="00A528B5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2016 - sekarang</w:t>
      </w:r>
      <w:r>
        <w:rPr>
          <w:rFonts w:ascii="Times New Roman" w:hAnsi="Times New Roman" w:cs="Times New Roman"/>
          <w:sz w:val="24"/>
          <w:szCs w:val="24"/>
        </w:rPr>
        <w:tab/>
        <w:t>Tutor Bahasa Jepang Visindi Les Privat</w:t>
      </w:r>
    </w:p>
    <w:p w:rsidR="009E5591" w:rsidRDefault="009E5591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E5591" w:rsidRDefault="009E5591" w:rsidP="00A528B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</w:p>
    <w:p w:rsidR="009E5591" w:rsidRPr="009E5591" w:rsidRDefault="009E5591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ROHIS SMPN 109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</w:p>
    <w:p w:rsidR="009E5591" w:rsidRDefault="009E5591" w:rsidP="009E5591">
      <w:pPr>
        <w:spacing w:after="12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SMAN 71 Jakarta</w:t>
      </w:r>
    </w:p>
    <w:p w:rsidR="009E5591" w:rsidRDefault="009E5591" w:rsidP="009E5591">
      <w:pPr>
        <w:spacing w:after="12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Staff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PSDM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UNJ</w:t>
      </w:r>
    </w:p>
    <w:p w:rsidR="009E5591" w:rsidRPr="009E5591" w:rsidRDefault="009E5591" w:rsidP="009E5591">
      <w:pPr>
        <w:spacing w:after="12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Staff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UNJ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528B5" w:rsidRPr="00C2727A" w:rsidRDefault="00A528B5" w:rsidP="00A528B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28B5" w:rsidRPr="00FB73A5" w:rsidRDefault="00A528B5" w:rsidP="00A528B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3A5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A528B5" w:rsidRPr="009E5591" w:rsidRDefault="009E5591" w:rsidP="009E5591">
      <w:pPr>
        <w:numPr>
          <w:ilvl w:val="0"/>
          <w:numId w:val="1"/>
        </w:numPr>
        <w:shd w:val="clear" w:color="auto" w:fill="FFFFFF"/>
        <w:spacing w:after="0" w:line="486" w:lineRule="atLeast"/>
        <w:ind w:left="76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5591">
        <w:rPr>
          <w:rFonts w:ascii="Times New Roman" w:eastAsia="Times New Roman" w:hAnsi="Times New Roman" w:cs="Times New Roman"/>
          <w:sz w:val="24"/>
          <w:szCs w:val="24"/>
          <w:lang w:val="en-US"/>
        </w:rPr>
        <w:t>Mengerti</w:t>
      </w:r>
      <w:proofErr w:type="spellEnd"/>
      <w:r w:rsidRPr="009E5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5591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5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5591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9E5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5591">
        <w:rPr>
          <w:rFonts w:ascii="Times New Roman" w:eastAsia="Times New Roman" w:hAnsi="Times New Roman" w:cs="Times New Roman"/>
          <w:sz w:val="24"/>
          <w:szCs w:val="24"/>
          <w:lang w:val="en-US"/>
        </w:rPr>
        <w:t>mengoperasikan</w:t>
      </w:r>
      <w:proofErr w:type="spellEnd"/>
      <w:r w:rsidRPr="009E5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ft Office, Windows XP, Personal Computer, Java Script, HTML</w:t>
      </w:r>
    </w:p>
    <w:p w:rsidR="00A528B5" w:rsidRPr="009E5591" w:rsidRDefault="009E5591" w:rsidP="00A528B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</w:rPr>
        <w:t>Menguasai Bahasa Inggris (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  <w:lang w:val="en-US"/>
        </w:rPr>
        <w:t>Baik</w:t>
      </w:r>
      <w:proofErr w:type="spellEnd"/>
      <w:r w:rsidR="00A528B5" w:rsidRPr="0074370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</w:rPr>
        <w:t>)</w:t>
      </w:r>
    </w:p>
    <w:p w:rsidR="009E5591" w:rsidRPr="00743706" w:rsidRDefault="009E5591" w:rsidP="00A528B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</w:rPr>
      </w:pP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  <w:lang w:val="en-US"/>
        </w:rPr>
        <w:t>Menguasai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  <w:lang w:val="en-US"/>
        </w:rPr>
        <w:t>Bahasa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  <w:lang w:val="en-US"/>
        </w:rPr>
        <w:t>Jepang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  <w:lang w:val="en-US"/>
        </w:rPr>
        <w:t>Baik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8F8F8"/>
          <w:lang w:val="en-US"/>
        </w:rPr>
        <w:t>)</w:t>
      </w:r>
    </w:p>
    <w:p w:rsidR="00A528B5" w:rsidRPr="00B06615" w:rsidRDefault="00A528B5" w:rsidP="00A528B5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4E9" w:rsidRDefault="001B64E9"/>
    <w:sectPr w:rsidR="001B64E9" w:rsidSect="001B6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EB5"/>
    <w:multiLevelType w:val="multilevel"/>
    <w:tmpl w:val="5D2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743E7"/>
    <w:multiLevelType w:val="hybridMultilevel"/>
    <w:tmpl w:val="31A85D32"/>
    <w:lvl w:ilvl="0" w:tplc="A6381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594E"/>
    <w:multiLevelType w:val="hybridMultilevel"/>
    <w:tmpl w:val="1A06BA46"/>
    <w:lvl w:ilvl="0" w:tplc="B33ECEF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8B5"/>
    <w:rsid w:val="0019394E"/>
    <w:rsid w:val="001B64E9"/>
    <w:rsid w:val="009E5591"/>
    <w:rsid w:val="00A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sapiranti96.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2016-06-22T05:22:00Z</dcterms:created>
  <dcterms:modified xsi:type="dcterms:W3CDTF">2016-07-14T07:34:00Z</dcterms:modified>
</cp:coreProperties>
</file>