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483" w:rsidRPr="00903342" w:rsidRDefault="005D61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0.2pt;margin-top:1.05pt;width:276.05pt;height:20.05pt;z-index:25165926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27">
              <w:txbxContent>
                <w:p w:rsidR="00057483" w:rsidRDefault="00057483">
                  <w:r>
                    <w:t>INFORMASI PERSONAL</w:t>
                  </w:r>
                </w:p>
              </w:txbxContent>
            </v:textbox>
          </v:shape>
        </w:pict>
      </w:r>
    </w:p>
    <w:p w:rsidR="00903342" w:rsidRDefault="0063217F" w:rsidP="00057483">
      <w:pPr>
        <w:tabs>
          <w:tab w:val="left" w:pos="2404"/>
          <w:tab w:val="left" w:pos="2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18056</wp:posOffset>
            </wp:positionH>
            <wp:positionV relativeFrom="paragraph">
              <wp:posOffset>15461</wp:posOffset>
            </wp:positionV>
            <wp:extent cx="1403681" cy="2099144"/>
            <wp:effectExtent l="19050" t="0" r="6019" b="0"/>
            <wp:wrapNone/>
            <wp:docPr id="1" name="Picture 0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81" cy="209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483" w:rsidRPr="00903342">
        <w:rPr>
          <w:rFonts w:ascii="Times New Roman" w:hAnsi="Times New Roman" w:cs="Times New Roman"/>
        </w:rPr>
        <w:tab/>
      </w:r>
    </w:p>
    <w:p w:rsidR="00057483" w:rsidRPr="00903342" w:rsidRDefault="00903342" w:rsidP="00057483">
      <w:pPr>
        <w:tabs>
          <w:tab w:val="left" w:pos="2404"/>
          <w:tab w:val="left" w:pos="2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57483" w:rsidRPr="00903342">
        <w:rPr>
          <w:rFonts w:ascii="Times New Roman" w:hAnsi="Times New Roman" w:cs="Times New Roman"/>
        </w:rPr>
        <w:t>Nama</w:t>
      </w:r>
      <w:r w:rsidR="00057483" w:rsidRPr="00903342">
        <w:rPr>
          <w:rFonts w:ascii="Times New Roman" w:hAnsi="Times New Roman" w:cs="Times New Roman"/>
        </w:rPr>
        <w:tab/>
      </w:r>
      <w:r w:rsidR="00057483" w:rsidRPr="00903342">
        <w:rPr>
          <w:rFonts w:ascii="Times New Roman" w:hAnsi="Times New Roman" w:cs="Times New Roman"/>
        </w:rPr>
        <w:tab/>
      </w:r>
      <w:r w:rsidR="00057483" w:rsidRPr="00903342">
        <w:rPr>
          <w:rFonts w:ascii="Times New Roman" w:hAnsi="Times New Roman" w:cs="Times New Roman"/>
        </w:rPr>
        <w:tab/>
        <w:t>: Hani Adzanisya</w:t>
      </w:r>
    </w:p>
    <w:p w:rsidR="00057483" w:rsidRPr="00903342" w:rsidRDefault="00057483" w:rsidP="00057483">
      <w:pPr>
        <w:tabs>
          <w:tab w:val="left" w:pos="2404"/>
          <w:tab w:val="left" w:pos="2492"/>
        </w:tabs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ab/>
        <w:t>Tempat, Tanggal Lahir</w:t>
      </w:r>
      <w:r w:rsidRPr="00903342">
        <w:rPr>
          <w:rFonts w:ascii="Times New Roman" w:hAnsi="Times New Roman" w:cs="Times New Roman"/>
        </w:rPr>
        <w:tab/>
        <w:t>:</w:t>
      </w:r>
      <w:r w:rsidR="00055085" w:rsidRPr="00903342">
        <w:rPr>
          <w:rFonts w:ascii="Times New Roman" w:hAnsi="Times New Roman" w:cs="Times New Roman"/>
        </w:rPr>
        <w:t xml:space="preserve"> Bandung, 17 Desember 1996</w:t>
      </w:r>
    </w:p>
    <w:p w:rsidR="00055085" w:rsidRPr="00903342" w:rsidRDefault="00576FE6" w:rsidP="00903342">
      <w:pPr>
        <w:tabs>
          <w:tab w:val="left" w:pos="2404"/>
          <w:tab w:val="left" w:pos="2492"/>
        </w:tabs>
        <w:ind w:left="4962" w:hanging="4962"/>
        <w:rPr>
          <w:rFonts w:ascii="Times New Roman" w:hAnsi="Times New Roman" w:cs="Times New Roman"/>
          <w:lang w:val="en-GB"/>
        </w:rPr>
      </w:pPr>
      <w:r w:rsidRPr="00903342">
        <w:rPr>
          <w:rFonts w:ascii="Times New Roman" w:hAnsi="Times New Roman" w:cs="Times New Roman"/>
        </w:rPr>
        <w:tab/>
        <w:t>Alamat Asal</w:t>
      </w:r>
      <w:r w:rsidRPr="00903342">
        <w:rPr>
          <w:rFonts w:ascii="Times New Roman" w:hAnsi="Times New Roman" w:cs="Times New Roman"/>
        </w:rPr>
        <w:tab/>
      </w:r>
      <w:r w:rsidR="00903342">
        <w:rPr>
          <w:rFonts w:ascii="Times New Roman" w:hAnsi="Times New Roman" w:cs="Times New Roman"/>
        </w:rPr>
        <w:t xml:space="preserve">  </w:t>
      </w:r>
      <w:r w:rsidRPr="00903342">
        <w:rPr>
          <w:rFonts w:ascii="Times New Roman" w:hAnsi="Times New Roman" w:cs="Times New Roman"/>
        </w:rPr>
        <w:t>: Perum. Jatihurip B</w:t>
      </w:r>
      <w:r w:rsidR="00055085" w:rsidRPr="00903342">
        <w:rPr>
          <w:rFonts w:ascii="Times New Roman" w:hAnsi="Times New Roman" w:cs="Times New Roman"/>
        </w:rPr>
        <w:t>lok 7 No. 68 Sumedang</w:t>
      </w:r>
      <w:r w:rsidR="0063217F">
        <w:rPr>
          <w:rFonts w:ascii="Times New Roman" w:hAnsi="Times New Roman" w:cs="Times New Roman"/>
        </w:rPr>
        <w:t>, Jawa Barat.</w:t>
      </w:r>
    </w:p>
    <w:p w:rsidR="00576FE6" w:rsidRPr="0063217F" w:rsidRDefault="00576FE6" w:rsidP="00576FE6">
      <w:pPr>
        <w:tabs>
          <w:tab w:val="left" w:pos="2404"/>
        </w:tabs>
        <w:ind w:left="4962" w:hanging="4962"/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  <w:lang w:val="en-GB"/>
        </w:rPr>
        <w:tab/>
      </w:r>
      <w:r w:rsidR="0063217F">
        <w:rPr>
          <w:rFonts w:ascii="Times New Roman" w:hAnsi="Times New Roman" w:cs="Times New Roman"/>
        </w:rPr>
        <w:t>Domisili</w:t>
      </w:r>
      <w:r w:rsidRPr="00903342">
        <w:rPr>
          <w:rFonts w:ascii="Times New Roman" w:hAnsi="Times New Roman" w:cs="Times New Roman"/>
        </w:rPr>
        <w:tab/>
        <w:t xml:space="preserve">  </w:t>
      </w:r>
      <w:r w:rsidR="0063217F">
        <w:rPr>
          <w:rFonts w:ascii="Times New Roman" w:hAnsi="Times New Roman" w:cs="Times New Roman"/>
          <w:lang w:val="en-GB"/>
        </w:rPr>
        <w:t>:</w:t>
      </w:r>
      <w:r w:rsidR="0063217F">
        <w:rPr>
          <w:rFonts w:ascii="Times New Roman" w:hAnsi="Times New Roman" w:cs="Times New Roman"/>
        </w:rPr>
        <w:t xml:space="preserve"> D.I.Yogyakarta</w:t>
      </w:r>
    </w:p>
    <w:p w:rsidR="00055085" w:rsidRPr="00903342" w:rsidRDefault="00055085" w:rsidP="00057483">
      <w:pPr>
        <w:tabs>
          <w:tab w:val="left" w:pos="2404"/>
          <w:tab w:val="left" w:pos="2492"/>
        </w:tabs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ab/>
        <w:t>Golongan Darah</w:t>
      </w:r>
      <w:r w:rsidRPr="00903342">
        <w:rPr>
          <w:rFonts w:ascii="Times New Roman" w:hAnsi="Times New Roman" w:cs="Times New Roman"/>
        </w:rPr>
        <w:tab/>
      </w:r>
      <w:r w:rsidRPr="00903342">
        <w:rPr>
          <w:rFonts w:ascii="Times New Roman" w:hAnsi="Times New Roman" w:cs="Times New Roman"/>
        </w:rPr>
        <w:tab/>
        <w:t>: B</w:t>
      </w:r>
    </w:p>
    <w:p w:rsidR="00055085" w:rsidRPr="00903342" w:rsidRDefault="00055085" w:rsidP="00057483">
      <w:pPr>
        <w:tabs>
          <w:tab w:val="left" w:pos="2404"/>
          <w:tab w:val="left" w:pos="2492"/>
        </w:tabs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ab/>
        <w:t>Kewarganegaraan</w:t>
      </w:r>
      <w:r w:rsidRPr="00903342">
        <w:rPr>
          <w:rFonts w:ascii="Times New Roman" w:hAnsi="Times New Roman" w:cs="Times New Roman"/>
        </w:rPr>
        <w:tab/>
      </w:r>
      <w:r w:rsidRPr="00903342">
        <w:rPr>
          <w:rFonts w:ascii="Times New Roman" w:hAnsi="Times New Roman" w:cs="Times New Roman"/>
        </w:rPr>
        <w:tab/>
        <w:t>: Indonesia</w:t>
      </w:r>
    </w:p>
    <w:p w:rsidR="00055085" w:rsidRPr="00903342" w:rsidRDefault="00055085" w:rsidP="00057483">
      <w:pPr>
        <w:tabs>
          <w:tab w:val="left" w:pos="2404"/>
          <w:tab w:val="left" w:pos="2492"/>
        </w:tabs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ab/>
        <w:t>Nomor Telepon</w:t>
      </w:r>
      <w:r w:rsidRPr="00903342">
        <w:rPr>
          <w:rFonts w:ascii="Times New Roman" w:hAnsi="Times New Roman" w:cs="Times New Roman"/>
        </w:rPr>
        <w:tab/>
      </w:r>
      <w:r w:rsidRPr="00903342">
        <w:rPr>
          <w:rFonts w:ascii="Times New Roman" w:hAnsi="Times New Roman" w:cs="Times New Roman"/>
        </w:rPr>
        <w:tab/>
        <w:t>: 082214174329</w:t>
      </w:r>
    </w:p>
    <w:p w:rsidR="00055085" w:rsidRPr="00903342" w:rsidRDefault="00055085" w:rsidP="00057483">
      <w:pPr>
        <w:tabs>
          <w:tab w:val="left" w:pos="2404"/>
          <w:tab w:val="left" w:pos="2492"/>
        </w:tabs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ab/>
        <w:t>Email</w:t>
      </w:r>
      <w:r w:rsidRPr="00903342">
        <w:rPr>
          <w:rFonts w:ascii="Times New Roman" w:hAnsi="Times New Roman" w:cs="Times New Roman"/>
        </w:rPr>
        <w:tab/>
      </w:r>
      <w:r w:rsidRPr="00903342">
        <w:rPr>
          <w:rFonts w:ascii="Times New Roman" w:hAnsi="Times New Roman" w:cs="Times New Roman"/>
        </w:rPr>
        <w:tab/>
      </w:r>
      <w:r w:rsidRPr="00903342">
        <w:rPr>
          <w:rFonts w:ascii="Times New Roman" w:hAnsi="Times New Roman" w:cs="Times New Roman"/>
        </w:rPr>
        <w:tab/>
        <w:t xml:space="preserve">: </w:t>
      </w:r>
      <w:hyperlink r:id="rId6" w:history="1">
        <w:r w:rsidRPr="00903342">
          <w:rPr>
            <w:rStyle w:val="Hyperlink"/>
            <w:rFonts w:ascii="Times New Roman" w:hAnsi="Times New Roman" w:cs="Times New Roman"/>
            <w:color w:val="auto"/>
            <w:u w:val="none"/>
          </w:rPr>
          <w:t>hai.ha.ni96@gmail.com</w:t>
        </w:r>
      </w:hyperlink>
    </w:p>
    <w:p w:rsidR="00055085" w:rsidRPr="00903342" w:rsidRDefault="00055085" w:rsidP="00057483">
      <w:pPr>
        <w:tabs>
          <w:tab w:val="left" w:pos="2404"/>
          <w:tab w:val="left" w:pos="2492"/>
        </w:tabs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ab/>
        <w:t>Kelamin</w:t>
      </w:r>
      <w:r w:rsidRPr="00903342">
        <w:rPr>
          <w:rFonts w:ascii="Times New Roman" w:hAnsi="Times New Roman" w:cs="Times New Roman"/>
        </w:rPr>
        <w:tab/>
      </w:r>
      <w:r w:rsidRPr="00903342">
        <w:rPr>
          <w:rFonts w:ascii="Times New Roman" w:hAnsi="Times New Roman" w:cs="Times New Roman"/>
        </w:rPr>
        <w:tab/>
      </w:r>
      <w:r w:rsidRPr="00903342">
        <w:rPr>
          <w:rFonts w:ascii="Times New Roman" w:hAnsi="Times New Roman" w:cs="Times New Roman"/>
        </w:rPr>
        <w:tab/>
        <w:t>: Perempuan</w:t>
      </w:r>
    </w:p>
    <w:p w:rsidR="004E36DA" w:rsidRPr="00903342" w:rsidRDefault="005D6142" w:rsidP="000550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pict>
          <v:shape id="_x0000_s1028" type="#_x0000_t202" style="position:absolute;margin-left:2.5pt;margin-top:11.95pt;width:328.1pt;height:20.05pt;z-index:25166028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28">
              <w:txbxContent>
                <w:p w:rsidR="00055085" w:rsidRDefault="00055085" w:rsidP="00055085">
                  <w:r>
                    <w:t>RIWAYAT PENDIDIKAN</w:t>
                  </w:r>
                </w:p>
              </w:txbxContent>
            </v:textbox>
          </v:shape>
        </w:pict>
      </w:r>
    </w:p>
    <w:p w:rsidR="00576FE6" w:rsidRPr="00903342" w:rsidRDefault="00576FE6" w:rsidP="00055085">
      <w:pPr>
        <w:rPr>
          <w:rFonts w:ascii="Times New Roman" w:hAnsi="Times New Roman" w:cs="Times New Roman"/>
        </w:rPr>
      </w:pPr>
    </w:p>
    <w:p w:rsidR="00055085" w:rsidRPr="00903342" w:rsidRDefault="0063217F" w:rsidP="000550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2015-Sekarang</w:t>
      </w:r>
      <w:r w:rsidR="00055085" w:rsidRPr="00903342">
        <w:rPr>
          <w:rFonts w:ascii="Times New Roman" w:hAnsi="Times New Roman" w:cs="Times New Roman"/>
        </w:rPr>
        <w:tab/>
        <w:t>: S1 Bahasa Korea, Uni</w:t>
      </w:r>
      <w:r w:rsidR="004E36DA" w:rsidRPr="00903342">
        <w:rPr>
          <w:rFonts w:ascii="Times New Roman" w:hAnsi="Times New Roman" w:cs="Times New Roman"/>
        </w:rPr>
        <w:t>versitas Gadjah Mada, Indonesia</w:t>
      </w:r>
    </w:p>
    <w:p w:rsidR="00055085" w:rsidRPr="00903342" w:rsidRDefault="00055085" w:rsidP="00055085">
      <w:p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2012-2015</w:t>
      </w:r>
      <w:r w:rsidRPr="00903342">
        <w:rPr>
          <w:rFonts w:ascii="Times New Roman" w:hAnsi="Times New Roman" w:cs="Times New Roman"/>
        </w:rPr>
        <w:tab/>
        <w:t>: SMA Negeri 1 Cimalaka, Indonesia</w:t>
      </w:r>
    </w:p>
    <w:p w:rsidR="00055085" w:rsidRPr="00903342" w:rsidRDefault="00055085" w:rsidP="00055085">
      <w:p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2009-2012</w:t>
      </w:r>
      <w:r w:rsidRPr="00903342">
        <w:rPr>
          <w:rFonts w:ascii="Times New Roman" w:hAnsi="Times New Roman" w:cs="Times New Roman"/>
        </w:rPr>
        <w:tab/>
        <w:t>: SMP Negeri 2 Sumedang, Indonesia</w:t>
      </w:r>
    </w:p>
    <w:p w:rsidR="00055085" w:rsidRPr="00903342" w:rsidRDefault="004E36DA" w:rsidP="00055085">
      <w:p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2003-2009</w:t>
      </w:r>
      <w:r w:rsidRPr="00903342">
        <w:rPr>
          <w:rFonts w:ascii="Times New Roman" w:hAnsi="Times New Roman" w:cs="Times New Roman"/>
        </w:rPr>
        <w:tab/>
        <w:t>: SD Negeri Jatihurip, Indonesia</w:t>
      </w:r>
    </w:p>
    <w:p w:rsidR="00576FE6" w:rsidRPr="00903342" w:rsidRDefault="00576FE6" w:rsidP="00055085">
      <w:pPr>
        <w:rPr>
          <w:rFonts w:ascii="Times New Roman" w:hAnsi="Times New Roman" w:cs="Times New Roman"/>
        </w:rPr>
      </w:pPr>
    </w:p>
    <w:p w:rsidR="004E36DA" w:rsidRPr="00903342" w:rsidRDefault="005D6142" w:rsidP="000550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pict>
          <v:shape id="_x0000_s1029" type="#_x0000_t202" style="position:absolute;margin-left:2.5pt;margin-top:.9pt;width:328.1pt;height:20.05pt;z-index:25166131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29">
              <w:txbxContent>
                <w:p w:rsidR="004E36DA" w:rsidRDefault="004E36DA" w:rsidP="004E36DA">
                  <w:r>
                    <w:t>SKILL INDIVIDU</w:t>
                  </w:r>
                </w:p>
              </w:txbxContent>
            </v:textbox>
          </v:shape>
        </w:pict>
      </w:r>
    </w:p>
    <w:p w:rsidR="00576FE6" w:rsidRPr="00903342" w:rsidRDefault="00576FE6" w:rsidP="004E36DA">
      <w:pPr>
        <w:rPr>
          <w:rFonts w:ascii="Times New Roman" w:hAnsi="Times New Roman" w:cs="Times New Roman"/>
        </w:rPr>
      </w:pPr>
    </w:p>
    <w:p w:rsidR="004E36DA" w:rsidRPr="00903342" w:rsidRDefault="004E36DA" w:rsidP="004E36DA">
      <w:p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Bahasa</w:t>
      </w:r>
      <w:r w:rsidRPr="00903342">
        <w:rPr>
          <w:rFonts w:ascii="Times New Roman" w:hAnsi="Times New Roman" w:cs="Times New Roman"/>
        </w:rPr>
        <w:tab/>
      </w:r>
      <w:r w:rsidRPr="00903342">
        <w:rPr>
          <w:rFonts w:ascii="Times New Roman" w:hAnsi="Times New Roman" w:cs="Times New Roman"/>
        </w:rPr>
        <w:tab/>
        <w:t>: Inggris, A1 Bahasa Jerman</w:t>
      </w:r>
    </w:p>
    <w:p w:rsidR="004E36DA" w:rsidRDefault="004E36DA" w:rsidP="004E36DA">
      <w:p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Kepanitiaan</w:t>
      </w:r>
      <w:r w:rsidRPr="00903342">
        <w:rPr>
          <w:rFonts w:ascii="Times New Roman" w:hAnsi="Times New Roman" w:cs="Times New Roman"/>
        </w:rPr>
        <w:tab/>
        <w:t>: Volunteer Youth Speak Fun Day at Bandung</w:t>
      </w:r>
    </w:p>
    <w:p w:rsidR="004E36DA" w:rsidRPr="00903342" w:rsidRDefault="005D6142" w:rsidP="004E36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pict>
          <v:shape id="_x0000_s1030" type="#_x0000_t202" style="position:absolute;margin-left:2.5pt;margin-top:.1pt;width:328.1pt;height:20.05pt;z-index:25166233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30">
              <w:txbxContent>
                <w:p w:rsidR="004E36DA" w:rsidRDefault="004E36DA" w:rsidP="004E36DA">
                  <w:r>
                    <w:t>PENGALAMAN ORGANISASI</w:t>
                  </w:r>
                </w:p>
              </w:txbxContent>
            </v:textbox>
          </v:shape>
        </w:pict>
      </w:r>
    </w:p>
    <w:p w:rsidR="00903342" w:rsidRDefault="00903342" w:rsidP="004E36DA">
      <w:pPr>
        <w:rPr>
          <w:rFonts w:ascii="Times New Roman" w:hAnsi="Times New Roman" w:cs="Times New Roman"/>
        </w:rPr>
      </w:pPr>
    </w:p>
    <w:p w:rsidR="00576FE6" w:rsidRDefault="004E36DA" w:rsidP="004E36DA">
      <w:p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2009</w:t>
      </w:r>
      <w:r w:rsidRPr="00903342">
        <w:rPr>
          <w:rFonts w:ascii="Times New Roman" w:hAnsi="Times New Roman" w:cs="Times New Roman"/>
        </w:rPr>
        <w:tab/>
      </w:r>
      <w:r w:rsidRPr="00903342">
        <w:rPr>
          <w:rFonts w:ascii="Times New Roman" w:hAnsi="Times New Roman" w:cs="Times New Roman"/>
        </w:rPr>
        <w:tab/>
        <w:t>: Gentra Winaya Sumedang</w:t>
      </w:r>
    </w:p>
    <w:p w:rsidR="0063217F" w:rsidRDefault="0063217F" w:rsidP="004E36DA">
      <w:pPr>
        <w:rPr>
          <w:rFonts w:ascii="Times New Roman" w:hAnsi="Times New Roman" w:cs="Times New Roman"/>
        </w:rPr>
      </w:pPr>
    </w:p>
    <w:p w:rsidR="0063217F" w:rsidRDefault="0063217F" w:rsidP="004E36DA">
      <w:pPr>
        <w:rPr>
          <w:rFonts w:ascii="Times New Roman" w:hAnsi="Times New Roman" w:cs="Times New Roman"/>
        </w:rPr>
      </w:pPr>
    </w:p>
    <w:p w:rsidR="00ED4E0B" w:rsidRPr="00903342" w:rsidRDefault="005D6142" w:rsidP="004E36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lastRenderedPageBreak/>
        <w:pict>
          <v:shape id="_x0000_s1031" type="#_x0000_t202" style="position:absolute;margin-left:2.5pt;margin-top:1pt;width:328.1pt;height:20.05pt;z-index:25166336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31">
              <w:txbxContent>
                <w:p w:rsidR="00ED4E0B" w:rsidRDefault="00ED4E0B" w:rsidP="00ED4E0B">
                  <w:r>
                    <w:t>PENGHARGAAN</w:t>
                  </w:r>
                </w:p>
              </w:txbxContent>
            </v:textbox>
          </v:shape>
        </w:pict>
      </w:r>
    </w:p>
    <w:p w:rsidR="00903342" w:rsidRDefault="00903342" w:rsidP="00903342">
      <w:pPr>
        <w:pStyle w:val="ListParagraph"/>
        <w:rPr>
          <w:rFonts w:ascii="Times New Roman" w:hAnsi="Times New Roman" w:cs="Times New Roman"/>
        </w:rPr>
      </w:pPr>
    </w:p>
    <w:p w:rsidR="003060F3" w:rsidRPr="00903342" w:rsidRDefault="003060F3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Certificate of Achievement, Bronze Award in Fully Residential Schools International Symposium (FRSIS 2013) , venue Sekolah Seri Peuteri Cyberjaya Selangor, Malaysia.</w:t>
      </w:r>
    </w:p>
    <w:p w:rsidR="003060F3" w:rsidRPr="00903342" w:rsidRDefault="00576FE6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Cetificate of</w:t>
      </w:r>
      <w:r w:rsidR="003060F3" w:rsidRPr="00903342">
        <w:rPr>
          <w:rFonts w:ascii="Times New Roman" w:hAnsi="Times New Roman" w:cs="Times New Roman"/>
        </w:rPr>
        <w:t xml:space="preserve"> Participation, had contributed to the success of Fully Residential Schools International Symposium (FRSIS 2013), venue Sekolah Seri Puteri Cyberjaya, Selangor, Malaysia.</w:t>
      </w:r>
    </w:p>
    <w:p w:rsidR="00006D68" w:rsidRPr="00903342" w:rsidRDefault="00006D68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GOETHE-ZERTIFIKAT A1, START DEUTSCH 1, praedikat Sehr gut (very good), Goethe Institut Bandung, 14 Mai 2014.</w:t>
      </w:r>
    </w:p>
    <w:p w:rsidR="00ED4E0B" w:rsidRPr="00903342" w:rsidRDefault="00ED4E0B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Juara I Olimpiade Bahasa Jerman tingkat A1, tingkat Wilayah III (Kab. Sumedang, Kab. Subang, Kab. Majalengka, Kab. Kuningan, Cirebon),  tahun 2014.</w:t>
      </w:r>
    </w:p>
    <w:p w:rsidR="003060F3" w:rsidRPr="00903342" w:rsidRDefault="003060F3" w:rsidP="003060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Peserta Olimpiade Bahasa Jerman tingkat A1, tingkat Wilayah III (Kab. Sumedang, Kab. Subang, Kab. Majalengka, Kab. Kuningan, Cirebon),  tahun 2014.</w:t>
      </w:r>
    </w:p>
    <w:p w:rsidR="003060F3" w:rsidRPr="00903342" w:rsidRDefault="003060F3" w:rsidP="003060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Juara II Olimpiade Bahasa Jerman Tingkat A1, tingkat Provinsi Jawa Barat, tahun 2014.</w:t>
      </w:r>
    </w:p>
    <w:p w:rsidR="00ED4E0B" w:rsidRPr="00903342" w:rsidRDefault="00ED4E0B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Peserta Olimpiade Bahasa Jerman Tingkat A1, tingkat Provinsi Jawa Barat, tahun 2014.</w:t>
      </w:r>
    </w:p>
    <w:p w:rsidR="003060F3" w:rsidRPr="00903342" w:rsidRDefault="003060F3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Sertifikat sebagai peserta pada QUIZ Bahasa Jerman tingkat Jawa Barat dalam acara Deutschfest 2014 “Deutsch, der Weg zum Erfolg”, Universitas Pendidikan Indonesia.</w:t>
      </w:r>
    </w:p>
    <w:p w:rsidR="00006D68" w:rsidRPr="00903342" w:rsidRDefault="00006D68" w:rsidP="00006D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Peserta Olimpiade Bahasa Jerman Tingkat A2, tingkat Wilayah III (Kab. Sumedang, Kab. Subang, Kab. Majalengka, Kab. Kuningan, Cirebon dan Indramayu), tahun 2013.</w:t>
      </w:r>
    </w:p>
    <w:p w:rsidR="00006D68" w:rsidRPr="00903342" w:rsidRDefault="00006D68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Peserta Olimpiade Bahasa Jerman Tingkat A2, tingkat Provinsi Jawa Barat, tahun 2013.</w:t>
      </w:r>
    </w:p>
    <w:p w:rsidR="009507A8" w:rsidRPr="00903342" w:rsidRDefault="009507A8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Certificate of Achievement, Has Successfully completed the ERC Prediction Test for The TOEFL ITP (Institutional Testing Program) dated on 2</w:t>
      </w:r>
      <w:r w:rsidRPr="00903342">
        <w:rPr>
          <w:rFonts w:ascii="Times New Roman" w:hAnsi="Times New Roman" w:cs="Times New Roman"/>
          <w:vertAlign w:val="superscript"/>
        </w:rPr>
        <w:t>nd</w:t>
      </w:r>
      <w:r w:rsidRPr="00903342">
        <w:rPr>
          <w:rFonts w:ascii="Times New Roman" w:hAnsi="Times New Roman" w:cs="Times New Roman"/>
        </w:rPr>
        <w:t xml:space="preserve"> day of May 2013.</w:t>
      </w:r>
    </w:p>
    <w:p w:rsidR="009507A8" w:rsidRPr="00903342" w:rsidRDefault="009507A8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Piagam Penghargaan Kepala SMA Negeri 1 Cimalaka, Peraih Jumlah Ujian Nasional Tertinggi dengan Jumlah Nilai 449,6 pada Program Studi Bahasa Tahun Pelajaran 2014/2015.</w:t>
      </w:r>
    </w:p>
    <w:p w:rsidR="009507A8" w:rsidRPr="00903342" w:rsidRDefault="009507A8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Piagam Penghargaan Kepala SMA Negeri 1 Cimalaka, Diterima di Universitas Gadjah Mada Program Studi Bahasa Korea, 2015.</w:t>
      </w:r>
    </w:p>
    <w:p w:rsidR="009507A8" w:rsidRPr="00903342" w:rsidRDefault="009507A8" w:rsidP="00ED4E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Piagam Penghargaan, West Java Schools Debating Championship, Dilaksanakan oleh Dinas Pendidikan Provinsi Jawa Barat, pada tanggal 04 s.d 07 Nopember 2013.</w:t>
      </w:r>
    </w:p>
    <w:p w:rsidR="00006D68" w:rsidRPr="00903342" w:rsidRDefault="0063217F" w:rsidP="00006D68">
      <w:pPr>
        <w:rPr>
          <w:rFonts w:ascii="Times New Roman" w:hAnsi="Times New Roman" w:cs="Times New Roman"/>
        </w:rPr>
      </w:pPr>
      <w:r>
        <w:rPr>
          <w:noProof/>
          <w:lang w:eastAsia="ko-KR"/>
        </w:rPr>
        <w:drawing>
          <wp:inline distT="0" distB="0" distL="0" distR="0">
            <wp:extent cx="3971290" cy="271413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27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CC" w:rsidRPr="00903342" w:rsidRDefault="00006D68" w:rsidP="00AB60CC">
      <w:pPr>
        <w:rPr>
          <w:rFonts w:ascii="Times New Roman" w:hAnsi="Times New Roman" w:cs="Times New Roman"/>
        </w:rPr>
      </w:pPr>
      <w:r w:rsidRPr="00903342">
        <w:rPr>
          <w:rFonts w:ascii="Times New Roman" w:hAnsi="Times New Roman" w:cs="Times New Roman"/>
        </w:rPr>
        <w:t>Pelatihan Menulis Novel oleh Gol A Gong (Novelis, Ketua Forum Taman Baca Masyarakat Indonesia), Jum’at 10 Januari 2014.</w:t>
      </w:r>
      <w:r w:rsidR="0063217F" w:rsidRPr="0063217F">
        <w:rPr>
          <w:noProof/>
          <w:lang w:eastAsia="ko-KR"/>
        </w:rPr>
        <w:t xml:space="preserve"> </w:t>
      </w:r>
    </w:p>
    <w:p w:rsidR="0063217F" w:rsidRDefault="0063217F" w:rsidP="0063217F">
      <w:pPr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lastRenderedPageBreak/>
        <w:pict>
          <v:shape id="_x0000_s1032" type="#_x0000_t202" style="position:absolute;margin-left:.7pt;margin-top:4.15pt;width:328.1pt;height:20.05pt;z-index:25166438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32">
              <w:txbxContent>
                <w:p w:rsidR="00006D68" w:rsidRDefault="0063217F" w:rsidP="00006D68">
                  <w:r>
                    <w:t xml:space="preserve">LAMPIRAN </w:t>
                  </w:r>
                </w:p>
              </w:txbxContent>
            </v:textbox>
          </v:shape>
        </w:pict>
      </w:r>
    </w:p>
    <w:p w:rsidR="0063217F" w:rsidRDefault="0063217F" w:rsidP="0063217F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63217F" w:rsidP="006321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>
            <wp:extent cx="5039995" cy="7247890"/>
            <wp:effectExtent l="19050" t="0" r="8255" b="0"/>
            <wp:docPr id="12" name="Picture 5" descr="IMG_20150301_07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1_0743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388620</wp:posOffset>
            </wp:positionV>
            <wp:extent cx="7330440" cy="5715635"/>
            <wp:effectExtent l="0" t="800100" r="0" b="780415"/>
            <wp:wrapNone/>
            <wp:docPr id="16" name="Picture 6" descr="IMG_20150302_17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2_1754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044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</w:p>
    <w:p w:rsidR="00C2181C" w:rsidRDefault="00C2181C" w:rsidP="00C2181C">
      <w:pPr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-1266825</wp:posOffset>
            </wp:positionH>
            <wp:positionV relativeFrom="paragraph">
              <wp:posOffset>635</wp:posOffset>
            </wp:positionV>
            <wp:extent cx="7519670" cy="5415915"/>
            <wp:effectExtent l="0" t="1047750" r="0" b="1042035"/>
            <wp:wrapNone/>
            <wp:docPr id="13" name="Picture 12" descr="144220080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20080222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9670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25400</wp:posOffset>
            </wp:positionV>
            <wp:extent cx="7346315" cy="5330825"/>
            <wp:effectExtent l="0" t="1009650" r="0" b="993775"/>
            <wp:wrapNone/>
            <wp:docPr id="18" name="Picture 7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6315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C2181C">
      <w:pPr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-1786890</wp:posOffset>
            </wp:positionH>
            <wp:positionV relativeFrom="paragraph">
              <wp:posOffset>36195</wp:posOffset>
            </wp:positionV>
            <wp:extent cx="8481695" cy="6102985"/>
            <wp:effectExtent l="0" t="1181100" r="0" b="1174115"/>
            <wp:wrapNone/>
            <wp:docPr id="14" name="Picture 13" descr="144220090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2009077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1695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17F" w:rsidRPr="00C2181C" w:rsidRDefault="0063217F" w:rsidP="00C2181C">
      <w:pPr>
        <w:rPr>
          <w:rFonts w:ascii="Times New Roman" w:hAnsi="Times New Roman" w:cs="Times New Roman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>
            <wp:extent cx="5039995" cy="6929120"/>
            <wp:effectExtent l="19050" t="0" r="8255" b="0"/>
            <wp:docPr id="19" name="Picture 8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lastRenderedPageBreak/>
        <w:drawing>
          <wp:inline distT="0" distB="0" distL="0" distR="0">
            <wp:extent cx="5039995" cy="6929120"/>
            <wp:effectExtent l="19050" t="0" r="8255" b="0"/>
            <wp:docPr id="21" name="Picture 9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lastRenderedPageBreak/>
        <w:drawing>
          <wp:inline distT="0" distB="0" distL="0" distR="0">
            <wp:extent cx="5039995" cy="6929120"/>
            <wp:effectExtent l="19050" t="0" r="8255" b="0"/>
            <wp:docPr id="22" name="Picture 10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840FD0" w:rsidRDefault="00840FD0" w:rsidP="0063217F">
      <w:pPr>
        <w:rPr>
          <w:rFonts w:ascii="Times New Roman" w:hAnsi="Times New Roman" w:cs="Times New Roman"/>
          <w:noProof/>
          <w:lang w:eastAsia="ko-KR"/>
        </w:rPr>
      </w:pPr>
    </w:p>
    <w:p w:rsidR="00AB60CC" w:rsidRPr="0063217F" w:rsidRDefault="00840FD0" w:rsidP="006321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867410</wp:posOffset>
            </wp:positionV>
            <wp:extent cx="7740650" cy="5403850"/>
            <wp:effectExtent l="0" t="1162050" r="0" b="1149350"/>
            <wp:wrapNone/>
            <wp:docPr id="17" name="Picture 14" descr="14422009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2009223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065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60CC" w:rsidRPr="0063217F" w:rsidSect="00903342">
      <w:pgSz w:w="11906" w:h="16838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13BF1"/>
    <w:multiLevelType w:val="hybridMultilevel"/>
    <w:tmpl w:val="776A948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70A8C"/>
    <w:rsid w:val="00006D68"/>
    <w:rsid w:val="00055085"/>
    <w:rsid w:val="00057483"/>
    <w:rsid w:val="001637F9"/>
    <w:rsid w:val="002663FF"/>
    <w:rsid w:val="002A7D78"/>
    <w:rsid w:val="003060F3"/>
    <w:rsid w:val="003354B8"/>
    <w:rsid w:val="003614BE"/>
    <w:rsid w:val="004E36DA"/>
    <w:rsid w:val="00576FE6"/>
    <w:rsid w:val="005D6142"/>
    <w:rsid w:val="0063217F"/>
    <w:rsid w:val="00734273"/>
    <w:rsid w:val="00777AD4"/>
    <w:rsid w:val="007D429A"/>
    <w:rsid w:val="00840FD0"/>
    <w:rsid w:val="00870A8C"/>
    <w:rsid w:val="00903342"/>
    <w:rsid w:val="009507A8"/>
    <w:rsid w:val="00AB60CC"/>
    <w:rsid w:val="00C203B3"/>
    <w:rsid w:val="00C2181C"/>
    <w:rsid w:val="00C612E0"/>
    <w:rsid w:val="00C84BEB"/>
    <w:rsid w:val="00D22CBF"/>
    <w:rsid w:val="00ED4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A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508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4E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hai.ha.ni96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 Use Pc</dc:creator>
  <cp:lastModifiedBy>All Use Pc</cp:lastModifiedBy>
  <cp:revision>8</cp:revision>
  <cp:lastPrinted>2015-11-06T00:35:00Z</cp:lastPrinted>
  <dcterms:created xsi:type="dcterms:W3CDTF">2015-08-05T15:35:00Z</dcterms:created>
  <dcterms:modified xsi:type="dcterms:W3CDTF">2016-04-12T13:55:00Z</dcterms:modified>
</cp:coreProperties>
</file>