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E0" w:rsidRPr="00055DE9" w:rsidRDefault="00C83479" w:rsidP="00AA4B9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d-ID"/>
        </w:rPr>
        <w:pict>
          <v:rect id="_x0000_s1026" style="position:absolute;left:0;text-align:left;margin-left:-3.5pt;margin-top:3.35pt;width:470.8pt;height:28.45pt;z-index:251659264" fillcolor="white [3201]" strokecolor="black [3200]" strokeweight="5pt">
            <v:stroke linestyle="thickThin"/>
            <v:shadow color="#868686"/>
            <v:textbox>
              <w:txbxContent>
                <w:p w:rsidR="00B04DB4" w:rsidRPr="00623CAE" w:rsidRDefault="00B04DB4" w:rsidP="00B04DB4">
                  <w:pPr>
                    <w:jc w:val="center"/>
                    <w:rPr>
                      <w:b/>
                    </w:rPr>
                  </w:pPr>
                  <w:r w:rsidRPr="00623CAE">
                    <w:rPr>
                      <w:b/>
                    </w:rPr>
                    <w:t>CURICULUM VITAE</w:t>
                  </w:r>
                </w:p>
              </w:txbxContent>
            </v:textbox>
          </v:rect>
        </w:pict>
      </w:r>
    </w:p>
    <w:p w:rsidR="00AA4B9B" w:rsidRPr="00055DE9" w:rsidRDefault="00AA4B9B" w:rsidP="00AA4B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 xml:space="preserve"> </w:t>
      </w:r>
    </w:p>
    <w:p w:rsidR="00B04DB4" w:rsidRPr="00055DE9" w:rsidRDefault="00B04DB4" w:rsidP="00AA4B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4DB4" w:rsidRPr="00055DE9" w:rsidRDefault="00B04DB4" w:rsidP="00B04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Nama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>: Elissa Maulidya Harhasa</w:t>
      </w:r>
      <w:r w:rsidRPr="00055DE9">
        <w:rPr>
          <w:rFonts w:cstheme="minorHAnsi"/>
          <w:sz w:val="24"/>
          <w:szCs w:val="24"/>
        </w:rPr>
        <w:tab/>
      </w:r>
    </w:p>
    <w:p w:rsidR="00B04DB4" w:rsidRPr="00055DE9" w:rsidRDefault="00055DE9" w:rsidP="00B04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No. Identitas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>: 6472054209920007</w:t>
      </w:r>
    </w:p>
    <w:p w:rsidR="00B04DB4" w:rsidRPr="00055DE9" w:rsidRDefault="00055DE9" w:rsidP="00B04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Tempat, Tanggal Lahir</w:t>
      </w:r>
      <w:r w:rsidR="00B04DB4" w:rsidRPr="00055DE9">
        <w:rPr>
          <w:rFonts w:cstheme="minorHAnsi"/>
          <w:sz w:val="24"/>
          <w:szCs w:val="24"/>
        </w:rPr>
        <w:tab/>
      </w:r>
      <w:r w:rsidR="005F3F17"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>: Samarinda, 02 September 1992</w:t>
      </w:r>
    </w:p>
    <w:p w:rsidR="00055DE9" w:rsidRPr="00055DE9" w:rsidRDefault="00055DE9" w:rsidP="00055D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Tinggi/Berat Badan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>: 169cm/56kg</w:t>
      </w:r>
    </w:p>
    <w:p w:rsidR="00055DE9" w:rsidRPr="00055DE9" w:rsidRDefault="005C63A1" w:rsidP="00B04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24</w:t>
      </w:r>
      <w:r w:rsidR="00055DE9" w:rsidRPr="00055DE9">
        <w:rPr>
          <w:rFonts w:cstheme="minorHAnsi"/>
          <w:sz w:val="24"/>
          <w:szCs w:val="24"/>
        </w:rPr>
        <w:t xml:space="preserve"> Tahun</w:t>
      </w:r>
    </w:p>
    <w:p w:rsidR="00B04DB4" w:rsidRPr="00055DE9" w:rsidRDefault="00055DE9" w:rsidP="00B04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Jenis Kelamin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>: Perempuan</w:t>
      </w:r>
      <w:r w:rsidR="005F3F17" w:rsidRPr="00055DE9">
        <w:rPr>
          <w:rFonts w:cstheme="minorHAnsi"/>
          <w:sz w:val="24"/>
          <w:szCs w:val="24"/>
        </w:rPr>
        <w:tab/>
      </w:r>
    </w:p>
    <w:p w:rsidR="00B04DB4" w:rsidRPr="00055DE9" w:rsidRDefault="00B04DB4" w:rsidP="00B921E6">
      <w:pPr>
        <w:pStyle w:val="ListParagraph"/>
        <w:numPr>
          <w:ilvl w:val="0"/>
          <w:numId w:val="1"/>
        </w:num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Agama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="005F3F17"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>: Islam</w:t>
      </w:r>
    </w:p>
    <w:p w:rsidR="005F3F17" w:rsidRPr="00055DE9" w:rsidRDefault="005F3F17" w:rsidP="00B04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Kewarganegaraan/Suku</w:t>
      </w:r>
      <w:r w:rsidRPr="00055DE9">
        <w:rPr>
          <w:rFonts w:cstheme="minorHAnsi"/>
          <w:sz w:val="24"/>
          <w:szCs w:val="24"/>
        </w:rPr>
        <w:tab/>
        <w:t>: Indonesia/Banjar</w:t>
      </w:r>
    </w:p>
    <w:p w:rsidR="00B04DB4" w:rsidRPr="00055DE9" w:rsidRDefault="00B04DB4" w:rsidP="00B04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Alamat</w:t>
      </w:r>
      <w:r w:rsidRPr="00055DE9">
        <w:rPr>
          <w:rFonts w:cstheme="minorHAnsi"/>
          <w:sz w:val="24"/>
          <w:szCs w:val="24"/>
        </w:rPr>
        <w:tab/>
      </w:r>
      <w:r w:rsidR="00055DE9" w:rsidRPr="00055DE9">
        <w:rPr>
          <w:rFonts w:cstheme="minorHAnsi"/>
          <w:sz w:val="24"/>
          <w:szCs w:val="24"/>
        </w:rPr>
        <w:t xml:space="preserve"> 1</w:t>
      </w:r>
      <w:r w:rsidRPr="00055DE9">
        <w:rPr>
          <w:rFonts w:cstheme="minorHAnsi"/>
          <w:sz w:val="24"/>
          <w:szCs w:val="24"/>
        </w:rPr>
        <w:tab/>
      </w:r>
      <w:r w:rsidR="005F3F17"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>: Jl. Delima Dalam Blok E No. 12 RT. 53</w:t>
      </w:r>
      <w:r w:rsidR="00055DE9" w:rsidRPr="00055DE9">
        <w:rPr>
          <w:rFonts w:cstheme="minorHAnsi"/>
          <w:sz w:val="24"/>
          <w:szCs w:val="24"/>
        </w:rPr>
        <w:t xml:space="preserve"> Kel. Sidodadi </w:t>
      </w:r>
      <w:r w:rsidR="00055DE9" w:rsidRPr="00055DE9">
        <w:rPr>
          <w:rFonts w:cstheme="minorHAnsi"/>
          <w:sz w:val="24"/>
          <w:szCs w:val="24"/>
        </w:rPr>
        <w:tab/>
      </w:r>
      <w:r w:rsidR="00055DE9" w:rsidRPr="00055DE9">
        <w:rPr>
          <w:rFonts w:cstheme="minorHAnsi"/>
          <w:sz w:val="24"/>
          <w:szCs w:val="24"/>
        </w:rPr>
        <w:tab/>
      </w:r>
      <w:r w:rsidR="00055DE9" w:rsidRPr="00055DE9">
        <w:rPr>
          <w:rFonts w:cstheme="minorHAnsi"/>
          <w:sz w:val="24"/>
          <w:szCs w:val="24"/>
        </w:rPr>
        <w:tab/>
      </w:r>
      <w:r w:rsidR="00055DE9" w:rsidRPr="00055DE9">
        <w:rPr>
          <w:rFonts w:cstheme="minorHAnsi"/>
          <w:sz w:val="24"/>
          <w:szCs w:val="24"/>
        </w:rPr>
        <w:tab/>
        <w:t xml:space="preserve">   Kel. Sidodadi Kec. Samarinda Ulu Kalimantan Timur</w:t>
      </w:r>
    </w:p>
    <w:p w:rsidR="00B04DB4" w:rsidRPr="00055DE9" w:rsidRDefault="00B04DB4" w:rsidP="00B04D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No. HP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="005F3F17"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>: 0853 5055 5517</w:t>
      </w:r>
    </w:p>
    <w:p w:rsidR="00B04DB4" w:rsidRDefault="00B04DB4" w:rsidP="00055D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Status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>: Belum Menikah</w:t>
      </w:r>
    </w:p>
    <w:p w:rsidR="004A189C" w:rsidRPr="00055DE9" w:rsidRDefault="004A189C" w:rsidP="00055D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Hobi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Menulis, Membaca, Internetan &amp; Mendengarkan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Musik</w:t>
      </w:r>
    </w:p>
    <w:p w:rsidR="00AC55BB" w:rsidRPr="00055DE9" w:rsidRDefault="00B04DB4" w:rsidP="00AC5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Email</w:t>
      </w:r>
      <w:r w:rsidR="005F3F17" w:rsidRPr="00055DE9">
        <w:rPr>
          <w:rFonts w:cstheme="minorHAnsi"/>
          <w:sz w:val="24"/>
          <w:szCs w:val="24"/>
        </w:rPr>
        <w:tab/>
      </w:r>
      <w:r w:rsidR="005F3F17" w:rsidRPr="00055DE9">
        <w:rPr>
          <w:rFonts w:cstheme="minorHAnsi"/>
          <w:sz w:val="24"/>
          <w:szCs w:val="24"/>
        </w:rPr>
        <w:tab/>
      </w:r>
      <w:r w:rsidR="005F3F17" w:rsidRPr="00055DE9">
        <w:rPr>
          <w:rFonts w:cstheme="minorHAnsi"/>
          <w:sz w:val="24"/>
          <w:szCs w:val="24"/>
        </w:rPr>
        <w:tab/>
      </w:r>
      <w:r w:rsidR="005F3F17" w:rsidRPr="00055DE9">
        <w:rPr>
          <w:rFonts w:cstheme="minorHAnsi"/>
          <w:sz w:val="24"/>
          <w:szCs w:val="24"/>
        </w:rPr>
        <w:tab/>
        <w:t xml:space="preserve">: </w:t>
      </w:r>
      <w:hyperlink r:id="rId5" w:history="1">
        <w:r w:rsidR="005F3F17" w:rsidRPr="00055DE9">
          <w:rPr>
            <w:rStyle w:val="Hyperlink"/>
            <w:rFonts w:cstheme="minorHAnsi"/>
            <w:sz w:val="24"/>
            <w:szCs w:val="24"/>
          </w:rPr>
          <w:t>elissamaulidiya@gmail.com</w:t>
        </w:r>
      </w:hyperlink>
    </w:p>
    <w:p w:rsidR="005F3F17" w:rsidRPr="00055DE9" w:rsidRDefault="00C83479" w:rsidP="00AC55B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 w:rsidRPr="00C83479">
        <w:rPr>
          <w:rFonts w:cstheme="minorHAnsi"/>
          <w:noProof/>
          <w:sz w:val="28"/>
          <w:szCs w:val="28"/>
          <w:lang w:eastAsia="id-ID"/>
        </w:rPr>
        <w:pict>
          <v:rect id="_x0000_s1028" style="position:absolute;left:0;text-align:left;margin-left:1pt;margin-top:9.35pt;width:473.55pt;height:28.45pt;z-index:251660288" fillcolor="white [3201]" strokecolor="black [3200]" strokeweight="5pt">
            <v:stroke linestyle="thickThin"/>
            <v:shadow color="#868686"/>
            <v:textbox>
              <w:txbxContent>
                <w:p w:rsidR="005F3F17" w:rsidRPr="005F3F17" w:rsidRDefault="005F3F17" w:rsidP="005F3F17">
                  <w:pPr>
                    <w:jc w:val="center"/>
                    <w:rPr>
                      <w:b/>
                    </w:rPr>
                  </w:pPr>
                  <w:r w:rsidRPr="005F3F17">
                    <w:rPr>
                      <w:b/>
                    </w:rPr>
                    <w:t>LATAR BELAKANG PENDIDIKAN</w:t>
                  </w:r>
                </w:p>
              </w:txbxContent>
            </v:textbox>
          </v:rect>
        </w:pict>
      </w:r>
    </w:p>
    <w:p w:rsidR="00AA4B9B" w:rsidRPr="00055DE9" w:rsidRDefault="00AA4B9B" w:rsidP="00AA4B9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F3F17" w:rsidRPr="00055DE9" w:rsidRDefault="005F3F17" w:rsidP="005F3F17">
      <w:pPr>
        <w:pStyle w:val="ListParagraph"/>
        <w:spacing w:after="0" w:line="240" w:lineRule="auto"/>
        <w:ind w:left="1440"/>
        <w:jc w:val="both"/>
        <w:rPr>
          <w:rFonts w:cstheme="minorHAnsi"/>
          <w:sz w:val="28"/>
          <w:szCs w:val="28"/>
        </w:rPr>
      </w:pPr>
    </w:p>
    <w:p w:rsidR="005F3F17" w:rsidRPr="00055DE9" w:rsidRDefault="005F3F17" w:rsidP="005F3F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1997 – 1998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>: TK Daarut Tauhid Utan Kayu Selatan Jakarta Timur</w:t>
      </w:r>
    </w:p>
    <w:p w:rsidR="005F3F17" w:rsidRPr="00055DE9" w:rsidRDefault="005F3F17" w:rsidP="005F3F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 xml:space="preserve">1999 – 2005 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>: SDN 024 Samarinda Kalimantan Timur</w:t>
      </w:r>
    </w:p>
    <w:p w:rsidR="005F3F17" w:rsidRPr="00055DE9" w:rsidRDefault="005F3F17" w:rsidP="005F3F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2005 – 2008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>: SMP Kesatuan 1 Samarinda Kalimantan Timur</w:t>
      </w:r>
    </w:p>
    <w:p w:rsidR="005F3F17" w:rsidRPr="00055DE9" w:rsidRDefault="005F3F17" w:rsidP="005F3F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2008 – 2011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>: SMA Kesatuan 1 Samarinda Kalimantan Timur</w:t>
      </w:r>
    </w:p>
    <w:p w:rsidR="005F3F17" w:rsidRPr="00055DE9" w:rsidRDefault="005F3F17" w:rsidP="005F3F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 xml:space="preserve">2011 – 2016 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 xml:space="preserve">: Fakultas Ekonomi dan Bisnis Universitas 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 xml:space="preserve">  Mulawarman Kalimantan Timur</w:t>
      </w:r>
    </w:p>
    <w:p w:rsidR="00211DCF" w:rsidRPr="00055DE9" w:rsidRDefault="00C83479" w:rsidP="005F3F1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d-ID"/>
        </w:rPr>
        <w:pict>
          <v:rect id="_x0000_s1029" style="position:absolute;left:0;text-align:left;margin-left:-3.5pt;margin-top:12.55pt;width:478.05pt;height:28.45pt;z-index:251661312" fillcolor="white [3201]" strokecolor="black [3200]" strokeweight="5pt">
            <v:stroke linestyle="thickThin"/>
            <v:shadow color="#868686"/>
            <v:textbox>
              <w:txbxContent>
                <w:p w:rsidR="00211DCF" w:rsidRPr="005F3F17" w:rsidRDefault="00211DCF" w:rsidP="00211D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PENGALAMAN ORGANISASI</w:t>
                  </w:r>
                </w:p>
              </w:txbxContent>
            </v:textbox>
          </v:rect>
        </w:pict>
      </w:r>
    </w:p>
    <w:p w:rsidR="00211DCF" w:rsidRPr="00055DE9" w:rsidRDefault="00211DCF" w:rsidP="005F3F1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3F17" w:rsidRDefault="005F3F17" w:rsidP="005F3F1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189C" w:rsidRPr="00055DE9" w:rsidRDefault="004A189C" w:rsidP="005F3F1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1DCF" w:rsidRPr="00055DE9" w:rsidRDefault="002D766A" w:rsidP="002D76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 xml:space="preserve">2012 – 2013 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 xml:space="preserve">: Anggota bidang kerumah tanggaan (KRT) Himpunan </w:t>
      </w:r>
    </w:p>
    <w:p w:rsidR="002D766A" w:rsidRPr="00055DE9" w:rsidRDefault="002D766A" w:rsidP="002D766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 xml:space="preserve">  Mahasiswa Jurusan Ilmu Ekonomi dan Studi 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 xml:space="preserve">  Pembangunan (HMJ IESP) Fakultas Ekonomi 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 xml:space="preserve">  Universitas Mulawarman</w:t>
      </w:r>
    </w:p>
    <w:p w:rsidR="004A189C" w:rsidRDefault="002D766A" w:rsidP="002D76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 xml:space="preserve">2013 – 2014 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 xml:space="preserve">: Anggota bidang keperempuanan Himpunan 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 xml:space="preserve">  Mahasiswa Jurusan Ilmu Ekonomi dan Studi 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 xml:space="preserve">  Pembangunan (HMJ IESP) Fakultas Ekonomi </w:t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 xml:space="preserve">  Universitas Mulawarman</w:t>
      </w:r>
    </w:p>
    <w:p w:rsidR="004A189C" w:rsidRDefault="004A189C" w:rsidP="004A18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2013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Relawan dalam program acara “Walk for Autism”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with Junior Chamber International (JCI Kaltim)</w:t>
      </w:r>
    </w:p>
    <w:p w:rsidR="004A189C" w:rsidRDefault="004A189C" w:rsidP="004A18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Relawan dalam program acara “Walk for Autism”</w:t>
      </w:r>
    </w:p>
    <w:p w:rsidR="004A189C" w:rsidRDefault="004A189C" w:rsidP="004A189C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with Junior Chamber International (JCI Kaltim)</w:t>
      </w:r>
    </w:p>
    <w:p w:rsidR="004A189C" w:rsidRDefault="004A189C" w:rsidP="002D766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6931" w:rsidRDefault="00746931" w:rsidP="002D766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6931" w:rsidRDefault="00746931" w:rsidP="002D766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6931" w:rsidRDefault="00746931" w:rsidP="002D766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66A" w:rsidRPr="00055DE9" w:rsidRDefault="00C83479" w:rsidP="002D766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d-ID"/>
        </w:rPr>
        <w:lastRenderedPageBreak/>
        <w:pict>
          <v:rect id="_x0000_s1030" style="position:absolute;left:0;text-align:left;margin-left:-6.1pt;margin-top:4.95pt;width:485.3pt;height:28.45pt;z-index:251662336" fillcolor="white [3201]" strokecolor="black [3200]" strokeweight="5pt">
            <v:stroke linestyle="thickThin"/>
            <v:shadow color="#868686"/>
            <v:textbox>
              <w:txbxContent>
                <w:p w:rsidR="002D766A" w:rsidRPr="005F3F17" w:rsidRDefault="002D766A" w:rsidP="002D76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PENGALAMAN KERJA</w:t>
                  </w:r>
                </w:p>
              </w:txbxContent>
            </v:textbox>
          </v:rect>
        </w:pict>
      </w:r>
    </w:p>
    <w:p w:rsidR="002D766A" w:rsidRPr="00055DE9" w:rsidRDefault="002D766A" w:rsidP="002D766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66A" w:rsidRPr="00055DE9" w:rsidRDefault="002D766A" w:rsidP="002D766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66A" w:rsidRPr="00055DE9" w:rsidRDefault="002D766A" w:rsidP="002D76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Kuliah Kerja Nyata (2014)</w:t>
      </w:r>
      <w:r w:rsidRPr="00055DE9">
        <w:rPr>
          <w:rFonts w:cstheme="minorHAnsi"/>
          <w:sz w:val="24"/>
          <w:szCs w:val="24"/>
        </w:rPr>
        <w:tab/>
        <w:t xml:space="preserve">: Koperasi Samudera Sejahtera  (TKBM) </w:t>
      </w:r>
    </w:p>
    <w:p w:rsidR="002D766A" w:rsidRPr="00055DE9" w:rsidRDefault="002D766A" w:rsidP="002D766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 xml:space="preserve">   Jl. Yos Sudarso Samarinda, Kalimantan Timur</w:t>
      </w:r>
    </w:p>
    <w:p w:rsidR="00055DE9" w:rsidRPr="00055DE9" w:rsidRDefault="002D766A" w:rsidP="002D766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</w:r>
      <w:r w:rsidRPr="00055DE9">
        <w:rPr>
          <w:rFonts w:cstheme="minorHAnsi"/>
          <w:sz w:val="24"/>
          <w:szCs w:val="24"/>
        </w:rPr>
        <w:tab/>
        <w:t xml:space="preserve">   Posisi : Staff Administrasi</w:t>
      </w:r>
    </w:p>
    <w:p w:rsidR="002D766A" w:rsidRPr="00055DE9" w:rsidRDefault="00C83479" w:rsidP="002D766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d-ID"/>
        </w:rPr>
        <w:pict>
          <v:rect id="_x0000_s1031" style="position:absolute;left:0;text-align:left;margin-left:-10.75pt;margin-top:8.4pt;width:489.95pt;height:28.45pt;z-index:251663360" fillcolor="white [3201]" strokecolor="black [3200]" strokeweight="5pt">
            <v:stroke linestyle="thickThin"/>
            <v:shadow color="#868686"/>
            <v:textbox>
              <w:txbxContent>
                <w:p w:rsidR="002D766A" w:rsidRPr="005F3F17" w:rsidRDefault="002D766A" w:rsidP="00B921E6">
                  <w:pPr>
                    <w:ind w:right="-4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KEMAMPUAN</w:t>
                  </w:r>
                </w:p>
              </w:txbxContent>
            </v:textbox>
          </v:rect>
        </w:pict>
      </w:r>
    </w:p>
    <w:p w:rsidR="002D766A" w:rsidRPr="00055DE9" w:rsidRDefault="002D766A" w:rsidP="002D766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189C" w:rsidRPr="00055DE9" w:rsidRDefault="004A189C" w:rsidP="002D766A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66A" w:rsidRPr="00055DE9" w:rsidRDefault="001A1414" w:rsidP="001A14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Microsoft Office (MS Word, MS Excel, MS Power Point) &amp; Internet</w:t>
      </w:r>
    </w:p>
    <w:p w:rsidR="001A1414" w:rsidRPr="00055DE9" w:rsidRDefault="001A1414" w:rsidP="001A14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Bahasa Indonesia (Aktif)</w:t>
      </w:r>
    </w:p>
    <w:p w:rsidR="00055DE9" w:rsidRPr="00746931" w:rsidRDefault="001A1414" w:rsidP="00055D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DE9">
        <w:rPr>
          <w:rFonts w:cstheme="minorHAnsi"/>
          <w:sz w:val="24"/>
          <w:szCs w:val="24"/>
        </w:rPr>
        <w:t>Bahasa Inggris (Pasif)</w:t>
      </w:r>
    </w:p>
    <w:sectPr w:rsidR="00055DE9" w:rsidRPr="00746931" w:rsidSect="009011D2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524"/>
    <w:multiLevelType w:val="hybridMultilevel"/>
    <w:tmpl w:val="607CD53E"/>
    <w:lvl w:ilvl="0" w:tplc="0421000F">
      <w:start w:val="1"/>
      <w:numFmt w:val="decimal"/>
      <w:lvlText w:val="%1."/>
      <w:lvlJc w:val="left"/>
      <w:pPr>
        <w:ind w:left="0" w:hanging="360"/>
      </w:p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5E4432"/>
    <w:multiLevelType w:val="hybridMultilevel"/>
    <w:tmpl w:val="0E56470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5930"/>
    <w:multiLevelType w:val="hybridMultilevel"/>
    <w:tmpl w:val="BF8C09D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A400B"/>
    <w:multiLevelType w:val="hybridMultilevel"/>
    <w:tmpl w:val="43162EF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04ABF"/>
    <w:multiLevelType w:val="hybridMultilevel"/>
    <w:tmpl w:val="6C3A659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011D2"/>
    <w:rsid w:val="000325E0"/>
    <w:rsid w:val="00055DE9"/>
    <w:rsid w:val="00056083"/>
    <w:rsid w:val="00071A06"/>
    <w:rsid w:val="0008186B"/>
    <w:rsid w:val="0017797D"/>
    <w:rsid w:val="001A1414"/>
    <w:rsid w:val="001C5230"/>
    <w:rsid w:val="002035CE"/>
    <w:rsid w:val="00211DCF"/>
    <w:rsid w:val="002D766A"/>
    <w:rsid w:val="003552A8"/>
    <w:rsid w:val="003C561D"/>
    <w:rsid w:val="00414978"/>
    <w:rsid w:val="004A189C"/>
    <w:rsid w:val="005C63A1"/>
    <w:rsid w:val="005F3F17"/>
    <w:rsid w:val="00611C1C"/>
    <w:rsid w:val="006138E3"/>
    <w:rsid w:val="00623CAE"/>
    <w:rsid w:val="00690877"/>
    <w:rsid w:val="006D4FC2"/>
    <w:rsid w:val="00746931"/>
    <w:rsid w:val="009011D2"/>
    <w:rsid w:val="009414E9"/>
    <w:rsid w:val="00AA4B9B"/>
    <w:rsid w:val="00AC55BB"/>
    <w:rsid w:val="00AC665A"/>
    <w:rsid w:val="00B04DB4"/>
    <w:rsid w:val="00B6429E"/>
    <w:rsid w:val="00B67FC4"/>
    <w:rsid w:val="00B869A2"/>
    <w:rsid w:val="00B921E6"/>
    <w:rsid w:val="00C83479"/>
    <w:rsid w:val="00E201FB"/>
    <w:rsid w:val="00E73D87"/>
    <w:rsid w:val="00F8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1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samaulidi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RACI Computer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Wijaya Garsia</dc:creator>
  <cp:lastModifiedBy>Ryo Wijaya Garsia</cp:lastModifiedBy>
  <cp:revision>10</cp:revision>
  <cp:lastPrinted>2016-08-22T15:37:00Z</cp:lastPrinted>
  <dcterms:created xsi:type="dcterms:W3CDTF">2016-08-09T06:31:00Z</dcterms:created>
  <dcterms:modified xsi:type="dcterms:W3CDTF">2016-11-04T15:05:00Z</dcterms:modified>
</cp:coreProperties>
</file>