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C" w:rsidRPr="00F23AEC" w:rsidRDefault="00D40C43" w:rsidP="00E4790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10B">
        <w:rPr>
          <w:rFonts w:ascii="Times New Roman" w:hAnsi="Times New Roman" w:cs="Times New Roman"/>
        </w:rPr>
        <w:tab/>
      </w:r>
      <w:r w:rsidR="003A765C" w:rsidRPr="00F23AEC">
        <w:rPr>
          <w:rFonts w:ascii="Times New Roman" w:hAnsi="Times New Roman" w:cs="Times New Roman"/>
          <w:sz w:val="24"/>
          <w:szCs w:val="24"/>
        </w:rPr>
        <w:t>Jakarta,</w:t>
      </w:r>
      <w:r w:rsidR="001D4985">
        <w:rPr>
          <w:rFonts w:ascii="Times New Roman" w:hAnsi="Times New Roman" w:cs="Times New Roman"/>
          <w:sz w:val="24"/>
          <w:szCs w:val="24"/>
          <w:lang w:val="id-ID"/>
        </w:rPr>
        <w:t xml:space="preserve"> 25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Juni 2016</w:t>
      </w: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>Hal</w:t>
      </w:r>
      <w:r w:rsidR="00B1310B" w:rsidRPr="00F23AEC">
        <w:rPr>
          <w:rFonts w:ascii="Times New Roman" w:hAnsi="Times New Roman" w:cs="Times New Roman"/>
          <w:sz w:val="24"/>
          <w:szCs w:val="24"/>
        </w:rPr>
        <w:tab/>
      </w:r>
      <w:r w:rsidR="00B1310B"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7F2C13" w:rsidRPr="00F23AEC" w:rsidRDefault="00A96B5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0B29" w:rsidRPr="00F23AEC">
        <w:rPr>
          <w:rFonts w:ascii="Times New Roman" w:hAnsi="Times New Roman" w:cs="Times New Roman"/>
          <w:sz w:val="24"/>
          <w:szCs w:val="24"/>
        </w:rPr>
        <w:t>1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310B" w:rsidRPr="00F23AEC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B1310B" w:rsidRPr="00F23AEC" w:rsidRDefault="00B1310B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.</w:t>
      </w:r>
    </w:p>
    <w:p w:rsidR="00F259D9" w:rsidRPr="00F23AEC" w:rsidRDefault="008D1E7C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>HRD</w:t>
      </w:r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669A" w:rsidRPr="00F23AEC">
        <w:rPr>
          <w:rFonts w:ascii="Times New Roman" w:hAnsi="Times New Roman" w:cs="Times New Roman"/>
          <w:sz w:val="24"/>
          <w:szCs w:val="24"/>
        </w:rPr>
        <w:t>Personalia</w:t>
      </w:r>
      <w:proofErr w:type="spellEnd"/>
    </w:p>
    <w:p w:rsidR="007F2C13" w:rsidRPr="00F23AEC" w:rsidRDefault="0039358D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Dit</w:t>
      </w:r>
      <w:r w:rsidR="00B1310B" w:rsidRPr="00F23AEC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ormat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,</w:t>
      </w: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C13" w:rsidRPr="00F23AEC" w:rsidRDefault="005376DB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Se</w:t>
      </w:r>
      <w:r w:rsidR="0039358D" w:rsidRPr="00F23AE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informas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i yang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9358D" w:rsidRPr="00F23AEC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proofErr w:type="gram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9358D" w:rsidRPr="00F23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39358D"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358D" w:rsidRPr="00F23AEC">
        <w:rPr>
          <w:rFonts w:ascii="Times New Roman" w:hAnsi="Times New Roman" w:cs="Times New Roman"/>
          <w:sz w:val="24"/>
          <w:szCs w:val="24"/>
        </w:rPr>
        <w:t>u</w:t>
      </w:r>
      <w:r w:rsidR="007F2C13" w:rsidRPr="00F23AE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2C13" w:rsidRPr="00F23AE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E48C3" w:rsidRPr="00F2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C3" w:rsidRPr="00F23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48C3" w:rsidRPr="00F2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C3" w:rsidRPr="00F23AE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48C3" w:rsidRPr="00F23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2B57" w:rsidRPr="00F23AEC">
        <w:rPr>
          <w:rFonts w:ascii="Times New Roman" w:hAnsi="Times New Roman" w:cs="Times New Roman"/>
          <w:sz w:val="24"/>
          <w:szCs w:val="24"/>
        </w:rPr>
        <w:t>.</w:t>
      </w: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C13" w:rsidRPr="00F23AEC" w:rsidRDefault="007F2C13" w:rsidP="00E4790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23AE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s</w:t>
      </w:r>
      <w:r w:rsidR="00910369" w:rsidRPr="00F23AEC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0369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10369"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369" w:rsidRPr="00F23A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0369" w:rsidRPr="00F23A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>&amp;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</w:t>
      </w:r>
      <w:r w:rsidR="00E47903" w:rsidRPr="00F23AEC">
        <w:rPr>
          <w:rFonts w:ascii="Times New Roman" w:hAnsi="Times New Roman" w:cs="Times New Roman"/>
          <w:sz w:val="24"/>
          <w:szCs w:val="24"/>
        </w:rPr>
        <w:t>ang</w:t>
      </w:r>
      <w:r w:rsidRPr="00F23AEC">
        <w:rPr>
          <w:rFonts w:ascii="Times New Roman" w:hAnsi="Times New Roman" w:cs="Times New Roman"/>
          <w:sz w:val="24"/>
          <w:szCs w:val="24"/>
        </w:rPr>
        <w:t>g</w:t>
      </w:r>
      <w:r w:rsidR="00E47903" w:rsidRPr="00F23AEC">
        <w:rPr>
          <w:rFonts w:ascii="Times New Roman" w:hAnsi="Times New Roman" w:cs="Times New Roman"/>
          <w:sz w:val="24"/>
          <w:szCs w:val="24"/>
        </w:rPr>
        <w:t>a</w:t>
      </w:r>
      <w:r w:rsidRPr="00F23AE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310B" w:rsidRPr="00F23AE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: Jakarta, 06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>: SMK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20AD" w:rsidRPr="00F23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420AD" w:rsidRPr="00F23AEC">
        <w:rPr>
          <w:rFonts w:ascii="Times New Roman" w:hAnsi="Times New Roman" w:cs="Times New Roman"/>
          <w:sz w:val="24"/>
          <w:szCs w:val="24"/>
        </w:rPr>
        <w:t xml:space="preserve"> 14 Jakarta</w:t>
      </w:r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Batara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</w:rPr>
        <w:t xml:space="preserve"> Guru No.24 RT 12/08,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Johar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Pusat</w:t>
      </w:r>
      <w:proofErr w:type="spellEnd"/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  <w:t>E-mail</w:t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>wulandary38@gmail.com</w:t>
      </w:r>
    </w:p>
    <w:p w:rsidR="00910369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4C7" w:rsidRPr="00F23AEC" w:rsidRDefault="00910369" w:rsidP="00E4790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A27E38" w:rsidRPr="00F23AE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27E38"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A27E38" w:rsidRPr="00F23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27E38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</w:rPr>
        <w:t>,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mengoprasikan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4C7" w:rsidRPr="00F23AEC">
        <w:rPr>
          <w:rFonts w:ascii="Times New Roman" w:hAnsi="Times New Roman" w:cs="Times New Roman"/>
          <w:sz w:val="24"/>
          <w:szCs w:val="24"/>
        </w:rPr>
        <w:t>MS Office,</w:t>
      </w:r>
      <w:r w:rsidR="008D1E7C" w:rsidRPr="00F2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7C" w:rsidRPr="00F23AEC">
        <w:rPr>
          <w:rFonts w:ascii="Times New Roman" w:hAnsi="Times New Roman" w:cs="Times New Roman"/>
          <w:sz w:val="24"/>
          <w:szCs w:val="24"/>
        </w:rPr>
        <w:t>sepertiExcel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</w:rPr>
        <w:t>,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E7C" w:rsidRPr="00F23AEC">
        <w:rPr>
          <w:rFonts w:ascii="Times New Roman" w:hAnsi="Times New Roman" w:cs="Times New Roman"/>
          <w:sz w:val="24"/>
          <w:szCs w:val="24"/>
        </w:rPr>
        <w:t>Word,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4C7" w:rsidRPr="00F23AEC">
        <w:rPr>
          <w:rFonts w:ascii="Times New Roman" w:hAnsi="Times New Roman" w:cs="Times New Roman"/>
          <w:sz w:val="24"/>
          <w:szCs w:val="24"/>
        </w:rPr>
        <w:t>Power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4C7" w:rsidRPr="00F23AEC">
        <w:rPr>
          <w:rFonts w:ascii="Times New Roman" w:hAnsi="Times New Roman" w:cs="Times New Roman"/>
          <w:sz w:val="24"/>
          <w:szCs w:val="24"/>
        </w:rPr>
        <w:t xml:space="preserve">Point, </w:t>
      </w:r>
      <w:proofErr w:type="spellStart"/>
      <w:r w:rsidR="00A27E38" w:rsidRPr="00F23A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7E38" w:rsidRPr="00F23AEC">
        <w:rPr>
          <w:rFonts w:ascii="Times New Roman" w:hAnsi="Times New Roman" w:cs="Times New Roman"/>
          <w:sz w:val="24"/>
          <w:szCs w:val="24"/>
        </w:rPr>
        <w:t>internet.</w:t>
      </w:r>
      <w:proofErr w:type="gram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4A24C7"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4A24C7" w:rsidRPr="00F23AEC">
        <w:rPr>
          <w:rFonts w:ascii="Times New Roman" w:hAnsi="Times New Roman" w:cs="Times New Roman"/>
          <w:sz w:val="24"/>
          <w:szCs w:val="24"/>
        </w:rPr>
        <w:t>:</w:t>
      </w:r>
    </w:p>
    <w:p w:rsidR="004A24C7" w:rsidRPr="00F23AEC" w:rsidRDefault="004A24C7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4A24C7" w:rsidRPr="00F23AEC" w:rsidRDefault="008D1E7C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4C7" w:rsidRPr="00F23AEC">
        <w:rPr>
          <w:rFonts w:ascii="Times New Roman" w:hAnsi="Times New Roman" w:cs="Times New Roman"/>
          <w:sz w:val="24"/>
          <w:szCs w:val="24"/>
        </w:rPr>
        <w:t xml:space="preserve">copy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24C7" w:rsidRPr="00F23AEC"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A7669A" w:rsidRPr="00F23AEC" w:rsidRDefault="004A24C7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4A24C7" w:rsidRPr="00F23AEC" w:rsidRDefault="004A24C7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413" w:rsidRPr="00F23AEC" w:rsidRDefault="004A24C7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E7C" w:rsidRPr="00F23AEC">
        <w:rPr>
          <w:rFonts w:ascii="Times New Roman" w:hAnsi="Times New Roman" w:cs="Times New Roman"/>
          <w:sz w:val="24"/>
          <w:szCs w:val="24"/>
        </w:rPr>
        <w:t>member</w:t>
      </w:r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waw</w:t>
      </w:r>
      <w:r w:rsidR="005376DB" w:rsidRPr="00F23AEC">
        <w:rPr>
          <w:rFonts w:ascii="Times New Roman" w:hAnsi="Times New Roman" w:cs="Times New Roman"/>
          <w:sz w:val="24"/>
          <w:szCs w:val="24"/>
        </w:rPr>
        <w:t>a</w:t>
      </w:r>
      <w:r w:rsidR="00A95413" w:rsidRPr="00F23AEC">
        <w:rPr>
          <w:rFonts w:ascii="Times New Roman" w:hAnsi="Times New Roman" w:cs="Times New Roman"/>
          <w:sz w:val="24"/>
          <w:szCs w:val="24"/>
        </w:rPr>
        <w:t>ncara</w:t>
      </w:r>
      <w:proofErr w:type="spellEnd"/>
      <w:r w:rsidR="00A95413"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tentan</w:t>
      </w:r>
      <w:r w:rsidR="00A27E38" w:rsidRPr="00F23AE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5413" w:rsidRPr="00F23AE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95413" w:rsidRPr="00F23A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24C7" w:rsidRPr="00F23AEC" w:rsidRDefault="00A954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F23AE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.</w:t>
      </w:r>
    </w:p>
    <w:p w:rsidR="00A95413" w:rsidRPr="00F23AEC" w:rsidRDefault="00A954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6DB" w:rsidRPr="00F23AEC" w:rsidRDefault="00A954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</w:p>
    <w:p w:rsidR="00A95413" w:rsidRPr="00F23AEC" w:rsidRDefault="00A95413" w:rsidP="00E4790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,</w:t>
      </w:r>
    </w:p>
    <w:p w:rsidR="00A95413" w:rsidRPr="00F23AEC" w:rsidRDefault="00A954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413" w:rsidRPr="00F23AEC" w:rsidRDefault="00A95413" w:rsidP="00E47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6D0" w:rsidRPr="00F23AEC" w:rsidRDefault="00E326D0" w:rsidP="00A954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40C43" w:rsidRPr="00F23AEC" w:rsidRDefault="00A95413" w:rsidP="00D40C4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</w:p>
    <w:p w:rsidR="00A95413" w:rsidRPr="00F23AEC" w:rsidRDefault="00A95413" w:rsidP="00D40C4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="00A96B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5376DB" w:rsidRPr="00F23AEC" w:rsidRDefault="005376DB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03" w:rsidRPr="00F23AEC" w:rsidRDefault="00E47903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8C3" w:rsidRPr="00F23AEC" w:rsidRDefault="002E48C3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D0" w:rsidRPr="00F23AEC" w:rsidRDefault="00E326D0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EC">
        <w:rPr>
          <w:rFonts w:ascii="Times New Roman" w:hAnsi="Times New Roman" w:cs="Times New Roman"/>
          <w:b/>
          <w:sz w:val="24"/>
          <w:szCs w:val="24"/>
        </w:rPr>
        <w:lastRenderedPageBreak/>
        <w:t>DAFTAR PRIBADI</w:t>
      </w:r>
    </w:p>
    <w:p w:rsidR="00E326D0" w:rsidRPr="00F23AEC" w:rsidRDefault="00E326D0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D0" w:rsidRPr="00F23AEC" w:rsidRDefault="00E326D0" w:rsidP="00E326D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D1E7C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  <w:t xml:space="preserve">: Jakarta, 06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110F69"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>: Indonesia</w:t>
      </w:r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110F69"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326D0" w:rsidRPr="00F23AEC" w:rsidRDefault="00A27E38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ab/>
        <w:t>: 160 cm, 50</w:t>
      </w:r>
      <w:r w:rsidR="00E326D0" w:rsidRPr="00F23AEC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326D0" w:rsidRPr="00F23AEC" w:rsidRDefault="00E326D0" w:rsidP="00E326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>Agama</w:t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326D0" w:rsidRPr="00F23AEC" w:rsidRDefault="00E326D0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110F69" w:rsidRPr="00F23AEC">
        <w:rPr>
          <w:rFonts w:ascii="Times New Roman" w:hAnsi="Times New Roman" w:cs="Times New Roman"/>
          <w:sz w:val="24"/>
          <w:szCs w:val="24"/>
        </w:rPr>
        <w:tab/>
      </w:r>
      <w:r w:rsidR="00110F69" w:rsidRPr="00F23AEC">
        <w:rPr>
          <w:rFonts w:ascii="Times New Roman" w:hAnsi="Times New Roman" w:cs="Times New Roman"/>
          <w:sz w:val="24"/>
          <w:szCs w:val="24"/>
        </w:rPr>
        <w:tab/>
      </w:r>
      <w:r w:rsidR="00E47903"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Batara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Guru No.24 RT 12/08</w:t>
      </w:r>
      <w:proofErr w:type="gramStart"/>
      <w:r w:rsidRPr="00F23AEC">
        <w:rPr>
          <w:rFonts w:ascii="Times New Roman" w:hAnsi="Times New Roman" w:cs="Times New Roman"/>
          <w:sz w:val="24"/>
          <w:szCs w:val="24"/>
        </w:rPr>
        <w:t>,Kelurahan</w:t>
      </w:r>
      <w:proofErr w:type="gram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0F69" w:rsidRPr="00F23AEC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10F69" w:rsidRPr="00F23AEC">
        <w:rPr>
          <w:rFonts w:ascii="Times New Roman" w:hAnsi="Times New Roman" w:cs="Times New Roman"/>
          <w:sz w:val="24"/>
          <w:szCs w:val="24"/>
        </w:rPr>
        <w:t>,</w:t>
      </w: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JoharBaru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Pusat</w:t>
      </w:r>
      <w:proofErr w:type="spellEnd"/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>/HP</w:t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>08888354808</w:t>
      </w: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F23AEC">
        <w:rPr>
          <w:rFonts w:ascii="Times New Roman" w:hAnsi="Times New Roman" w:cs="Times New Roman"/>
          <w:sz w:val="24"/>
          <w:szCs w:val="24"/>
        </w:rPr>
        <w:t>E-mail</w:t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</w:r>
      <w:r w:rsidRPr="00F23A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A51EA" w:rsidRPr="00F23AEC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>wulandary38@gmail.com</w:t>
      </w: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3AEC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3AEC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DA51EA" w:rsidRPr="00F23AEC" w:rsidRDefault="00DA51EA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0F69" w:rsidRPr="00F23AEC" w:rsidRDefault="00110F69" w:rsidP="00110F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: SD    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2001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51EA" w:rsidRPr="00F23AEC">
        <w:rPr>
          <w:rFonts w:ascii="Times New Roman" w:hAnsi="Times New Roman" w:cs="Times New Roman"/>
          <w:sz w:val="24"/>
          <w:szCs w:val="24"/>
        </w:rPr>
        <w:t>–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>2007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10F69" w:rsidRPr="00F23AEC" w:rsidRDefault="00110F69" w:rsidP="00110F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: SMP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2007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51EA" w:rsidRPr="00F23AEC">
        <w:rPr>
          <w:rFonts w:ascii="Times New Roman" w:hAnsi="Times New Roman" w:cs="Times New Roman"/>
          <w:sz w:val="24"/>
          <w:szCs w:val="24"/>
        </w:rPr>
        <w:t>–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3AEC">
        <w:rPr>
          <w:rFonts w:ascii="Times New Roman" w:hAnsi="Times New Roman" w:cs="Times New Roman"/>
          <w:sz w:val="24"/>
          <w:szCs w:val="24"/>
        </w:rPr>
        <w:t>2010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10F69" w:rsidRPr="00F23AEC" w:rsidRDefault="00110F69" w:rsidP="00110F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: SMK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2010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– </w:t>
      </w:r>
      <w:r w:rsidRPr="00F23AEC">
        <w:rPr>
          <w:rFonts w:ascii="Times New Roman" w:hAnsi="Times New Roman" w:cs="Times New Roman"/>
          <w:sz w:val="24"/>
          <w:szCs w:val="24"/>
        </w:rPr>
        <w:t>2013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20AD" w:rsidRPr="00F23AEC" w:rsidRDefault="009420AD" w:rsidP="00110F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: STEI Indonesia </w:t>
      </w:r>
      <w:r w:rsidRPr="00F23AEC">
        <w:rPr>
          <w:rFonts w:ascii="Times New Roman" w:hAnsi="Times New Roman" w:cs="Times New Roman"/>
          <w:sz w:val="24"/>
          <w:szCs w:val="24"/>
        </w:rPr>
        <w:tab/>
        <w:t>2013</w:t>
      </w:r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– Sampai sekarang</w:t>
      </w:r>
    </w:p>
    <w:p w:rsidR="00110F69" w:rsidRPr="00F23AEC" w:rsidRDefault="00110F69" w:rsidP="00110F69">
      <w:pPr>
        <w:pStyle w:val="NoSpacing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ab/>
      </w: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23AEC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="00DA51EA" w:rsidRPr="00F23A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A27E38" w:rsidRPr="00F23AE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DA51EA" w:rsidRPr="00F23AEC" w:rsidRDefault="00DA51EA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4F6" w:rsidRPr="00F23AEC" w:rsidRDefault="00DA51EA" w:rsidP="00110F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Magang di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 w:rsidR="00110F69" w:rsidRPr="00F23AEC">
        <w:rPr>
          <w:rFonts w:ascii="Times New Roman" w:hAnsi="Times New Roman" w:cs="Times New Roman"/>
          <w:sz w:val="24"/>
          <w:szCs w:val="24"/>
        </w:rPr>
        <w:t xml:space="preserve"> Store </w:t>
      </w:r>
    </w:p>
    <w:p w:rsidR="00110F69" w:rsidRPr="00F23AEC" w:rsidRDefault="00DA51EA" w:rsidP="00495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Magang di Kantor </w:t>
      </w:r>
      <w:r w:rsidR="00110F69" w:rsidRPr="00F23AEC">
        <w:rPr>
          <w:rFonts w:ascii="Times New Roman" w:hAnsi="Times New Roman" w:cs="Times New Roman"/>
          <w:sz w:val="24"/>
          <w:szCs w:val="24"/>
        </w:rPr>
        <w:t xml:space="preserve">TNI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0F69" w:rsidRPr="00F23AEC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(Denmako Armabar) </w:t>
      </w:r>
    </w:p>
    <w:p w:rsidR="002E48C3" w:rsidRPr="00F23AEC" w:rsidRDefault="00DB12AE" w:rsidP="00A27E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2E48C3" w:rsidRPr="00F23AEC">
        <w:rPr>
          <w:rFonts w:ascii="Times New Roman" w:hAnsi="Times New Roman" w:cs="Times New Roman"/>
          <w:sz w:val="24"/>
          <w:szCs w:val="24"/>
        </w:rPr>
        <w:t>Funworld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Prima</w:t>
      </w:r>
    </w:p>
    <w:p w:rsidR="004956DB" w:rsidRPr="00F23AEC" w:rsidRDefault="004956DB" w:rsidP="00A27E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</w:rPr>
        <w:t xml:space="preserve">PT. </w:t>
      </w:r>
      <w:r w:rsidR="003A765C" w:rsidRPr="00F23AEC">
        <w:rPr>
          <w:rFonts w:ascii="Times New Roman" w:hAnsi="Times New Roman" w:cs="Times New Roman"/>
          <w:sz w:val="24"/>
          <w:szCs w:val="24"/>
        </w:rPr>
        <w:t xml:space="preserve">Asia </w:t>
      </w:r>
      <w:bookmarkStart w:id="0" w:name="_GoBack"/>
      <w:bookmarkEnd w:id="0"/>
      <w:r w:rsidRPr="00F23AEC">
        <w:rPr>
          <w:rFonts w:ascii="Times New Roman" w:hAnsi="Times New Roman" w:cs="Times New Roman"/>
          <w:sz w:val="24"/>
          <w:szCs w:val="24"/>
        </w:rPr>
        <w:t>Garment</w:t>
      </w:r>
    </w:p>
    <w:p w:rsidR="00DA51EA" w:rsidRPr="00F23AEC" w:rsidRDefault="00DA51EA" w:rsidP="00A27E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  <w:lang w:val="id-ID"/>
        </w:rPr>
        <w:t>PT. Fashion Eservice Indonesia</w:t>
      </w:r>
    </w:p>
    <w:p w:rsidR="00A27E38" w:rsidRPr="00F23AEC" w:rsidRDefault="00A27E38" w:rsidP="00A27E3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10F69" w:rsidRPr="00F23AEC" w:rsidRDefault="00110F69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23AEC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</w:p>
    <w:p w:rsidR="00DA51EA" w:rsidRPr="00F23AEC" w:rsidRDefault="00DA51EA" w:rsidP="00110F6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0F69" w:rsidRPr="00F23AEC" w:rsidRDefault="00110F69" w:rsidP="00110F6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MS Office,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Excel, Word,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 Power Point</w:t>
      </w:r>
    </w:p>
    <w:p w:rsidR="00110F69" w:rsidRPr="00F23AEC" w:rsidRDefault="00110F69" w:rsidP="00110F6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2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E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2476" w:rsidRPr="00F23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2476" w:rsidRPr="00F23A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A51EA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2476" w:rsidRPr="00F23AEC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DA51EA" w:rsidRPr="00F23AEC" w:rsidRDefault="00DA51EA" w:rsidP="00110F6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Mampu </w:t>
      </w:r>
      <w:r w:rsidR="005F0EE1" w:rsidRPr="00F23AEC">
        <w:rPr>
          <w:rFonts w:ascii="Times New Roman" w:hAnsi="Times New Roman" w:cs="Times New Roman"/>
          <w:sz w:val="24"/>
          <w:szCs w:val="24"/>
          <w:lang w:val="id-ID"/>
        </w:rPr>
        <w:t xml:space="preserve">berbahasa Indonesia </w:t>
      </w:r>
      <w:r w:rsidRPr="00F23AEC">
        <w:rPr>
          <w:rFonts w:ascii="Times New Roman" w:hAnsi="Times New Roman" w:cs="Times New Roman"/>
          <w:sz w:val="24"/>
          <w:szCs w:val="24"/>
          <w:lang w:val="id-ID"/>
        </w:rPr>
        <w:t>dan berbahasa Inggris.</w:t>
      </w:r>
    </w:p>
    <w:p w:rsidR="00007CCF" w:rsidRPr="00F23AEC" w:rsidRDefault="00007CCF" w:rsidP="00007CCF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sectPr w:rsidR="00007CCF" w:rsidRPr="00F23AEC" w:rsidSect="0090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772"/>
    <w:multiLevelType w:val="hybridMultilevel"/>
    <w:tmpl w:val="7744F848"/>
    <w:lvl w:ilvl="0" w:tplc="3C18D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886DD6"/>
    <w:multiLevelType w:val="hybridMultilevel"/>
    <w:tmpl w:val="0D4EEB24"/>
    <w:lvl w:ilvl="0" w:tplc="B3CC2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443438"/>
    <w:multiLevelType w:val="hybridMultilevel"/>
    <w:tmpl w:val="2386410A"/>
    <w:lvl w:ilvl="0" w:tplc="2D6E4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2756A7"/>
    <w:multiLevelType w:val="hybridMultilevel"/>
    <w:tmpl w:val="811A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00FD9"/>
    <w:multiLevelType w:val="hybridMultilevel"/>
    <w:tmpl w:val="DE7CC548"/>
    <w:lvl w:ilvl="0" w:tplc="BD6C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C13"/>
    <w:rsid w:val="00007CCF"/>
    <w:rsid w:val="0003591E"/>
    <w:rsid w:val="000F22C7"/>
    <w:rsid w:val="00110F69"/>
    <w:rsid w:val="00112AFF"/>
    <w:rsid w:val="001815AA"/>
    <w:rsid w:val="001A018F"/>
    <w:rsid w:val="001D4985"/>
    <w:rsid w:val="002104F6"/>
    <w:rsid w:val="002C2D35"/>
    <w:rsid w:val="002E48C3"/>
    <w:rsid w:val="002F52F8"/>
    <w:rsid w:val="00323FF1"/>
    <w:rsid w:val="0039358D"/>
    <w:rsid w:val="003A765C"/>
    <w:rsid w:val="004956DB"/>
    <w:rsid w:val="004A24C7"/>
    <w:rsid w:val="004F71D1"/>
    <w:rsid w:val="00500B29"/>
    <w:rsid w:val="005376DB"/>
    <w:rsid w:val="005A07DB"/>
    <w:rsid w:val="005D63EA"/>
    <w:rsid w:val="005F0EE1"/>
    <w:rsid w:val="0062552F"/>
    <w:rsid w:val="00772476"/>
    <w:rsid w:val="007C66E7"/>
    <w:rsid w:val="007F2C13"/>
    <w:rsid w:val="00824266"/>
    <w:rsid w:val="00874FF3"/>
    <w:rsid w:val="008C7C38"/>
    <w:rsid w:val="008D1E7C"/>
    <w:rsid w:val="00905A72"/>
    <w:rsid w:val="00910369"/>
    <w:rsid w:val="009420AD"/>
    <w:rsid w:val="0098750B"/>
    <w:rsid w:val="00995771"/>
    <w:rsid w:val="009961CA"/>
    <w:rsid w:val="00A21BE1"/>
    <w:rsid w:val="00A27E38"/>
    <w:rsid w:val="00A7669A"/>
    <w:rsid w:val="00A95413"/>
    <w:rsid w:val="00A96B53"/>
    <w:rsid w:val="00B1310B"/>
    <w:rsid w:val="00B66DAC"/>
    <w:rsid w:val="00BD2B57"/>
    <w:rsid w:val="00BE5FC4"/>
    <w:rsid w:val="00CD30B6"/>
    <w:rsid w:val="00D27635"/>
    <w:rsid w:val="00D40C43"/>
    <w:rsid w:val="00DA51EA"/>
    <w:rsid w:val="00DB12AE"/>
    <w:rsid w:val="00DE06BE"/>
    <w:rsid w:val="00E326D0"/>
    <w:rsid w:val="00E47903"/>
    <w:rsid w:val="00E961F3"/>
    <w:rsid w:val="00F23AEC"/>
    <w:rsid w:val="00F2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0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0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0CA6-739D-439E-A5DA-81052B60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RETNO WULANDARI</cp:lastModifiedBy>
  <cp:revision>3</cp:revision>
  <dcterms:created xsi:type="dcterms:W3CDTF">2016-06-25T16:45:00Z</dcterms:created>
  <dcterms:modified xsi:type="dcterms:W3CDTF">2016-06-25T16:46:00Z</dcterms:modified>
</cp:coreProperties>
</file>