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BA" w:rsidRDefault="00E94EB5" w:rsidP="00E94EB5">
      <w:pPr>
        <w:pStyle w:val="Heading1"/>
        <w:spacing w:before="0"/>
        <w:jc w:val="center"/>
      </w:pPr>
      <w:r w:rsidRPr="00E94EB5">
        <w:t>Mobil Listrik UNEJ Pertahankan Gelar Juara KMLI</w:t>
      </w:r>
    </w:p>
    <w:p w:rsidR="00E94EB5" w:rsidRPr="00E94EB5" w:rsidRDefault="00E94EB5" w:rsidP="00E94EB5"/>
    <w:p w:rsidR="00E94EB5" w:rsidRDefault="00E94EB5" w:rsidP="00E94EB5">
      <w:r>
        <w:t>Tim Mobil Listrik Universitas Jember “TITEN G-VI (Tikus Tekni Generasi Keenam)” yang digawangi oleh mahasiswa Fakultas Teknik Universitas Jember berhasil mempertahankan gelar sebagai juara umum. Setelah keluar sebagai yang terbaik dalam ajang Kompetisi Mobil Listrik Indonesia (KMLI) tahun lalu, kini tim mobil listrik UNEJ tersebut berhasil merebut gelar yang sama dalam KMLI VI 2014 di Kampus Politeknik Negeri Bandung pada 14-16 November 2014.</w:t>
      </w:r>
    </w:p>
    <w:p w:rsidR="00E94EB5" w:rsidRDefault="00E94EB5" w:rsidP="00E94EB5">
      <w:r>
        <w:t>Mobil listrik dengan spesifikasi power motor berjenis BLDC  dengan kapasitas daya 2×800 watt dan sumber listrik lead acid battery 48V 35AH ini mampu menenggelamkan pesona 22 tim saingan dalam KMLI VI 2014 tersebut. Dalam event tahunan ini,  Mobil Listrik TITEN Universitas Jember ditetapkan sebagai juara umum setelah perolehan jumlah point dari 5 kategori.</w:t>
      </w:r>
    </w:p>
    <w:p w:rsidR="00E94EB5" w:rsidRDefault="00E94EB5" w:rsidP="00E94EB5">
      <w:r>
        <w:t>Muttaqin ketua tim menyatakan pada tim pers UNEJ sebagai berikut “Kami sukses melalui 5 kategori, uji kecepatan, uji percepatan, uji pengereman, uji daya tanjak dan uji efisiensi yang mencapai 88,6 point,” . Muttaqin juga menambahkan bahwa tim mobil listrik UNEJ berhasil mengalahkan 19 peserta lain yang berasal dari universitas terkemuka Indonesia.</w:t>
      </w:r>
    </w:p>
    <w:p w:rsidR="00E94EB5" w:rsidRDefault="00E94EB5" w:rsidP="00E94EB5">
      <w:r>
        <w:t>Tentang kelebihan mobil listrik TITEN UNEJ, Muttaqin menambahkan bahwa dengan desain mobil yang sederhana dan berbobot 51 kg, mobil tersebut mampu melaju dengan keceptan 55 km/jam dengan catatan waktu tempuh 17 menit 30 detik pada jarak tempuh jarak 10 km. Dan energi yang dibutuhkan hanya204,48 Wh hingga mobil tersebut dinilai sebagai kecepatan paling efisien diantara peserta lain.</w:t>
      </w:r>
    </w:p>
    <w:p w:rsidR="00E94EB5" w:rsidRDefault="00E94EB5" w:rsidP="00E94EB5">
      <w:r>
        <w:t>Tim dari Universitas Jember berhasil memperoleh juara 1 kategori uji efisiensi, juara 1 kategori uji akselerasi (percepatan), dan juara 2 kategori uji deselerasi (pengereman). Dari perolehan point dari kategori tersebut mengukuhkan tim Universitas Jember menjadi juara umum 1 pada kompetisi KMLI VI 2014 ini.</w:t>
      </w:r>
    </w:p>
    <w:p w:rsidR="00E94EB5" w:rsidRDefault="00E94EB5" w:rsidP="00E94EB5">
      <w:r>
        <w:t>Dikutip dari UNEJ.Ac.Id,  Sumardji, S.T., M.T, selaku Pembantu Dekan III mengaku bangga atas prestasi yang berhasil ditorehkan tim Mobil Listrik Universitas Jember ini. Kemenangan selama dua tahun berturut-turut menunjukan kualitas karya yang mereka hasilkan. “mempertahankan gelar dua tahun berturut-turut bukanlah hal yang mudah” ujar Sumardji dengan ekspresi penuh bangga.</w:t>
      </w:r>
    </w:p>
    <w:p w:rsidR="00E94EB5" w:rsidRDefault="00E94EB5" w:rsidP="00E94EB5">
      <w:r>
        <w:t>Read more: http://evilgenius2010.com/universitas-jember/mobil-listrik-universitas-jember.html#ixzz3W6qVSrot</w:t>
      </w:r>
    </w:p>
    <w:p w:rsidR="00E94EB5" w:rsidRPr="00E94EB5" w:rsidRDefault="00E94EB5" w:rsidP="00E94EB5">
      <w:pPr>
        <w:pStyle w:val="Heading2"/>
      </w:pPr>
    </w:p>
    <w:sectPr w:rsidR="00E94EB5" w:rsidRPr="00E94EB5" w:rsidSect="004F5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E94EB5"/>
    <w:rsid w:val="004F5FBA"/>
    <w:rsid w:val="00E94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BA"/>
  </w:style>
  <w:style w:type="paragraph" w:styleId="Heading1">
    <w:name w:val="heading 1"/>
    <w:basedOn w:val="Normal"/>
    <w:next w:val="Normal"/>
    <w:link w:val="Heading1Char"/>
    <w:uiPriority w:val="9"/>
    <w:qFormat/>
    <w:rsid w:val="00E94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4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E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4EB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c:creator>
  <cp:keywords/>
  <dc:description/>
  <cp:lastModifiedBy>Lai</cp:lastModifiedBy>
  <cp:revision>1</cp:revision>
  <dcterms:created xsi:type="dcterms:W3CDTF">2015-04-02T01:01:00Z</dcterms:created>
  <dcterms:modified xsi:type="dcterms:W3CDTF">2015-04-02T01:03:00Z</dcterms:modified>
</cp:coreProperties>
</file>