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B20" w:rsidRDefault="00063E61" w:rsidP="00063E61">
      <w:pPr>
        <w:spacing w:after="0" w:line="240" w:lineRule="auto"/>
        <w:jc w:val="both"/>
      </w:pPr>
      <w:r>
        <w:t>Nama</w:t>
      </w:r>
      <w:r>
        <w:tab/>
      </w:r>
      <w:r>
        <w:tab/>
      </w:r>
      <w:r>
        <w:tab/>
        <w:t>: Zulfa Kamila Rahmayanti, S.Si</w:t>
      </w:r>
    </w:p>
    <w:p w:rsidR="00063E61" w:rsidRDefault="00063E61" w:rsidP="00063E61">
      <w:pPr>
        <w:spacing w:after="0" w:line="240" w:lineRule="auto"/>
        <w:jc w:val="both"/>
      </w:pPr>
      <w:r>
        <w:t>Tempat, Tanggal Lahir</w:t>
      </w:r>
      <w:r>
        <w:tab/>
        <w:t>: Surakarta, 16 April 1990</w:t>
      </w:r>
    </w:p>
    <w:p w:rsidR="00063E61" w:rsidRDefault="00063E61" w:rsidP="00063E61">
      <w:pPr>
        <w:spacing w:after="0" w:line="240" w:lineRule="auto"/>
        <w:jc w:val="both"/>
      </w:pPr>
      <w:r>
        <w:t>Pendidikan / IPK</w:t>
      </w:r>
      <w:r>
        <w:tab/>
        <w:t>: Sarjana Sains / 2,93</w:t>
      </w:r>
    </w:p>
    <w:p w:rsidR="00063E61" w:rsidRDefault="00063E61" w:rsidP="00063E61">
      <w:pPr>
        <w:spacing w:after="0" w:line="240" w:lineRule="auto"/>
        <w:jc w:val="both"/>
      </w:pPr>
      <w:r>
        <w:t>Alamat</w:t>
      </w:r>
      <w:r>
        <w:tab/>
      </w:r>
      <w:r>
        <w:tab/>
      </w:r>
      <w:r>
        <w:tab/>
        <w:t>: Tegalsari</w:t>
      </w:r>
      <w:r>
        <w:tab/>
      </w:r>
      <w:r>
        <w:tab/>
        <w:t>RT: 02 / RW: 01</w:t>
      </w:r>
    </w:p>
    <w:p w:rsidR="00063E61" w:rsidRDefault="00063E61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 Kelurahan: Bumi</w:t>
      </w:r>
      <w:r>
        <w:tab/>
        <w:t>Kecamatan: Laweyan</w:t>
      </w:r>
    </w:p>
    <w:p w:rsidR="00063E61" w:rsidRDefault="00063E61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 Kota: Surakarta</w:t>
      </w:r>
    </w:p>
    <w:p w:rsidR="00063E61" w:rsidRDefault="00063E61" w:rsidP="00063E61">
      <w:pPr>
        <w:spacing w:after="0" w:line="240" w:lineRule="auto"/>
        <w:jc w:val="both"/>
      </w:pPr>
      <w:r>
        <w:t>No. HP</w:t>
      </w:r>
      <w:r>
        <w:tab/>
      </w:r>
      <w:r>
        <w:tab/>
      </w:r>
      <w:r>
        <w:tab/>
        <w:t>: 085869037252</w:t>
      </w:r>
    </w:p>
    <w:p w:rsidR="00063E61" w:rsidRDefault="00063E61" w:rsidP="00063E61">
      <w:pPr>
        <w:spacing w:after="0" w:line="240" w:lineRule="auto"/>
        <w:jc w:val="both"/>
      </w:pPr>
      <w:r>
        <w:t>e-mail</w:t>
      </w:r>
      <w:r>
        <w:tab/>
      </w:r>
      <w:r>
        <w:tab/>
      </w:r>
      <w:r>
        <w:tab/>
        <w:t>: zulfakamil90@yahoo.com</w:t>
      </w:r>
    </w:p>
    <w:p w:rsidR="00063E61" w:rsidRDefault="00063E61" w:rsidP="00063E61">
      <w:pPr>
        <w:spacing w:after="0" w:line="240" w:lineRule="auto"/>
        <w:jc w:val="both"/>
      </w:pPr>
      <w:r>
        <w:t>Riwayat Pendidikan</w:t>
      </w:r>
      <w:r>
        <w:tab/>
        <w:t>:</w:t>
      </w:r>
      <w:r>
        <w:tab/>
        <w:t>Tahun Pendidikan</w:t>
      </w:r>
      <w:r>
        <w:tab/>
      </w:r>
      <w:r>
        <w:tab/>
      </w:r>
      <w:r>
        <w:tab/>
        <w:t>Tempat Pendidikan</w:t>
      </w:r>
    </w:p>
    <w:p w:rsidR="00063E61" w:rsidRDefault="00063E61" w:rsidP="00063E61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  <w:t>2008-2013</w:t>
      </w:r>
      <w:r>
        <w:tab/>
      </w:r>
      <w:r>
        <w:tab/>
      </w:r>
      <w:r>
        <w:tab/>
        <w:t>Fisika FMIPA UNS</w:t>
      </w:r>
    </w:p>
    <w:p w:rsidR="00063E61" w:rsidRDefault="00063E61" w:rsidP="00063E61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  <w:t>2005-2008</w:t>
      </w:r>
      <w:r>
        <w:tab/>
      </w:r>
      <w:r>
        <w:tab/>
      </w:r>
      <w:r>
        <w:tab/>
        <w:t>SMA N 7 Surakarta</w:t>
      </w:r>
    </w:p>
    <w:p w:rsidR="00063E61" w:rsidRDefault="00063E61" w:rsidP="00063E61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  <w:t>2002-2005</w:t>
      </w:r>
      <w:r>
        <w:tab/>
      </w:r>
      <w:r>
        <w:tab/>
      </w:r>
      <w:r>
        <w:tab/>
        <w:t>SMP N 9 Surakarta</w:t>
      </w:r>
    </w:p>
    <w:p w:rsidR="00063E61" w:rsidRDefault="00063E61" w:rsidP="00063E61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  <w:t>1996-2002</w:t>
      </w:r>
      <w:r>
        <w:tab/>
      </w:r>
      <w:r>
        <w:tab/>
      </w:r>
      <w:r>
        <w:tab/>
        <w:t>SDIT Ta’mirul Islam Surakarta</w:t>
      </w:r>
    </w:p>
    <w:p w:rsidR="00063E61" w:rsidRDefault="00063E61" w:rsidP="00063E61">
      <w:pPr>
        <w:spacing w:after="0" w:line="240" w:lineRule="auto"/>
        <w:jc w:val="both"/>
      </w:pPr>
      <w:r>
        <w:t>Riwayat Organisasi</w:t>
      </w:r>
      <w:r w:rsidR="00757BE5">
        <w:tab/>
        <w:t xml:space="preserve">: 1. Sekretaris Umum LPM SCIENTA FMIPA UNS </w:t>
      </w:r>
      <w:r w:rsidR="00757BE5">
        <w:tab/>
      </w:r>
      <w:r w:rsidR="00757BE5">
        <w:tab/>
        <w:t>(2011)</w:t>
      </w:r>
    </w:p>
    <w:p w:rsidR="00757BE5" w:rsidRDefault="00757BE5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2. Tim Fund Raising Masjid Nurul Huda UNS </w:t>
      </w:r>
      <w:r>
        <w:tab/>
      </w:r>
      <w:r>
        <w:tab/>
        <w:t>(2008-2011)</w:t>
      </w:r>
    </w:p>
    <w:p w:rsidR="00757BE5" w:rsidRDefault="00757BE5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3. Asisten Agama Islam Biro Asistensi Agama Islam </w:t>
      </w:r>
      <w:r>
        <w:tab/>
        <w:t>(2009-2011)</w:t>
      </w:r>
    </w:p>
    <w:p w:rsidR="00757BE5" w:rsidRDefault="00757BE5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4. Staff Departemen Kemuslimahan</w:t>
      </w:r>
    </w:p>
    <w:p w:rsidR="00757BE5" w:rsidRDefault="00757BE5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    Syiar Kegiatan Islam FMIPA UNS</w:t>
      </w:r>
      <w:r w:rsidR="00887CEB">
        <w:tab/>
      </w:r>
      <w:r w:rsidR="00887CEB">
        <w:tab/>
      </w:r>
      <w:r w:rsidR="00887CEB">
        <w:tab/>
        <w:t>(2010-2011)</w:t>
      </w:r>
    </w:p>
    <w:p w:rsidR="00757BE5" w:rsidRDefault="00757BE5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5. Staff Divisi Pengembangan Asisten</w:t>
      </w:r>
    </w:p>
    <w:p w:rsidR="00887CEB" w:rsidRDefault="00887CEB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    Biro Asistensi Agama Islam</w:t>
      </w:r>
      <w:r>
        <w:tab/>
      </w:r>
      <w:r>
        <w:tab/>
      </w:r>
      <w:r>
        <w:tab/>
      </w:r>
      <w:r>
        <w:tab/>
        <w:t>(2010)</w:t>
      </w:r>
    </w:p>
    <w:p w:rsidR="00887CEB" w:rsidRDefault="00887CEB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6. Kepala Divisi Administrasi dan Kesekretariatan</w:t>
      </w:r>
    </w:p>
    <w:p w:rsidR="00887CEB" w:rsidRDefault="00887CEB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    LPM SCIENTA FMIPA UNS</w:t>
      </w:r>
      <w:r>
        <w:tab/>
      </w:r>
      <w:r>
        <w:tab/>
      </w:r>
      <w:r>
        <w:tab/>
      </w:r>
      <w:r>
        <w:tab/>
        <w:t>(2009-2010)</w:t>
      </w:r>
    </w:p>
    <w:p w:rsidR="00887CEB" w:rsidRDefault="00887CEB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7. Staff Dana dan Usaha Himpunan Mahasiswa Fisika</w:t>
      </w:r>
    </w:p>
    <w:p w:rsidR="00887CEB" w:rsidRDefault="00887CEB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     FMIPA UNS</w:t>
      </w:r>
      <w:r>
        <w:tab/>
      </w:r>
      <w:r>
        <w:tab/>
      </w:r>
      <w:r>
        <w:tab/>
      </w:r>
      <w:r>
        <w:tab/>
      </w:r>
      <w:r>
        <w:tab/>
      </w:r>
      <w:r>
        <w:tab/>
        <w:t>(2009-2010)</w:t>
      </w:r>
    </w:p>
    <w:p w:rsidR="00887CEB" w:rsidRDefault="00887CEB" w:rsidP="00063E61">
      <w:pPr>
        <w:spacing w:after="0" w:line="240" w:lineRule="auto"/>
        <w:jc w:val="both"/>
      </w:pPr>
      <w:r>
        <w:t>Pengalaman Pelatihan</w:t>
      </w:r>
      <w:r>
        <w:tab/>
        <w:t>: 1.</w:t>
      </w:r>
      <w:r w:rsidR="00116E72">
        <w:t xml:space="preserve"> Editor PT. Borobudur Inspira Nusantara</w:t>
      </w:r>
      <w:r w:rsidR="00116E72">
        <w:tab/>
      </w:r>
      <w:r w:rsidR="00116E72">
        <w:tab/>
        <w:t>(2014-sekarang)</w:t>
      </w:r>
    </w:p>
    <w:p w:rsidR="00116E72" w:rsidRDefault="00887CEB" w:rsidP="00063E61">
      <w:pPr>
        <w:spacing w:after="0" w:line="240" w:lineRule="auto"/>
        <w:jc w:val="both"/>
      </w:pPr>
      <w:r>
        <w:t>dan Kerja</w:t>
      </w:r>
      <w:r w:rsidR="00116E72">
        <w:tab/>
      </w:r>
      <w:r w:rsidR="00116E72">
        <w:tab/>
        <w:t xml:space="preserve">  2.</w:t>
      </w:r>
      <w:r>
        <w:t xml:space="preserve"> </w:t>
      </w:r>
      <w:r w:rsidR="00116E72">
        <w:t>Panitia EPS-Topik (Test of Proficiency in Korea)</w:t>
      </w:r>
    </w:p>
    <w:p w:rsidR="00116E72" w:rsidRDefault="00116E72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    </w:t>
      </w:r>
      <w:r w:rsidR="00887CEB">
        <w:t>BNP2TKI kerja sama CDC UNS</w:t>
      </w:r>
      <w:r w:rsidR="00887CEB">
        <w:tab/>
      </w:r>
      <w:r w:rsidR="00887CEB">
        <w:tab/>
      </w:r>
      <w:r w:rsidR="00887CEB">
        <w:tab/>
        <w:t>(2013)</w:t>
      </w:r>
    </w:p>
    <w:p w:rsidR="00887CEB" w:rsidRDefault="00116E72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</w:t>
      </w:r>
      <w:r w:rsidR="00887CEB">
        <w:t xml:space="preserve"> </w:t>
      </w:r>
      <w:r>
        <w:t>3</w:t>
      </w:r>
      <w:r w:rsidR="00887CEB">
        <w:t>. Workshop iARG-Bruel&amp;Kjaer</w:t>
      </w:r>
      <w:r w:rsidR="00887CEB">
        <w:tab/>
      </w:r>
      <w:r w:rsidR="00887CEB">
        <w:tab/>
      </w:r>
      <w:r w:rsidR="00887CEB">
        <w:tab/>
      </w:r>
      <w:r w:rsidR="00887CEB">
        <w:tab/>
        <w:t>(2013)</w:t>
      </w:r>
    </w:p>
    <w:p w:rsidR="00887CEB" w:rsidRDefault="00887CEB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</w:t>
      </w:r>
      <w:r w:rsidR="00116E72">
        <w:t>4</w:t>
      </w:r>
      <w:r>
        <w:t>. Speaker Indonesian Physical Society Central Java</w:t>
      </w:r>
    </w:p>
    <w:p w:rsidR="00887CEB" w:rsidRDefault="00887CEB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     &amp; Yogyakarta Chapter Annual Conference-HFI JTY</w:t>
      </w:r>
      <w:r>
        <w:tab/>
        <w:t>(2013)</w:t>
      </w:r>
    </w:p>
    <w:p w:rsidR="00887CEB" w:rsidRDefault="00887CEB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</w:t>
      </w:r>
      <w:r w:rsidR="00116E72">
        <w:t>5</w:t>
      </w:r>
      <w:r>
        <w:t>. Asisten Eksperimen Fisika II (Analisa Gelombang)</w:t>
      </w:r>
      <w:r>
        <w:tab/>
        <w:t>(2013)</w:t>
      </w:r>
    </w:p>
    <w:p w:rsidR="00887CEB" w:rsidRDefault="00887CEB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</w:t>
      </w:r>
      <w:r w:rsidR="00116E72">
        <w:t>6</w:t>
      </w:r>
      <w:r>
        <w:t>. Asisten Kimia (Fisika Optik Geometri)</w:t>
      </w:r>
      <w:r>
        <w:tab/>
      </w:r>
      <w:r>
        <w:tab/>
        <w:t>(2013)</w:t>
      </w:r>
    </w:p>
    <w:p w:rsidR="00887CEB" w:rsidRDefault="00887CEB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</w:t>
      </w:r>
      <w:r w:rsidR="00116E72">
        <w:t>7</w:t>
      </w:r>
      <w:r>
        <w:t>. Asisten Fisika Optik Pembiasan Cahaya</w:t>
      </w:r>
      <w:r>
        <w:tab/>
      </w:r>
      <w:r>
        <w:tab/>
        <w:t>(2013)</w:t>
      </w:r>
    </w:p>
    <w:p w:rsidR="00887CEB" w:rsidRDefault="00887CEB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</w:t>
      </w:r>
      <w:r w:rsidR="00116E72">
        <w:t>8</w:t>
      </w:r>
      <w:r>
        <w:t>. Program Kreativitas Mahasiswa Kewirausahaan</w:t>
      </w:r>
    </w:p>
    <w:p w:rsidR="00887CEB" w:rsidRDefault="00887CEB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     Lolos DIKTI</w:t>
      </w:r>
      <w:r>
        <w:tab/>
      </w:r>
      <w:r>
        <w:tab/>
      </w:r>
      <w:r>
        <w:tab/>
      </w:r>
      <w:r>
        <w:tab/>
      </w:r>
      <w:r>
        <w:tab/>
      </w:r>
      <w:r>
        <w:tab/>
        <w:t>(</w:t>
      </w:r>
      <w:r w:rsidR="00116E72">
        <w:t>2012)</w:t>
      </w:r>
    </w:p>
    <w:p w:rsidR="00116E72" w:rsidRDefault="00116E72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9. Asisten Ekspresimen Fisika I Spring</w:t>
      </w:r>
      <w:r>
        <w:tab/>
      </w:r>
      <w:r>
        <w:tab/>
      </w:r>
      <w:r>
        <w:tab/>
        <w:t>(2012)</w:t>
      </w:r>
    </w:p>
    <w:p w:rsidR="00116E72" w:rsidRDefault="00116E72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10. Asisten Biologi Fisika Pengukuran</w:t>
      </w:r>
      <w:r>
        <w:tab/>
      </w:r>
      <w:r>
        <w:tab/>
      </w:r>
      <w:r>
        <w:tab/>
        <w:t>(2012)</w:t>
      </w:r>
    </w:p>
    <w:p w:rsidR="00116E72" w:rsidRDefault="00116E72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11. Kerja Praktek di Stasiun Klimatologi Semarang</w:t>
      </w:r>
      <w:r>
        <w:tab/>
        <w:t>(2011)</w:t>
      </w:r>
    </w:p>
    <w:p w:rsidR="00116E72" w:rsidRDefault="00116E72" w:rsidP="00063E61">
      <w:pPr>
        <w:spacing w:after="0" w:line="240" w:lineRule="auto"/>
        <w:jc w:val="both"/>
      </w:pPr>
      <w:r>
        <w:t>Kemampuan Komputer</w:t>
      </w:r>
      <w:r>
        <w:tab/>
        <w:t xml:space="preserve">: Microsoft Word, Microsoft Excel, Microsoft Power Point, Corel Draw, </w:t>
      </w:r>
    </w:p>
    <w:p w:rsidR="00116E72" w:rsidRDefault="00116E72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Adobe Photoshop, InDesign</w:t>
      </w:r>
    </w:p>
    <w:p w:rsidR="00116E72" w:rsidRDefault="00116E72" w:rsidP="00063E61">
      <w:pPr>
        <w:spacing w:after="0" w:line="240" w:lineRule="auto"/>
        <w:jc w:val="both"/>
      </w:pPr>
      <w:r>
        <w:t>Kepribadian</w:t>
      </w:r>
      <w:r>
        <w:tab/>
      </w:r>
      <w:r>
        <w:tab/>
        <w:t xml:space="preserve">: Good attitude, komunikatif, rajin, disiplin, jujur, bertanggung jawab, dan </w:t>
      </w:r>
    </w:p>
    <w:p w:rsidR="00116E72" w:rsidRDefault="00116E72" w:rsidP="00063E61">
      <w:pPr>
        <w:spacing w:after="0" w:line="240" w:lineRule="auto"/>
        <w:jc w:val="both"/>
      </w:pPr>
      <w:r>
        <w:tab/>
      </w:r>
      <w:r>
        <w:tab/>
      </w:r>
      <w:r>
        <w:tab/>
        <w:t xml:space="preserve">  mampu bekerja di bawah tekanan</w:t>
      </w:r>
    </w:p>
    <w:sectPr w:rsidR="00116E72" w:rsidSect="00194B20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3543" w:rsidRDefault="00B13543" w:rsidP="00063E61">
      <w:pPr>
        <w:spacing w:after="0" w:line="240" w:lineRule="auto"/>
      </w:pPr>
      <w:r>
        <w:separator/>
      </w:r>
    </w:p>
  </w:endnote>
  <w:endnote w:type="continuationSeparator" w:id="1">
    <w:p w:rsidR="00B13543" w:rsidRDefault="00B13543" w:rsidP="00063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3543" w:rsidRDefault="00B13543" w:rsidP="00063E61">
      <w:pPr>
        <w:spacing w:after="0" w:line="240" w:lineRule="auto"/>
      </w:pPr>
      <w:r>
        <w:separator/>
      </w:r>
    </w:p>
  </w:footnote>
  <w:footnote w:type="continuationSeparator" w:id="1">
    <w:p w:rsidR="00B13543" w:rsidRDefault="00B13543" w:rsidP="00063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526"/>
      <w:gridCol w:w="1730"/>
    </w:tblGrid>
    <w:tr w:rsidR="00063E61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le"/>
          <w:id w:val="77761602"/>
          <w:placeholder>
            <w:docPart w:val="73B5F326BDB2476396296E7877A82D6F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063E61" w:rsidRDefault="00063E61" w:rsidP="00063E61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CURRICULUM VITAE</w:t>
              </w:r>
            </w:p>
          </w:tc>
        </w:sdtContent>
      </w:sdt>
      <w:tc>
        <w:tcPr>
          <w:tcW w:w="1105" w:type="dxa"/>
        </w:tcPr>
        <w:p w:rsidR="00063E61" w:rsidRDefault="00FE3DCE">
          <w:pPr>
            <w:pStyle w:val="Header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b/>
              <w:bCs/>
              <w:noProof/>
              <w:color w:val="4F81BD" w:themeColor="accent1"/>
              <w:sz w:val="36"/>
              <w:szCs w:val="36"/>
              <w:lang w:eastAsia="id-ID"/>
            </w:rPr>
            <w:drawing>
              <wp:inline distT="0" distB="0" distL="0" distR="0">
                <wp:extent cx="933450" cy="1244600"/>
                <wp:effectExtent l="19050" t="0" r="0" b="0"/>
                <wp:docPr id="2" name="Picture 1" descr="D:\ZONA-Quu\POTO\foto kantor 120214\IMG_36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ZONA-Quu\POTO\foto kantor 120214\IMG_361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799" cy="12450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63E61" w:rsidRDefault="00063E6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063E61"/>
    <w:rsid w:val="00042329"/>
    <w:rsid w:val="00042741"/>
    <w:rsid w:val="000473BD"/>
    <w:rsid w:val="00063E61"/>
    <w:rsid w:val="000671A8"/>
    <w:rsid w:val="000704E5"/>
    <w:rsid w:val="00080EF3"/>
    <w:rsid w:val="000948C7"/>
    <w:rsid w:val="000A1CE5"/>
    <w:rsid w:val="000C4DAA"/>
    <w:rsid w:val="000D15C5"/>
    <w:rsid w:val="000D5B98"/>
    <w:rsid w:val="00105777"/>
    <w:rsid w:val="00116E72"/>
    <w:rsid w:val="0012444C"/>
    <w:rsid w:val="00144EAF"/>
    <w:rsid w:val="001665D7"/>
    <w:rsid w:val="001778AB"/>
    <w:rsid w:val="00181B99"/>
    <w:rsid w:val="00192E25"/>
    <w:rsid w:val="00194B20"/>
    <w:rsid w:val="001A32D9"/>
    <w:rsid w:val="001A5C1C"/>
    <w:rsid w:val="00204EC3"/>
    <w:rsid w:val="00213CF2"/>
    <w:rsid w:val="00216218"/>
    <w:rsid w:val="00240887"/>
    <w:rsid w:val="0024634A"/>
    <w:rsid w:val="0025033E"/>
    <w:rsid w:val="00251ED4"/>
    <w:rsid w:val="0026357E"/>
    <w:rsid w:val="00272754"/>
    <w:rsid w:val="00273DE4"/>
    <w:rsid w:val="002A0844"/>
    <w:rsid w:val="002D0BD1"/>
    <w:rsid w:val="002F1B0D"/>
    <w:rsid w:val="002F691D"/>
    <w:rsid w:val="00311C5C"/>
    <w:rsid w:val="00312597"/>
    <w:rsid w:val="00324D60"/>
    <w:rsid w:val="00346D8B"/>
    <w:rsid w:val="00347B07"/>
    <w:rsid w:val="00374767"/>
    <w:rsid w:val="0037785A"/>
    <w:rsid w:val="00383974"/>
    <w:rsid w:val="003E3A5C"/>
    <w:rsid w:val="003E42E3"/>
    <w:rsid w:val="003E5715"/>
    <w:rsid w:val="00404866"/>
    <w:rsid w:val="004173AC"/>
    <w:rsid w:val="00442849"/>
    <w:rsid w:val="00443793"/>
    <w:rsid w:val="00455289"/>
    <w:rsid w:val="00465C84"/>
    <w:rsid w:val="004A0A2B"/>
    <w:rsid w:val="004B7117"/>
    <w:rsid w:val="004C67FE"/>
    <w:rsid w:val="004E3DCD"/>
    <w:rsid w:val="00504724"/>
    <w:rsid w:val="00531EB9"/>
    <w:rsid w:val="00532891"/>
    <w:rsid w:val="00543853"/>
    <w:rsid w:val="00544BA4"/>
    <w:rsid w:val="0055089E"/>
    <w:rsid w:val="00564709"/>
    <w:rsid w:val="00583FB3"/>
    <w:rsid w:val="0058582B"/>
    <w:rsid w:val="00585C56"/>
    <w:rsid w:val="00593097"/>
    <w:rsid w:val="005A525F"/>
    <w:rsid w:val="005B0B5F"/>
    <w:rsid w:val="005B3E26"/>
    <w:rsid w:val="005D1B30"/>
    <w:rsid w:val="005D445E"/>
    <w:rsid w:val="005E4156"/>
    <w:rsid w:val="00606E01"/>
    <w:rsid w:val="00607591"/>
    <w:rsid w:val="006141CC"/>
    <w:rsid w:val="0063604A"/>
    <w:rsid w:val="00647AE6"/>
    <w:rsid w:val="006649EB"/>
    <w:rsid w:val="006B68D0"/>
    <w:rsid w:val="006C751C"/>
    <w:rsid w:val="006D1D60"/>
    <w:rsid w:val="006E0136"/>
    <w:rsid w:val="006E5691"/>
    <w:rsid w:val="00710070"/>
    <w:rsid w:val="007127BA"/>
    <w:rsid w:val="0071586C"/>
    <w:rsid w:val="0075410B"/>
    <w:rsid w:val="00756AEC"/>
    <w:rsid w:val="00757BE5"/>
    <w:rsid w:val="007739D7"/>
    <w:rsid w:val="007842E2"/>
    <w:rsid w:val="00784EDC"/>
    <w:rsid w:val="007A0C66"/>
    <w:rsid w:val="007D5CF7"/>
    <w:rsid w:val="007E1A1E"/>
    <w:rsid w:val="00800826"/>
    <w:rsid w:val="00801654"/>
    <w:rsid w:val="0081363C"/>
    <w:rsid w:val="00864B94"/>
    <w:rsid w:val="00887CEB"/>
    <w:rsid w:val="008A148F"/>
    <w:rsid w:val="008E661E"/>
    <w:rsid w:val="009241B4"/>
    <w:rsid w:val="0093405A"/>
    <w:rsid w:val="00941D70"/>
    <w:rsid w:val="009604AD"/>
    <w:rsid w:val="00961C4C"/>
    <w:rsid w:val="00982012"/>
    <w:rsid w:val="009A4C8F"/>
    <w:rsid w:val="009B07E2"/>
    <w:rsid w:val="009C6426"/>
    <w:rsid w:val="009F5FD2"/>
    <w:rsid w:val="00A10CF8"/>
    <w:rsid w:val="00A14121"/>
    <w:rsid w:val="00A4440B"/>
    <w:rsid w:val="00A51B63"/>
    <w:rsid w:val="00A66908"/>
    <w:rsid w:val="00AA0CDE"/>
    <w:rsid w:val="00AA3B26"/>
    <w:rsid w:val="00AA7E12"/>
    <w:rsid w:val="00AC0AF2"/>
    <w:rsid w:val="00AC11ED"/>
    <w:rsid w:val="00AE7992"/>
    <w:rsid w:val="00B13543"/>
    <w:rsid w:val="00B157E3"/>
    <w:rsid w:val="00B50A5B"/>
    <w:rsid w:val="00B511CD"/>
    <w:rsid w:val="00B6585D"/>
    <w:rsid w:val="00B73C4C"/>
    <w:rsid w:val="00B74839"/>
    <w:rsid w:val="00B81B51"/>
    <w:rsid w:val="00B913B2"/>
    <w:rsid w:val="00BA58B4"/>
    <w:rsid w:val="00BB3CAF"/>
    <w:rsid w:val="00BB4C0B"/>
    <w:rsid w:val="00BC1A73"/>
    <w:rsid w:val="00BF3031"/>
    <w:rsid w:val="00C36901"/>
    <w:rsid w:val="00C57DDF"/>
    <w:rsid w:val="00C64DE4"/>
    <w:rsid w:val="00C869EB"/>
    <w:rsid w:val="00C86C7C"/>
    <w:rsid w:val="00CA5E2E"/>
    <w:rsid w:val="00CB4DFC"/>
    <w:rsid w:val="00CD5EB9"/>
    <w:rsid w:val="00CD7E0E"/>
    <w:rsid w:val="00CF000F"/>
    <w:rsid w:val="00D03036"/>
    <w:rsid w:val="00D16ED3"/>
    <w:rsid w:val="00D47284"/>
    <w:rsid w:val="00D60798"/>
    <w:rsid w:val="00DB32EE"/>
    <w:rsid w:val="00DF2E28"/>
    <w:rsid w:val="00E440C4"/>
    <w:rsid w:val="00E50B2B"/>
    <w:rsid w:val="00E74017"/>
    <w:rsid w:val="00E809B8"/>
    <w:rsid w:val="00E8315A"/>
    <w:rsid w:val="00E85845"/>
    <w:rsid w:val="00E90B23"/>
    <w:rsid w:val="00E95A6E"/>
    <w:rsid w:val="00EA5494"/>
    <w:rsid w:val="00F066F5"/>
    <w:rsid w:val="00F0731C"/>
    <w:rsid w:val="00F1046F"/>
    <w:rsid w:val="00F164C3"/>
    <w:rsid w:val="00F4563F"/>
    <w:rsid w:val="00F66E9B"/>
    <w:rsid w:val="00F83330"/>
    <w:rsid w:val="00F858B5"/>
    <w:rsid w:val="00FA2141"/>
    <w:rsid w:val="00FA3DCC"/>
    <w:rsid w:val="00FB66B8"/>
    <w:rsid w:val="00FC0051"/>
    <w:rsid w:val="00FE3DCE"/>
    <w:rsid w:val="00FE7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B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3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E61"/>
  </w:style>
  <w:style w:type="paragraph" w:styleId="Footer">
    <w:name w:val="footer"/>
    <w:basedOn w:val="Normal"/>
    <w:link w:val="FooterChar"/>
    <w:uiPriority w:val="99"/>
    <w:semiHidden/>
    <w:unhideWhenUsed/>
    <w:rsid w:val="00063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3E61"/>
  </w:style>
  <w:style w:type="paragraph" w:styleId="BalloonText">
    <w:name w:val="Balloon Text"/>
    <w:basedOn w:val="Normal"/>
    <w:link w:val="BalloonTextChar"/>
    <w:uiPriority w:val="99"/>
    <w:semiHidden/>
    <w:unhideWhenUsed/>
    <w:rsid w:val="00063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E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3B5F326BDB2476396296E7877A82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2F321-E8DA-45ED-BC17-CEDB3DDFF15C}"/>
      </w:docPartPr>
      <w:docPartBody>
        <w:p w:rsidR="001E4BDB" w:rsidRDefault="00F2639E" w:rsidP="00F2639E">
          <w:pPr>
            <w:pStyle w:val="73B5F326BDB2476396296E7877A82D6F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sDel="0" w:formatting="0" w:inkAnnotations="0"/>
  <w:defaultTabStop w:val="720"/>
  <w:characterSpacingControl w:val="doNotCompress"/>
  <w:compat>
    <w:useFELayout/>
  </w:compat>
  <w:rsids>
    <w:rsidRoot w:val="00F2639E"/>
    <w:rsid w:val="001E4BDB"/>
    <w:rsid w:val="00DB07E2"/>
    <w:rsid w:val="00F26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B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3B5F326BDB2476396296E7877A82D6F">
    <w:name w:val="73B5F326BDB2476396296E7877A82D6F"/>
    <w:rsid w:val="00F2639E"/>
  </w:style>
  <w:style w:type="paragraph" w:customStyle="1" w:styleId="EB9BF5E2D5274D419DCDA3AA6217F65C">
    <w:name w:val="EB9BF5E2D5274D419DCDA3AA6217F65C"/>
    <w:rsid w:val="00F2639E"/>
  </w:style>
  <w:style w:type="paragraph" w:customStyle="1" w:styleId="0A51D82783A74C29B6AF62227C3204D8">
    <w:name w:val="0A51D82783A74C29B6AF62227C3204D8"/>
    <w:rsid w:val="00F2639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/>
  <LinksUpToDate>false</LinksUpToDate>
  <CharactersWithSpaces>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creator>Acer</dc:creator>
  <cp:lastModifiedBy>Acer</cp:lastModifiedBy>
  <cp:revision>3</cp:revision>
  <dcterms:created xsi:type="dcterms:W3CDTF">2015-01-28T00:34:00Z</dcterms:created>
  <dcterms:modified xsi:type="dcterms:W3CDTF">2015-01-28T01:17:00Z</dcterms:modified>
</cp:coreProperties>
</file>