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3E" w:rsidRPr="009A4262" w:rsidRDefault="009A4262" w:rsidP="009A4262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3485A1" wp14:editId="72F75D3B">
                <wp:simplePos x="0" y="0"/>
                <wp:positionH relativeFrom="column">
                  <wp:posOffset>4578264</wp:posOffset>
                </wp:positionH>
                <wp:positionV relativeFrom="paragraph">
                  <wp:posOffset>-436245</wp:posOffset>
                </wp:positionV>
                <wp:extent cx="2304055" cy="805218"/>
                <wp:effectExtent l="0" t="0" r="203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4055" cy="805218"/>
                        </a:xfrm>
                        <a:prstGeom prst="rect">
                          <a:avLst/>
                        </a:prstGeom>
                        <a:solidFill>
                          <a:srgbClr val="3278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43E" w:rsidRPr="00645A3C" w:rsidRDefault="00CD669C" w:rsidP="00201F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Tatyana Putri A.</w:t>
                            </w:r>
                          </w:p>
                          <w:p w:rsidR="001D043E" w:rsidRPr="00F240A1" w:rsidRDefault="001D043E" w:rsidP="00201F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F240A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85A1" id="Rectangle 2" o:spid="_x0000_s1026" style="position:absolute;left:0;text-align:left;margin-left:360.5pt;margin-top:-34.35pt;width:181.4pt;height:6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SnngIAAJEFAAAOAAAAZHJzL2Uyb0RvYy54bWysVEtv2zAMvg/YfxB0X+24yZoadYqgRYcB&#10;QVu0HXpWZCk2JouapMTOfv0o+dGuK3YY5oMgmh8/PkTy4rJrFDkI62rQBZ2dpJQIzaGs9a6g355u&#10;Pi0pcZ7pkinQoqBH4ejl6uOHi9bkIoMKVCksQRLt8tYUtPLe5EnieCUa5k7ACI1KCbZhHkW7S0rL&#10;WmRvVJKl6eekBVsaC1w4h3+veyVdRX4pBfd3UjrhiSooxubjaeO5DWeyumD5zjJT1XwIg/1DFA2r&#10;NTqdqK6ZZ2Rv6z+omppbcCD9CYcmASlrLmIOmM0sfZPNY8WMiLlgcZyZyuT+Hy2/PdxbUpcFzSjR&#10;rMEnesCiMb1TgmShPK1xOaIezb0NCTqzAf7doSL5TRMEN2A6aZuAxfRIF2t9nGotOk84/sxO03m6&#10;WFDCUbdMF9lsGbwlLB+tjXX+i4CGhEtBLYYVS8wOG+d76AiJgYGqy5taqSjY3fZKWXJg+O6n2dly&#10;eT2wuxdYTKCPOUbvj0oEY6UfhMSahCijx9iNYuJjnAvtZ72qYqXo3SxS/EYvoX+DRcwoEgZmieFN&#10;3APBiOxJRu4+vwEfTEVs5sk4/VtgvfFkET2D9pNxU2uw7xEozGrw3OOHV3Z9aUKVfLftEBKuWyiP&#10;2DwW+qlyht/U+FQb5vw9szhGOHC4GvwdHlJBW1AYbpRUYH++9z/gsbtRS0mLY1lQ92PPrKBEfdXY&#10;9+ez+TzMcRTmi7MMBftas32t0fvmCrADZriEDI/XgPdqvEoLzTNukHXwiiqmOfouKPd2FK58vy5w&#10;B3GxXkcYzq5hfqMfDQ/kocChFZ+6Z2bN0K8eO/0WxhFm+Zu27bHBUsN670HWsadf6jqUHuc+9tCw&#10;o8JieS1H1MsmXf0CAAD//wMAUEsDBBQABgAIAAAAIQDRriIL4QAAAAsBAAAPAAAAZHJzL2Rvd25y&#10;ZXYueG1sTI9BS8NAEIXvgv9hGcFbu0mlTYiZFFFC0INgKuJxmx2T0OxsyG7b9N+7PelxmMd735dv&#10;ZzOIE02ut4wQLyMQxI3VPbcIn7tykYJwXrFWg2VCuJCDbXF7k6tM2zN/0Kn2rQgl7DKF0Hk/ZlK6&#10;piOj3NKOxOH3YyejfDinVupJnUO5GeQqijbSqJ7DQqdGeu6oOdRHg+C+LmW1/k4OFSdvry91Nbz3&#10;uxLx/m5+egThafZ/YbjiB3QoAtPeHlk7MSAkqzi4eITFJk1AXBNR+hBs9gjrNAZZ5PK/Q/ELAAD/&#10;/wMAUEsBAi0AFAAGAAgAAAAhALaDOJL+AAAA4QEAABMAAAAAAAAAAAAAAAAAAAAAAFtDb250ZW50&#10;X1R5cGVzXS54bWxQSwECLQAUAAYACAAAACEAOP0h/9YAAACUAQAACwAAAAAAAAAAAAAAAAAvAQAA&#10;X3JlbHMvLnJlbHNQSwECLQAUAAYACAAAACEAX6pkp54CAACRBQAADgAAAAAAAAAAAAAAAAAuAgAA&#10;ZHJzL2Uyb0RvYy54bWxQSwECLQAUAAYACAAAACEA0a4iC+EAAAALAQAADwAAAAAAAAAAAAAAAAD4&#10;BAAAZHJzL2Rvd25yZXYueG1sUEsFBgAAAAAEAAQA8wAAAAYGAAAAAA==&#10;" fillcolor="#32788d" strokecolor="#1f4d78 [1604]" strokeweight="1pt">
                <v:path arrowok="t"/>
                <v:textbox>
                  <w:txbxContent>
                    <w:p w:rsidR="001D043E" w:rsidRPr="00645A3C" w:rsidRDefault="00CD669C" w:rsidP="00201F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Tatyana Putri A.</w:t>
                      </w:r>
                    </w:p>
                    <w:p w:rsidR="001D043E" w:rsidRPr="00F240A1" w:rsidRDefault="001D043E" w:rsidP="00201F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F240A1">
                        <w:rPr>
                          <w:rFonts w:ascii="Arial" w:hAnsi="Arial" w:cs="Arial"/>
                          <w:b/>
                          <w:sz w:val="36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  <w:r w:rsidRPr="009A426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3E6E56C" wp14:editId="1BFC13DD">
            <wp:simplePos x="0" y="0"/>
            <wp:positionH relativeFrom="column">
              <wp:posOffset>8255</wp:posOffset>
            </wp:positionH>
            <wp:positionV relativeFrom="paragraph">
              <wp:posOffset>-41275</wp:posOffset>
            </wp:positionV>
            <wp:extent cx="202501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6" y="21365"/>
                <wp:lineTo x="213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i\Desktop\Hilm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9C" w:rsidRPr="009A4262">
        <w:rPr>
          <w:rFonts w:ascii="Arial" w:hAnsi="Arial" w:cs="Arial"/>
          <w:sz w:val="24"/>
          <w:szCs w:val="24"/>
        </w:rPr>
        <w:t>Tatyana Putri</w:t>
      </w:r>
      <w:r w:rsidR="001D043E" w:rsidRPr="009A4262">
        <w:rPr>
          <w:rFonts w:ascii="Arial" w:hAnsi="Arial" w:cs="Arial"/>
          <w:sz w:val="24"/>
          <w:szCs w:val="24"/>
        </w:rPr>
        <w:t>, Single, Indonesian</w:t>
      </w:r>
    </w:p>
    <w:p w:rsidR="009A4262" w:rsidRPr="009A4262" w:rsidRDefault="009A4262" w:rsidP="009A4262">
      <w:pPr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63 kg, 168 cm</w:t>
      </w:r>
    </w:p>
    <w:p w:rsidR="001D043E" w:rsidRPr="009A4262" w:rsidRDefault="001D043E" w:rsidP="009A4262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Place/Date of Birth :</w:t>
      </w:r>
    </w:p>
    <w:p w:rsidR="001D043E" w:rsidRPr="009A4262" w:rsidRDefault="00CD669C" w:rsidP="009A4262">
      <w:pPr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Semarang/September 24</w:t>
      </w:r>
      <w:r w:rsidR="001D043E" w:rsidRPr="009A4262">
        <w:rPr>
          <w:rFonts w:ascii="Arial" w:hAnsi="Arial" w:cs="Arial"/>
          <w:sz w:val="24"/>
          <w:szCs w:val="24"/>
          <w:vertAlign w:val="superscript"/>
        </w:rPr>
        <w:t>th</w:t>
      </w:r>
      <w:r w:rsidR="001D043E" w:rsidRPr="009A4262">
        <w:rPr>
          <w:rFonts w:ascii="Arial" w:hAnsi="Arial" w:cs="Arial"/>
          <w:sz w:val="24"/>
          <w:szCs w:val="24"/>
        </w:rPr>
        <w:t>, 1992</w:t>
      </w:r>
    </w:p>
    <w:p w:rsidR="001D043E" w:rsidRPr="009A4262" w:rsidRDefault="001D043E" w:rsidP="009A4262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Phone number :</w:t>
      </w:r>
    </w:p>
    <w:p w:rsidR="00860E63" w:rsidRPr="009A4262" w:rsidRDefault="00860E63" w:rsidP="009A4262">
      <w:pPr>
        <w:spacing w:line="240" w:lineRule="auto"/>
        <w:ind w:left="2835"/>
        <w:rPr>
          <w:rFonts w:ascii="Arial" w:hAnsi="Arial" w:cs="Arial"/>
          <w:sz w:val="24"/>
          <w:szCs w:val="24"/>
          <w:lang w:val="id-ID"/>
        </w:rPr>
      </w:pPr>
      <w:r w:rsidRPr="009A4262">
        <w:rPr>
          <w:rFonts w:ascii="Arial" w:hAnsi="Arial" w:cs="Arial"/>
          <w:sz w:val="24"/>
          <w:szCs w:val="24"/>
        </w:rPr>
        <w:t>+62-</w:t>
      </w:r>
      <w:r w:rsidR="00CD669C" w:rsidRPr="009A4262">
        <w:rPr>
          <w:rFonts w:ascii="Arial" w:hAnsi="Arial" w:cs="Arial"/>
          <w:sz w:val="24"/>
          <w:szCs w:val="24"/>
        </w:rPr>
        <w:t>8122 6262 409</w:t>
      </w:r>
    </w:p>
    <w:p w:rsidR="001D043E" w:rsidRPr="009A4262" w:rsidRDefault="001D043E" w:rsidP="009A4262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E</w:t>
      </w:r>
      <w:r w:rsidR="00F240A1" w:rsidRPr="009A4262">
        <w:rPr>
          <w:rFonts w:ascii="Arial" w:hAnsi="Arial" w:cs="Arial"/>
          <w:sz w:val="24"/>
          <w:szCs w:val="24"/>
        </w:rPr>
        <w:t>-</w:t>
      </w:r>
      <w:r w:rsidRPr="009A4262">
        <w:rPr>
          <w:rFonts w:ascii="Arial" w:hAnsi="Arial" w:cs="Arial"/>
          <w:sz w:val="24"/>
          <w:szCs w:val="24"/>
        </w:rPr>
        <w:t>mail :</w:t>
      </w:r>
    </w:p>
    <w:p w:rsidR="001D043E" w:rsidRPr="009A4262" w:rsidRDefault="00CD669C" w:rsidP="009A4262">
      <w:pPr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Tatyanaputrii@gmail.com</w:t>
      </w:r>
    </w:p>
    <w:p w:rsidR="001D043E" w:rsidRPr="009A4262" w:rsidRDefault="001D043E" w:rsidP="009A4262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Current Address :</w:t>
      </w:r>
    </w:p>
    <w:p w:rsidR="009A4262" w:rsidRPr="009A4262" w:rsidRDefault="00CD669C" w:rsidP="009A4262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9A4262">
        <w:rPr>
          <w:rFonts w:ascii="Arial" w:hAnsi="Arial" w:cs="Arial"/>
          <w:sz w:val="24"/>
          <w:szCs w:val="24"/>
        </w:rPr>
        <w:t>Jl. Adhyaksa VII No.5 Cilandak, South Jakarta</w:t>
      </w:r>
      <w:r w:rsidR="0092332E" w:rsidRPr="009A4262">
        <w:rPr>
          <w:rFonts w:ascii="Arial" w:hAnsi="Arial" w:cs="Arial"/>
          <w:sz w:val="24"/>
          <w:szCs w:val="24"/>
        </w:rPr>
        <w:t xml:space="preserve"> kode Pos </w:t>
      </w:r>
      <w:r w:rsidRPr="009A4262">
        <w:rPr>
          <w:rFonts w:ascii="Arial" w:hAnsi="Arial" w:cs="Arial"/>
          <w:sz w:val="24"/>
          <w:szCs w:val="24"/>
        </w:rPr>
        <w:t>12440</w:t>
      </w:r>
    </w:p>
    <w:p w:rsidR="00D944C3" w:rsidRDefault="00D944C3" w:rsidP="00D944C3">
      <w:pPr>
        <w:spacing w:after="0" w:line="276" w:lineRule="auto"/>
        <w:ind w:left="2835"/>
        <w:rPr>
          <w:rFonts w:ascii="Arial" w:hAnsi="Arial" w:cs="Arial"/>
          <w:color w:val="5B9BD5" w:themeColor="accent1"/>
          <w:sz w:val="24"/>
          <w:lang w:val="id-ID"/>
        </w:rPr>
      </w:pPr>
    </w:p>
    <w:p w:rsidR="000B75F7" w:rsidRPr="00860E63" w:rsidRDefault="005400D3" w:rsidP="003717BA">
      <w:pPr>
        <w:spacing w:line="276" w:lineRule="auto"/>
        <w:ind w:left="2835"/>
        <w:rPr>
          <w:rFonts w:ascii="Arial" w:hAnsi="Arial" w:cs="Arial"/>
          <w:color w:val="5B9BD5" w:themeColor="accent1"/>
          <w:sz w:val="24"/>
          <w:lang w:val="id-ID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250190</wp:posOffset>
                </wp:positionV>
                <wp:extent cx="6753225" cy="295275"/>
                <wp:effectExtent l="0" t="0" r="28575" b="285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295275"/>
                          <a:chOff x="0" y="0"/>
                          <a:chExt cx="6629400" cy="2952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95275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7E8F" id="Group 6" o:spid="_x0000_s1026" style="position:absolute;margin-left:-5.25pt;margin-top:19.7pt;width:531.75pt;height:23.25pt;z-index:251656704;mso-width-relative:margin" coordsize="662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mbfQIAADoIAAAOAAAAZHJzL2Uyb0RvYy54bWzsVcuO2yAU3VfqPyD2jRPnOVacWSSdbEbt&#10;aNJ+AMHYRsWAgImTv+8FEieTqdrpVOqi6gbxuOc+zj3A/HbfCLRjxnIlczzo9TFikqqCyyrHX7/c&#10;fZhhZB2RBRFKshwfmMW3i/fv5q3OWKpqJQpmEDiRNmt1jmvndJYkltasIbanNJNwWCrTEAdLUyWF&#10;IS14b0SS9vuTpFWm0EZRZi3sruIhXgT/Zcmo+1yWljkkcgy5uTCaMG79mCzmJKsM0TWnxzTIG7Jo&#10;CJcQtHO1Io6gJ8NfuGo4Ncqq0vWoahJVlpyyUANUM+hfVbM26kmHWqqsrXRHE1B7xdOb3dJPuweD&#10;eJHjCUaSNNCiEBVNPDWtrjKwWBu90Q8m1gfTe0W/WThOrs/9ujob70vTeBCUifaB80PHOds7RGFz&#10;Mh0P03SMEYWz9GacTsexKbSGzr2A0frjCThJb0Z96OlzYEKyGDYk1yXTatCXPVNo/4zCTU00C52x&#10;nqAjhcMThRtnCK9qh5ZKStCgMmgY+QzmS/lgArs2s0deX0XVZcVBul2xJNPGujVTDfKTHAsufX4k&#10;I7t763yvziZ+W0jUAt/jyCCBm2dkEQBWCV7ccSG8mTXVdikM2hG4P8N0OputfB3g7JmZj7kito52&#10;9mBXysUugoJlERFCBsWcavYdse4gWEznkZUgQxDEIGbhHwDWhSaUMukGx9hCgrWHlZBmB+z/Gni0&#10;91AWHoffAXeIEFlJ14EbLpX5UXS3P6VcRvsTA7FuT8FWFYegBtBrkKi/dX9Bq6OfaHXkefZZgLRf&#10;q9XLq9vd7f+CPUn/nxZseGrhgwoPw/Ez9T/g5Too//zlL74DAAD//wMAUEsDBBQABgAIAAAAIQD8&#10;s3JD4QAAAAoBAAAPAAAAZHJzL2Rvd25yZXYueG1sTI9BS8NAEIXvgv9hGcFbuxtjpI2ZlFLUUxHa&#10;CuJtm0yT0OxsyG6T9N+7PelxmI/3vpetJtOKgXrXWEaI5goEcWHLhiuEr8P7bAHCec2lbi0TwpUc&#10;rPL7u0ynpR15R8PeVyKEsEs1Qu19l0rpipqMdnPbEYffyfZG+3D2lSx7PYZw08onpV6k0Q2Hhlp3&#10;tKmpOO8vBuFj1OM6jt6G7fm0uf4cks/vbUSIjw/T+hWEp8n/wXDTD+qQB6ejvXDpRIswi1QSUIR4&#10;+QziBqgkDuuOCItkCTLP5P8J+S8AAAD//wMAUEsBAi0AFAAGAAgAAAAhALaDOJL+AAAA4QEAABMA&#10;AAAAAAAAAAAAAAAAAAAAAFtDb250ZW50X1R5cGVzXS54bWxQSwECLQAUAAYACAAAACEAOP0h/9YA&#10;AACUAQAACwAAAAAAAAAAAAAAAAAvAQAAX3JlbHMvLnJlbHNQSwECLQAUAAYACAAAACEAQtn5m30C&#10;AAA6CAAADgAAAAAAAAAAAAAAAAAuAgAAZHJzL2Uyb0RvYy54bWxQSwECLQAUAAYACAAAACEA/LNy&#10;Q+EAAAAKAQAADwAAAAAAAAAAAAAAAADXBAAAZHJzL2Rvd25yZXYueG1sUEsFBgAAAAAEAAQA8wAA&#10;AOUFAAAAAA==&#10;">
                <v:line id="Straight Connector 3" o:spid="_x0000_s1027" style="position:absolute;visibility:visible;mso-wrap-style:square" from="0,0" to="662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7mbMMAAADaAAAADwAAAGRycy9kb3ducmV2LnhtbESPQWsCMRSE74X+h/CE3mrWtlRZjVIK&#10;C70U6iqCt8fmuYluXpYkq9t/3xQKPQ4z8w2z2oyuE1cK0XpWMJsWIIgbry23Cva76nEBIiZkjZ1n&#10;UvBNETbr+7sVltrfeEvXOrUiQziWqMCk1JdSxsaQwzj1PXH2Tj44TFmGVuqAtwx3nXwqilfp0HJe&#10;MNjTu6HmUg9OwfHFXuafwdivqjr4oa7MIM9bpR4m49sSRKIx/Yf/2h9awTP8Xs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u5mzDAAAA2gAAAA8AAAAAAAAAAAAA&#10;AAAAoQIAAGRycy9kb3ducmV2LnhtbFBLBQYAAAAABAAEAPkAAACRAwAAAAA=&#10;" strokecolor="#32788d" strokeweight="2pt">
                  <v:stroke dashstyle="1 1" endcap="round"/>
                </v:line>
                <v:line id="Straight Connector 4" o:spid="_x0000_s1028" style="position:absolute;visibility:visible;mso-wrap-style:square" from="0,2952" to="6629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+GMIAAADaAAAADwAAAGRycy9kb3ducmV2LnhtbESPQWsCMRSE74X+h/AK3mq2Iq1sjVKE&#10;hV4KuhWht8fmuYluXpYkq+u/N4VCj8PMfMMs16PrxIVCtJ4VvEwLEMSN15ZbBfvv6nkBIiZkjZ1n&#10;UnCjCOvV48MSS+2vvKNLnVqRIRxLVGBS6kspY2PIYZz6njh7Rx8cpixDK3XAa4a7Ts6K4lU6tJwX&#10;DPa0MdSc68Ep+Jnb89tXMHZbVQc/1JUZ5Gmn1ORp/HgHkWhM/+G/9qdWMIffK/k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d+GMIAAADaAAAADwAAAAAAAAAAAAAA&#10;AAChAgAAZHJzL2Rvd25yZXYueG1sUEsFBgAAAAAEAAQA+QAAAJADAAAAAA==&#10;" strokecolor="#32788d" strokeweight="2pt">
                  <v:stroke dashstyle="1 1" endcap="round"/>
                </v:line>
              </v:group>
            </w:pict>
          </mc:Fallback>
        </mc:AlternateContent>
      </w:r>
    </w:p>
    <w:p w:rsidR="00860E63" w:rsidRDefault="00860E63" w:rsidP="00860E63">
      <w:pPr>
        <w:spacing w:after="0"/>
        <w:rPr>
          <w:rFonts w:ascii="Arial" w:hAnsi="Arial" w:cs="Arial"/>
          <w:color w:val="32788D"/>
          <w:sz w:val="28"/>
        </w:rPr>
      </w:pPr>
      <w:r>
        <w:rPr>
          <w:rFonts w:ascii="Arial" w:hAnsi="Arial" w:cs="Arial"/>
          <w:color w:val="32788D"/>
          <w:sz w:val="28"/>
        </w:rPr>
        <w:t>Education</w:t>
      </w:r>
    </w:p>
    <w:p w:rsidR="00860E63" w:rsidRPr="009A4262" w:rsidRDefault="00860E63" w:rsidP="00F735DD">
      <w:pPr>
        <w:spacing w:before="240" w:after="0" w:line="276" w:lineRule="auto"/>
        <w:rPr>
          <w:rFonts w:ascii="Arial" w:hAnsi="Arial" w:cs="Arial"/>
        </w:rPr>
      </w:pPr>
      <w:r w:rsidRPr="009A4262">
        <w:rPr>
          <w:rFonts w:ascii="Arial" w:hAnsi="Arial" w:cs="Arial"/>
        </w:rPr>
        <w:t>Diponegoro University, Semarang (2010 – 2015)</w:t>
      </w:r>
      <w:r w:rsidR="00F735DD" w:rsidRPr="009A4262">
        <w:rPr>
          <w:rFonts w:ascii="Arial" w:hAnsi="Arial" w:cs="Arial"/>
        </w:rPr>
        <w:t xml:space="preserve"> </w:t>
      </w:r>
      <w:r w:rsidRPr="009A4262">
        <w:rPr>
          <w:rFonts w:ascii="Arial" w:hAnsi="Arial" w:cs="Arial"/>
        </w:rPr>
        <w:t>Majoring in Geology, Faculty of Engineering</w:t>
      </w:r>
    </w:p>
    <w:p w:rsidR="00860E63" w:rsidRPr="009A4262" w:rsidRDefault="00860E63" w:rsidP="00860E63">
      <w:pPr>
        <w:spacing w:line="276" w:lineRule="auto"/>
        <w:rPr>
          <w:rFonts w:ascii="Arial" w:hAnsi="Arial" w:cs="Arial"/>
          <w:lang w:val="id-ID"/>
        </w:rPr>
      </w:pPr>
      <w:r w:rsidRPr="009A4262">
        <w:rPr>
          <w:rFonts w:ascii="Arial" w:hAnsi="Arial" w:cs="Arial"/>
        </w:rPr>
        <w:t xml:space="preserve">Bachelor </w:t>
      </w:r>
      <w:r w:rsidR="00CD669C" w:rsidRPr="009A4262">
        <w:rPr>
          <w:rFonts w:ascii="Arial" w:hAnsi="Arial" w:cs="Arial"/>
        </w:rPr>
        <w:t>of Engineering (S.T), GPA : 3.42</w:t>
      </w:r>
      <w:r w:rsidRPr="009A4262">
        <w:rPr>
          <w:rFonts w:ascii="Arial" w:hAnsi="Arial" w:cs="Arial"/>
        </w:rPr>
        <w:t xml:space="preserve"> of 4.00</w:t>
      </w:r>
      <w:r w:rsidRPr="009A4262">
        <w:rPr>
          <w:rFonts w:ascii="Arial" w:hAnsi="Arial" w:cs="Arial"/>
          <w:lang w:val="id-ID"/>
        </w:rPr>
        <w:t xml:space="preserve"> (</w:t>
      </w:r>
      <w:r w:rsidR="00CD669C" w:rsidRPr="009A4262">
        <w:rPr>
          <w:rFonts w:ascii="Arial" w:hAnsi="Arial" w:cs="Arial"/>
        </w:rPr>
        <w:t>Very satisfactorily</w:t>
      </w:r>
      <w:r w:rsidRPr="009A4262">
        <w:rPr>
          <w:rFonts w:ascii="Arial" w:hAnsi="Arial" w:cs="Arial"/>
          <w:lang w:val="id-ID"/>
        </w:rPr>
        <w:t>)</w:t>
      </w:r>
    </w:p>
    <w:p w:rsidR="00F735DD" w:rsidRPr="009A4262" w:rsidRDefault="00CD669C" w:rsidP="00F735DD">
      <w:pPr>
        <w:spacing w:after="0"/>
        <w:rPr>
          <w:rFonts w:ascii="Arial" w:hAnsi="Arial" w:cs="Arial"/>
        </w:rPr>
      </w:pPr>
      <w:r w:rsidRPr="009A4262">
        <w:rPr>
          <w:rFonts w:ascii="Arial" w:hAnsi="Arial" w:cs="Arial"/>
        </w:rPr>
        <w:t>National Senior High School of 4 Semarang, Indonesia</w:t>
      </w:r>
      <w:r w:rsidR="00860E63" w:rsidRPr="009A4262">
        <w:rPr>
          <w:rFonts w:ascii="Arial" w:hAnsi="Arial" w:cs="Arial"/>
        </w:rPr>
        <w:t xml:space="preserve"> (2007 – 2010)</w:t>
      </w:r>
      <w:r w:rsidR="00F735DD" w:rsidRPr="009A4262">
        <w:rPr>
          <w:rFonts w:ascii="Arial" w:hAnsi="Arial" w:cs="Arial"/>
        </w:rPr>
        <w:t xml:space="preserve"> </w:t>
      </w:r>
    </w:p>
    <w:p w:rsidR="00860E63" w:rsidRPr="009A4262" w:rsidRDefault="00860E63" w:rsidP="00F735DD">
      <w:pPr>
        <w:spacing w:after="0"/>
        <w:rPr>
          <w:rFonts w:ascii="Arial" w:hAnsi="Arial" w:cs="Arial"/>
        </w:rPr>
      </w:pPr>
      <w:r w:rsidRPr="009A4262">
        <w:rPr>
          <w:rFonts w:ascii="Arial" w:hAnsi="Arial" w:cs="Arial"/>
        </w:rPr>
        <w:t>Natural Science Program</w:t>
      </w:r>
    </w:p>
    <w:p w:rsidR="00860E63" w:rsidRDefault="005400D3" w:rsidP="00F240A1">
      <w:pPr>
        <w:spacing w:after="0" w:line="276" w:lineRule="auto"/>
        <w:jc w:val="both"/>
        <w:rPr>
          <w:rFonts w:ascii="Arial" w:hAnsi="Arial" w:cs="Arial"/>
          <w:color w:val="32788D"/>
          <w:sz w:val="28"/>
          <w:lang w:val="id-ID"/>
        </w:rPr>
      </w:pPr>
      <w:r>
        <w:rPr>
          <w:rFonts w:ascii="Arial" w:hAnsi="Arial" w:cs="Arial"/>
          <w:noProof/>
          <w:color w:val="32788D"/>
          <w:sz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6753225" cy="295275"/>
                <wp:effectExtent l="0" t="0" r="28575" b="285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295275"/>
                          <a:chOff x="0" y="0"/>
                          <a:chExt cx="6629400" cy="29527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95275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D93A6" id="Group 25" o:spid="_x0000_s1026" style="position:absolute;margin-left:.75pt;margin-top:16.75pt;width:531.75pt;height:23.25pt;z-index:251660800;mso-width-relative:margin" coordsize="662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OGfgIAAEAIAAAOAAAAZHJzL2Uyb0RvYy54bWzsVcuO2yAU3VfqPyD2jRNP8xgrziySTjaj&#10;NmraDyAYbFQMCJg4+ftecOxkMlU7nUpdVN0gHvfcx7kHmN8daon2zDqhVY5HgyFGTFFdCFXm+OuX&#10;+3czjJwnqiBSK5bjI3P4bvH2zbwxGUt1pWXBLAInymWNyXHlvcmSxNGK1cQNtGEKDrm2NfGwtGVS&#10;WNKA91om6XA4SRptC2M1Zc7B7qo9xIvon3NG/SfOHfNI5hhy83G0cdyFMVnMSVZaYipBT2mQV2RR&#10;E6EgaO9qRTxBj1Y8c1ULarXT3A+orhPNuaAs1gDVjIZX1aytfjSxljJrStPTBNRe8fRqt/TjfmOR&#10;KHKcjjFSpIYexbAI1kBOY8oMbNbWbM3GthXC9EHTbw6Ok+vzsC7Pxgdu6wCCQtEhsn7sWWcHjyhs&#10;TqbjmzREp3CW3o7TaYxMMlpB757BaPWhA07S2/dD6OpTYEKyNmxMrk+mMaAwdybR/RmJ24oYFnvj&#10;AkEdiZOOxK23RJSVR0utFMhQW5ROWkYjYKk2NvLrMndi9kVkXdYc5duXSzJjnV8zXaMwybEUKmRI&#10;MrJ/cD5062wStqVCTeh7yyGB22dVEQFOS1HcCymDmbPlbikt2hO4QzfpdDZbhTrA2ROzEHNFXNXa&#10;uaNbaR/sSAYqVkWLkCpqpqs59MT5o2RtOp8ZBymCJEZtFuERYH1oQilTfnSKLRVYBxiHNHvg8NfA&#10;k32AsvhA/A64R8TIWvkeXAul7Y+i+0OXMm/tOwbaugMFO10coxpAsVGk4d79DbVOf6bWaWA65AHy&#10;fqlaL69vf7//S7YT/z8t2fjcwjcVn4bTlxr+wct11P754198BwAA//8DAFBLAwQUAAYACAAAACEA&#10;hsEL3d0AAAAIAQAADwAAAGRycy9kb3ducmV2LnhtbEyPwWrDMBBE74X+g9hCb43kGofgWg4htD2F&#10;QpNC6W1jbWwTSzKWYjt/382pPS3DDLNvivVsOzHSEFrvNCQLBYJc5U3rag1fh7enFYgQ0RnsvCMN&#10;VwqwLu/vCsyNn9wnjftYCy5xIUcNTYx9LmWoGrIYFr4nx97JDxYjy6GWZsCJy20nn5VaSout4w8N&#10;9rRtqDrvL1bD+4TTJk1ex935tL3+HLKP711CWj8+zJsXEJHm+BeGGz6jQ8lMR39xJoiOdcZBDWnK&#10;92arZcbbjhpWSoEsC/l/QPkLAAD//wMAUEsBAi0AFAAGAAgAAAAhALaDOJL+AAAA4QEAABMAAAAA&#10;AAAAAAAAAAAAAAAAAFtDb250ZW50X1R5cGVzXS54bWxQSwECLQAUAAYACAAAACEAOP0h/9YAAACU&#10;AQAACwAAAAAAAAAAAAAAAAAvAQAAX3JlbHMvLnJlbHNQSwECLQAUAAYACAAAACEANQsThn4CAABA&#10;CAAADgAAAAAAAAAAAAAAAAAuAgAAZHJzL2Uyb0RvYy54bWxQSwECLQAUAAYACAAAACEAhsEL3d0A&#10;AAAIAQAADwAAAAAAAAAAAAAAAADYBAAAZHJzL2Rvd25yZXYueG1sUEsFBgAAAAAEAAQA8wAAAOIF&#10;AAAAAA==&#10;">
                <v:line id="Straight Connector 26" o:spid="_x0000_s1027" style="position:absolute;visibility:visible;mso-wrap-style:square" from="0,0" to="662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yZP8MAAADbAAAADwAAAGRycy9kb3ducmV2LnhtbESPQWsCMRSE74X+h/AK3mq2IrZsjSKF&#10;hV4Kui2F3h6b101087IkWV3/vREEj8PMfMMs16PrxJFCtJ4VvEwLEMSN15ZbBT/f1fMbiJiQNXae&#10;ScGZIqxXjw9LLLU/8Y6OdWpFhnAsUYFJqS+ljI0hh3Hqe+Ls/fvgMGUZWqkDnjLcdXJWFAvp0HJe&#10;MNjTh6HmUA9Owd/cHl6/grHbqvr1Q12ZQe53Sk2exs07iERjuodv7U+tYLaA65f8A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cmT/DAAAA2wAAAA8AAAAAAAAAAAAA&#10;AAAAoQIAAGRycy9kb3ducmV2LnhtbFBLBQYAAAAABAAEAPkAAACRAwAAAAA=&#10;" strokecolor="#32788d" strokeweight="2pt">
                  <v:stroke dashstyle="1 1" endcap="round"/>
                </v:line>
                <v:line id="Straight Connector 27" o:spid="_x0000_s1028" style="position:absolute;visibility:visible;mso-wrap-style:square" from="0,2952" to="6629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8pMMAAADbAAAADwAAAGRycy9kb3ducmV2LnhtbESPQWsCMRSE74X+h/AK3mq2IrVsjSKF&#10;hV4KupZCb4/N6ya6eVmSrK7/vhEEj8PMfMMs16PrxIlCtJ4VvEwLEMSN15ZbBd/76vkNREzIGjvP&#10;pOBCEdarx4clltqfeUenOrUiQziWqMCk1JdSxsaQwzj1PXH2/nxwmLIMrdQBzxnuOjkrilfp0HJe&#10;MNjTh6HmWA9Owe/cHhdfwdhtVf34oa7MIA87pSZP4+YdRKIx3cO39qdWMFvA9Uv+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PKTDAAAA2wAAAA8AAAAAAAAAAAAA&#10;AAAAoQIAAGRycy9kb3ducmV2LnhtbFBLBQYAAAAABAAEAPkAAACRAwAAAAA=&#10;" strokecolor="#32788d" strokeweight="2pt">
                  <v:stroke dashstyle="1 1" endcap="round"/>
                </v:line>
              </v:group>
            </w:pict>
          </mc:Fallback>
        </mc:AlternateContent>
      </w:r>
    </w:p>
    <w:p w:rsidR="00F240A1" w:rsidRPr="004B6C49" w:rsidRDefault="00CD669C" w:rsidP="00F240A1">
      <w:pPr>
        <w:spacing w:after="0" w:line="276" w:lineRule="auto"/>
        <w:jc w:val="both"/>
        <w:rPr>
          <w:rFonts w:ascii="Arial" w:hAnsi="Arial" w:cs="Arial"/>
          <w:color w:val="32788D"/>
          <w:sz w:val="28"/>
        </w:rPr>
      </w:pPr>
      <w:r>
        <w:rPr>
          <w:rFonts w:ascii="Arial" w:hAnsi="Arial" w:cs="Arial"/>
          <w:color w:val="32788D"/>
          <w:sz w:val="28"/>
        </w:rPr>
        <w:t>Experience</w:t>
      </w:r>
    </w:p>
    <w:p w:rsidR="00825405" w:rsidRPr="00825405" w:rsidRDefault="00825405" w:rsidP="00825405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Database Entry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</w:rPr>
        <w:t xml:space="preserve">Patra Nusa Data </w:t>
      </w:r>
      <w:r>
        <w:rPr>
          <w:rFonts w:ascii="Arial" w:hAnsi="Arial" w:cs="Arial"/>
        </w:rPr>
        <w:t>(May – September 2015)</w:t>
      </w:r>
    </w:p>
    <w:p w:rsidR="002A7B82" w:rsidRPr="009A4262" w:rsidRDefault="00CD669C" w:rsidP="00825405">
      <w:pPr>
        <w:spacing w:after="0" w:line="276" w:lineRule="auto"/>
        <w:jc w:val="both"/>
        <w:rPr>
          <w:rFonts w:ascii="Arial" w:hAnsi="Arial" w:cs="Arial"/>
        </w:rPr>
      </w:pPr>
      <w:r w:rsidRPr="009A4262">
        <w:rPr>
          <w:rFonts w:ascii="Arial" w:hAnsi="Arial" w:cs="Arial"/>
          <w:b/>
        </w:rPr>
        <w:t>Harmony Enterprise Wedding Organizer</w:t>
      </w:r>
      <w:r w:rsidRPr="009A4262">
        <w:rPr>
          <w:rFonts w:ascii="Arial" w:hAnsi="Arial" w:cs="Arial"/>
        </w:rPr>
        <w:t xml:space="preserve"> (January –</w:t>
      </w:r>
      <w:bookmarkStart w:id="0" w:name="_GoBack"/>
      <w:bookmarkEnd w:id="0"/>
      <w:r w:rsidRPr="009A4262">
        <w:rPr>
          <w:rFonts w:ascii="Arial" w:hAnsi="Arial" w:cs="Arial"/>
        </w:rPr>
        <w:t xml:space="preserve"> May 2015)</w:t>
      </w:r>
    </w:p>
    <w:p w:rsidR="00934A16" w:rsidRPr="000E0CE7" w:rsidRDefault="005400D3" w:rsidP="00934A1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279400</wp:posOffset>
                </wp:positionV>
                <wp:extent cx="6753225" cy="295275"/>
                <wp:effectExtent l="0" t="0" r="28575" b="285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295275"/>
                          <a:chOff x="0" y="0"/>
                          <a:chExt cx="6629400" cy="29527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95275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D21C8" id="Group 10" o:spid="_x0000_s1026" style="position:absolute;margin-left:.75pt;margin-top:22pt;width:531.75pt;height:23.25pt;z-index:251658752;mso-width-relative:margin;mso-height-relative:margin" coordsize="662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6FeAIAAEAIAAAOAAAAZHJzL2Uyb0RvYy54bWzsVcuO2yAU3VfqPyDvGz+meYwVZxZJJ5tR&#10;G03aDyAY26gYEDBx8ve9QOxkZqo+UqmLqhvE4577OPcA87tDy9GeasOkKKJ0lESICiJLJuoi+vL5&#10;/t0sQsZiUWIuBS2iIzXR3eLtm3mncprJRvKSagROhMk7VUSNtSqPY0Ma2mIzkooKOKykbrGFpa7j&#10;UuMOvLc8zpJkEndSl0pLQo2B3VU4jBbef1VRYj9VlaEW8SKC3KwftR93bowXc5zXGquGkVMa+Ios&#10;WswEBB1crbDF6EmzV65aRrQ0srIjIttYVhUj1NcA1aTJi2rWWj4pX0udd7UaaAJqX/B0tVvycb/R&#10;iJXQO6BH4BZ65MMiWAM5napzsFlrtVUbHSqE6YMkXw0cxy/P3bo+Gx8q3ToQFIoOnvXjwDo9WERg&#10;czId32TZOEIEzrLbcTYdh7aQBnr3CkaaDz1wkt2+TyDt58AY5yGsT25IplOgMHMm0fwZidsGK+p7&#10;YxxBPYlpT+LWaszqxqKlFAJkKDVK08CoByzFRnt+TW5OzP4SWZc1+w4N5eJcaWPXVLbITYqIM+Ey&#10;xDnePxjrunU2cdtcoA4YHwcOMdw+LUoPMJKz8p5x7syMrndLrtEewx26yaaz2crVAc6embmYK2ya&#10;YGeOZiVt6COoWJQBwYXXTF+z64mxR05DOo+0AimCJNKQhXsE6BAaE0KF9RxCbC7A2sEqSHMAJj8H&#10;nuwdlPoH4nfAA8JHlsIO4JYJqb8X3R76lKtg3zMQ6nYU7GR59GoAxXqRunv3N9Sa/Uit2RVqvby+&#10;w/3+L9le/P+0ZP1zC9+UfxpOX6r7By/XXvvnj3/xDQAA//8DAFBLAwQUAAYACAAAACEAMEdutt4A&#10;AAAIAQAADwAAAGRycy9kb3ducmV2LnhtbEyPQUvDQBCF74L/YRnBm92NNkVjNqUU9VQEW0G8bbPT&#10;JDQ7G7LbJP33Tk/2No/3ePO9fDm5VgzYh8aThmSmQCCV3jZUafjevT88gwjRkDWtJ9RwxgDL4vYm&#10;N5n1I33hsI2V4BIKmdFQx9hlUoayRmfCzHdI7B1870xk2VfS9mbkctfKR6UW0pmG+ENtOlzXWB63&#10;J6fhYzTj6il5GzbHw/r8u0s/fzYJan1/N61eQUSc4n8YLviMDgUz7f2JbBAt65SDGuZzXnSx1SLl&#10;a6/hRaUgi1xeDyj+AAAA//8DAFBLAQItABQABgAIAAAAIQC2gziS/gAAAOEBAAATAAAAAAAAAAAA&#10;AAAAAAAAAABbQ29udGVudF9UeXBlc10ueG1sUEsBAi0AFAAGAAgAAAAhADj9If/WAAAAlAEAAAsA&#10;AAAAAAAAAAAAAAAALwEAAF9yZWxzLy5yZWxzUEsBAi0AFAAGAAgAAAAhAPIN/oV4AgAAQAgAAA4A&#10;AAAAAAAAAAAAAAAALgIAAGRycy9lMm9Eb2MueG1sUEsBAi0AFAAGAAgAAAAhADBHbrbeAAAACAEA&#10;AA8AAAAAAAAAAAAAAAAA0gQAAGRycy9kb3ducmV2LnhtbFBLBQYAAAAABAAEAPMAAADdBQAAAAA=&#10;">
                <v:line id="Straight Connector 11" o:spid="_x0000_s1027" style="position:absolute;visibility:visible;mso-wrap-style:square" from="0,0" to="662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L9sEAAADbAAAADwAAAGRycy9kb3ducmV2LnhtbERPTWsCMRC9C/0PYQreNGsRW7ZGKYWF&#10;XoS6lUJvw2bcRDeTJcnq+u8bodDbPN7nrLej68SFQrSeFSzmBQjixmvLrYLDVzV7ARETssbOMym4&#10;UYTt5mGyxlL7K+/pUqdW5BCOJSowKfWllLEx5DDOfU+cuaMPDlOGoZU64DWHu04+FcVKOrScGwz2&#10;9G6oOdeDU/CztOfnXTD2s6q+/VBXZpCnvVLTx/HtFUSiMf2L/9wfOs9fwP2XfI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cv2wQAAANsAAAAPAAAAAAAAAAAAAAAA&#10;AKECAABkcnMvZG93bnJldi54bWxQSwUGAAAAAAQABAD5AAAAjwMAAAAA&#10;" strokecolor="#32788d" strokeweight="2pt">
                  <v:stroke dashstyle="1 1" endcap="round"/>
                </v:line>
                <v:line id="Straight Connector 12" o:spid="_x0000_s1028" style="position:absolute;visibility:visible;mso-wrap-style:square" from="0,2952" to="6629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VgcEAAADbAAAADwAAAGRycy9kb3ducmV2LnhtbERPTWsCMRC9F/ofwhR6q9mKtLI1ShEW&#10;vAh1K0Jvw2bcRDeTJcnq9t83BcHbPN7nLFaj68SFQrSeFbxOChDEjdeWWwX77+plDiImZI2dZ1Lw&#10;SxFWy8eHBZbaX3lHlzq1IodwLFGBSakvpYyNIYdx4nvizB19cJgyDK3UAa853HVyWhRv0qHl3GCw&#10;p7Wh5lwPTsHPzJ7ft8HYr6o6+KGuzCBPO6Wen8bPDxCJxnQX39wbnedP4f+XfI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y1WBwQAAANsAAAAPAAAAAAAAAAAAAAAA&#10;AKECAABkcnMvZG93bnJldi54bWxQSwUGAAAAAAQABAD5AAAAjwMAAAAA&#10;" strokecolor="#32788d" strokeweight="2pt">
                  <v:stroke dashstyle="1 1" endcap="round"/>
                </v:line>
              </v:group>
            </w:pict>
          </mc:Fallback>
        </mc:AlternateContent>
      </w:r>
    </w:p>
    <w:p w:rsidR="006326AC" w:rsidRDefault="002A7B82" w:rsidP="00934A16">
      <w:pPr>
        <w:spacing w:after="0"/>
        <w:rPr>
          <w:rFonts w:ascii="Arial" w:hAnsi="Arial" w:cs="Arial"/>
          <w:color w:val="32788D"/>
          <w:sz w:val="28"/>
        </w:rPr>
      </w:pPr>
      <w:r>
        <w:rPr>
          <w:rFonts w:ascii="Arial" w:hAnsi="Arial" w:cs="Arial"/>
          <w:color w:val="32788D"/>
          <w:sz w:val="28"/>
        </w:rPr>
        <w:t>Organization</w:t>
      </w:r>
    </w:p>
    <w:p w:rsidR="002A7B82" w:rsidRDefault="002A7B82" w:rsidP="002A7B82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0"/>
        </w:rPr>
      </w:pPr>
    </w:p>
    <w:p w:rsidR="002A7B82" w:rsidRPr="009A4262" w:rsidRDefault="002A7B82" w:rsidP="009A4262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 w:rsidRPr="009A4262">
        <w:rPr>
          <w:rFonts w:ascii="Arial" w:hAnsi="Arial" w:cs="Arial"/>
        </w:rPr>
        <w:t>2011 – 2012</w:t>
      </w:r>
      <w:r w:rsidRPr="009A4262">
        <w:rPr>
          <w:rFonts w:ascii="Arial" w:hAnsi="Arial" w:cs="Arial"/>
        </w:rPr>
        <w:tab/>
        <w:t>Secretary of HMJ “Magmadipa” at Geological Engineering, UNDIP</w:t>
      </w:r>
    </w:p>
    <w:p w:rsidR="002A7B82" w:rsidRPr="009A4262" w:rsidRDefault="002A7B82" w:rsidP="009A4262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 w:rsidRPr="009A4262">
        <w:rPr>
          <w:rFonts w:ascii="Arial" w:hAnsi="Arial" w:cs="Arial"/>
        </w:rPr>
        <w:t>2011 – 2012</w:t>
      </w:r>
      <w:r w:rsidRPr="009A4262">
        <w:rPr>
          <w:rFonts w:ascii="Arial" w:hAnsi="Arial" w:cs="Arial"/>
        </w:rPr>
        <w:tab/>
        <w:t>Member of Geological Reporter “PIJAR” at Geological Engineering, UNDIP</w:t>
      </w:r>
    </w:p>
    <w:p w:rsidR="002A7B82" w:rsidRPr="009A4262" w:rsidRDefault="002A7B82" w:rsidP="009A4262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 w:rsidRPr="009A4262">
        <w:rPr>
          <w:rFonts w:ascii="Arial" w:hAnsi="Arial" w:cs="Arial"/>
        </w:rPr>
        <w:t>2010 – 2011</w:t>
      </w:r>
      <w:r w:rsidRPr="009A4262">
        <w:rPr>
          <w:rFonts w:ascii="Arial" w:hAnsi="Arial" w:cs="Arial"/>
        </w:rPr>
        <w:tab/>
        <w:t>Secretary of Public Relation Division HMJ “Magmadipa” at Geological Engineering, UNDIP</w:t>
      </w:r>
    </w:p>
    <w:p w:rsidR="002A7B82" w:rsidRPr="009A4262" w:rsidRDefault="002A7B82" w:rsidP="009A4262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 w:rsidRPr="009A4262">
        <w:rPr>
          <w:rFonts w:ascii="Arial" w:hAnsi="Arial" w:cs="Arial"/>
        </w:rPr>
        <w:t>2010 – 2011</w:t>
      </w:r>
      <w:r w:rsidRPr="009A4262">
        <w:rPr>
          <w:rFonts w:ascii="Arial" w:hAnsi="Arial" w:cs="Arial"/>
        </w:rPr>
        <w:tab/>
        <w:t>Treasurer of Public Relation Division HMJ “Magmadipa” at Geological Engineering, UNDIP</w:t>
      </w:r>
    </w:p>
    <w:p w:rsidR="00222E30" w:rsidRPr="002A7B82" w:rsidRDefault="005400D3" w:rsidP="002A7B82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B2B47B" wp14:editId="6AC2A52D">
                <wp:simplePos x="0" y="0"/>
                <wp:positionH relativeFrom="column">
                  <wp:posOffset>9525</wp:posOffset>
                </wp:positionH>
                <wp:positionV relativeFrom="paragraph">
                  <wp:posOffset>273050</wp:posOffset>
                </wp:positionV>
                <wp:extent cx="6753225" cy="295275"/>
                <wp:effectExtent l="0" t="0" r="28575" b="285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295275"/>
                          <a:chOff x="0" y="0"/>
                          <a:chExt cx="6629400" cy="295275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295275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CD56" id="Group 31" o:spid="_x0000_s1026" style="position:absolute;margin-left:.75pt;margin-top:21.5pt;width:531.75pt;height:23.25pt;z-index:251657216;mso-width-relative:margin" coordsize="662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SoegIAAEAIAAAOAAAAZHJzL2Uyb0RvYy54bWzsVctuGyEU3VfqPyD2zYzHdeKMPM7CbrKJ&#10;WitpP4AwMIPKAALisf++F/CME6fqI5W6qLpBPO65j3MPsLjadRJtmXVCqwpPznKMmKK6Fqqp8JfP&#10;1+/mGDlPVE2kVqzCe+bw1fLtm0VvSlboVsuaWQROlCt7U+HWe1NmmaMt64g704YpOOTadsTD0jZZ&#10;bUkP3juZFXl+nvXa1sZqypyD3XU6xMvon3NG/SfOHfNIVhhy83G0cXwIY7ZckLKxxLSCHtIgr8ii&#10;I0JB0NHVmniCHq144aoT1GqnuT+juss054KyWANUM8lPqrmx+tHEWpqyb8xIE1B7wtOr3dKP241F&#10;oq7wdIKRIh30KIZFsAZyetOUYHNjzb3Z2FQhTG81/ergODs9D+vmaLzjtgsgKBTtIuv7kXW284jC&#10;5vnFbFoUM4wonBWXs+JiltpCW+jdCxhtPwzA8+LyfQ5dfQ7MSJnCxuTGZHoDCnNHEt2fkXjfEsNi&#10;b1wgaCCxGEi895aIpvVopZUCGWqLpkViNAJWamMjv650B2Z/iaynNUf5juWS0ljnb5juUJhUWAoV&#10;MiQl2d46H7p1NAnbUqEeGJ8lDgncPqvqCHBaivpaSBnMnG0eVtKiLYE7NC0u5vN1qAOcPTMLMdfE&#10;tcnO7d1a+9RHULGqE0KqqJmh5tAT5/eSpXTuGAcpgiQmKYvwCLAxNKGUKR9VCbGlAusA45DmCMx/&#10;DjzYByiLD8TvgEdEjKyVH8GdUNp+L7rfDSnzZD8wkOoOFDzoeh/VAIqNIg337m+odfojtU5fodan&#10;13e83/8lO4j/n5ZsfG7hm4pPw+FLDf/g03XU/vHjX34DAAD//wMAUEsDBBQABgAIAAAAIQB21FDH&#10;3gAAAAgBAAAPAAAAZHJzL2Rvd25yZXYueG1sTI9BS8NAEIXvgv9hGcGb3cSaUmM2pRT1VARbQbxN&#10;k2kSmp0N2W2S/nunJ73N4z3efC9bTbZVA/W+cWwgnkWgiAtXNlwZ+Nq/PSxB+YBcYuuYDFzIwyq/&#10;vckwLd3InzTsQqWkhH2KBuoQulRrX9Rk0c9cRyze0fUWg8i+0mWPo5TbVj9G0UJbbFg+1NjRpqbi&#10;tDtbA+8jjut5/DpsT8fN5WeffHxvYzLm/m5av4AKNIW/MFzxBR1yYTq4M5detaITCRp4msuiqx0t&#10;ErkOBpbPCeg80/8H5L8AAAD//wMAUEsBAi0AFAAGAAgAAAAhALaDOJL+AAAA4QEAABMAAAAAAAAA&#10;AAAAAAAAAAAAAFtDb250ZW50X1R5cGVzXS54bWxQSwECLQAUAAYACAAAACEAOP0h/9YAAACUAQAA&#10;CwAAAAAAAAAAAAAAAAAvAQAAX3JlbHMvLnJlbHNQSwECLQAUAAYACAAAACEAlNZkqHoCAABACAAA&#10;DgAAAAAAAAAAAAAAAAAuAgAAZHJzL2Uyb0RvYy54bWxQSwECLQAUAAYACAAAACEAdtRQx94AAAAI&#10;AQAADwAAAAAAAAAAAAAAAADUBAAAZHJzL2Rvd25yZXYueG1sUEsFBgAAAAAEAAQA8wAAAN8FAAAA&#10;AA==&#10;">
                <v:line id="Straight Connector 32" o:spid="_x0000_s1027" style="position:absolute;visibility:visible;mso-wrap-style:square" from="0,0" to="662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4J4cQAAADbAAAADwAAAGRycy9kb3ducmV2LnhtbESPUUvDMBSF3wf+h3AF37bUKVO6pkOE&#10;gi+CqyL4dmnumrjmpiTpVv+9EYQ9Hs453+FUu9kN4kQhWs8KblcFCOLOa8u9go/3ZvkIIiZkjYNn&#10;UvBDEXb11aLCUvsz7+nUpl5kCMcSFZiUxlLK2BlyGFd+JM7ewQeHKcvQSx3wnOFukOui2EiHlvOC&#10;wZGeDXXHdnIKvu7t8eE1GPvWNJ9+ahszye+9UjfX89MWRKI5XcL/7Ret4G4Nf1/yD5D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gnhxAAAANsAAAAPAAAAAAAAAAAA&#10;AAAAAKECAABkcnMvZG93bnJldi54bWxQSwUGAAAAAAQABAD5AAAAkgMAAAAA&#10;" strokecolor="#32788d" strokeweight="2pt">
                  <v:stroke dashstyle="1 1" endcap="round"/>
                </v:line>
                <v:line id="Straight Connector 33" o:spid="_x0000_s1028" style="position:absolute;visibility:visible;mso-wrap-style:square" from="0,2952" to="6629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sesQAAADbAAAADwAAAGRycy9kb3ducmV2LnhtbESPUUvDMBSF3wf+h3AF37ZUK1O6ZUOE&#10;gi+CqyL4dmnumrjmpiRpV/+9EYQ9Hs453+Fs97PrxUQhWs8KblcFCOLWa8udgo/3evkIIiZkjb1n&#10;UvBDEfa7q8UWK+3PfKCpSZ3IEI4VKjApDZWUsTXkMK78QJy9ow8OU5ahkzrgOcNdL++KYi0dWs4L&#10;Bgd6NtSemtEp+Lq3p4fXYOxbXX/6sanNKL8PSt1cz08bEInmdAn/t1+0grKEvy/5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qx6xAAAANsAAAAPAAAAAAAAAAAA&#10;AAAAAKECAABkcnMvZG93bnJldi54bWxQSwUGAAAAAAQABAD5AAAAkgMAAAAA&#10;" strokecolor="#32788d" strokeweight="2pt">
                  <v:stroke dashstyle="1 1" endcap="round"/>
                </v:line>
              </v:group>
            </w:pict>
          </mc:Fallback>
        </mc:AlternateContent>
      </w:r>
    </w:p>
    <w:p w:rsidR="00222E30" w:rsidRDefault="00222E30" w:rsidP="00222E30">
      <w:pPr>
        <w:spacing w:after="0"/>
        <w:rPr>
          <w:rFonts w:ascii="Arial" w:hAnsi="Arial" w:cs="Arial"/>
          <w:color w:val="32788D"/>
          <w:sz w:val="28"/>
        </w:rPr>
      </w:pPr>
      <w:r>
        <w:rPr>
          <w:rFonts w:ascii="Arial" w:hAnsi="Arial" w:cs="Arial"/>
          <w:color w:val="32788D"/>
          <w:sz w:val="28"/>
        </w:rPr>
        <w:t>Non-Formal Education</w:t>
      </w:r>
    </w:p>
    <w:p w:rsidR="00222E30" w:rsidRDefault="00222E30" w:rsidP="00A338A9">
      <w:pPr>
        <w:spacing w:after="0" w:line="276" w:lineRule="auto"/>
        <w:rPr>
          <w:rFonts w:ascii="Arial" w:hAnsi="Arial" w:cs="Arial"/>
        </w:rPr>
      </w:pPr>
    </w:p>
    <w:p w:rsidR="002A7B82" w:rsidRPr="009A4262" w:rsidRDefault="002A7B82" w:rsidP="002A7B82">
      <w:pPr>
        <w:spacing w:after="0" w:line="276" w:lineRule="auto"/>
        <w:rPr>
          <w:rFonts w:ascii="Arial" w:hAnsi="Arial" w:cs="Arial"/>
        </w:rPr>
      </w:pPr>
      <w:r w:rsidRPr="009A4262">
        <w:rPr>
          <w:rFonts w:ascii="Arial" w:hAnsi="Arial" w:cs="Arial"/>
        </w:rPr>
        <w:t>A Course of “English Conversation” (October 2015 – present)</w:t>
      </w:r>
    </w:p>
    <w:p w:rsidR="002A7B82" w:rsidRPr="009A4262" w:rsidRDefault="002A7B82" w:rsidP="002A7B82">
      <w:pPr>
        <w:spacing w:after="0" w:line="276" w:lineRule="auto"/>
        <w:rPr>
          <w:rFonts w:ascii="Arial" w:hAnsi="Arial" w:cs="Arial"/>
        </w:rPr>
      </w:pPr>
      <w:r w:rsidRPr="009A4262">
        <w:rPr>
          <w:rFonts w:ascii="Arial" w:hAnsi="Arial" w:cs="Arial"/>
        </w:rPr>
        <w:t>Presented by English First Pondok Indah, South Jakarta</w:t>
      </w:r>
    </w:p>
    <w:p w:rsidR="004677CF" w:rsidRPr="009A4262" w:rsidRDefault="004677CF" w:rsidP="004677CF">
      <w:pPr>
        <w:spacing w:after="0" w:line="276" w:lineRule="auto"/>
        <w:jc w:val="both"/>
        <w:rPr>
          <w:rFonts w:ascii="Arial" w:hAnsi="Arial" w:cs="Arial"/>
        </w:rPr>
      </w:pPr>
      <w:r w:rsidRPr="009A4262">
        <w:rPr>
          <w:rFonts w:ascii="Arial" w:hAnsi="Arial" w:cs="Arial"/>
        </w:rPr>
        <w:t>A course of “English Conversation” (January – March, 2015)</w:t>
      </w:r>
    </w:p>
    <w:p w:rsidR="004677CF" w:rsidRPr="009A4262" w:rsidRDefault="004677CF" w:rsidP="004677CF">
      <w:pPr>
        <w:spacing w:after="0" w:line="276" w:lineRule="auto"/>
        <w:jc w:val="both"/>
        <w:rPr>
          <w:rFonts w:ascii="Arial" w:hAnsi="Arial" w:cs="Arial"/>
        </w:rPr>
      </w:pPr>
      <w:r w:rsidRPr="009A4262">
        <w:rPr>
          <w:rFonts w:ascii="Arial" w:hAnsi="Arial" w:cs="Arial"/>
        </w:rPr>
        <w:t>Presented by LBPP LIA Tembalang, Semarang</w:t>
      </w:r>
    </w:p>
    <w:p w:rsidR="00902BA6" w:rsidRDefault="005400D3" w:rsidP="00902B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262890</wp:posOffset>
                </wp:positionV>
                <wp:extent cx="6753225" cy="295275"/>
                <wp:effectExtent l="0" t="0" r="28575" b="285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225" cy="295275"/>
                          <a:chOff x="0" y="0"/>
                          <a:chExt cx="6629400" cy="295275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0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295275"/>
                            <a:ext cx="66294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rgbClr val="32788D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D64E7" id="Group 34" o:spid="_x0000_s1026" style="position:absolute;margin-left:.75pt;margin-top:20.7pt;width:531.75pt;height:23.25pt;z-index:251659776;mso-width-relative:margin" coordsize="662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wzfwIAAEAIAAAOAAAAZHJzL2Uyb0RvYy54bWzsVcuO2yAU3VfqPyD2jRNn8hgrziySTjaj&#10;Npq0H0AwtlExIGDi5O97gcTJZKq2M5W6qLpBPO65j3MPMLvbNwLtmLFcyRwPen2MmKSq4LLK8dcv&#10;9x+mGFlHZEGEkizHB2bx3fz9u1mrM5aqWomCGQROpM1anePaOZ0liaU1a4jtKc0kHJbKNMTB0lRJ&#10;YUgL3huRpP3+OGmVKbRRlFkLu8t4iOfBf1ky6j6XpWUOiRxDbi6MJoxbPybzGckqQ3TN6TEN8oYs&#10;GsIlBO1cLYkj6MnwF64aTo2yqnQ9qppElSWnLNQA1Qz6V9WsjHrSoZYqayvd0QTUXvH0Zrf0025t&#10;EC9yPLzBSJIGehTCIlgDOa2uMrBZGb3RaxMrhOmDot8sHCfX535dnY33pWk8CApF+8D6oWOd7R2i&#10;sDmejIZpOsKIwll6O0ono9gWWkPvXsBo/fEEHKe3N33o6nNgQrIYNiTXJdNqUJg9k2j/jMRNTTQL&#10;vbGeoBOJUEYkceMM4VXt0EJJCTJUBg1DXT4PACzk2gR+bWaPzP4WWZc1B/l25ZJMG+tWTDXIT3Is&#10;uPQZkozsHqzz3Tqb+G0hUQuMjyKHBG6fkUUAWCV4cc+F8GbWVNuFMGhH4A4N08l0uvT9AWfPzHzM&#10;JbF1tLMHu1Qu9hFULIuIEDJo5lSz58K6g2AxnUdWghRBEoOYhX8EWBeaUMqkGxxjCwnWHlZCmh2w&#10;/2vg0d5DWXggXgPuECGykq4DN1wq86Pobn9KuYz2JwZi3Z6CrSoOQQ2g2CBSf+/+hlrHP1Pr2DPt&#10;83iFWi+vb3e//0v2JP5/WrLhuYVvKjwNxy/V/4OX66D988c//w4AAP//AwBQSwMEFAAGAAgAAAAh&#10;AEwkUpDfAAAACAEAAA8AAABkcnMvZG93bnJldi54bWxMj0FrwkAUhO+F/oflFXqrm7TG2jQbEWl7&#10;EqFaEG/P7DMJZndDdk3iv+/z1B6HGWa+yRajaURPna+dVRBPIhBkC6drWyr42X0+zUH4gFZj4ywp&#10;uJKHRX5/l2Gq3WC/qd+GUnCJ9SkqqEJoUyl9UZFBP3EtWfZOrjMYWHal1B0OXG4a+RxFM2mwtrxQ&#10;YUuriorz9mIUfA04LF/ij359Pq2uh12y2a9jUurxYVy+gwg0hr8w3PAZHXJmOrqL1V40rBMOKpjG&#10;UxA3O5ol/O2oYP76BjLP5P8D+S8AAAD//wMAUEsBAi0AFAAGAAgAAAAhALaDOJL+AAAA4QEAABMA&#10;AAAAAAAAAAAAAAAAAAAAAFtDb250ZW50X1R5cGVzXS54bWxQSwECLQAUAAYACAAAACEAOP0h/9YA&#10;AACUAQAACwAAAAAAAAAAAAAAAAAvAQAAX3JlbHMvLnJlbHNQSwECLQAUAAYACAAAACEAOu+MM38C&#10;AABACAAADgAAAAAAAAAAAAAAAAAuAgAAZHJzL2Uyb0RvYy54bWxQSwECLQAUAAYACAAAACEATCRS&#10;kN8AAAAIAQAADwAAAAAAAAAAAAAAAADZBAAAZHJzL2Rvd25yZXYueG1sUEsFBgAAAAAEAAQA8wAA&#10;AOUFAAAAAA==&#10;">
                <v:line id="Straight Connector 35" o:spid="_x0000_s1027" style="position:absolute;visibility:visible;mso-wrap-style:square" from="0,0" to="662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RlcQAAADbAAAADwAAAGRycy9kb3ducmV2LnhtbESPQUsDMRSE70L/Q3gFbzbbqrWsTUsR&#10;FrwIdi1Cb4/Nc5N287Ik2Xb990YQPA4z8w2z3o6uExcK0XpWMJ8VIIgbry23Cg4f1d0KREzIGjvP&#10;pOCbImw3k5s1ltpfeU+XOrUiQziWqMCk1JdSxsaQwzjzPXH2vnxwmLIMrdQBrxnuOrkoiqV0aDkv&#10;GOzpxVBzrgen4Phgz09vwdj3qvr0Q12ZQZ72St1Ox90ziERj+g//tV+1gvtH+P2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5GVxAAAANsAAAAPAAAAAAAAAAAA&#10;AAAAAKECAABkcnMvZG93bnJldi54bWxQSwUGAAAAAAQABAD5AAAAkgMAAAAA&#10;" strokecolor="#32788d" strokeweight="2pt">
                  <v:stroke dashstyle="1 1" endcap="round"/>
                </v:line>
                <v:line id="Straight Connector 36" o:spid="_x0000_s1028" style="position:absolute;visibility:visible;mso-wrap-style:square" from="0,2952" to="6629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P4sQAAADbAAAADwAAAGRycy9kb3ducmV2LnhtbESPQWsCMRSE74X+h/AKvdWsrVhZjVIK&#10;C70U6rYUvD02z01087IkWd3++0YQPA4z8w2z2oyuEycK0XpWMJ0UIIgbry23Cn6+q6cFiJiQNXae&#10;ScEfRdis7+9WWGp/5i2d6tSKDOFYogKTUl9KGRtDDuPE98TZ2/vgMGUZWqkDnjPcdfK5KObSoeW8&#10;YLCnd0PNsR6cgt3MHl8/g7FfVfXrh7oygzxslXp8GN+WIBKN6Ra+tj+0gpc5XL7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Q/ixAAAANsAAAAPAAAAAAAAAAAA&#10;AAAAAKECAABkcnMvZG93bnJldi54bWxQSwUGAAAAAAQABAD5AAAAkgMAAAAA&#10;" strokecolor="#32788d" strokeweight="2pt">
                  <v:stroke dashstyle="1 1" endcap="round"/>
                </v:line>
              </v:group>
            </w:pict>
          </mc:Fallback>
        </mc:AlternateContent>
      </w:r>
    </w:p>
    <w:p w:rsidR="00512948" w:rsidRDefault="00902BA6" w:rsidP="00512948">
      <w:pPr>
        <w:spacing w:after="0" w:line="360" w:lineRule="auto"/>
        <w:rPr>
          <w:rFonts w:ascii="Arial" w:hAnsi="Arial" w:cs="Arial"/>
          <w:color w:val="32788D"/>
          <w:sz w:val="28"/>
        </w:rPr>
      </w:pPr>
      <w:r w:rsidRPr="00902BA6">
        <w:rPr>
          <w:rFonts w:ascii="Arial" w:hAnsi="Arial" w:cs="Arial"/>
          <w:color w:val="32788D"/>
          <w:sz w:val="28"/>
        </w:rPr>
        <w:t>Personal Skill</w:t>
      </w:r>
    </w:p>
    <w:p w:rsidR="00902BA6" w:rsidRPr="00D262F3" w:rsidRDefault="00512948" w:rsidP="00D262F3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D262F3">
        <w:rPr>
          <w:rFonts w:ascii="Arial" w:hAnsi="Arial" w:cs="Arial"/>
          <w:sz w:val="20"/>
        </w:rPr>
        <w:t>Languages :</w:t>
      </w:r>
    </w:p>
    <w:p w:rsidR="002A7B82" w:rsidRDefault="00512948" w:rsidP="00D262F3">
      <w:pPr>
        <w:spacing w:after="0"/>
        <w:ind w:left="709"/>
        <w:jc w:val="both"/>
        <w:rPr>
          <w:rFonts w:ascii="Arial" w:hAnsi="Arial" w:cs="Arial"/>
          <w:sz w:val="20"/>
        </w:rPr>
      </w:pPr>
      <w:r w:rsidRPr="00D262F3">
        <w:rPr>
          <w:rFonts w:ascii="Arial" w:hAnsi="Arial" w:cs="Arial"/>
          <w:sz w:val="20"/>
        </w:rPr>
        <w:t xml:space="preserve">English </w:t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2A7B82">
        <w:rPr>
          <w:noProof/>
        </w:rPr>
        <w:drawing>
          <wp:inline distT="0" distB="0" distL="0" distR="0" wp14:anchorId="1F9B6A62" wp14:editId="284D0047">
            <wp:extent cx="231648" cy="70104"/>
            <wp:effectExtent l="0" t="0" r="0" b="0"/>
            <wp:docPr id="9640" name="Picture 9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" name="Picture 9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82" w:rsidRPr="00D262F3" w:rsidRDefault="002A7B82" w:rsidP="00D262F3">
      <w:pPr>
        <w:spacing w:after="0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Bahasa Indonesia (Native) </w:t>
      </w:r>
      <w:r w:rsidR="009A4262">
        <w:rPr>
          <w:rFonts w:ascii="Arial" w:hAnsi="Arial" w:cs="Arial"/>
          <w:sz w:val="20"/>
        </w:rPr>
        <w:tab/>
      </w:r>
      <w:r>
        <w:rPr>
          <w:noProof/>
        </w:rPr>
        <w:drawing>
          <wp:inline distT="0" distB="0" distL="0" distR="0" wp14:anchorId="1F570E99" wp14:editId="69D7C30B">
            <wp:extent cx="387096" cy="67056"/>
            <wp:effectExtent l="0" t="0" r="0" b="0"/>
            <wp:docPr id="9637" name="Picture 9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" name="Picture 9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48" w:rsidRPr="00D262F3" w:rsidRDefault="00512948" w:rsidP="00D262F3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D262F3">
        <w:rPr>
          <w:rFonts w:ascii="Arial" w:hAnsi="Arial" w:cs="Arial"/>
          <w:sz w:val="20"/>
        </w:rPr>
        <w:t>Operating System :</w:t>
      </w:r>
    </w:p>
    <w:p w:rsidR="00512948" w:rsidRPr="00D262F3" w:rsidRDefault="00512948" w:rsidP="00D262F3">
      <w:pPr>
        <w:spacing w:after="0"/>
        <w:ind w:left="709"/>
        <w:jc w:val="both"/>
        <w:rPr>
          <w:rFonts w:ascii="Arial" w:hAnsi="Arial" w:cs="Arial"/>
          <w:sz w:val="20"/>
        </w:rPr>
      </w:pPr>
      <w:r w:rsidRPr="00D262F3">
        <w:rPr>
          <w:rFonts w:ascii="Arial" w:hAnsi="Arial" w:cs="Arial"/>
          <w:sz w:val="20"/>
        </w:rPr>
        <w:t>Windows XP/Vista/7</w:t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Pr="00D262F3">
        <w:rPr>
          <w:rFonts w:ascii="Arial" w:hAnsi="Arial" w:cs="Arial"/>
          <w:sz w:val="20"/>
        </w:rPr>
        <w:t xml:space="preserve"> </w:t>
      </w:r>
      <w:r w:rsidR="009A4262">
        <w:rPr>
          <w:noProof/>
        </w:rPr>
        <w:drawing>
          <wp:inline distT="0" distB="0" distL="0" distR="0" wp14:anchorId="1376A757" wp14:editId="49FE65FC">
            <wp:extent cx="310896" cy="70104"/>
            <wp:effectExtent l="0" t="0" r="0" b="0"/>
            <wp:docPr id="9641" name="Picture 9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1" name="Picture 96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48" w:rsidRDefault="002A7B82" w:rsidP="002A7B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Computer Skills :</w:t>
      </w:r>
    </w:p>
    <w:p w:rsidR="002A7B82" w:rsidRDefault="002A7B82" w:rsidP="002A7B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Ms. Word</w:t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noProof/>
        </w:rPr>
        <w:drawing>
          <wp:inline distT="0" distB="0" distL="0" distR="0" wp14:anchorId="5A686B24" wp14:editId="72E31DD7">
            <wp:extent cx="387096" cy="67056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" name="Picture 9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  <w:t>Ms. Power Point</w:t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noProof/>
        </w:rPr>
        <w:drawing>
          <wp:inline distT="0" distB="0" distL="0" distR="0" wp14:anchorId="5B5A2814" wp14:editId="2CC063E1">
            <wp:extent cx="387096" cy="6705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" name="Picture 9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82" w:rsidRDefault="002A7B82" w:rsidP="002A7B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Ms. Excel</w:t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noProof/>
        </w:rPr>
        <w:drawing>
          <wp:inline distT="0" distB="0" distL="0" distR="0" wp14:anchorId="2D63F8DC" wp14:editId="6F4EDB13">
            <wp:extent cx="231648" cy="7010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" name="Picture 9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  <w:t>Corel Draw</w:t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rFonts w:ascii="Arial" w:hAnsi="Arial" w:cs="Arial"/>
          <w:sz w:val="20"/>
        </w:rPr>
        <w:tab/>
      </w:r>
      <w:r w:rsidR="009A4262">
        <w:rPr>
          <w:noProof/>
        </w:rPr>
        <w:drawing>
          <wp:inline distT="0" distB="0" distL="0" distR="0" wp14:anchorId="4914D0C8" wp14:editId="3E9A5336">
            <wp:extent cx="387096" cy="67056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7" name="Picture 96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82" w:rsidRDefault="002A7B82" w:rsidP="002A7B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A4262" w:rsidRPr="005D3981" w:rsidRDefault="009A4262" w:rsidP="002A7B8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A4262" w:rsidRPr="005D3981" w:rsidSect="00860E63">
      <w:pgSz w:w="11907" w:h="16839" w:code="9"/>
      <w:pgMar w:top="709" w:right="758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4D" w:rsidRDefault="00335A4D" w:rsidP="009A4262">
      <w:pPr>
        <w:spacing w:after="0" w:line="240" w:lineRule="auto"/>
      </w:pPr>
      <w:r>
        <w:separator/>
      </w:r>
    </w:p>
  </w:endnote>
  <w:endnote w:type="continuationSeparator" w:id="0">
    <w:p w:rsidR="00335A4D" w:rsidRDefault="00335A4D" w:rsidP="009A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4D" w:rsidRDefault="00335A4D" w:rsidP="009A4262">
      <w:pPr>
        <w:spacing w:after="0" w:line="240" w:lineRule="auto"/>
      </w:pPr>
      <w:r>
        <w:separator/>
      </w:r>
    </w:p>
  </w:footnote>
  <w:footnote w:type="continuationSeparator" w:id="0">
    <w:p w:rsidR="00335A4D" w:rsidRDefault="00335A4D" w:rsidP="009A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5813"/>
    <w:multiLevelType w:val="hybridMultilevel"/>
    <w:tmpl w:val="11B0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F35"/>
    <w:multiLevelType w:val="hybridMultilevel"/>
    <w:tmpl w:val="7FE2A1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E"/>
    <w:rsid w:val="000432E2"/>
    <w:rsid w:val="00044F1E"/>
    <w:rsid w:val="000B75F7"/>
    <w:rsid w:val="000E0CE7"/>
    <w:rsid w:val="001D043E"/>
    <w:rsid w:val="00201F72"/>
    <w:rsid w:val="00222E30"/>
    <w:rsid w:val="0025669A"/>
    <w:rsid w:val="002A7B82"/>
    <w:rsid w:val="00335A4D"/>
    <w:rsid w:val="003717BA"/>
    <w:rsid w:val="003A5509"/>
    <w:rsid w:val="00451B49"/>
    <w:rsid w:val="004677CF"/>
    <w:rsid w:val="004B6C49"/>
    <w:rsid w:val="00512948"/>
    <w:rsid w:val="005400D3"/>
    <w:rsid w:val="005D3981"/>
    <w:rsid w:val="006067A7"/>
    <w:rsid w:val="006145B8"/>
    <w:rsid w:val="006326AC"/>
    <w:rsid w:val="00645A3C"/>
    <w:rsid w:val="00703D47"/>
    <w:rsid w:val="007C0D26"/>
    <w:rsid w:val="00824074"/>
    <w:rsid w:val="00825405"/>
    <w:rsid w:val="00860E63"/>
    <w:rsid w:val="00880872"/>
    <w:rsid w:val="00902BA6"/>
    <w:rsid w:val="0092332E"/>
    <w:rsid w:val="00934A16"/>
    <w:rsid w:val="00947362"/>
    <w:rsid w:val="009A4262"/>
    <w:rsid w:val="00A252D6"/>
    <w:rsid w:val="00A338A9"/>
    <w:rsid w:val="00A40103"/>
    <w:rsid w:val="00CD669C"/>
    <w:rsid w:val="00D262F3"/>
    <w:rsid w:val="00D944C3"/>
    <w:rsid w:val="00DB20E8"/>
    <w:rsid w:val="00DC1E84"/>
    <w:rsid w:val="00F240A1"/>
    <w:rsid w:val="00F7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1A59D-1A97-4047-8CC0-3C09B14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2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0E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62"/>
  </w:style>
  <w:style w:type="paragraph" w:styleId="Footer">
    <w:name w:val="footer"/>
    <w:basedOn w:val="Normal"/>
    <w:link w:val="FooterChar"/>
    <w:uiPriority w:val="99"/>
    <w:unhideWhenUsed/>
    <w:rsid w:val="009A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</dc:creator>
  <cp:lastModifiedBy>Tatyana Putri</cp:lastModifiedBy>
  <cp:revision>4</cp:revision>
  <cp:lastPrinted>2015-04-03T02:52:00Z</cp:lastPrinted>
  <dcterms:created xsi:type="dcterms:W3CDTF">2016-01-04T06:46:00Z</dcterms:created>
  <dcterms:modified xsi:type="dcterms:W3CDTF">2016-01-07T05:08:00Z</dcterms:modified>
</cp:coreProperties>
</file>