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49" w:rsidRPr="005D0D04" w:rsidRDefault="009937B5" w:rsidP="00076B2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 w:rsidRPr="005D0D04">
        <w:rPr>
          <w:rFonts w:ascii="Times New Roman" w:hAnsi="Times New Roman"/>
          <w:b/>
          <w:color w:val="000000" w:themeColor="text1"/>
          <w:sz w:val="48"/>
          <w:szCs w:val="48"/>
        </w:rPr>
        <w:t>CURICULUM VITAE</w:t>
      </w:r>
    </w:p>
    <w:p w:rsidR="009937B5" w:rsidRPr="005D0D04" w:rsidRDefault="009937B5" w:rsidP="00076B2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076B23" w:rsidRPr="005D0D04" w:rsidRDefault="0026274F" w:rsidP="00076B23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2pt;margin-top:21.95pt;width:474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pi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" strokeweight="1.5pt"/>
            </w:pict>
          </mc:Fallback>
        </mc:AlternateContent>
      </w:r>
      <w:r w:rsidR="00076B23" w:rsidRPr="005D0D04">
        <w:rPr>
          <w:rFonts w:ascii="Times New Roman" w:hAnsi="Times New Roman"/>
          <w:b/>
          <w:color w:val="000000" w:themeColor="text1"/>
          <w:sz w:val="36"/>
          <w:szCs w:val="36"/>
        </w:rPr>
        <w:t>Personal Data</w:t>
      </w:r>
    </w:p>
    <w:p w:rsidR="009937B5" w:rsidRPr="005D0D04" w:rsidRDefault="00731FC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66040</wp:posOffset>
            </wp:positionV>
            <wp:extent cx="1397635" cy="18802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B5" w:rsidRPr="005D0D04">
        <w:rPr>
          <w:rFonts w:ascii="Times New Roman" w:hAnsi="Times New Roman"/>
          <w:color w:val="000000" w:themeColor="text1"/>
          <w:sz w:val="28"/>
          <w:szCs w:val="28"/>
        </w:rPr>
        <w:t>Name</w:t>
      </w:r>
      <w:r w:rsidR="00076B23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6B23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6B23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6B23"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="00076B23" w:rsidRPr="005D0D04">
        <w:rPr>
          <w:rFonts w:ascii="Times New Roman" w:hAnsi="Times New Roman"/>
          <w:color w:val="000000" w:themeColor="text1"/>
          <w:sz w:val="28"/>
          <w:szCs w:val="28"/>
        </w:rPr>
        <w:tab/>
        <w:t>Malikus Sri Harjanto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Place / Date of Birth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Jakarta, 23 Desember 1985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Gender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Male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Religion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Islam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Marital Status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Single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Domiscile Address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Jl. </w:t>
      </w:r>
      <w:r w:rsidR="00F11B60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Raya </w:t>
      </w:r>
      <w:r w:rsidR="00647127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Cileungsi Jonggol Km 6,5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28A6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Perumahan Grand Nusa Indah</w:t>
      </w:r>
    </w:p>
    <w:p w:rsidR="00F128A6" w:rsidRPr="005D0D04" w:rsidRDefault="00F128A6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>Blok S 1 nomor 10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28A6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Bogor 16820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ID Address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Jl. Bumi Kiara No. 6 RT/RW : 003/007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Kiara Condong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Bandung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Mobile Phone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08567832305</w:t>
      </w:r>
      <w:r w:rsidR="009D5193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 / 081460006732</w:t>
      </w:r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Email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hyperlink r:id="rId7" w:history="1">
        <w:r w:rsidRPr="005D0D04">
          <w:rPr>
            <w:rStyle w:val="Hyperlink"/>
            <w:rFonts w:ascii="Times New Roman" w:hAnsi="Times New Roman"/>
            <w:color w:val="000000" w:themeColor="text1"/>
            <w:sz w:val="28"/>
            <w:szCs w:val="28"/>
          </w:rPr>
          <w:t>msriharjanto@yahoo.com</w:t>
        </w:r>
      </w:hyperlink>
    </w:p>
    <w:p w:rsidR="00076B23" w:rsidRPr="005D0D04" w:rsidRDefault="00076B23" w:rsidP="00076B2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36F6E" w:rsidRPr="005D0D04" w:rsidRDefault="0026274F" w:rsidP="00F36F6E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2pt;margin-top:21.95pt;width:47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+7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" strokeweight="1.5pt"/>
            </w:pict>
          </mc:Fallback>
        </mc:AlternateContent>
      </w:r>
      <w:r w:rsidR="00F36F6E" w:rsidRPr="005D0D04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Formal Education</w:t>
      </w:r>
    </w:p>
    <w:p w:rsidR="00F36F6E" w:rsidRPr="005D0D04" w:rsidRDefault="00F36F6E" w:rsidP="00F36F6E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2004 – 2009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Bina Nusantara (BINUS) University, Jakarta</w:t>
      </w:r>
    </w:p>
    <w:p w:rsidR="00F36F6E" w:rsidRPr="005D0D04" w:rsidRDefault="00F36F6E" w:rsidP="00F36F6E">
      <w:pPr>
        <w:pStyle w:val="ListParagraph"/>
        <w:spacing w:after="120" w:line="240" w:lineRule="auto"/>
        <w:ind w:left="216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Dual Bachelor’s Degree (Industrial Engineering – Information System) </w:t>
      </w:r>
    </w:p>
    <w:p w:rsidR="00F36F6E" w:rsidRPr="005D0D04" w:rsidRDefault="00F36F6E" w:rsidP="00F36F6E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2001 – 2004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Sumbangsih High School, Jakarta</w:t>
      </w:r>
    </w:p>
    <w:p w:rsidR="00F36F6E" w:rsidRPr="005D0D04" w:rsidRDefault="00F36F6E" w:rsidP="00F36F6E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1998 – 2001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SMPN 6 Junior High School, Ujung Pandang</w:t>
      </w:r>
    </w:p>
    <w:p w:rsidR="00F36F6E" w:rsidRPr="005D0D04" w:rsidRDefault="00F36F6E" w:rsidP="00F36F6E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1992 – 1998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SD Cenderawasih 1, Jakarta</w:t>
      </w:r>
    </w:p>
    <w:p w:rsidR="00F36F6E" w:rsidRPr="005D0D04" w:rsidRDefault="0026274F" w:rsidP="00F36F6E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2pt;margin-top:21.95pt;width:47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aK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1koz2BcAVaV2tqQID2qV/Oi6XeHlK46oloejd9OBnyz4JG8cwkXZyDIbvisGdgQwI+1&#10;Oja2D5BQBXSMLTndWsKPHlF4nKWTxcNk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" strokeweight="1.5pt"/>
            </w:pict>
          </mc:Fallback>
        </mc:AlternateContent>
      </w:r>
      <w:r w:rsidR="00F36F6E" w:rsidRPr="005D0D04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Non-Formal Education</w:t>
      </w:r>
    </w:p>
    <w:p w:rsidR="0051664B" w:rsidRPr="005D0D04" w:rsidRDefault="00F36F6E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664B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Basic First Aid Training at International SOS First Aid </w:t>
      </w:r>
    </w:p>
    <w:p w:rsidR="00F36F6E" w:rsidRPr="005D0D04" w:rsidRDefault="0051664B" w:rsidP="0051664B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36F6E"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Training 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Certification, Antasari - Jakarta (</w:t>
      </w:r>
      <w:r w:rsidR="00884803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SOS 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>Certified)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F36F6E" w:rsidRPr="005D0D04" w:rsidRDefault="0051664B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2009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Ethic Class at Aryanti, Pasir kaliki – Bandung</w:t>
      </w:r>
    </w:p>
    <w:p w:rsidR="0051664B" w:rsidRPr="005D0D04" w:rsidRDefault="0051664B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2009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Conversation Class at EF, Dago – Bandung</w:t>
      </w:r>
    </w:p>
    <w:p w:rsidR="0051664B" w:rsidRPr="005D0D04" w:rsidRDefault="0051664B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2002 – 2003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Advance English class at LIA, Fatmawati - Jakarta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1664B" w:rsidRPr="005D0D04" w:rsidRDefault="0051664B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2001 – 2002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Intermediate English class at LIA, Fatmawati – Jakarta</w:t>
      </w:r>
    </w:p>
    <w:p w:rsidR="0051664B" w:rsidRPr="005D0D04" w:rsidRDefault="0051664B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2001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Basic English class at LIA, Fatmawati – Jakarta</w:t>
      </w:r>
    </w:p>
    <w:p w:rsidR="0051664B" w:rsidRPr="005D0D04" w:rsidRDefault="0051664B" w:rsidP="0051664B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1664B" w:rsidRPr="005D0D04" w:rsidRDefault="0026274F" w:rsidP="0051664B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.2pt;margin-top:21.95pt;width:4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nq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" strokeweight="1.5pt"/>
            </w:pict>
          </mc:Fallback>
        </mc:AlternateContent>
      </w:r>
      <w:r w:rsidR="004523F4" w:rsidRPr="005D0D04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Training and Seminars</w:t>
      </w:r>
    </w:p>
    <w:p w:rsidR="00884803" w:rsidRPr="005D0D04" w:rsidRDefault="00884803" w:rsidP="0031495A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January 2015 </w:t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 xml:space="preserve">DIS/ISO 9001:2015 Requirement Training (Vidya </w:t>
      </w:r>
    </w:p>
    <w:p w:rsidR="00884803" w:rsidRPr="005D0D04" w:rsidRDefault="00884803" w:rsidP="00884803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>Consultant Certified)</w:t>
      </w:r>
    </w:p>
    <w:p w:rsidR="00884803" w:rsidRPr="005D0D04" w:rsidRDefault="00884803" w:rsidP="00884803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February 2014</w:t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 xml:space="preserve">Internal Audit of  ISO 9001:2008, ISO 14001:2004 and </w:t>
      </w:r>
    </w:p>
    <w:p w:rsidR="00884803" w:rsidRPr="005D0D04" w:rsidRDefault="00884803" w:rsidP="00884803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 xml:space="preserve">OHSAS 18001:2007 Training (Vidya Consultant </w:t>
      </w:r>
    </w:p>
    <w:p w:rsidR="00884803" w:rsidRPr="005D0D04" w:rsidRDefault="00884803" w:rsidP="00884803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>Certified)</w:t>
      </w:r>
    </w:p>
    <w:p w:rsidR="0031495A" w:rsidRPr="005D0D04" w:rsidRDefault="0031495A" w:rsidP="0031495A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March 2012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Basic First Aid Training at International SOS First Aid </w:t>
      </w:r>
    </w:p>
    <w:p w:rsidR="0031495A" w:rsidRPr="005D0D04" w:rsidRDefault="0031495A" w:rsidP="0031495A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Training  Certification, Antasari - Jakarta (</w:t>
      </w:r>
      <w:r w:rsidR="00884803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SOS 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>Certified)</w:t>
      </w:r>
    </w:p>
    <w:p w:rsidR="0031495A" w:rsidRPr="005D0D04" w:rsidRDefault="0031495A" w:rsidP="0031495A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Augustus 2009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Ethic Class at Aryanti, Pasir kaliki – Bandung</w:t>
      </w:r>
    </w:p>
    <w:p w:rsidR="0051664B" w:rsidRPr="005D0D04" w:rsidRDefault="004523F4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September 2010</w:t>
      </w:r>
      <w:r w:rsidR="0051664B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401C0" w:rsidRPr="005D0D04">
        <w:rPr>
          <w:rFonts w:ascii="Times New Roman" w:hAnsi="Times New Roman"/>
          <w:color w:val="000000" w:themeColor="text1"/>
          <w:sz w:val="28"/>
          <w:szCs w:val="28"/>
        </w:rPr>
        <w:t>Internal Training “Manajemen Sumber Daya Manusia”</w:t>
      </w:r>
      <w:r w:rsidR="0051664B"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5B29" w:rsidRPr="005D0D04" w:rsidRDefault="00F401C0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July 2010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Internal Training “Microsoft Project untuk Penjadwalan </w:t>
      </w:r>
    </w:p>
    <w:p w:rsidR="0051664B" w:rsidRPr="005D0D04" w:rsidRDefault="00F05B29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401C0" w:rsidRPr="005D0D04">
        <w:rPr>
          <w:rFonts w:ascii="Times New Roman" w:hAnsi="Times New Roman"/>
          <w:color w:val="000000" w:themeColor="text1"/>
          <w:sz w:val="28"/>
          <w:szCs w:val="28"/>
        </w:rPr>
        <w:t>Produksi”</w:t>
      </w:r>
    </w:p>
    <w:p w:rsidR="00F401C0" w:rsidRPr="005D0D04" w:rsidRDefault="00F05B29" w:rsidP="0051664B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July 2010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Internal Training “Introduction to ISO 9001 : 2008”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June 2010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Internal Training “Membuat S-Curve”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May 2010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Internal Training “Manajemen Produksi”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April 2010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Internal Training “Spesifikasi Material”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February 2010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Internal Training “Membaca Gambar Tehnik”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January  2007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Seminar  “Prospect of Manufacturing Industries Through </w:t>
      </w:r>
    </w:p>
    <w:p w:rsidR="00F05B29" w:rsidRPr="005D0D04" w:rsidRDefault="00F05B29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World Globalization by TOYOTA” at Binus University, </w:t>
      </w:r>
    </w:p>
    <w:p w:rsidR="00F05B29" w:rsidRPr="005D0D04" w:rsidRDefault="00F05B29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Jakarta</w:t>
      </w:r>
      <w:r w:rsidR="00884803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 (Certified)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hanging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December  2005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Factory visit : “PT. International Chemical Industry Co.</w:t>
      </w:r>
    </w:p>
    <w:p w:rsidR="00F05B29" w:rsidRPr="005D0D04" w:rsidRDefault="00F05B29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Ltd, Jakarta </w:t>
      </w:r>
    </w:p>
    <w:p w:rsidR="00F05B29" w:rsidRPr="005D0D04" w:rsidRDefault="00F05B29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05B29" w:rsidRPr="005D0D04" w:rsidRDefault="0026274F" w:rsidP="00F05B29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2pt;margin-top:21.9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0M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" strokeweight="1.5pt"/>
            </w:pict>
          </mc:Fallback>
        </mc:AlternateContent>
      </w:r>
      <w:r w:rsidR="00F05B29" w:rsidRPr="005D0D04">
        <w:rPr>
          <w:rFonts w:ascii="Times New Roman" w:hAnsi="Times New Roman"/>
          <w:b/>
          <w:color w:val="000000" w:themeColor="text1"/>
          <w:sz w:val="36"/>
          <w:szCs w:val="36"/>
        </w:rPr>
        <w:t>Organization Activity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OSIS member at SMPN 6 Ujung Pandang (1999 – 2000)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Committee of SMPN 6 PORSENI (Pekan Olahraga dan Seni) in 1999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Member of Bunga Karang, Pencak Silat Club in Sumbangsih High School </w:t>
      </w:r>
    </w:p>
    <w:p w:rsidR="00884803" w:rsidRPr="005D0D04" w:rsidRDefault="00884803" w:rsidP="00884803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>(2001-2002)</w:t>
      </w:r>
    </w:p>
    <w:p w:rsidR="00F05B29" w:rsidRPr="005D0D04" w:rsidRDefault="00884803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Member of BNCC (Bina Nusantara Computer Club)</w:t>
      </w:r>
      <w:r w:rsidR="00F11B60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  (2004-2007)</w:t>
      </w:r>
    </w:p>
    <w:p w:rsidR="00F11B60" w:rsidRPr="005D0D04" w:rsidRDefault="00F11B60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Member of HIMSISFO (Himpunan Mahasiswa Sistem Informasi-BINUS)</w:t>
      </w:r>
    </w:p>
    <w:p w:rsidR="00F11B60" w:rsidRPr="005D0D04" w:rsidRDefault="00F11B60" w:rsidP="00F11B60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>(2004-2009)</w:t>
      </w:r>
    </w:p>
    <w:p w:rsidR="00F11B60" w:rsidRPr="005D0D04" w:rsidRDefault="00F11B60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Member of HIMTI (Himpunan Mahasiswa Teknik Industri-BINUS) </w:t>
      </w:r>
    </w:p>
    <w:p w:rsidR="00F11B60" w:rsidRPr="005D0D04" w:rsidRDefault="00F11B60" w:rsidP="00F11B60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ab/>
        <w:t>(2004-2009)</w:t>
      </w:r>
    </w:p>
    <w:p w:rsidR="00F05B29" w:rsidRPr="005D0D04" w:rsidRDefault="00F05B29" w:rsidP="00F05B29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5B29" w:rsidRPr="005D0D04" w:rsidRDefault="0026274F" w:rsidP="00F05B29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.2pt;margin-top:21.95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f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" strokeweight="1.5pt"/>
            </w:pict>
          </mc:Fallback>
        </mc:AlternateContent>
      </w:r>
      <w:r w:rsidR="00F05B29" w:rsidRPr="005D0D04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Other Skill</w:t>
      </w:r>
    </w:p>
    <w:p w:rsidR="00F05B29" w:rsidRPr="005D0D04" w:rsidRDefault="00F05B29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Able to use computer application such as :</w:t>
      </w:r>
    </w:p>
    <w:p w:rsidR="00F05B29" w:rsidRPr="005D0D04" w:rsidRDefault="00F05B29" w:rsidP="00F05B29">
      <w:pPr>
        <w:pStyle w:val="ListParagraph"/>
        <w:numPr>
          <w:ilvl w:val="0"/>
          <w:numId w:val="3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Office application (</w:t>
      </w:r>
      <w:r w:rsidR="004E6302"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Microsoft 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>Word, Excel &amp; Power Point).</w:t>
      </w:r>
    </w:p>
    <w:p w:rsidR="00F05B29" w:rsidRPr="005D0D04" w:rsidRDefault="004E6302" w:rsidP="00F05B29">
      <w:pPr>
        <w:pStyle w:val="ListParagraph"/>
        <w:numPr>
          <w:ilvl w:val="0"/>
          <w:numId w:val="3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Scheduling application (Microsoft Project).</w:t>
      </w:r>
    </w:p>
    <w:p w:rsidR="004E6302" w:rsidRPr="005D0D04" w:rsidRDefault="004E6302" w:rsidP="00F05B29">
      <w:pPr>
        <w:pStyle w:val="ListParagraph"/>
        <w:numPr>
          <w:ilvl w:val="0"/>
          <w:numId w:val="3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Flowchart application (Microsoft Visio).</w:t>
      </w:r>
    </w:p>
    <w:p w:rsidR="004E6302" w:rsidRPr="005D0D04" w:rsidRDefault="004E6302" w:rsidP="00F05B29">
      <w:pPr>
        <w:pStyle w:val="ListParagraph"/>
        <w:numPr>
          <w:ilvl w:val="0"/>
          <w:numId w:val="3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Statistic application (Minitab 14).</w:t>
      </w:r>
    </w:p>
    <w:p w:rsidR="004E6302" w:rsidRPr="005D0D04" w:rsidRDefault="004E6302" w:rsidP="00F05B29">
      <w:pPr>
        <w:pStyle w:val="ListParagraph"/>
        <w:numPr>
          <w:ilvl w:val="0"/>
          <w:numId w:val="3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Graphic application (Adobe Photoshop).</w:t>
      </w:r>
    </w:p>
    <w:p w:rsidR="004E6302" w:rsidRPr="005D0D04" w:rsidRDefault="004E6302" w:rsidP="00F05B29">
      <w:pPr>
        <w:pStyle w:val="ListParagraph"/>
        <w:numPr>
          <w:ilvl w:val="0"/>
          <w:numId w:val="3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Web Design application (Joomla)</w:t>
      </w:r>
    </w:p>
    <w:p w:rsidR="00F05B29" w:rsidRPr="005D0D04" w:rsidRDefault="004E6302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Could work optimally at Windows based operating system</w:t>
      </w:r>
    </w:p>
    <w:p w:rsidR="004E6302" w:rsidRPr="005D0D04" w:rsidRDefault="004E6302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Able to use Internet</w:t>
      </w:r>
    </w:p>
    <w:p w:rsidR="004E6302" w:rsidRPr="005D0D04" w:rsidRDefault="004E6302" w:rsidP="00F05B29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Write and speak English fluently</w:t>
      </w:r>
    </w:p>
    <w:p w:rsidR="00F05B29" w:rsidRPr="005D0D04" w:rsidRDefault="00F05B29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6302" w:rsidRPr="005D0D04" w:rsidRDefault="0026274F" w:rsidP="004E630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.2pt;margin-top:21.9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aXIQIAAD0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" strokeweight="1.5pt"/>
            </w:pict>
          </mc:Fallback>
        </mc:AlternateContent>
      </w:r>
      <w:r w:rsidR="004E6302" w:rsidRPr="005D0D04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Personality</w:t>
      </w:r>
    </w:p>
    <w:p w:rsidR="004E6302" w:rsidRPr="005D0D04" w:rsidRDefault="0031495A" w:rsidP="004E6302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Willing to workhard</w:t>
      </w:r>
    </w:p>
    <w:p w:rsidR="0031495A" w:rsidRPr="005D0D04" w:rsidRDefault="0031495A" w:rsidP="004E6302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Eager to learn new experience</w:t>
      </w:r>
    </w:p>
    <w:p w:rsidR="0031495A" w:rsidRPr="005D0D04" w:rsidRDefault="0031495A" w:rsidP="004E6302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Able to work as team an individual</w:t>
      </w:r>
    </w:p>
    <w:p w:rsidR="0031495A" w:rsidRPr="005D0D04" w:rsidRDefault="0031495A" w:rsidP="004E6302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Honest and responsible</w:t>
      </w:r>
    </w:p>
    <w:p w:rsidR="0031495A" w:rsidRPr="005D0D04" w:rsidRDefault="0031495A" w:rsidP="004E6302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Could work under pressure circumstances</w:t>
      </w:r>
    </w:p>
    <w:p w:rsidR="0031495A" w:rsidRPr="005D0D04" w:rsidRDefault="0031495A" w:rsidP="004E6302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Fast learner</w:t>
      </w:r>
    </w:p>
    <w:p w:rsidR="0031495A" w:rsidRPr="005D0D04" w:rsidRDefault="0031495A" w:rsidP="0031495A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Creative</w:t>
      </w:r>
    </w:p>
    <w:p w:rsidR="0031495A" w:rsidRPr="005D0D04" w:rsidRDefault="0026274F" w:rsidP="0031495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278765</wp:posOffset>
                </wp:positionV>
                <wp:extent cx="6029325" cy="0"/>
                <wp:effectExtent l="16510" t="12065" r="12065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.2pt;margin-top:21.95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Jk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" strokeweight="1.5pt"/>
            </w:pict>
          </mc:Fallback>
        </mc:AlternateContent>
      </w:r>
      <w:r w:rsidR="0031495A" w:rsidRPr="005D0D04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Work Experience</w:t>
      </w:r>
    </w:p>
    <w:p w:rsidR="006D27B6" w:rsidRPr="005D0D04" w:rsidRDefault="006D27B6" w:rsidP="006D27B6">
      <w:pPr>
        <w:pStyle w:val="ListParagraph"/>
        <w:numPr>
          <w:ilvl w:val="0"/>
          <w:numId w:val="6"/>
        </w:numPr>
        <w:tabs>
          <w:tab w:val="left" w:pos="0"/>
        </w:tabs>
        <w:spacing w:after="120" w:line="240" w:lineRule="auto"/>
        <w:ind w:left="426" w:hanging="426"/>
        <w:contextualSpacing w:val="0"/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PT. Bukaka Teknik Utama :</w:t>
      </w:r>
    </w:p>
    <w:p w:rsidR="006D27B6" w:rsidRPr="005D0D04" w:rsidRDefault="006D27B6" w:rsidP="006D27B6">
      <w:pPr>
        <w:pStyle w:val="ListParagraph"/>
        <w:tabs>
          <w:tab w:val="left" w:pos="0"/>
        </w:tabs>
        <w:spacing w:after="12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</w:pPr>
    </w:p>
    <w:p w:rsidR="0031495A" w:rsidRPr="005D0D04" w:rsidRDefault="00731FC3" w:rsidP="0031495A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61595</wp:posOffset>
            </wp:positionV>
            <wp:extent cx="2400300" cy="476250"/>
            <wp:effectExtent l="19050" t="0" r="0" b="0"/>
            <wp:wrapNone/>
            <wp:docPr id="14" name="Picture 1" descr="Bukak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aka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1FE" w:rsidRPr="005D0D04" w:rsidRDefault="000571FE" w:rsidP="00F05B29">
      <w:pPr>
        <w:pStyle w:val="ListParagraph"/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571FE" w:rsidRPr="005D0D04" w:rsidRDefault="000571FE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b/>
          <w:color w:val="000000" w:themeColor="text1"/>
          <w:sz w:val="28"/>
          <w:szCs w:val="28"/>
        </w:rPr>
        <w:t>PT. BUKAKA TEKNIK UTAMA</w:t>
      </w:r>
    </w:p>
    <w:p w:rsidR="000571FE" w:rsidRPr="005D0D04" w:rsidRDefault="0030282C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 s</w:t>
      </w:r>
      <w:r w:rsidR="000571FE" w:rsidRPr="005D0D04">
        <w:rPr>
          <w:rFonts w:ascii="Times New Roman" w:hAnsi="Times New Roman"/>
          <w:color w:val="000000" w:themeColor="text1"/>
          <w:sz w:val="28"/>
          <w:szCs w:val="28"/>
        </w:rPr>
        <w:t>teel construction manufacturers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company</w:t>
      </w:r>
    </w:p>
    <w:p w:rsidR="0030282C" w:rsidRPr="005D0D04" w:rsidRDefault="0030282C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0282C" w:rsidRPr="005D0D04" w:rsidRDefault="0030282C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Period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20659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 xml:space="preserve">January 2010 – </w:t>
      </w:r>
      <w:r w:rsidR="00F128A6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2012</w:t>
      </w:r>
    </w:p>
    <w:p w:rsidR="0030282C" w:rsidRPr="005D0D04" w:rsidRDefault="00F56999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Division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20659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Passenger Boarding Bridge Division</w:t>
      </w:r>
    </w:p>
    <w:p w:rsidR="00F56999" w:rsidRPr="005D0D04" w:rsidRDefault="00F56999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Position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20659"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Project Planning at PPIC Departement</w:t>
      </w:r>
    </w:p>
    <w:p w:rsidR="00420659" w:rsidRPr="005D0D04" w:rsidRDefault="00420659" w:rsidP="000571FE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Job Description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</w:p>
    <w:p w:rsidR="0030282C" w:rsidRPr="005D0D04" w:rsidRDefault="00F128A6" w:rsidP="00BF51F7">
      <w:pPr>
        <w:pStyle w:val="ListParagraph"/>
        <w:numPr>
          <w:ilvl w:val="0"/>
          <w:numId w:val="4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Monitoring, reporting and updating  p</w:t>
      </w:r>
      <w:r w:rsidR="00BF51F7" w:rsidRPr="005D0D04">
        <w:rPr>
          <w:rFonts w:ascii="Times New Roman" w:hAnsi="Times New Roman"/>
          <w:color w:val="000000" w:themeColor="text1"/>
          <w:sz w:val="28"/>
          <w:szCs w:val="28"/>
        </w:rPr>
        <w:t>roduction progress.</w:t>
      </w:r>
    </w:p>
    <w:p w:rsidR="00BF51F7" w:rsidRPr="005D0D04" w:rsidRDefault="00BF51F7" w:rsidP="00BF51F7">
      <w:pPr>
        <w:pStyle w:val="ListParagraph"/>
        <w:numPr>
          <w:ilvl w:val="0"/>
          <w:numId w:val="4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Stock and outstanding reports.</w:t>
      </w:r>
    </w:p>
    <w:p w:rsidR="00BF51F7" w:rsidRPr="005D0D04" w:rsidRDefault="00BF51F7" w:rsidP="00BF51F7">
      <w:pPr>
        <w:pStyle w:val="ListParagraph"/>
        <w:numPr>
          <w:ilvl w:val="0"/>
          <w:numId w:val="4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Administrating ISO and OHSAS document for PPIC </w:t>
      </w:r>
      <w:r w:rsidR="00F128A6" w:rsidRPr="005D0D04">
        <w:rPr>
          <w:rFonts w:ascii="Times New Roman" w:hAnsi="Times New Roman"/>
          <w:color w:val="000000" w:themeColor="text1"/>
          <w:sz w:val="28"/>
          <w:szCs w:val="28"/>
        </w:rPr>
        <w:t>department</w:t>
      </w:r>
    </w:p>
    <w:p w:rsidR="00F128A6" w:rsidRPr="005D0D04" w:rsidRDefault="00F128A6" w:rsidP="00BF51F7">
      <w:pPr>
        <w:pStyle w:val="ListParagraph"/>
        <w:numPr>
          <w:ilvl w:val="0"/>
          <w:numId w:val="4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Update PPIC document for ISO and OHSAS.</w:t>
      </w:r>
    </w:p>
    <w:p w:rsidR="00BF51F7" w:rsidRPr="005D0D04" w:rsidRDefault="00BF51F7" w:rsidP="00BF51F7">
      <w:pPr>
        <w:pStyle w:val="ListParagraph"/>
        <w:numPr>
          <w:ilvl w:val="0"/>
          <w:numId w:val="4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Internal auditor for the accuracy of the stock in warehouse.</w:t>
      </w:r>
    </w:p>
    <w:p w:rsidR="00BF51F7" w:rsidRPr="005D0D04" w:rsidRDefault="00BF51F7" w:rsidP="00BF51F7">
      <w:pPr>
        <w:pStyle w:val="ListParagraph"/>
        <w:numPr>
          <w:ilvl w:val="0"/>
          <w:numId w:val="4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Checking and make MRP (Material Requirement Planning) based on the BQ (Bill of Quantity).</w:t>
      </w:r>
    </w:p>
    <w:p w:rsidR="006D27B6" w:rsidRPr="005D0D04" w:rsidRDefault="00A81E62" w:rsidP="006D27B6">
      <w:pPr>
        <w:pStyle w:val="ListParagraph"/>
        <w:numPr>
          <w:ilvl w:val="0"/>
          <w:numId w:val="6"/>
        </w:numPr>
        <w:tabs>
          <w:tab w:val="left" w:pos="0"/>
        </w:tabs>
        <w:spacing w:after="120" w:line="240" w:lineRule="auto"/>
        <w:ind w:left="426" w:hanging="426"/>
        <w:contextualSpacing w:val="0"/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6D27B6" w:rsidRPr="005D0D04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PT. Bukaka Teknik Utama :</w:t>
      </w:r>
    </w:p>
    <w:p w:rsidR="006D27B6" w:rsidRPr="005D0D04" w:rsidRDefault="006D27B6" w:rsidP="006D27B6">
      <w:pPr>
        <w:pStyle w:val="ListParagraph"/>
        <w:tabs>
          <w:tab w:val="left" w:pos="0"/>
        </w:tabs>
        <w:spacing w:after="12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</w:pPr>
    </w:p>
    <w:p w:rsidR="00A81E62" w:rsidRPr="005D0D04" w:rsidRDefault="00A81E62" w:rsidP="00A81E62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</w:p>
    <w:p w:rsidR="006D27B6" w:rsidRPr="005D0D04" w:rsidRDefault="006D27B6" w:rsidP="00A81E62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</w:p>
    <w:p w:rsidR="00A81E62" w:rsidRPr="005D0D04" w:rsidRDefault="00731FC3" w:rsidP="00A81E62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-549910</wp:posOffset>
            </wp:positionV>
            <wp:extent cx="2400300" cy="476250"/>
            <wp:effectExtent l="19050" t="0" r="0" b="0"/>
            <wp:wrapNone/>
            <wp:docPr id="15" name="Picture 1" descr="Bukak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aka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62" w:rsidRPr="005D0D04">
        <w:rPr>
          <w:rFonts w:ascii="Times New Roman" w:hAnsi="Times New Roman"/>
          <w:b/>
          <w:color w:val="000000" w:themeColor="text1"/>
          <w:sz w:val="28"/>
          <w:szCs w:val="28"/>
        </w:rPr>
        <w:t>PT. BUKAKA TEKNIK UTAMA</w:t>
      </w:r>
    </w:p>
    <w:p w:rsidR="00A81E62" w:rsidRPr="005D0D04" w:rsidRDefault="00A81E62" w:rsidP="00A81E62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 steel construction manufacturers company</w:t>
      </w:r>
    </w:p>
    <w:p w:rsidR="00A81E62" w:rsidRPr="005D0D04" w:rsidRDefault="00A81E62" w:rsidP="00A81E62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</w:p>
    <w:p w:rsidR="00F128A6" w:rsidRPr="005D0D04" w:rsidRDefault="00F128A6" w:rsidP="00F128A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Period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January 201</w:t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2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– now</w:t>
      </w:r>
    </w:p>
    <w:p w:rsidR="00F128A6" w:rsidRPr="005D0D04" w:rsidRDefault="00F128A6" w:rsidP="00F128A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Division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Passenger Boarding Bridge Division</w:t>
      </w:r>
    </w:p>
    <w:p w:rsidR="00F128A6" w:rsidRPr="005D0D04" w:rsidRDefault="00F128A6" w:rsidP="00F128A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Position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Procurement Staff 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at </w:t>
      </w:r>
      <w:r w:rsidR="00C00958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Purchasing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Departement</w:t>
      </w:r>
    </w:p>
    <w:p w:rsidR="00F128A6" w:rsidRPr="005D0D04" w:rsidRDefault="00F128A6" w:rsidP="00F128A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Job Description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ab/>
        <w:t>:</w:t>
      </w:r>
    </w:p>
    <w:p w:rsidR="00F128A6" w:rsidRPr="005D0D04" w:rsidRDefault="00541FDD" w:rsidP="00F128A6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Making PO (Purchasing Order) to buy item’s based on the material requirement released by PPIC</w:t>
      </w:r>
      <w:r w:rsidR="00F128A6" w:rsidRPr="005D0D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28A6" w:rsidRPr="005D0D04" w:rsidRDefault="006D27B6" w:rsidP="00F128A6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Making</w:t>
      </w:r>
      <w:r w:rsidR="00541FDD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 xml:space="preserve"> SPK (Surat Perintah Kerja) for external supliers to process our material’s into custom made component for the boarding bridge</w:t>
      </w:r>
    </w:p>
    <w:p w:rsidR="006D27B6" w:rsidRPr="005D0D04" w:rsidRDefault="006D27B6" w:rsidP="00F128A6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Making procurement from overseas supplier</w:t>
      </w:r>
    </w:p>
    <w:p w:rsidR="00F128A6" w:rsidRPr="005D0D04" w:rsidRDefault="00F128A6" w:rsidP="00F128A6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</w:rPr>
        <w:t>Administrating ISO</w:t>
      </w:r>
      <w:r w:rsidR="006D27B6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, 5S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and OHSAS document for </w:t>
      </w:r>
      <w:r w:rsidR="00541FDD"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Purchasing</w:t>
      </w:r>
      <w:r w:rsidRPr="005D0D04">
        <w:rPr>
          <w:rFonts w:ascii="Times New Roman" w:hAnsi="Times New Roman"/>
          <w:color w:val="000000" w:themeColor="text1"/>
          <w:sz w:val="28"/>
          <w:szCs w:val="28"/>
        </w:rPr>
        <w:t xml:space="preserve"> departement</w:t>
      </w:r>
    </w:p>
    <w:p w:rsidR="00A81E62" w:rsidRPr="005D0D04" w:rsidRDefault="006D27B6" w:rsidP="00541FDD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Monitoring Quality Objective for Purchasing departement</w:t>
      </w:r>
    </w:p>
    <w:p w:rsidR="006D27B6" w:rsidRPr="005D0D04" w:rsidRDefault="006D27B6" w:rsidP="00541FDD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Update and revise ISO and OHSAS document’s</w:t>
      </w:r>
    </w:p>
    <w:p w:rsidR="006D27B6" w:rsidRPr="005D0D04" w:rsidRDefault="006D27B6" w:rsidP="00541FDD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Monitoring and reporting the material requisition progress for Project Control Report</w:t>
      </w:r>
    </w:p>
    <w:p w:rsidR="006D27B6" w:rsidRPr="005D0D04" w:rsidRDefault="006D27B6" w:rsidP="00541FDD">
      <w:pPr>
        <w:pStyle w:val="ListParagraph"/>
        <w:numPr>
          <w:ilvl w:val="0"/>
          <w:numId w:val="5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5D0D04">
        <w:rPr>
          <w:rFonts w:ascii="Times New Roman" w:hAnsi="Times New Roman"/>
          <w:color w:val="000000" w:themeColor="text1"/>
          <w:sz w:val="28"/>
          <w:szCs w:val="28"/>
          <w:lang w:val="id-ID"/>
        </w:rPr>
        <w:t>Monitoring and reporting the usage of the petty cash for purchasing cash payment</w:t>
      </w:r>
    </w:p>
    <w:sectPr w:rsidR="006D27B6" w:rsidRPr="005D0D04" w:rsidSect="00AB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64B"/>
    <w:multiLevelType w:val="hybridMultilevel"/>
    <w:tmpl w:val="4260C190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275E7A3C"/>
    <w:multiLevelType w:val="hybridMultilevel"/>
    <w:tmpl w:val="4F3AE7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CE2"/>
    <w:multiLevelType w:val="hybridMultilevel"/>
    <w:tmpl w:val="419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0780"/>
    <w:multiLevelType w:val="hybridMultilevel"/>
    <w:tmpl w:val="D868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3695F"/>
    <w:multiLevelType w:val="hybridMultilevel"/>
    <w:tmpl w:val="419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1220"/>
    <w:multiLevelType w:val="hybridMultilevel"/>
    <w:tmpl w:val="130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2"/>
    <w:rsid w:val="000571FE"/>
    <w:rsid w:val="00076B23"/>
    <w:rsid w:val="0026274F"/>
    <w:rsid w:val="0030282C"/>
    <w:rsid w:val="0031495A"/>
    <w:rsid w:val="00420659"/>
    <w:rsid w:val="004523F4"/>
    <w:rsid w:val="004E6302"/>
    <w:rsid w:val="0051664B"/>
    <w:rsid w:val="00541FDD"/>
    <w:rsid w:val="005D0D04"/>
    <w:rsid w:val="005D3601"/>
    <w:rsid w:val="00647127"/>
    <w:rsid w:val="006D27B6"/>
    <w:rsid w:val="00731FC3"/>
    <w:rsid w:val="007C313A"/>
    <w:rsid w:val="00884803"/>
    <w:rsid w:val="00891F12"/>
    <w:rsid w:val="009829A6"/>
    <w:rsid w:val="009937B5"/>
    <w:rsid w:val="009D5193"/>
    <w:rsid w:val="00A81E62"/>
    <w:rsid w:val="00AB0449"/>
    <w:rsid w:val="00BF51F7"/>
    <w:rsid w:val="00C00958"/>
    <w:rsid w:val="00D918E1"/>
    <w:rsid w:val="00F05B29"/>
    <w:rsid w:val="00F11B60"/>
    <w:rsid w:val="00F128A6"/>
    <w:rsid w:val="00F36F6E"/>
    <w:rsid w:val="00F401C0"/>
    <w:rsid w:val="00F56999"/>
    <w:rsid w:val="00FB4CAA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sriharjant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malikus</dc:creator>
  <cp:lastModifiedBy>Malick</cp:lastModifiedBy>
  <cp:revision>2</cp:revision>
  <dcterms:created xsi:type="dcterms:W3CDTF">2016-01-05T13:43:00Z</dcterms:created>
  <dcterms:modified xsi:type="dcterms:W3CDTF">2016-01-05T13:43:00Z</dcterms:modified>
</cp:coreProperties>
</file>