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r>
        <w:rPr>
          <w:rFonts w:ascii="Times New Roman" w:hAnsi="Times New Roman" w:cs="Times New Roman"/>
          <w:sz w:val="24"/>
          <w:szCs w:val="24"/>
        </w:rPr>
        <w:t>Hal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Lamaran Pekerjaan</w:t>
      </w: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r>
        <w:rPr>
          <w:rFonts w:ascii="Times New Roman" w:hAnsi="Times New Roman" w:cs="Times New Roman"/>
          <w:sz w:val="24"/>
          <w:szCs w:val="24"/>
        </w:rPr>
        <w:t>Kepada Yth</w:t>
      </w:r>
    </w:p>
    <w:p w:rsidR="008E508B" w:rsidRDefault="008E508B" w:rsidP="008E508B">
      <w:pPr>
        <w:spacing w:after="0" w:line="360" w:lineRule="auto"/>
        <w:rPr>
          <w:rFonts w:ascii="Times New Roman" w:hAnsi="Times New Roman" w:cs="Times New Roman"/>
          <w:sz w:val="24"/>
          <w:szCs w:val="24"/>
        </w:rPr>
      </w:pPr>
      <w:r>
        <w:rPr>
          <w:rFonts w:ascii="Times New Roman" w:hAnsi="Times New Roman" w:cs="Times New Roman"/>
          <w:sz w:val="24"/>
          <w:szCs w:val="24"/>
        </w:rPr>
        <w:t>Bapak/ Ibu Pimpinan</w:t>
      </w:r>
      <w:r w:rsidR="000F6016">
        <w:rPr>
          <w:rFonts w:ascii="Times New Roman" w:hAnsi="Times New Roman" w:cs="Times New Roman"/>
          <w:sz w:val="24"/>
          <w:szCs w:val="24"/>
        </w:rPr>
        <w:t xml:space="preserve"> </w:t>
      </w:r>
    </w:p>
    <w:p w:rsidR="008E508B" w:rsidRDefault="008E508B" w:rsidP="008E508B">
      <w:pPr>
        <w:spacing w:after="0" w:line="360" w:lineRule="auto"/>
        <w:rPr>
          <w:rFonts w:ascii="Times New Roman" w:hAnsi="Times New Roman" w:cs="Times New Roman"/>
          <w:sz w:val="24"/>
          <w:szCs w:val="24"/>
        </w:rPr>
      </w:pPr>
      <w:r>
        <w:rPr>
          <w:rFonts w:ascii="Times New Roman" w:hAnsi="Times New Roman" w:cs="Times New Roman"/>
          <w:sz w:val="24"/>
          <w:szCs w:val="24"/>
        </w:rPr>
        <w:t>Di tempat</w:t>
      </w: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Dengan Hormat,</w:t>
      </w:r>
    </w:p>
    <w:p w:rsidR="008E508B" w:rsidRDefault="008E508B" w:rsidP="00FD4F6B">
      <w:pPr>
        <w:spacing w:after="0" w:line="360" w:lineRule="auto"/>
        <w:rPr>
          <w:rFonts w:ascii="Times New Roman" w:hAnsi="Times New Roman" w:cs="Times New Roman"/>
          <w:sz w:val="24"/>
          <w:szCs w:val="24"/>
        </w:rPr>
      </w:pPr>
      <w:r>
        <w:rPr>
          <w:rFonts w:ascii="Times New Roman" w:hAnsi="Times New Roman" w:cs="Times New Roman"/>
          <w:sz w:val="24"/>
          <w:szCs w:val="24"/>
        </w:rPr>
        <w:t>Saya yang bertanda tangan di bawah ini:</w:t>
      </w:r>
    </w:p>
    <w:p w:rsidR="008E508B" w:rsidRPr="00CD6F59"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VENI SEPTIARINI</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r>
      <w:r>
        <w:rPr>
          <w:rFonts w:ascii="Times New Roman" w:hAnsi="Times New Roman" w:cs="Times New Roman"/>
          <w:sz w:val="24"/>
          <w:szCs w:val="24"/>
        </w:rPr>
        <w:tab/>
        <w:t>: Karanganyar, 27 September 1990</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Mekar Asri Rt 03/ I Popongan, </w:t>
      </w:r>
      <w:r w:rsidR="00A94B48">
        <w:rPr>
          <w:rFonts w:ascii="Times New Roman" w:hAnsi="Times New Roman" w:cs="Times New Roman"/>
          <w:sz w:val="24"/>
          <w:szCs w:val="24"/>
        </w:rPr>
        <w:t>Karanganyar, 57715</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Perempuan</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Lajang (Belum Menikah)</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Pendidikan terakhir </w:t>
      </w:r>
      <w:r>
        <w:rPr>
          <w:rFonts w:ascii="Times New Roman" w:hAnsi="Times New Roman" w:cs="Times New Roman"/>
          <w:sz w:val="24"/>
          <w:szCs w:val="24"/>
        </w:rPr>
        <w:tab/>
      </w:r>
      <w:r>
        <w:rPr>
          <w:rFonts w:ascii="Times New Roman" w:hAnsi="Times New Roman" w:cs="Times New Roman"/>
          <w:sz w:val="24"/>
          <w:szCs w:val="24"/>
        </w:rPr>
        <w:tab/>
        <w:t>: DIII Bahasa Inggris, Universitas Sebelas Maret Surakarta (UNS)</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No.Telp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085725208230</w:t>
      </w:r>
    </w:p>
    <w:p w:rsidR="008E508B" w:rsidRDefault="008E508B" w:rsidP="00FD4F6B">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veniseptiarini@gmail.com</w:t>
      </w:r>
    </w:p>
    <w:p w:rsidR="008E508B" w:rsidRDefault="008E508B" w:rsidP="008E508B">
      <w:pPr>
        <w:spacing w:after="0" w:line="360" w:lineRule="auto"/>
        <w:rPr>
          <w:rFonts w:ascii="Times New Roman" w:hAnsi="Times New Roman" w:cs="Times New Roman"/>
          <w:sz w:val="24"/>
          <w:szCs w:val="24"/>
        </w:rPr>
      </w:pPr>
    </w:p>
    <w:p w:rsidR="008E508B" w:rsidRPr="00E3221B" w:rsidRDefault="00344880" w:rsidP="00E3221B">
      <w:pPr>
        <w:spacing w:after="0" w:line="293" w:lineRule="atLeast"/>
        <w:ind w:firstLine="720"/>
        <w:jc w:val="both"/>
        <w:textAlignment w:val="baseline"/>
        <w:rPr>
          <w:rFonts w:ascii="Times New Roman" w:eastAsia="Times New Roman" w:hAnsi="Times New Roman" w:cs="Times New Roman"/>
          <w:iCs/>
          <w:color w:val="000000"/>
          <w:sz w:val="24"/>
          <w:szCs w:val="24"/>
          <w:lang w:eastAsia="id-ID"/>
        </w:rPr>
      </w:pPr>
      <w:r w:rsidRPr="00344880">
        <w:rPr>
          <w:rFonts w:ascii="Times New Roman" w:eastAsia="Times New Roman" w:hAnsi="Times New Roman" w:cs="Times New Roman"/>
          <w:iCs/>
          <w:color w:val="000000"/>
          <w:sz w:val="24"/>
          <w:szCs w:val="24"/>
          <w:lang w:eastAsia="id-ID"/>
        </w:rPr>
        <w:t>Saya memili</w:t>
      </w:r>
      <w:r w:rsidR="000F6016">
        <w:rPr>
          <w:rFonts w:ascii="Times New Roman" w:eastAsia="Times New Roman" w:hAnsi="Times New Roman" w:cs="Times New Roman"/>
          <w:iCs/>
          <w:color w:val="000000"/>
          <w:sz w:val="24"/>
          <w:szCs w:val="24"/>
          <w:lang w:eastAsia="id-ID"/>
        </w:rPr>
        <w:t>ki kondisi kesehatan yang</w:t>
      </w:r>
      <w:r w:rsidRPr="00344880">
        <w:rPr>
          <w:rFonts w:ascii="Times New Roman" w:eastAsia="Times New Roman" w:hAnsi="Times New Roman" w:cs="Times New Roman"/>
          <w:iCs/>
          <w:color w:val="000000"/>
          <w:sz w:val="24"/>
          <w:szCs w:val="24"/>
          <w:lang w:eastAsia="id-ID"/>
        </w:rPr>
        <w:t xml:space="preserve"> baik,</w:t>
      </w:r>
      <w:r w:rsidR="000F6016">
        <w:rPr>
          <w:rFonts w:ascii="Times New Roman" w:eastAsia="Times New Roman" w:hAnsi="Times New Roman" w:cs="Times New Roman"/>
          <w:iCs/>
          <w:color w:val="000000"/>
          <w:sz w:val="24"/>
          <w:szCs w:val="24"/>
          <w:lang w:eastAsia="id-ID"/>
        </w:rPr>
        <w:t xml:space="preserve"> mampu berkomunikasi baik secara lisan maupun tulisan</w:t>
      </w:r>
      <w:r w:rsidRPr="00344880">
        <w:rPr>
          <w:rFonts w:ascii="Times New Roman" w:eastAsia="Times New Roman" w:hAnsi="Times New Roman" w:cs="Times New Roman"/>
          <w:iCs/>
          <w:color w:val="000000"/>
          <w:sz w:val="24"/>
          <w:szCs w:val="24"/>
          <w:lang w:eastAsia="id-ID"/>
        </w:rPr>
        <w:t>. Saya telah terbiasa bekerja dengan menggunakan komputer. Terutama mengoperasikan aplikasi paket MS Office, seperti Excel, Word, PowerPoint, juga internet. Saya dapat bekerja keras, rajin, dan jujur serta dapat bekerja secara mandiri maupun dalam tim.</w:t>
      </w:r>
      <w:r w:rsidRPr="00344880">
        <w:rPr>
          <w:rFonts w:ascii="Times New Roman" w:hAnsi="Times New Roman" w:cs="Times New Roman"/>
          <w:iCs/>
          <w:color w:val="000000"/>
          <w:sz w:val="24"/>
          <w:szCs w:val="24"/>
          <w:shd w:val="clear" w:color="auto" w:fill="EEEEEE"/>
        </w:rPr>
        <w:t xml:space="preserve"> </w:t>
      </w:r>
    </w:p>
    <w:p w:rsidR="008E508B" w:rsidRDefault="008E508B" w:rsidP="00FD4F6B">
      <w:pPr>
        <w:pStyle w:val="NormalWeb"/>
        <w:spacing w:after="0" w:afterAutospacing="0"/>
        <w:ind w:firstLine="567"/>
      </w:pPr>
      <w:proofErr w:type="spellStart"/>
      <w:proofErr w:type="gramStart"/>
      <w:r>
        <w:t>Demikian</w:t>
      </w:r>
      <w:proofErr w:type="spellEnd"/>
      <w:r>
        <w:t xml:space="preserve"> </w:t>
      </w:r>
      <w:proofErr w:type="spellStart"/>
      <w:r>
        <w:t>permohonan</w:t>
      </w:r>
      <w:proofErr w:type="spellEnd"/>
      <w:r>
        <w:t xml:space="preserve"> </w:t>
      </w:r>
      <w:proofErr w:type="spellStart"/>
      <w:r>
        <w:t>ini</w:t>
      </w:r>
      <w:proofErr w:type="spellEnd"/>
      <w:r>
        <w:t xml:space="preserve"> </w:t>
      </w:r>
      <w:proofErr w:type="spellStart"/>
      <w:r>
        <w:t>disampaikan</w:t>
      </w:r>
      <w:proofErr w:type="spellEnd"/>
      <w:r>
        <w:t xml:space="preserve">, </w:t>
      </w:r>
      <w:proofErr w:type="spellStart"/>
      <w:r>
        <w:t>besar</w:t>
      </w:r>
      <w:proofErr w:type="spellEnd"/>
      <w:r>
        <w:t xml:space="preserve"> </w:t>
      </w:r>
      <w:proofErr w:type="spellStart"/>
      <w:r>
        <w:t>harapan</w:t>
      </w:r>
      <w:proofErr w:type="spellEnd"/>
      <w:r>
        <w:t xml:space="preserve"> </w:t>
      </w:r>
      <w:proofErr w:type="spellStart"/>
      <w:r>
        <w:t>saya</w:t>
      </w:r>
      <w:proofErr w:type="spellEnd"/>
      <w:r>
        <w:t xml:space="preserve"> </w:t>
      </w:r>
      <w:proofErr w:type="spellStart"/>
      <w:r>
        <w:t>kiranya</w:t>
      </w:r>
      <w:proofErr w:type="spellEnd"/>
      <w:r>
        <w:t xml:space="preserve"> </w:t>
      </w:r>
      <w:proofErr w:type="spellStart"/>
      <w:r>
        <w:t>Bapak</w:t>
      </w:r>
      <w:proofErr w:type="spellEnd"/>
      <w:r>
        <w:t>/</w:t>
      </w:r>
      <w:proofErr w:type="spellStart"/>
      <w:r>
        <w:t>Ibu</w:t>
      </w:r>
      <w:proofErr w:type="spellEnd"/>
      <w:r>
        <w:t xml:space="preserve"> </w:t>
      </w:r>
      <w:proofErr w:type="spellStart"/>
      <w:r>
        <w:t>dapat</w:t>
      </w:r>
      <w:proofErr w:type="spellEnd"/>
      <w:r>
        <w:t xml:space="preserve"> </w:t>
      </w:r>
      <w:proofErr w:type="spellStart"/>
      <w:r>
        <w:t>mempertimbangkannya</w:t>
      </w:r>
      <w:proofErr w:type="spellEnd"/>
      <w:r>
        <w:t>.</w:t>
      </w:r>
      <w:proofErr w:type="gramEnd"/>
      <w:r>
        <w:t xml:space="preserve"> </w:t>
      </w:r>
      <w:proofErr w:type="spellStart"/>
      <w:proofErr w:type="gramStart"/>
      <w:r>
        <w:t>Atas</w:t>
      </w:r>
      <w:proofErr w:type="spellEnd"/>
      <w:r>
        <w:t xml:space="preserve"> </w:t>
      </w:r>
      <w:proofErr w:type="spellStart"/>
      <w:r>
        <w:t>segala</w:t>
      </w:r>
      <w:proofErr w:type="spellEnd"/>
      <w:r>
        <w:t xml:space="preserve"> </w:t>
      </w:r>
      <w:proofErr w:type="spellStart"/>
      <w:r>
        <w:t>perhatian</w:t>
      </w:r>
      <w:proofErr w:type="spellEnd"/>
      <w:r>
        <w:t xml:space="preserve"> </w:t>
      </w:r>
      <w:proofErr w:type="spellStart"/>
      <w:r>
        <w:t>dan</w:t>
      </w:r>
      <w:proofErr w:type="spellEnd"/>
      <w:r>
        <w:t xml:space="preserve"> </w:t>
      </w:r>
      <w:proofErr w:type="spellStart"/>
      <w:r>
        <w:t>kebijaksanaannya</w:t>
      </w:r>
      <w:proofErr w:type="spellEnd"/>
      <w:r>
        <w:t xml:space="preserve"> </w:t>
      </w:r>
      <w:proofErr w:type="spellStart"/>
      <w:r>
        <w:t>saya</w:t>
      </w:r>
      <w:proofErr w:type="spellEnd"/>
      <w:r>
        <w:t xml:space="preserve"> </w:t>
      </w:r>
      <w:proofErr w:type="spellStart"/>
      <w:r>
        <w:t>ucapkan</w:t>
      </w:r>
      <w:proofErr w:type="spellEnd"/>
      <w:r>
        <w:t xml:space="preserve"> </w:t>
      </w:r>
      <w:proofErr w:type="spellStart"/>
      <w:r>
        <w:t>banyak</w:t>
      </w:r>
      <w:proofErr w:type="spellEnd"/>
      <w:r>
        <w:t xml:space="preserve"> </w:t>
      </w:r>
      <w:proofErr w:type="spellStart"/>
      <w:r>
        <w:t>terima</w:t>
      </w:r>
      <w:proofErr w:type="spellEnd"/>
      <w:r>
        <w:t xml:space="preserve"> </w:t>
      </w:r>
      <w:proofErr w:type="spellStart"/>
      <w:r>
        <w:t>kasih</w:t>
      </w:r>
      <w:proofErr w:type="spellEnd"/>
      <w:r>
        <w:t>.</w:t>
      </w:r>
      <w:proofErr w:type="gramEnd"/>
    </w:p>
    <w:p w:rsidR="008E508B" w:rsidRDefault="008E508B" w:rsidP="008E508B">
      <w:pPr>
        <w:pStyle w:val="NormalWeb"/>
        <w:spacing w:after="0" w:afterAutospacing="0" w:line="360" w:lineRule="auto"/>
        <w:ind w:firstLine="567"/>
      </w:pPr>
    </w:p>
    <w:p w:rsidR="008E508B" w:rsidRDefault="008E508B" w:rsidP="008E508B">
      <w:pPr>
        <w:pStyle w:val="NormalWeb"/>
        <w:spacing w:after="0" w:afterAutospacing="0" w:line="360" w:lineRule="auto"/>
        <w:ind w:left="6480" w:firstLine="720"/>
        <w:jc w:val="center"/>
      </w:pPr>
      <w:proofErr w:type="spellStart"/>
      <w:r>
        <w:t>Hormat</w:t>
      </w:r>
      <w:proofErr w:type="spellEnd"/>
      <w:r>
        <w:t xml:space="preserve"> </w:t>
      </w:r>
      <w:proofErr w:type="spellStart"/>
      <w:r>
        <w:t>Saya</w:t>
      </w:r>
      <w:proofErr w:type="spellEnd"/>
      <w:r>
        <w:t>,</w:t>
      </w:r>
    </w:p>
    <w:p w:rsidR="008E508B" w:rsidRDefault="008E508B" w:rsidP="008E508B">
      <w:pPr>
        <w:spacing w:after="0" w:line="360" w:lineRule="auto"/>
        <w:ind w:left="7194" w:firstLine="6"/>
        <w:jc w:val="center"/>
        <w:rPr>
          <w:rFonts w:ascii="Times New Roman" w:hAnsi="Times New Roman" w:cs="Times New Roman"/>
          <w:sz w:val="24"/>
          <w:szCs w:val="24"/>
        </w:rPr>
      </w:pPr>
    </w:p>
    <w:p w:rsidR="008E508B" w:rsidRDefault="008E508B" w:rsidP="008E508B">
      <w:pPr>
        <w:spacing w:after="0" w:line="360" w:lineRule="auto"/>
        <w:ind w:left="7194" w:firstLine="6"/>
        <w:jc w:val="center"/>
        <w:rPr>
          <w:rFonts w:ascii="Times New Roman" w:hAnsi="Times New Roman" w:cs="Times New Roman"/>
          <w:sz w:val="24"/>
          <w:szCs w:val="24"/>
        </w:rPr>
      </w:pPr>
      <w:r w:rsidRPr="00E6597D">
        <w:rPr>
          <w:rFonts w:ascii="Times New Roman" w:hAnsi="Times New Roman" w:cs="Times New Roman"/>
          <w:sz w:val="24"/>
          <w:szCs w:val="24"/>
        </w:rPr>
        <w:t>VENI SEPTIARINI</w:t>
      </w:r>
    </w:p>
    <w:p w:rsidR="00FD4F6B" w:rsidRDefault="00FD4F6B" w:rsidP="008E508B">
      <w:pPr>
        <w:spacing w:after="0" w:line="360" w:lineRule="auto"/>
        <w:ind w:left="7194" w:firstLine="6"/>
        <w:jc w:val="center"/>
        <w:rPr>
          <w:rFonts w:ascii="Times New Roman" w:hAnsi="Times New Roman" w:cs="Times New Roman"/>
          <w:sz w:val="24"/>
          <w:szCs w:val="24"/>
        </w:rPr>
      </w:pPr>
    </w:p>
    <w:p w:rsidR="00FD4F6B" w:rsidRDefault="00FD4F6B" w:rsidP="008E508B">
      <w:pPr>
        <w:spacing w:after="0" w:line="360" w:lineRule="auto"/>
        <w:ind w:left="7194" w:firstLine="6"/>
        <w:jc w:val="center"/>
        <w:rPr>
          <w:rFonts w:ascii="Times New Roman" w:hAnsi="Times New Roman" w:cs="Times New Roman"/>
          <w:sz w:val="24"/>
          <w:szCs w:val="24"/>
        </w:rPr>
      </w:pPr>
    </w:p>
    <w:p w:rsidR="00FD4F6B" w:rsidRDefault="00FD4F6B" w:rsidP="008E508B">
      <w:pPr>
        <w:spacing w:after="0" w:line="360" w:lineRule="auto"/>
        <w:ind w:left="7194" w:firstLine="6"/>
        <w:jc w:val="center"/>
        <w:rPr>
          <w:rFonts w:ascii="Times New Roman" w:hAnsi="Times New Roman" w:cs="Times New Roman"/>
          <w:sz w:val="24"/>
          <w:szCs w:val="24"/>
        </w:rPr>
      </w:pPr>
    </w:p>
    <w:p w:rsidR="00FD4F6B" w:rsidRDefault="00FD4F6B" w:rsidP="008E508B">
      <w:pPr>
        <w:spacing w:after="0" w:line="360" w:lineRule="auto"/>
        <w:ind w:left="7194" w:firstLine="6"/>
        <w:jc w:val="center"/>
        <w:rPr>
          <w:rFonts w:ascii="Times New Roman" w:hAnsi="Times New Roman" w:cs="Times New Roman"/>
          <w:sz w:val="24"/>
          <w:szCs w:val="24"/>
        </w:rPr>
      </w:pPr>
    </w:p>
    <w:p w:rsidR="00FD4F6B" w:rsidRDefault="00FD4F6B" w:rsidP="008E508B">
      <w:pPr>
        <w:spacing w:after="0" w:line="360" w:lineRule="auto"/>
        <w:ind w:left="7194" w:firstLine="6"/>
        <w:jc w:val="center"/>
        <w:rPr>
          <w:rFonts w:ascii="Times New Roman" w:hAnsi="Times New Roman" w:cs="Times New Roman"/>
          <w:sz w:val="24"/>
          <w:szCs w:val="24"/>
        </w:rPr>
      </w:pPr>
    </w:p>
    <w:p w:rsidR="00344880" w:rsidRDefault="00344880" w:rsidP="00344880">
      <w:pPr>
        <w:rPr>
          <w:rFonts w:ascii="Times New Roman" w:hAnsi="Times New Roman" w:cs="Times New Roman"/>
          <w:sz w:val="28"/>
          <w:szCs w:val="28"/>
        </w:rPr>
      </w:pPr>
    </w:p>
    <w:p w:rsidR="00393D3E" w:rsidRDefault="00393D3E" w:rsidP="00344880">
      <w:pPr>
        <w:rPr>
          <w:rFonts w:ascii="Times New Roman" w:hAnsi="Times New Roman" w:cs="Times New Roman"/>
          <w:sz w:val="28"/>
          <w:szCs w:val="28"/>
        </w:rPr>
      </w:pPr>
    </w:p>
    <w:p w:rsidR="00393D3E" w:rsidRDefault="00393D3E" w:rsidP="00344880">
      <w:pPr>
        <w:rPr>
          <w:rFonts w:ascii="Times New Roman" w:hAnsi="Times New Roman" w:cs="Times New Roman"/>
          <w:sz w:val="28"/>
          <w:szCs w:val="28"/>
        </w:rPr>
      </w:pPr>
    </w:p>
    <w:p w:rsidR="00393D3E" w:rsidRDefault="00393D3E" w:rsidP="00344880">
      <w:pPr>
        <w:rPr>
          <w:rFonts w:ascii="Times New Roman" w:hAnsi="Times New Roman" w:cs="Times New Roman"/>
          <w:sz w:val="28"/>
          <w:szCs w:val="28"/>
        </w:rPr>
      </w:pPr>
    </w:p>
    <w:p w:rsidR="000F6016" w:rsidRDefault="000F6016" w:rsidP="00344880">
      <w:pPr>
        <w:rPr>
          <w:rFonts w:ascii="Times New Roman" w:hAnsi="Times New Roman" w:cs="Times New Roman"/>
          <w:sz w:val="28"/>
          <w:szCs w:val="28"/>
        </w:rPr>
      </w:pPr>
    </w:p>
    <w:p w:rsidR="00BD00B5" w:rsidRDefault="00F32125" w:rsidP="00F32125">
      <w:pPr>
        <w:jc w:val="center"/>
        <w:rPr>
          <w:rFonts w:ascii="Times New Roman" w:hAnsi="Times New Roman" w:cs="Times New Roman"/>
          <w:sz w:val="28"/>
          <w:szCs w:val="28"/>
        </w:rPr>
      </w:pPr>
      <w:r>
        <w:rPr>
          <w:rFonts w:ascii="Times New Roman" w:hAnsi="Times New Roman" w:cs="Times New Roman"/>
          <w:sz w:val="28"/>
          <w:szCs w:val="28"/>
        </w:rPr>
        <w:lastRenderedPageBreak/>
        <w:t>CURRICULUM VITAE</w:t>
      </w:r>
    </w:p>
    <w:p w:rsidR="00F32125" w:rsidRDefault="00F32125" w:rsidP="00F32125">
      <w:pPr>
        <w:rPr>
          <w:rFonts w:ascii="Times New Roman" w:hAnsi="Times New Roman" w:cs="Times New Roman"/>
          <w:sz w:val="28"/>
          <w:szCs w:val="28"/>
        </w:rPr>
      </w:pPr>
    </w:p>
    <w:p w:rsidR="00F32125" w:rsidRPr="00F32125" w:rsidRDefault="00F32125" w:rsidP="00F32125">
      <w:pPr>
        <w:rPr>
          <w:rFonts w:ascii="Times New Roman" w:hAnsi="Times New Roman" w:cs="Times New Roman"/>
          <w:b/>
          <w:sz w:val="24"/>
          <w:szCs w:val="24"/>
        </w:rPr>
      </w:pPr>
      <w:r w:rsidRPr="00F32125">
        <w:rPr>
          <w:rFonts w:ascii="Times New Roman" w:hAnsi="Times New Roman" w:cs="Times New Roman"/>
          <w:b/>
          <w:sz w:val="24"/>
          <w:szCs w:val="24"/>
        </w:rPr>
        <w:t>DATA PRIBADI</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VENI SEPTIARINI</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Karanganyar, 27 September 1990</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Mekar Asri Rt03/I Popongan, Karanganyar</w:t>
      </w:r>
      <w:r w:rsidR="000F6016">
        <w:rPr>
          <w:rFonts w:ascii="Times New Roman" w:hAnsi="Times New Roman" w:cs="Times New Roman"/>
          <w:sz w:val="24"/>
          <w:szCs w:val="24"/>
        </w:rPr>
        <w:t>, 57715</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Perempuan</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085725208230</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5" w:history="1">
        <w:r w:rsidR="008E508B" w:rsidRPr="008A054B">
          <w:rPr>
            <w:rStyle w:val="Hyperlink"/>
            <w:rFonts w:ascii="Times New Roman" w:hAnsi="Times New Roman" w:cs="Times New Roman"/>
            <w:sz w:val="24"/>
            <w:szCs w:val="24"/>
          </w:rPr>
          <w:t>veniseptiarini@gmail.com</w:t>
        </w:r>
      </w:hyperlink>
    </w:p>
    <w:p w:rsidR="00F32125" w:rsidRDefault="00F32125" w:rsidP="001D439D">
      <w:pPr>
        <w:spacing w:after="0" w:line="360" w:lineRule="auto"/>
        <w:rPr>
          <w:rFonts w:ascii="Times New Roman" w:hAnsi="Times New Roman" w:cs="Times New Roman"/>
          <w:sz w:val="24"/>
          <w:szCs w:val="24"/>
        </w:rPr>
      </w:pPr>
    </w:p>
    <w:p w:rsidR="00F32125" w:rsidRPr="001D439D" w:rsidRDefault="00F32125" w:rsidP="001D439D">
      <w:pPr>
        <w:spacing w:after="0" w:line="360" w:lineRule="auto"/>
        <w:rPr>
          <w:rFonts w:ascii="Times New Roman" w:hAnsi="Times New Roman" w:cs="Times New Roman"/>
          <w:b/>
          <w:sz w:val="24"/>
          <w:szCs w:val="24"/>
        </w:rPr>
      </w:pPr>
      <w:r w:rsidRPr="001D439D">
        <w:rPr>
          <w:rFonts w:ascii="Times New Roman" w:hAnsi="Times New Roman" w:cs="Times New Roman"/>
          <w:b/>
          <w:sz w:val="24"/>
          <w:szCs w:val="24"/>
        </w:rPr>
        <w:t>RIWAYAT PENDIDIKAN</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2009 – 2012</w:t>
      </w:r>
      <w:r>
        <w:rPr>
          <w:rFonts w:ascii="Times New Roman" w:hAnsi="Times New Roman" w:cs="Times New Roman"/>
          <w:sz w:val="24"/>
          <w:szCs w:val="24"/>
        </w:rPr>
        <w:tab/>
      </w:r>
      <w:r>
        <w:rPr>
          <w:rFonts w:ascii="Times New Roman" w:hAnsi="Times New Roman" w:cs="Times New Roman"/>
          <w:sz w:val="24"/>
          <w:szCs w:val="24"/>
        </w:rPr>
        <w:tab/>
        <w:t>: DIII Bahasa Inggris FSSR – Universitas Sebelas Maret Surakarta</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2006 – 2009</w:t>
      </w:r>
      <w:r>
        <w:rPr>
          <w:rFonts w:ascii="Times New Roman" w:hAnsi="Times New Roman" w:cs="Times New Roman"/>
          <w:sz w:val="24"/>
          <w:szCs w:val="24"/>
        </w:rPr>
        <w:tab/>
      </w:r>
      <w:r>
        <w:rPr>
          <w:rFonts w:ascii="Times New Roman" w:hAnsi="Times New Roman" w:cs="Times New Roman"/>
          <w:sz w:val="24"/>
          <w:szCs w:val="24"/>
        </w:rPr>
        <w:tab/>
        <w:t>: SMA N 1 Karanganyar</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2003 – 2006</w:t>
      </w:r>
      <w:r>
        <w:rPr>
          <w:rFonts w:ascii="Times New Roman" w:hAnsi="Times New Roman" w:cs="Times New Roman"/>
          <w:sz w:val="24"/>
          <w:szCs w:val="24"/>
        </w:rPr>
        <w:tab/>
      </w:r>
      <w:r>
        <w:rPr>
          <w:rFonts w:ascii="Times New Roman" w:hAnsi="Times New Roman" w:cs="Times New Roman"/>
          <w:sz w:val="24"/>
          <w:szCs w:val="24"/>
        </w:rPr>
        <w:tab/>
        <w:t>: SMP N 3 Karanganyar</w:t>
      </w:r>
    </w:p>
    <w:p w:rsid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1997 – 2003</w:t>
      </w:r>
      <w:r>
        <w:rPr>
          <w:rFonts w:ascii="Times New Roman" w:hAnsi="Times New Roman" w:cs="Times New Roman"/>
          <w:sz w:val="24"/>
          <w:szCs w:val="24"/>
        </w:rPr>
        <w:tab/>
      </w:r>
      <w:r>
        <w:rPr>
          <w:rFonts w:ascii="Times New Roman" w:hAnsi="Times New Roman" w:cs="Times New Roman"/>
          <w:sz w:val="24"/>
          <w:szCs w:val="24"/>
        </w:rPr>
        <w:tab/>
        <w:t>: SDN 03 BEJEN</w:t>
      </w:r>
    </w:p>
    <w:p w:rsidR="00F32125" w:rsidRDefault="00F32125" w:rsidP="001D439D">
      <w:pPr>
        <w:spacing w:after="0" w:line="360" w:lineRule="auto"/>
        <w:rPr>
          <w:rFonts w:ascii="Times New Roman" w:hAnsi="Times New Roman" w:cs="Times New Roman"/>
          <w:sz w:val="24"/>
          <w:szCs w:val="24"/>
        </w:rPr>
      </w:pPr>
    </w:p>
    <w:p w:rsidR="00F32125" w:rsidRPr="001D439D" w:rsidRDefault="00F32125" w:rsidP="001D439D">
      <w:pPr>
        <w:spacing w:after="0" w:line="360" w:lineRule="auto"/>
        <w:rPr>
          <w:rFonts w:ascii="Times New Roman" w:hAnsi="Times New Roman" w:cs="Times New Roman"/>
          <w:b/>
          <w:sz w:val="24"/>
          <w:szCs w:val="24"/>
        </w:rPr>
      </w:pPr>
      <w:r w:rsidRPr="001D439D">
        <w:rPr>
          <w:rFonts w:ascii="Times New Roman" w:hAnsi="Times New Roman" w:cs="Times New Roman"/>
          <w:b/>
          <w:sz w:val="24"/>
          <w:szCs w:val="24"/>
        </w:rPr>
        <w:t>PENGALAMAN</w:t>
      </w:r>
    </w:p>
    <w:p w:rsidR="00F32125" w:rsidRPr="00F32125" w:rsidRDefault="00F32125" w:rsidP="001D439D">
      <w:pPr>
        <w:spacing w:after="0" w:line="360" w:lineRule="auto"/>
        <w:rPr>
          <w:rFonts w:ascii="Times New Roman" w:hAnsi="Times New Roman" w:cs="Times New Roman"/>
          <w:sz w:val="24"/>
          <w:szCs w:val="24"/>
        </w:rPr>
      </w:pPr>
      <w:r>
        <w:rPr>
          <w:rFonts w:ascii="Times New Roman" w:hAnsi="Times New Roman" w:cs="Times New Roman"/>
          <w:sz w:val="24"/>
          <w:szCs w:val="24"/>
        </w:rPr>
        <w:t>2012 – sekarang</w:t>
      </w:r>
      <w:r>
        <w:rPr>
          <w:rFonts w:ascii="Times New Roman" w:hAnsi="Times New Roman" w:cs="Times New Roman"/>
          <w:sz w:val="24"/>
          <w:szCs w:val="24"/>
        </w:rPr>
        <w:tab/>
        <w:t>:</w:t>
      </w:r>
      <w:r w:rsidR="00FD4F6B">
        <w:rPr>
          <w:rFonts w:ascii="Times New Roman" w:hAnsi="Times New Roman" w:cs="Times New Roman"/>
          <w:sz w:val="24"/>
          <w:szCs w:val="24"/>
        </w:rPr>
        <w:t xml:space="preserve"> </w:t>
      </w:r>
      <w:r>
        <w:rPr>
          <w:rFonts w:ascii="Times New Roman" w:hAnsi="Times New Roman" w:cs="Times New Roman"/>
          <w:sz w:val="24"/>
          <w:szCs w:val="24"/>
        </w:rPr>
        <w:t>Bekerja sebagai guru Bahasa Inggris di SDN 03 Gedong, Karanganyar</w:t>
      </w:r>
    </w:p>
    <w:p w:rsidR="00FD4F6B" w:rsidRDefault="00FD4F6B" w:rsidP="00FD4F6B">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8E508B" w:rsidRPr="00FD4F6B">
        <w:rPr>
          <w:rFonts w:ascii="Times New Roman" w:hAnsi="Times New Roman" w:cs="Times New Roman"/>
          <w:sz w:val="24"/>
          <w:szCs w:val="24"/>
        </w:rPr>
        <w:t xml:space="preserve">Pembantu Bendahara Bantuan Operasional Sekolah (BOS) </w:t>
      </w:r>
      <w:r>
        <w:rPr>
          <w:rFonts w:ascii="Times New Roman" w:hAnsi="Times New Roman" w:cs="Times New Roman"/>
          <w:sz w:val="24"/>
          <w:szCs w:val="24"/>
        </w:rPr>
        <w:t>dan Aset</w:t>
      </w:r>
    </w:p>
    <w:p w:rsidR="008E508B" w:rsidRPr="00FD4F6B" w:rsidRDefault="00FD4F6B" w:rsidP="00FD4F6B">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FD4F6B">
        <w:rPr>
          <w:rFonts w:ascii="Times New Roman" w:hAnsi="Times New Roman" w:cs="Times New Roman"/>
          <w:sz w:val="24"/>
          <w:szCs w:val="24"/>
        </w:rPr>
        <w:t>Sekolah</w:t>
      </w:r>
    </w:p>
    <w:p w:rsidR="00F32125" w:rsidRDefault="008E508B" w:rsidP="008E508B">
      <w:pPr>
        <w:spacing w:after="0" w:line="360" w:lineRule="auto"/>
        <w:ind w:left="2160"/>
        <w:rPr>
          <w:rFonts w:ascii="Times New Roman" w:hAnsi="Times New Roman" w:cs="Times New Roman"/>
          <w:sz w:val="24"/>
          <w:szCs w:val="24"/>
        </w:rPr>
      </w:pPr>
      <w:r>
        <w:rPr>
          <w:rFonts w:ascii="Times New Roman" w:hAnsi="Times New Roman" w:cs="Times New Roman"/>
          <w:sz w:val="24"/>
          <w:szCs w:val="24"/>
        </w:rPr>
        <w:t xml:space="preserve">  Petugas Administrasi Sekolah (Operator Sekolah)</w:t>
      </w: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0F6016" w:rsidRDefault="000F6016" w:rsidP="008E508B">
      <w:pPr>
        <w:spacing w:after="0" w:line="360" w:lineRule="auto"/>
        <w:rPr>
          <w:rFonts w:ascii="Times New Roman" w:hAnsi="Times New Roman" w:cs="Times New Roman"/>
          <w:sz w:val="24"/>
          <w:szCs w:val="24"/>
        </w:rPr>
      </w:pPr>
    </w:p>
    <w:p w:rsidR="000F6016" w:rsidRDefault="000F6016" w:rsidP="008E508B">
      <w:pPr>
        <w:spacing w:after="0" w:line="360" w:lineRule="auto"/>
        <w:rPr>
          <w:rFonts w:ascii="Times New Roman" w:hAnsi="Times New Roman" w:cs="Times New Roman"/>
          <w:sz w:val="24"/>
          <w:szCs w:val="24"/>
        </w:rPr>
      </w:pPr>
    </w:p>
    <w:p w:rsidR="000F6016" w:rsidRDefault="000F6016"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A04763" w:rsidP="008E508B">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1295400" cy="1850571"/>
            <wp:effectExtent l="19050" t="0" r="0" b="0"/>
            <wp:docPr id="2" name="Picture 1" desc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jpg"/>
                    <pic:cNvPicPr/>
                  </pic:nvPicPr>
                  <pic:blipFill>
                    <a:blip r:embed="rId6"/>
                    <a:stretch>
                      <a:fillRect/>
                    </a:stretch>
                  </pic:blipFill>
                  <pic:spPr>
                    <a:xfrm>
                      <a:off x="0" y="0"/>
                      <a:ext cx="1293498" cy="1847854"/>
                    </a:xfrm>
                    <a:prstGeom prst="rect">
                      <a:avLst/>
                    </a:prstGeom>
                  </pic:spPr>
                </pic:pic>
              </a:graphicData>
            </a:graphic>
          </wp:inline>
        </w:drawing>
      </w: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r w:rsidRPr="008E508B">
        <w:rPr>
          <w:rFonts w:ascii="Times New Roman" w:hAnsi="Times New Roman" w:cs="Times New Roman"/>
          <w:noProof/>
          <w:sz w:val="24"/>
          <w:szCs w:val="24"/>
          <w:lang w:eastAsia="id-ID"/>
        </w:rPr>
        <w:drawing>
          <wp:inline distT="0" distB="0" distL="0" distR="0">
            <wp:extent cx="5944870" cy="3931742"/>
            <wp:effectExtent l="19050" t="0" r="0" b="0"/>
            <wp:docPr id="14" name="Picture 13" descr="1 0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2C.jpg"/>
                    <pic:cNvPicPr/>
                  </pic:nvPicPr>
                  <pic:blipFill>
                    <a:blip r:embed="rId7"/>
                    <a:stretch>
                      <a:fillRect/>
                    </a:stretch>
                  </pic:blipFill>
                  <pic:spPr>
                    <a:xfrm>
                      <a:off x="0" y="0"/>
                      <a:ext cx="5944870" cy="3931742"/>
                    </a:xfrm>
                    <a:prstGeom prst="rect">
                      <a:avLst/>
                    </a:prstGeom>
                  </pic:spPr>
                </pic:pic>
              </a:graphicData>
            </a:graphic>
          </wp:inline>
        </w:drawing>
      </w:r>
    </w:p>
    <w:p w:rsidR="008E508B" w:rsidRDefault="008E508B" w:rsidP="008E508B">
      <w:pPr>
        <w:spacing w:after="0" w:line="360" w:lineRule="auto"/>
        <w:rPr>
          <w:rFonts w:ascii="Times New Roman" w:hAnsi="Times New Roman" w:cs="Times New Roman"/>
          <w:sz w:val="24"/>
          <w:szCs w:val="24"/>
        </w:rPr>
      </w:pPr>
      <w:r w:rsidRPr="008E508B">
        <w:rPr>
          <w:rFonts w:ascii="Times New Roman" w:hAnsi="Times New Roman" w:cs="Times New Roman"/>
          <w:noProof/>
          <w:sz w:val="24"/>
          <w:szCs w:val="24"/>
          <w:lang w:eastAsia="id-ID"/>
        </w:rPr>
        <w:lastRenderedPageBreak/>
        <w:drawing>
          <wp:inline distT="0" distB="0" distL="0" distR="0">
            <wp:extent cx="5657850" cy="6934200"/>
            <wp:effectExtent l="19050" t="0" r="0" b="0"/>
            <wp:docPr id="16" name="Picture 15" descr="1 0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C.jpg"/>
                    <pic:cNvPicPr/>
                  </pic:nvPicPr>
                  <pic:blipFill>
                    <a:blip r:embed="rId8"/>
                    <a:stretch>
                      <a:fillRect/>
                    </a:stretch>
                  </pic:blipFill>
                  <pic:spPr>
                    <a:xfrm>
                      <a:off x="0" y="0"/>
                      <a:ext cx="5657850" cy="6934200"/>
                    </a:xfrm>
                    <a:prstGeom prst="rect">
                      <a:avLst/>
                    </a:prstGeom>
                  </pic:spPr>
                </pic:pic>
              </a:graphicData>
            </a:graphic>
          </wp:inline>
        </w:drawing>
      </w: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Default="008E508B" w:rsidP="008E508B">
      <w:pPr>
        <w:spacing w:after="0" w:line="360" w:lineRule="auto"/>
        <w:rPr>
          <w:rFonts w:ascii="Times New Roman" w:hAnsi="Times New Roman" w:cs="Times New Roman"/>
          <w:sz w:val="24"/>
          <w:szCs w:val="24"/>
        </w:rPr>
      </w:pPr>
    </w:p>
    <w:p w:rsidR="008E508B" w:rsidRPr="008E508B" w:rsidRDefault="008E508B" w:rsidP="008E508B">
      <w:pPr>
        <w:spacing w:after="0" w:line="360" w:lineRule="auto"/>
        <w:rPr>
          <w:rFonts w:ascii="Times New Roman" w:hAnsi="Times New Roman" w:cs="Times New Roman"/>
          <w:sz w:val="24"/>
          <w:szCs w:val="24"/>
        </w:rPr>
      </w:pPr>
      <w:r w:rsidRPr="008E508B">
        <w:rPr>
          <w:rFonts w:ascii="Times New Roman" w:hAnsi="Times New Roman" w:cs="Times New Roman"/>
          <w:noProof/>
          <w:sz w:val="24"/>
          <w:szCs w:val="24"/>
          <w:lang w:eastAsia="id-ID"/>
        </w:rPr>
        <w:lastRenderedPageBreak/>
        <w:drawing>
          <wp:inline distT="0" distB="0" distL="0" distR="0">
            <wp:extent cx="5944870" cy="3716685"/>
            <wp:effectExtent l="19050" t="0" r="0" b="0"/>
            <wp:docPr id="11" name="Picture 4" descr="1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c.jpg"/>
                    <pic:cNvPicPr/>
                  </pic:nvPicPr>
                  <pic:blipFill>
                    <a:blip r:embed="rId9"/>
                    <a:stretch>
                      <a:fillRect/>
                    </a:stretch>
                  </pic:blipFill>
                  <pic:spPr>
                    <a:xfrm>
                      <a:off x="0" y="0"/>
                      <a:ext cx="5944870" cy="3716685"/>
                    </a:xfrm>
                    <a:prstGeom prst="rect">
                      <a:avLst/>
                    </a:prstGeom>
                  </pic:spPr>
                </pic:pic>
              </a:graphicData>
            </a:graphic>
          </wp:inline>
        </w:drawing>
      </w:r>
    </w:p>
    <w:sectPr w:rsidR="008E508B" w:rsidRPr="008E508B" w:rsidSect="00F32125">
      <w:pgSz w:w="12242" w:h="18711"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313"/>
    <w:multiLevelType w:val="hybridMultilevel"/>
    <w:tmpl w:val="80129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FE1E30"/>
    <w:multiLevelType w:val="hybridMultilevel"/>
    <w:tmpl w:val="7416E75A"/>
    <w:lvl w:ilvl="0" w:tplc="552C0AAA">
      <w:start w:val="2012"/>
      <w:numFmt w:val="bullet"/>
      <w:lvlText w:val="-"/>
      <w:lvlJc w:val="left"/>
      <w:pPr>
        <w:ind w:left="2625" w:hanging="360"/>
      </w:pPr>
      <w:rPr>
        <w:rFonts w:ascii="Times New Roman" w:eastAsiaTheme="minorHAnsi" w:hAnsi="Times New Roman" w:cs="Times New Roman"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2">
    <w:nsid w:val="2BF50AFE"/>
    <w:multiLevelType w:val="hybridMultilevel"/>
    <w:tmpl w:val="E3EA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056E"/>
    <w:multiLevelType w:val="hybridMultilevel"/>
    <w:tmpl w:val="913AE6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2125"/>
    <w:rsid w:val="0000062D"/>
    <w:rsid w:val="0000163D"/>
    <w:rsid w:val="00002E02"/>
    <w:rsid w:val="0000488B"/>
    <w:rsid w:val="00005346"/>
    <w:rsid w:val="00005561"/>
    <w:rsid w:val="000175C6"/>
    <w:rsid w:val="00021980"/>
    <w:rsid w:val="000230DF"/>
    <w:rsid w:val="00033DCB"/>
    <w:rsid w:val="0003647C"/>
    <w:rsid w:val="00036D3B"/>
    <w:rsid w:val="00040182"/>
    <w:rsid w:val="000419C3"/>
    <w:rsid w:val="00042A46"/>
    <w:rsid w:val="000517AB"/>
    <w:rsid w:val="00051B16"/>
    <w:rsid w:val="00052AA6"/>
    <w:rsid w:val="00056883"/>
    <w:rsid w:val="0005748D"/>
    <w:rsid w:val="00060DCD"/>
    <w:rsid w:val="00061FB5"/>
    <w:rsid w:val="0006336E"/>
    <w:rsid w:val="00063D8B"/>
    <w:rsid w:val="00064AB3"/>
    <w:rsid w:val="00073D10"/>
    <w:rsid w:val="000741D6"/>
    <w:rsid w:val="000809A0"/>
    <w:rsid w:val="00082C58"/>
    <w:rsid w:val="00083D83"/>
    <w:rsid w:val="00083FC2"/>
    <w:rsid w:val="00084E3F"/>
    <w:rsid w:val="00086494"/>
    <w:rsid w:val="00090D27"/>
    <w:rsid w:val="00091240"/>
    <w:rsid w:val="00092870"/>
    <w:rsid w:val="000934B4"/>
    <w:rsid w:val="00095119"/>
    <w:rsid w:val="000A0885"/>
    <w:rsid w:val="000A2A28"/>
    <w:rsid w:val="000A3866"/>
    <w:rsid w:val="000A780D"/>
    <w:rsid w:val="000B0310"/>
    <w:rsid w:val="000B0675"/>
    <w:rsid w:val="000B4D18"/>
    <w:rsid w:val="000B517F"/>
    <w:rsid w:val="000B5726"/>
    <w:rsid w:val="000B6CD1"/>
    <w:rsid w:val="000C34D9"/>
    <w:rsid w:val="000C5BDE"/>
    <w:rsid w:val="000D612E"/>
    <w:rsid w:val="000D7769"/>
    <w:rsid w:val="000E04BF"/>
    <w:rsid w:val="000E0D09"/>
    <w:rsid w:val="000E1A1D"/>
    <w:rsid w:val="000E3263"/>
    <w:rsid w:val="000E4B8E"/>
    <w:rsid w:val="000E5171"/>
    <w:rsid w:val="000E58CD"/>
    <w:rsid w:val="000E74EC"/>
    <w:rsid w:val="000F2361"/>
    <w:rsid w:val="000F5A3A"/>
    <w:rsid w:val="000F5D9F"/>
    <w:rsid w:val="000F6016"/>
    <w:rsid w:val="000F7C4D"/>
    <w:rsid w:val="000F7F20"/>
    <w:rsid w:val="00101C6A"/>
    <w:rsid w:val="00103071"/>
    <w:rsid w:val="0010598F"/>
    <w:rsid w:val="00106D97"/>
    <w:rsid w:val="00110A53"/>
    <w:rsid w:val="00115561"/>
    <w:rsid w:val="00116450"/>
    <w:rsid w:val="00117250"/>
    <w:rsid w:val="00123064"/>
    <w:rsid w:val="00131DDB"/>
    <w:rsid w:val="001362B4"/>
    <w:rsid w:val="00141312"/>
    <w:rsid w:val="001417E3"/>
    <w:rsid w:val="001448C4"/>
    <w:rsid w:val="00145493"/>
    <w:rsid w:val="00145F49"/>
    <w:rsid w:val="00146A70"/>
    <w:rsid w:val="00151E2A"/>
    <w:rsid w:val="001565EA"/>
    <w:rsid w:val="00156E93"/>
    <w:rsid w:val="00161BD1"/>
    <w:rsid w:val="00163797"/>
    <w:rsid w:val="0016385D"/>
    <w:rsid w:val="00164DB5"/>
    <w:rsid w:val="00172472"/>
    <w:rsid w:val="00172A18"/>
    <w:rsid w:val="00172C3B"/>
    <w:rsid w:val="00175DC3"/>
    <w:rsid w:val="0018426C"/>
    <w:rsid w:val="00185112"/>
    <w:rsid w:val="001874D7"/>
    <w:rsid w:val="00190BC4"/>
    <w:rsid w:val="00191FBE"/>
    <w:rsid w:val="00194192"/>
    <w:rsid w:val="00194BEE"/>
    <w:rsid w:val="00196140"/>
    <w:rsid w:val="001977FA"/>
    <w:rsid w:val="001A12F1"/>
    <w:rsid w:val="001A1D1E"/>
    <w:rsid w:val="001A3AC3"/>
    <w:rsid w:val="001A3B1D"/>
    <w:rsid w:val="001A4B7F"/>
    <w:rsid w:val="001A5006"/>
    <w:rsid w:val="001A7D32"/>
    <w:rsid w:val="001C075B"/>
    <w:rsid w:val="001C5EB3"/>
    <w:rsid w:val="001C5FD1"/>
    <w:rsid w:val="001C6F15"/>
    <w:rsid w:val="001D0375"/>
    <w:rsid w:val="001D439D"/>
    <w:rsid w:val="001D46CA"/>
    <w:rsid w:val="001D4B15"/>
    <w:rsid w:val="001D5141"/>
    <w:rsid w:val="001D51CB"/>
    <w:rsid w:val="001D57B3"/>
    <w:rsid w:val="001E2ABD"/>
    <w:rsid w:val="001E2C0B"/>
    <w:rsid w:val="001E5178"/>
    <w:rsid w:val="001E6F60"/>
    <w:rsid w:val="001E7E0B"/>
    <w:rsid w:val="001F4FC6"/>
    <w:rsid w:val="001F5905"/>
    <w:rsid w:val="002005AD"/>
    <w:rsid w:val="0020204A"/>
    <w:rsid w:val="00205631"/>
    <w:rsid w:val="00205DAE"/>
    <w:rsid w:val="002068C0"/>
    <w:rsid w:val="002074D7"/>
    <w:rsid w:val="0021210C"/>
    <w:rsid w:val="002163EC"/>
    <w:rsid w:val="0021653F"/>
    <w:rsid w:val="00216DA2"/>
    <w:rsid w:val="0022006B"/>
    <w:rsid w:val="0022704E"/>
    <w:rsid w:val="00235AAB"/>
    <w:rsid w:val="0023679D"/>
    <w:rsid w:val="002416B2"/>
    <w:rsid w:val="0025128E"/>
    <w:rsid w:val="00251D18"/>
    <w:rsid w:val="0025237D"/>
    <w:rsid w:val="00261A04"/>
    <w:rsid w:val="002620C1"/>
    <w:rsid w:val="00263BEF"/>
    <w:rsid w:val="002706F4"/>
    <w:rsid w:val="00270D7B"/>
    <w:rsid w:val="0027422A"/>
    <w:rsid w:val="0027635E"/>
    <w:rsid w:val="0028206E"/>
    <w:rsid w:val="00285FBA"/>
    <w:rsid w:val="00291E95"/>
    <w:rsid w:val="002958B1"/>
    <w:rsid w:val="002A0932"/>
    <w:rsid w:val="002A2F5E"/>
    <w:rsid w:val="002A3896"/>
    <w:rsid w:val="002A4E6D"/>
    <w:rsid w:val="002A79F8"/>
    <w:rsid w:val="002B2D2B"/>
    <w:rsid w:val="002C34C9"/>
    <w:rsid w:val="002C42E0"/>
    <w:rsid w:val="002C586E"/>
    <w:rsid w:val="002C606E"/>
    <w:rsid w:val="002D137E"/>
    <w:rsid w:val="002D3FBF"/>
    <w:rsid w:val="002D69F3"/>
    <w:rsid w:val="002D72A3"/>
    <w:rsid w:val="002D76D8"/>
    <w:rsid w:val="002D781C"/>
    <w:rsid w:val="002D7D5F"/>
    <w:rsid w:val="002E2316"/>
    <w:rsid w:val="002E27FE"/>
    <w:rsid w:val="002E64FC"/>
    <w:rsid w:val="002F7BBD"/>
    <w:rsid w:val="003018BA"/>
    <w:rsid w:val="003036B6"/>
    <w:rsid w:val="0030769C"/>
    <w:rsid w:val="00307AA6"/>
    <w:rsid w:val="003106B0"/>
    <w:rsid w:val="00311EC3"/>
    <w:rsid w:val="003146C9"/>
    <w:rsid w:val="003203FF"/>
    <w:rsid w:val="0032343A"/>
    <w:rsid w:val="00324F85"/>
    <w:rsid w:val="003314B0"/>
    <w:rsid w:val="00331EF9"/>
    <w:rsid w:val="00334E11"/>
    <w:rsid w:val="00343CB1"/>
    <w:rsid w:val="00344880"/>
    <w:rsid w:val="00344A79"/>
    <w:rsid w:val="00347A7B"/>
    <w:rsid w:val="00350954"/>
    <w:rsid w:val="00352E4D"/>
    <w:rsid w:val="00355A9B"/>
    <w:rsid w:val="00356146"/>
    <w:rsid w:val="003601FF"/>
    <w:rsid w:val="00364A59"/>
    <w:rsid w:val="00374EEE"/>
    <w:rsid w:val="003808CF"/>
    <w:rsid w:val="00380E1D"/>
    <w:rsid w:val="00381408"/>
    <w:rsid w:val="00383BE2"/>
    <w:rsid w:val="00386509"/>
    <w:rsid w:val="00390470"/>
    <w:rsid w:val="003922C6"/>
    <w:rsid w:val="00393BD2"/>
    <w:rsid w:val="00393D3E"/>
    <w:rsid w:val="00395B5D"/>
    <w:rsid w:val="00396A1E"/>
    <w:rsid w:val="00397500"/>
    <w:rsid w:val="003A4A7F"/>
    <w:rsid w:val="003B0151"/>
    <w:rsid w:val="003B32AC"/>
    <w:rsid w:val="003B51AC"/>
    <w:rsid w:val="003B5F14"/>
    <w:rsid w:val="003B7219"/>
    <w:rsid w:val="003C4341"/>
    <w:rsid w:val="003C464A"/>
    <w:rsid w:val="003C7298"/>
    <w:rsid w:val="003C77F6"/>
    <w:rsid w:val="003D0394"/>
    <w:rsid w:val="003D0EAD"/>
    <w:rsid w:val="003D2404"/>
    <w:rsid w:val="003D49F8"/>
    <w:rsid w:val="003E0456"/>
    <w:rsid w:val="003E30D7"/>
    <w:rsid w:val="003F1A6E"/>
    <w:rsid w:val="003F5D2F"/>
    <w:rsid w:val="0040571C"/>
    <w:rsid w:val="00406338"/>
    <w:rsid w:val="00406DAB"/>
    <w:rsid w:val="004070F0"/>
    <w:rsid w:val="00413318"/>
    <w:rsid w:val="00413740"/>
    <w:rsid w:val="0041547B"/>
    <w:rsid w:val="004160E5"/>
    <w:rsid w:val="00423B81"/>
    <w:rsid w:val="004251D1"/>
    <w:rsid w:val="00425498"/>
    <w:rsid w:val="0042581C"/>
    <w:rsid w:val="00427348"/>
    <w:rsid w:val="004302D5"/>
    <w:rsid w:val="0043037C"/>
    <w:rsid w:val="00435E3E"/>
    <w:rsid w:val="00440626"/>
    <w:rsid w:val="00445405"/>
    <w:rsid w:val="004457AB"/>
    <w:rsid w:val="00453A15"/>
    <w:rsid w:val="004547EC"/>
    <w:rsid w:val="00460857"/>
    <w:rsid w:val="00461D32"/>
    <w:rsid w:val="00462614"/>
    <w:rsid w:val="00463CD2"/>
    <w:rsid w:val="0046403F"/>
    <w:rsid w:val="004676FD"/>
    <w:rsid w:val="00470C93"/>
    <w:rsid w:val="00475823"/>
    <w:rsid w:val="0048152B"/>
    <w:rsid w:val="004827D6"/>
    <w:rsid w:val="00484697"/>
    <w:rsid w:val="00485E50"/>
    <w:rsid w:val="004908A1"/>
    <w:rsid w:val="00490EEC"/>
    <w:rsid w:val="00491B38"/>
    <w:rsid w:val="00491EEF"/>
    <w:rsid w:val="00492936"/>
    <w:rsid w:val="00493F8C"/>
    <w:rsid w:val="004A1C2C"/>
    <w:rsid w:val="004A77C3"/>
    <w:rsid w:val="004B013A"/>
    <w:rsid w:val="004B4403"/>
    <w:rsid w:val="004C0037"/>
    <w:rsid w:val="004C2D3F"/>
    <w:rsid w:val="004C4CC3"/>
    <w:rsid w:val="004C7E95"/>
    <w:rsid w:val="004D04AF"/>
    <w:rsid w:val="004D4871"/>
    <w:rsid w:val="004D7060"/>
    <w:rsid w:val="004E15EC"/>
    <w:rsid w:val="004F1142"/>
    <w:rsid w:val="004F1704"/>
    <w:rsid w:val="004F7DB8"/>
    <w:rsid w:val="004F7DE0"/>
    <w:rsid w:val="00500423"/>
    <w:rsid w:val="0050049B"/>
    <w:rsid w:val="0050559A"/>
    <w:rsid w:val="0050697B"/>
    <w:rsid w:val="005075F3"/>
    <w:rsid w:val="005114F3"/>
    <w:rsid w:val="00515437"/>
    <w:rsid w:val="0052069D"/>
    <w:rsid w:val="005248A5"/>
    <w:rsid w:val="00527C57"/>
    <w:rsid w:val="005338BC"/>
    <w:rsid w:val="00534A50"/>
    <w:rsid w:val="00535468"/>
    <w:rsid w:val="00537BDC"/>
    <w:rsid w:val="005409F0"/>
    <w:rsid w:val="00541358"/>
    <w:rsid w:val="005426C8"/>
    <w:rsid w:val="00546C4B"/>
    <w:rsid w:val="00553EC1"/>
    <w:rsid w:val="005579DC"/>
    <w:rsid w:val="005621E5"/>
    <w:rsid w:val="005625C7"/>
    <w:rsid w:val="00564272"/>
    <w:rsid w:val="005672BA"/>
    <w:rsid w:val="00570C6D"/>
    <w:rsid w:val="00571044"/>
    <w:rsid w:val="005710AE"/>
    <w:rsid w:val="0057294F"/>
    <w:rsid w:val="00574CDA"/>
    <w:rsid w:val="00576874"/>
    <w:rsid w:val="00577593"/>
    <w:rsid w:val="00582115"/>
    <w:rsid w:val="00583D65"/>
    <w:rsid w:val="00584495"/>
    <w:rsid w:val="00584B27"/>
    <w:rsid w:val="0058758C"/>
    <w:rsid w:val="005915D4"/>
    <w:rsid w:val="00591FEF"/>
    <w:rsid w:val="00592B54"/>
    <w:rsid w:val="00596227"/>
    <w:rsid w:val="005A0F8E"/>
    <w:rsid w:val="005A1C31"/>
    <w:rsid w:val="005A4CF6"/>
    <w:rsid w:val="005A64DF"/>
    <w:rsid w:val="005A7710"/>
    <w:rsid w:val="005B2136"/>
    <w:rsid w:val="005B521D"/>
    <w:rsid w:val="005B7038"/>
    <w:rsid w:val="005B756B"/>
    <w:rsid w:val="005C1CC8"/>
    <w:rsid w:val="005C352A"/>
    <w:rsid w:val="005D2C78"/>
    <w:rsid w:val="005D51B9"/>
    <w:rsid w:val="005E109D"/>
    <w:rsid w:val="005E113A"/>
    <w:rsid w:val="005E267B"/>
    <w:rsid w:val="005E62EB"/>
    <w:rsid w:val="005F1EA5"/>
    <w:rsid w:val="005F337B"/>
    <w:rsid w:val="005F4657"/>
    <w:rsid w:val="005F49CF"/>
    <w:rsid w:val="005F5C6B"/>
    <w:rsid w:val="005F6672"/>
    <w:rsid w:val="00600B7E"/>
    <w:rsid w:val="006017D5"/>
    <w:rsid w:val="00602481"/>
    <w:rsid w:val="006056F0"/>
    <w:rsid w:val="00610FCC"/>
    <w:rsid w:val="0062194F"/>
    <w:rsid w:val="0062241F"/>
    <w:rsid w:val="0062570B"/>
    <w:rsid w:val="0063134B"/>
    <w:rsid w:val="0063280C"/>
    <w:rsid w:val="00636BAA"/>
    <w:rsid w:val="00644541"/>
    <w:rsid w:val="00646819"/>
    <w:rsid w:val="00652F80"/>
    <w:rsid w:val="00652FC4"/>
    <w:rsid w:val="00656D09"/>
    <w:rsid w:val="00660E51"/>
    <w:rsid w:val="00662CD6"/>
    <w:rsid w:val="00663DA9"/>
    <w:rsid w:val="00663E12"/>
    <w:rsid w:val="00667F50"/>
    <w:rsid w:val="00674FCE"/>
    <w:rsid w:val="00676783"/>
    <w:rsid w:val="00676B19"/>
    <w:rsid w:val="0069116E"/>
    <w:rsid w:val="00692364"/>
    <w:rsid w:val="006953AC"/>
    <w:rsid w:val="0069782D"/>
    <w:rsid w:val="006A1785"/>
    <w:rsid w:val="006A3EF1"/>
    <w:rsid w:val="006A4ED6"/>
    <w:rsid w:val="006B1CD6"/>
    <w:rsid w:val="006B303F"/>
    <w:rsid w:val="006C031C"/>
    <w:rsid w:val="006C2308"/>
    <w:rsid w:val="006C4035"/>
    <w:rsid w:val="006C6555"/>
    <w:rsid w:val="006C67B7"/>
    <w:rsid w:val="006C6BCF"/>
    <w:rsid w:val="006D018A"/>
    <w:rsid w:val="006D06FE"/>
    <w:rsid w:val="006D3C4B"/>
    <w:rsid w:val="006D4A5A"/>
    <w:rsid w:val="006D58C5"/>
    <w:rsid w:val="006D6BC2"/>
    <w:rsid w:val="006E1F83"/>
    <w:rsid w:val="006E26E3"/>
    <w:rsid w:val="006E2D64"/>
    <w:rsid w:val="006E35EE"/>
    <w:rsid w:val="006F0BC7"/>
    <w:rsid w:val="006F14FB"/>
    <w:rsid w:val="006F1EBC"/>
    <w:rsid w:val="006F3EE6"/>
    <w:rsid w:val="00700CB1"/>
    <w:rsid w:val="00700F58"/>
    <w:rsid w:val="007058D2"/>
    <w:rsid w:val="007110B0"/>
    <w:rsid w:val="00712889"/>
    <w:rsid w:val="007131D8"/>
    <w:rsid w:val="007208F8"/>
    <w:rsid w:val="00721B8F"/>
    <w:rsid w:val="00722C6D"/>
    <w:rsid w:val="00722FC5"/>
    <w:rsid w:val="00724869"/>
    <w:rsid w:val="0072663D"/>
    <w:rsid w:val="00726D25"/>
    <w:rsid w:val="0073068F"/>
    <w:rsid w:val="007311FB"/>
    <w:rsid w:val="00733993"/>
    <w:rsid w:val="00734C4A"/>
    <w:rsid w:val="00735609"/>
    <w:rsid w:val="00735776"/>
    <w:rsid w:val="0073617B"/>
    <w:rsid w:val="0074108B"/>
    <w:rsid w:val="00742BA0"/>
    <w:rsid w:val="00745287"/>
    <w:rsid w:val="00746658"/>
    <w:rsid w:val="00747462"/>
    <w:rsid w:val="007523B6"/>
    <w:rsid w:val="00752495"/>
    <w:rsid w:val="0075301D"/>
    <w:rsid w:val="00756836"/>
    <w:rsid w:val="00756CF9"/>
    <w:rsid w:val="007669EE"/>
    <w:rsid w:val="00766EA1"/>
    <w:rsid w:val="0076762A"/>
    <w:rsid w:val="00770ABB"/>
    <w:rsid w:val="00771911"/>
    <w:rsid w:val="00771FB4"/>
    <w:rsid w:val="0077446C"/>
    <w:rsid w:val="00775370"/>
    <w:rsid w:val="00777C8A"/>
    <w:rsid w:val="00780F4C"/>
    <w:rsid w:val="00781EED"/>
    <w:rsid w:val="00783A43"/>
    <w:rsid w:val="0079037A"/>
    <w:rsid w:val="007904BD"/>
    <w:rsid w:val="00791006"/>
    <w:rsid w:val="00791026"/>
    <w:rsid w:val="0079151A"/>
    <w:rsid w:val="0079219E"/>
    <w:rsid w:val="00792C5F"/>
    <w:rsid w:val="00796B11"/>
    <w:rsid w:val="00797A21"/>
    <w:rsid w:val="007A0983"/>
    <w:rsid w:val="007A1622"/>
    <w:rsid w:val="007A277A"/>
    <w:rsid w:val="007A2A5C"/>
    <w:rsid w:val="007A416A"/>
    <w:rsid w:val="007A68BF"/>
    <w:rsid w:val="007B2855"/>
    <w:rsid w:val="007C0610"/>
    <w:rsid w:val="007C66BD"/>
    <w:rsid w:val="007C6DF4"/>
    <w:rsid w:val="007C7262"/>
    <w:rsid w:val="007D2375"/>
    <w:rsid w:val="007D340A"/>
    <w:rsid w:val="007D44F3"/>
    <w:rsid w:val="007D6C7C"/>
    <w:rsid w:val="007D77A4"/>
    <w:rsid w:val="007D7913"/>
    <w:rsid w:val="007E1B36"/>
    <w:rsid w:val="007E3B1D"/>
    <w:rsid w:val="007E5C2B"/>
    <w:rsid w:val="007E5C71"/>
    <w:rsid w:val="007E69ED"/>
    <w:rsid w:val="007E73EF"/>
    <w:rsid w:val="007F247F"/>
    <w:rsid w:val="008006C8"/>
    <w:rsid w:val="008033EB"/>
    <w:rsid w:val="008040CE"/>
    <w:rsid w:val="008041F6"/>
    <w:rsid w:val="008133AB"/>
    <w:rsid w:val="00821F4B"/>
    <w:rsid w:val="0082281F"/>
    <w:rsid w:val="008246B6"/>
    <w:rsid w:val="00826E56"/>
    <w:rsid w:val="00826F58"/>
    <w:rsid w:val="008303E5"/>
    <w:rsid w:val="00831930"/>
    <w:rsid w:val="008339B9"/>
    <w:rsid w:val="00834CED"/>
    <w:rsid w:val="00835910"/>
    <w:rsid w:val="00840557"/>
    <w:rsid w:val="00841C52"/>
    <w:rsid w:val="00842F70"/>
    <w:rsid w:val="008444D0"/>
    <w:rsid w:val="00844F4C"/>
    <w:rsid w:val="00846A15"/>
    <w:rsid w:val="00846A60"/>
    <w:rsid w:val="0084787E"/>
    <w:rsid w:val="00850E78"/>
    <w:rsid w:val="008528AE"/>
    <w:rsid w:val="00855DBD"/>
    <w:rsid w:val="00855EFF"/>
    <w:rsid w:val="008635A0"/>
    <w:rsid w:val="008670A5"/>
    <w:rsid w:val="0086757D"/>
    <w:rsid w:val="00873B76"/>
    <w:rsid w:val="0087631D"/>
    <w:rsid w:val="00880715"/>
    <w:rsid w:val="00883446"/>
    <w:rsid w:val="00884D69"/>
    <w:rsid w:val="00890593"/>
    <w:rsid w:val="00892269"/>
    <w:rsid w:val="00893533"/>
    <w:rsid w:val="008A226D"/>
    <w:rsid w:val="008A4A63"/>
    <w:rsid w:val="008A4C6C"/>
    <w:rsid w:val="008B06D6"/>
    <w:rsid w:val="008B13E7"/>
    <w:rsid w:val="008B7D49"/>
    <w:rsid w:val="008C055E"/>
    <w:rsid w:val="008C1680"/>
    <w:rsid w:val="008C6402"/>
    <w:rsid w:val="008C7DA1"/>
    <w:rsid w:val="008D195E"/>
    <w:rsid w:val="008D3BE6"/>
    <w:rsid w:val="008D3FBF"/>
    <w:rsid w:val="008D635B"/>
    <w:rsid w:val="008E43B0"/>
    <w:rsid w:val="008E508B"/>
    <w:rsid w:val="008F0F18"/>
    <w:rsid w:val="008F578C"/>
    <w:rsid w:val="00901FF4"/>
    <w:rsid w:val="009046FA"/>
    <w:rsid w:val="0090562F"/>
    <w:rsid w:val="00906176"/>
    <w:rsid w:val="00906945"/>
    <w:rsid w:val="00907053"/>
    <w:rsid w:val="00907A99"/>
    <w:rsid w:val="00913D58"/>
    <w:rsid w:val="00914D65"/>
    <w:rsid w:val="00914F19"/>
    <w:rsid w:val="00916189"/>
    <w:rsid w:val="00917089"/>
    <w:rsid w:val="009171BE"/>
    <w:rsid w:val="0092111E"/>
    <w:rsid w:val="009313C7"/>
    <w:rsid w:val="009334EE"/>
    <w:rsid w:val="00933C62"/>
    <w:rsid w:val="0093572A"/>
    <w:rsid w:val="00941D18"/>
    <w:rsid w:val="00944BBE"/>
    <w:rsid w:val="00945583"/>
    <w:rsid w:val="00946A33"/>
    <w:rsid w:val="00947E8B"/>
    <w:rsid w:val="009517D6"/>
    <w:rsid w:val="00955F42"/>
    <w:rsid w:val="009571C8"/>
    <w:rsid w:val="009579FF"/>
    <w:rsid w:val="00963CDA"/>
    <w:rsid w:val="00966384"/>
    <w:rsid w:val="00970515"/>
    <w:rsid w:val="009730E9"/>
    <w:rsid w:val="009760C9"/>
    <w:rsid w:val="00977BF2"/>
    <w:rsid w:val="00981571"/>
    <w:rsid w:val="009836E3"/>
    <w:rsid w:val="00983BA5"/>
    <w:rsid w:val="00991270"/>
    <w:rsid w:val="00991919"/>
    <w:rsid w:val="00996029"/>
    <w:rsid w:val="009A0894"/>
    <w:rsid w:val="009A2B6A"/>
    <w:rsid w:val="009A446A"/>
    <w:rsid w:val="009A4996"/>
    <w:rsid w:val="009A500E"/>
    <w:rsid w:val="009B112D"/>
    <w:rsid w:val="009B2938"/>
    <w:rsid w:val="009B2B80"/>
    <w:rsid w:val="009B31A1"/>
    <w:rsid w:val="009C02B5"/>
    <w:rsid w:val="009C12D5"/>
    <w:rsid w:val="009C49F7"/>
    <w:rsid w:val="009C7463"/>
    <w:rsid w:val="009E0B29"/>
    <w:rsid w:val="009E431C"/>
    <w:rsid w:val="009E50D4"/>
    <w:rsid w:val="009E52D1"/>
    <w:rsid w:val="009F040C"/>
    <w:rsid w:val="009F6678"/>
    <w:rsid w:val="009F7A02"/>
    <w:rsid w:val="00A027AC"/>
    <w:rsid w:val="00A02EA4"/>
    <w:rsid w:val="00A03D16"/>
    <w:rsid w:val="00A04763"/>
    <w:rsid w:val="00A04FDB"/>
    <w:rsid w:val="00A07BD2"/>
    <w:rsid w:val="00A12CAC"/>
    <w:rsid w:val="00A1363C"/>
    <w:rsid w:val="00A15078"/>
    <w:rsid w:val="00A16790"/>
    <w:rsid w:val="00A21446"/>
    <w:rsid w:val="00A24B23"/>
    <w:rsid w:val="00A25AA7"/>
    <w:rsid w:val="00A31905"/>
    <w:rsid w:val="00A321E7"/>
    <w:rsid w:val="00A329B5"/>
    <w:rsid w:val="00A3684C"/>
    <w:rsid w:val="00A36F55"/>
    <w:rsid w:val="00A375E7"/>
    <w:rsid w:val="00A472D5"/>
    <w:rsid w:val="00A521E9"/>
    <w:rsid w:val="00A5315E"/>
    <w:rsid w:val="00A54D4A"/>
    <w:rsid w:val="00A56A62"/>
    <w:rsid w:val="00A64F36"/>
    <w:rsid w:val="00A66ED9"/>
    <w:rsid w:val="00A70FE7"/>
    <w:rsid w:val="00A73CC0"/>
    <w:rsid w:val="00A745A7"/>
    <w:rsid w:val="00A75374"/>
    <w:rsid w:val="00A7688E"/>
    <w:rsid w:val="00A77ECE"/>
    <w:rsid w:val="00A80CC1"/>
    <w:rsid w:val="00A813DD"/>
    <w:rsid w:val="00A82C40"/>
    <w:rsid w:val="00A8322D"/>
    <w:rsid w:val="00A83AB7"/>
    <w:rsid w:val="00A84626"/>
    <w:rsid w:val="00A9440A"/>
    <w:rsid w:val="00A94B48"/>
    <w:rsid w:val="00A9558E"/>
    <w:rsid w:val="00AA10CB"/>
    <w:rsid w:val="00AB2D38"/>
    <w:rsid w:val="00AB341C"/>
    <w:rsid w:val="00AB54A8"/>
    <w:rsid w:val="00AB7259"/>
    <w:rsid w:val="00AB75F4"/>
    <w:rsid w:val="00AB7D50"/>
    <w:rsid w:val="00AC03E2"/>
    <w:rsid w:val="00AC7016"/>
    <w:rsid w:val="00AC728A"/>
    <w:rsid w:val="00AD0661"/>
    <w:rsid w:val="00AD1906"/>
    <w:rsid w:val="00AD2927"/>
    <w:rsid w:val="00AD4F99"/>
    <w:rsid w:val="00AD5A13"/>
    <w:rsid w:val="00AE321E"/>
    <w:rsid w:val="00AE5D97"/>
    <w:rsid w:val="00AF1315"/>
    <w:rsid w:val="00AF5259"/>
    <w:rsid w:val="00AF56AD"/>
    <w:rsid w:val="00B031D1"/>
    <w:rsid w:val="00B03548"/>
    <w:rsid w:val="00B0788A"/>
    <w:rsid w:val="00B10F0D"/>
    <w:rsid w:val="00B145A2"/>
    <w:rsid w:val="00B17523"/>
    <w:rsid w:val="00B204A6"/>
    <w:rsid w:val="00B21660"/>
    <w:rsid w:val="00B21A57"/>
    <w:rsid w:val="00B2240F"/>
    <w:rsid w:val="00B2341D"/>
    <w:rsid w:val="00B24528"/>
    <w:rsid w:val="00B24725"/>
    <w:rsid w:val="00B30324"/>
    <w:rsid w:val="00B30EAB"/>
    <w:rsid w:val="00B3212F"/>
    <w:rsid w:val="00B32602"/>
    <w:rsid w:val="00B331E0"/>
    <w:rsid w:val="00B3587D"/>
    <w:rsid w:val="00B41D97"/>
    <w:rsid w:val="00B44C2D"/>
    <w:rsid w:val="00B458A5"/>
    <w:rsid w:val="00B45C75"/>
    <w:rsid w:val="00B466E0"/>
    <w:rsid w:val="00B46D1E"/>
    <w:rsid w:val="00B503FD"/>
    <w:rsid w:val="00B53CD0"/>
    <w:rsid w:val="00B56841"/>
    <w:rsid w:val="00B570BC"/>
    <w:rsid w:val="00B57734"/>
    <w:rsid w:val="00B57BF1"/>
    <w:rsid w:val="00B6300B"/>
    <w:rsid w:val="00B63FA1"/>
    <w:rsid w:val="00B7008B"/>
    <w:rsid w:val="00B710EB"/>
    <w:rsid w:val="00B77561"/>
    <w:rsid w:val="00B8381C"/>
    <w:rsid w:val="00B84D62"/>
    <w:rsid w:val="00B8525B"/>
    <w:rsid w:val="00B85F68"/>
    <w:rsid w:val="00B86497"/>
    <w:rsid w:val="00B865B4"/>
    <w:rsid w:val="00B9312C"/>
    <w:rsid w:val="00B93376"/>
    <w:rsid w:val="00B93FDD"/>
    <w:rsid w:val="00BA005B"/>
    <w:rsid w:val="00BA0E99"/>
    <w:rsid w:val="00BA3358"/>
    <w:rsid w:val="00BA4032"/>
    <w:rsid w:val="00BA4A37"/>
    <w:rsid w:val="00BB36AA"/>
    <w:rsid w:val="00BB4A74"/>
    <w:rsid w:val="00BB549E"/>
    <w:rsid w:val="00BC2B3F"/>
    <w:rsid w:val="00BC2C5B"/>
    <w:rsid w:val="00BD00B5"/>
    <w:rsid w:val="00BD1B9C"/>
    <w:rsid w:val="00BD361E"/>
    <w:rsid w:val="00BD4983"/>
    <w:rsid w:val="00BD4A29"/>
    <w:rsid w:val="00BD51FA"/>
    <w:rsid w:val="00BE62DB"/>
    <w:rsid w:val="00BF283D"/>
    <w:rsid w:val="00BF4750"/>
    <w:rsid w:val="00C003FA"/>
    <w:rsid w:val="00C02874"/>
    <w:rsid w:val="00C0314E"/>
    <w:rsid w:val="00C03414"/>
    <w:rsid w:val="00C115A4"/>
    <w:rsid w:val="00C14262"/>
    <w:rsid w:val="00C161A1"/>
    <w:rsid w:val="00C20A43"/>
    <w:rsid w:val="00C21AA3"/>
    <w:rsid w:val="00C21B30"/>
    <w:rsid w:val="00C2281F"/>
    <w:rsid w:val="00C23321"/>
    <w:rsid w:val="00C27A0B"/>
    <w:rsid w:val="00C3180F"/>
    <w:rsid w:val="00C31E67"/>
    <w:rsid w:val="00C3599A"/>
    <w:rsid w:val="00C40E90"/>
    <w:rsid w:val="00C41A38"/>
    <w:rsid w:val="00C46C1E"/>
    <w:rsid w:val="00C52D30"/>
    <w:rsid w:val="00C533C4"/>
    <w:rsid w:val="00C5782C"/>
    <w:rsid w:val="00C61C2A"/>
    <w:rsid w:val="00C633D7"/>
    <w:rsid w:val="00C641F1"/>
    <w:rsid w:val="00C657D7"/>
    <w:rsid w:val="00C65DB4"/>
    <w:rsid w:val="00C66C0C"/>
    <w:rsid w:val="00C66F8A"/>
    <w:rsid w:val="00C67CAF"/>
    <w:rsid w:val="00C70B64"/>
    <w:rsid w:val="00C735A4"/>
    <w:rsid w:val="00C81595"/>
    <w:rsid w:val="00C90586"/>
    <w:rsid w:val="00C9181E"/>
    <w:rsid w:val="00C9447B"/>
    <w:rsid w:val="00C94D95"/>
    <w:rsid w:val="00CA2C11"/>
    <w:rsid w:val="00CA4138"/>
    <w:rsid w:val="00CA5EE3"/>
    <w:rsid w:val="00CB0B4F"/>
    <w:rsid w:val="00CB224B"/>
    <w:rsid w:val="00CB2F64"/>
    <w:rsid w:val="00CB3E64"/>
    <w:rsid w:val="00CB510D"/>
    <w:rsid w:val="00CB5E18"/>
    <w:rsid w:val="00CB6FA6"/>
    <w:rsid w:val="00CC4F85"/>
    <w:rsid w:val="00CD70D1"/>
    <w:rsid w:val="00CE0227"/>
    <w:rsid w:val="00CE048E"/>
    <w:rsid w:val="00CE5B99"/>
    <w:rsid w:val="00CF16CE"/>
    <w:rsid w:val="00CF1A46"/>
    <w:rsid w:val="00CF4C2F"/>
    <w:rsid w:val="00CF7317"/>
    <w:rsid w:val="00CF7C72"/>
    <w:rsid w:val="00D0575E"/>
    <w:rsid w:val="00D131AC"/>
    <w:rsid w:val="00D143E7"/>
    <w:rsid w:val="00D17058"/>
    <w:rsid w:val="00D177BC"/>
    <w:rsid w:val="00D248CA"/>
    <w:rsid w:val="00D279C8"/>
    <w:rsid w:val="00D34642"/>
    <w:rsid w:val="00D41E55"/>
    <w:rsid w:val="00D43A5E"/>
    <w:rsid w:val="00D44866"/>
    <w:rsid w:val="00D507DB"/>
    <w:rsid w:val="00D56741"/>
    <w:rsid w:val="00D60AD9"/>
    <w:rsid w:val="00D63B98"/>
    <w:rsid w:val="00D63D8F"/>
    <w:rsid w:val="00D63E66"/>
    <w:rsid w:val="00D645FD"/>
    <w:rsid w:val="00D66FFE"/>
    <w:rsid w:val="00D83607"/>
    <w:rsid w:val="00D87F60"/>
    <w:rsid w:val="00D9387A"/>
    <w:rsid w:val="00D976A0"/>
    <w:rsid w:val="00DA3D56"/>
    <w:rsid w:val="00DA4A86"/>
    <w:rsid w:val="00DA5402"/>
    <w:rsid w:val="00DA638D"/>
    <w:rsid w:val="00DB0B1A"/>
    <w:rsid w:val="00DB2B0E"/>
    <w:rsid w:val="00DB4A9A"/>
    <w:rsid w:val="00DB5AC5"/>
    <w:rsid w:val="00DB6649"/>
    <w:rsid w:val="00DB72AA"/>
    <w:rsid w:val="00DC2FC1"/>
    <w:rsid w:val="00DD796B"/>
    <w:rsid w:val="00DE01FC"/>
    <w:rsid w:val="00DE11D0"/>
    <w:rsid w:val="00DE27F0"/>
    <w:rsid w:val="00DE3647"/>
    <w:rsid w:val="00DE3747"/>
    <w:rsid w:val="00DF1FB1"/>
    <w:rsid w:val="00DF3B49"/>
    <w:rsid w:val="00DF3C1C"/>
    <w:rsid w:val="00DF5C88"/>
    <w:rsid w:val="00DF6D68"/>
    <w:rsid w:val="00E00513"/>
    <w:rsid w:val="00E02A93"/>
    <w:rsid w:val="00E07494"/>
    <w:rsid w:val="00E15A22"/>
    <w:rsid w:val="00E168BE"/>
    <w:rsid w:val="00E17F18"/>
    <w:rsid w:val="00E21B32"/>
    <w:rsid w:val="00E22CE6"/>
    <w:rsid w:val="00E23DEE"/>
    <w:rsid w:val="00E25881"/>
    <w:rsid w:val="00E26047"/>
    <w:rsid w:val="00E3221B"/>
    <w:rsid w:val="00E35CA2"/>
    <w:rsid w:val="00E45146"/>
    <w:rsid w:val="00E50831"/>
    <w:rsid w:val="00E54CCE"/>
    <w:rsid w:val="00E55B1E"/>
    <w:rsid w:val="00E619DD"/>
    <w:rsid w:val="00E62DE5"/>
    <w:rsid w:val="00E633A3"/>
    <w:rsid w:val="00E64132"/>
    <w:rsid w:val="00E66994"/>
    <w:rsid w:val="00E70F5F"/>
    <w:rsid w:val="00E71D17"/>
    <w:rsid w:val="00E71DB9"/>
    <w:rsid w:val="00E7466F"/>
    <w:rsid w:val="00E804D3"/>
    <w:rsid w:val="00E869B7"/>
    <w:rsid w:val="00E8781E"/>
    <w:rsid w:val="00E9434A"/>
    <w:rsid w:val="00E95924"/>
    <w:rsid w:val="00EA104E"/>
    <w:rsid w:val="00EA5AD5"/>
    <w:rsid w:val="00EA7A1F"/>
    <w:rsid w:val="00EB192C"/>
    <w:rsid w:val="00EB1D9F"/>
    <w:rsid w:val="00EB26F2"/>
    <w:rsid w:val="00EB6EAB"/>
    <w:rsid w:val="00EC1767"/>
    <w:rsid w:val="00EC259F"/>
    <w:rsid w:val="00EC5015"/>
    <w:rsid w:val="00EC6858"/>
    <w:rsid w:val="00EC755F"/>
    <w:rsid w:val="00ED1B10"/>
    <w:rsid w:val="00ED2202"/>
    <w:rsid w:val="00ED3804"/>
    <w:rsid w:val="00ED5D35"/>
    <w:rsid w:val="00EE039A"/>
    <w:rsid w:val="00EE0C75"/>
    <w:rsid w:val="00EE67F3"/>
    <w:rsid w:val="00EF55B8"/>
    <w:rsid w:val="00EF6514"/>
    <w:rsid w:val="00F01110"/>
    <w:rsid w:val="00F12A26"/>
    <w:rsid w:val="00F1503D"/>
    <w:rsid w:val="00F15B24"/>
    <w:rsid w:val="00F16004"/>
    <w:rsid w:val="00F1601A"/>
    <w:rsid w:val="00F16223"/>
    <w:rsid w:val="00F25B7D"/>
    <w:rsid w:val="00F30E9E"/>
    <w:rsid w:val="00F32125"/>
    <w:rsid w:val="00F3325C"/>
    <w:rsid w:val="00F33A92"/>
    <w:rsid w:val="00F36405"/>
    <w:rsid w:val="00F366E7"/>
    <w:rsid w:val="00F40AE5"/>
    <w:rsid w:val="00F41D21"/>
    <w:rsid w:val="00F4648F"/>
    <w:rsid w:val="00F472AF"/>
    <w:rsid w:val="00F47EF3"/>
    <w:rsid w:val="00F50B1A"/>
    <w:rsid w:val="00F51054"/>
    <w:rsid w:val="00F53E7F"/>
    <w:rsid w:val="00F54520"/>
    <w:rsid w:val="00F5720F"/>
    <w:rsid w:val="00F708B7"/>
    <w:rsid w:val="00F7434A"/>
    <w:rsid w:val="00F757D6"/>
    <w:rsid w:val="00F75D30"/>
    <w:rsid w:val="00F76930"/>
    <w:rsid w:val="00F81705"/>
    <w:rsid w:val="00F819B7"/>
    <w:rsid w:val="00F83DAB"/>
    <w:rsid w:val="00F8456F"/>
    <w:rsid w:val="00F84FD5"/>
    <w:rsid w:val="00F856D9"/>
    <w:rsid w:val="00F85C1F"/>
    <w:rsid w:val="00F85FB5"/>
    <w:rsid w:val="00F8689C"/>
    <w:rsid w:val="00F879B6"/>
    <w:rsid w:val="00F942BD"/>
    <w:rsid w:val="00F96757"/>
    <w:rsid w:val="00FA1EFE"/>
    <w:rsid w:val="00FA5321"/>
    <w:rsid w:val="00FB3919"/>
    <w:rsid w:val="00FB497D"/>
    <w:rsid w:val="00FB7153"/>
    <w:rsid w:val="00FB73B0"/>
    <w:rsid w:val="00FD4F6B"/>
    <w:rsid w:val="00FD602B"/>
    <w:rsid w:val="00FD76F0"/>
    <w:rsid w:val="00FE2155"/>
    <w:rsid w:val="00FE244C"/>
    <w:rsid w:val="00FE33E9"/>
    <w:rsid w:val="00FE674F"/>
    <w:rsid w:val="00FE6BC6"/>
    <w:rsid w:val="00FE7520"/>
    <w:rsid w:val="00FE7BF6"/>
    <w:rsid w:val="00FE7C45"/>
    <w:rsid w:val="00FF70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125"/>
    <w:rPr>
      <w:color w:val="0000FF" w:themeColor="hyperlink"/>
      <w:u w:val="single"/>
    </w:rPr>
  </w:style>
  <w:style w:type="paragraph" w:styleId="ListParagraph">
    <w:name w:val="List Paragraph"/>
    <w:basedOn w:val="Normal"/>
    <w:uiPriority w:val="34"/>
    <w:qFormat/>
    <w:rsid w:val="00F32125"/>
    <w:pPr>
      <w:ind w:left="720"/>
      <w:contextualSpacing/>
    </w:pPr>
  </w:style>
  <w:style w:type="paragraph" w:styleId="NormalWeb">
    <w:name w:val="Normal (Web)"/>
    <w:basedOn w:val="Normal"/>
    <w:uiPriority w:val="99"/>
    <w:semiHidden/>
    <w:unhideWhenUsed/>
    <w:rsid w:val="008E50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5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veniseptiarin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2015-11-07T02:38:00Z</dcterms:created>
  <dcterms:modified xsi:type="dcterms:W3CDTF">2015-11-07T02:38:00Z</dcterms:modified>
</cp:coreProperties>
</file>