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FF" w:rsidRDefault="00EE408A"/>
    <w:p w:rsidR="003B2189" w:rsidRDefault="003B2189" w:rsidP="003B2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Android “ Si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Hanacaraka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“</w:t>
      </w:r>
    </w:p>
    <w:p w:rsidR="003B2189" w:rsidRDefault="003B2189" w:rsidP="003B2189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291B8D" w:rsidRDefault="003B2189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hanacaraka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Android,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menu “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Sinau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“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isinya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menu “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Dolanan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“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isinya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quiz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mengasah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sejauh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7613EA" w:rsidRDefault="007613EA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7613EA" w:rsidRDefault="00E91E73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4.25pt;height:252.75pt">
            <v:imagedata r:id="rId7" o:title="splash"/>
          </v:shape>
        </w:pict>
      </w:r>
      <w:r w:rsidR="007613EA">
        <w:rPr>
          <w:rFonts w:ascii="Times New Roman" w:hAnsi="Times New Roman" w:cs="Times New Roman"/>
          <w:sz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lang w:val="en-US"/>
        </w:rPr>
        <w:pict>
          <v:shape id="_x0000_i1034" type="#_x0000_t75" style="width:162pt;height:249.75pt">
            <v:imagedata r:id="rId8" o:title="menu"/>
          </v:shape>
        </w:pict>
      </w:r>
    </w:p>
    <w:p w:rsidR="007613EA" w:rsidRDefault="007613EA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7613EA" w:rsidRDefault="007613EA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7613EA" w:rsidRDefault="00E91E73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pict>
          <v:shape id="_x0000_i1035" type="#_x0000_t75" style="width:160.5pt;height:246.75pt">
            <v:imagedata r:id="rId9" o:title="menusinau"/>
          </v:shape>
        </w:pict>
      </w:r>
      <w:r>
        <w:rPr>
          <w:rFonts w:ascii="Times New Roman" w:hAnsi="Times New Roman" w:cs="Times New Roman"/>
          <w:sz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lang w:val="en-US"/>
        </w:rPr>
        <w:pict>
          <v:shape id="_x0000_i1037" type="#_x0000_t75" style="width:159.75pt;height:245.25pt">
            <v:imagedata r:id="rId10" o:title="tulisha"/>
          </v:shape>
        </w:pict>
      </w:r>
    </w:p>
    <w:p w:rsidR="00E91E73" w:rsidRDefault="00E91E73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E91E73" w:rsidRDefault="00E91E73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E91E73" w:rsidRPr="00291B8D" w:rsidRDefault="00E91E73" w:rsidP="00291B8D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pict>
          <v:shape id="_x0000_i1036" type="#_x0000_t75" style="width:168.75pt;height:259.5pt">
            <v:imagedata r:id="rId11" o:title="soal1"/>
          </v:shape>
        </w:pict>
      </w:r>
      <w:r>
        <w:rPr>
          <w:rFonts w:ascii="Times New Roman" w:hAnsi="Times New Roman" w:cs="Times New Roman"/>
          <w:sz w:val="24"/>
          <w:lang w:val="en-US"/>
        </w:rPr>
        <w:t xml:space="preserve">               </w:t>
      </w:r>
      <w:bookmarkStart w:id="0" w:name="_GoBack"/>
      <w:r>
        <w:rPr>
          <w:rFonts w:ascii="Times New Roman" w:hAnsi="Times New Roman" w:cs="Times New Roman"/>
          <w:sz w:val="24"/>
          <w:lang w:val="en-US"/>
        </w:rPr>
        <w:pict>
          <v:shape id="_x0000_i1038" type="#_x0000_t75" style="width:167.25pt;height:259.5pt">
            <v:imagedata r:id="rId12" o:title="nilai"/>
          </v:shape>
        </w:pict>
      </w:r>
      <w:bookmarkEnd w:id="0"/>
    </w:p>
    <w:p w:rsidR="003B2189" w:rsidRPr="003B2189" w:rsidRDefault="003B2189" w:rsidP="003B2189">
      <w:pPr>
        <w:ind w:left="720"/>
        <w:rPr>
          <w:rFonts w:ascii="Times New Roman" w:hAnsi="Times New Roman" w:cs="Times New Roman"/>
          <w:sz w:val="24"/>
          <w:lang w:val="en-US"/>
        </w:rPr>
      </w:pPr>
    </w:p>
    <w:p w:rsidR="003B2189" w:rsidRDefault="003B2189" w:rsidP="003B2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Android PLLLUS </w:t>
      </w:r>
    </w:p>
    <w:p w:rsidR="003B2189" w:rsidRDefault="003B2189" w:rsidP="003B2189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3B2189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PLLLUS</w:t>
      </w:r>
      <w:r w:rsidR="003B2189" w:rsidRPr="003B218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meru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pakan aplikasi berbasis Android</w:t>
      </w:r>
      <w:r w:rsidR="003B2189" w:rsidRPr="003B218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yang dapat membantu para pelaku UMKM diseluruh Indonesia dalam pengembangan budaya taat pajak bagi usaha mikro, kecil dan menengah (UMKM).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 xml:space="preserve"> </w:t>
      </w: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25" type="#_x0000_t75" style="width:145.5pt;height:225pt">
            <v:imagedata r:id="rId13" o:title="splashpll"/>
          </v:shape>
        </w:pic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 xml:space="preserve">         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26" type="#_x0000_t75" style="width:153.75pt;height:225pt">
            <v:imagedata r:id="rId14" o:title="mulai"/>
          </v:shape>
        </w:pict>
      </w: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27" type="#_x0000_t75" style="width:150.75pt;height:231.75pt">
            <v:imagedata r:id="rId15" o:title="dafta"/>
          </v:shape>
        </w:pic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 xml:space="preserve">          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28" type="#_x0000_t75" style="width:156.75pt;height:231pt">
            <v:imagedata r:id="rId16" o:title="detail"/>
          </v:shape>
        </w:pict>
      </w: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29" type="#_x0000_t75" style="width:155.25pt;height:228pt">
            <v:imagedata r:id="rId17" o:title="dashboard"/>
          </v:shape>
        </w:pic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 xml:space="preserve">         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30" type="#_x0000_t75" style="width:155.25pt;height:228pt">
            <v:imagedata r:id="rId18" o:title="navdraw"/>
          </v:shape>
        </w:pict>
      </w: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Default="00291B8D" w:rsidP="003B2189">
      <w:pPr>
        <w:pStyle w:val="ListParagrap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</w:pPr>
    </w:p>
    <w:p w:rsidR="00291B8D" w:rsidRPr="00291B8D" w:rsidRDefault="00291B8D" w:rsidP="003B2189">
      <w:pPr>
        <w:pStyle w:val="ListParagrap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31" type="#_x0000_t75" style="width:168.75pt;height:249.75pt">
            <v:imagedata r:id="rId19" o:title="pemsukan"/>
          </v:shape>
        </w:pic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 xml:space="preserve">          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pict>
          <v:shape id="_x0000_i1032" type="#_x0000_t75" style="width:171pt;height:249.75pt">
            <v:imagedata r:id="rId20" o:title="laporan"/>
          </v:shape>
        </w:pict>
      </w:r>
    </w:p>
    <w:p w:rsidR="003B2189" w:rsidRDefault="003B2189" w:rsidP="003B2189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3B2189" w:rsidRDefault="003B2189" w:rsidP="003B2189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3B2189" w:rsidRDefault="003B2189" w:rsidP="003B2189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3B2189" w:rsidRPr="003B2189" w:rsidRDefault="003B2189" w:rsidP="003B2189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sectPr w:rsidR="003B2189" w:rsidRPr="003B2189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8A" w:rsidRDefault="00EE408A" w:rsidP="003B2189">
      <w:pPr>
        <w:spacing w:after="0" w:line="240" w:lineRule="auto"/>
      </w:pPr>
      <w:r>
        <w:separator/>
      </w:r>
    </w:p>
  </w:endnote>
  <w:endnote w:type="continuationSeparator" w:id="0">
    <w:p w:rsidR="00EE408A" w:rsidRDefault="00EE408A" w:rsidP="003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8A" w:rsidRDefault="00EE408A" w:rsidP="003B2189">
      <w:pPr>
        <w:spacing w:after="0" w:line="240" w:lineRule="auto"/>
      </w:pPr>
      <w:r>
        <w:separator/>
      </w:r>
    </w:p>
  </w:footnote>
  <w:footnote w:type="continuationSeparator" w:id="0">
    <w:p w:rsidR="00EE408A" w:rsidRDefault="00EE408A" w:rsidP="003B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89" w:rsidRPr="003B2189" w:rsidRDefault="003B2189">
    <w:pPr>
      <w:pStyle w:val="Header"/>
      <w:rPr>
        <w:rFonts w:ascii="Bell MT" w:hAnsi="Bell MT" w:cs="Times New Roman"/>
        <w:sz w:val="36"/>
        <w:lang w:val="en-US"/>
      </w:rPr>
    </w:pPr>
    <w:r w:rsidRPr="003B2189">
      <w:rPr>
        <w:rFonts w:ascii="Bell MT" w:hAnsi="Bell MT"/>
        <w:caps/>
        <w:noProof/>
        <w:color w:val="808080" w:themeColor="background1" w:themeShade="80"/>
        <w:sz w:val="20"/>
        <w:szCs w:val="20"/>
        <w:lang w:eastAsia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189" w:rsidRDefault="003B218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3B2189" w:rsidRDefault="003B2189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B2189">
      <w:rPr>
        <w:rFonts w:ascii="Bell MT" w:hAnsi="Bell MT"/>
      </w:rPr>
      <w:tab/>
    </w:r>
    <w:r w:rsidRPr="003B2189">
      <w:rPr>
        <w:rFonts w:ascii="Bell MT" w:hAnsi="Bell MT" w:cs="Times New Roman"/>
        <w:sz w:val="36"/>
        <w:lang w:val="en-US"/>
      </w:rPr>
      <w:t xml:space="preserve">-- </w:t>
    </w:r>
    <w:proofErr w:type="spellStart"/>
    <w:r w:rsidRPr="003B2189">
      <w:rPr>
        <w:rFonts w:ascii="Bell MT" w:hAnsi="Bell MT" w:cs="Times New Roman"/>
        <w:sz w:val="36"/>
        <w:lang w:val="en-US"/>
      </w:rPr>
      <w:t>Akhmad</w:t>
    </w:r>
    <w:proofErr w:type="spellEnd"/>
    <w:r w:rsidRPr="003B2189">
      <w:rPr>
        <w:rFonts w:ascii="Bell MT" w:hAnsi="Bell MT" w:cs="Times New Roman"/>
        <w:sz w:val="36"/>
        <w:lang w:val="en-US"/>
      </w:rPr>
      <w:t xml:space="preserve"> </w:t>
    </w:r>
    <w:proofErr w:type="spellStart"/>
    <w:r w:rsidRPr="003B2189">
      <w:rPr>
        <w:rFonts w:ascii="Bell MT" w:hAnsi="Bell MT" w:cs="Times New Roman"/>
        <w:sz w:val="36"/>
        <w:lang w:val="en-US"/>
      </w:rPr>
      <w:t>Naufal</w:t>
    </w:r>
    <w:proofErr w:type="spellEnd"/>
    <w:r w:rsidRPr="003B2189">
      <w:rPr>
        <w:rFonts w:ascii="Bell MT" w:hAnsi="Bell MT" w:cs="Times New Roman"/>
        <w:sz w:val="36"/>
        <w:lang w:val="en-US"/>
      </w:rPr>
      <w:t xml:space="preserve"> </w:t>
    </w:r>
    <w:proofErr w:type="spellStart"/>
    <w:r w:rsidRPr="003B2189">
      <w:rPr>
        <w:rFonts w:ascii="Bell MT" w:hAnsi="Bell MT" w:cs="Times New Roman"/>
        <w:sz w:val="36"/>
        <w:lang w:val="en-US"/>
      </w:rPr>
      <w:t>Refandi</w:t>
    </w:r>
    <w:proofErr w:type="spellEnd"/>
    <w:r w:rsidRPr="003B2189">
      <w:rPr>
        <w:rFonts w:ascii="Bell MT" w:hAnsi="Bell MT" w:cs="Times New Roman"/>
        <w:sz w:val="36"/>
        <w:lang w:val="en-US"/>
      </w:rPr>
      <w:t xml:space="preserve"> –</w:t>
    </w:r>
  </w:p>
  <w:p w:rsidR="003B2189" w:rsidRPr="003B2189" w:rsidRDefault="003B2189">
    <w:pPr>
      <w:pStyle w:val="Header"/>
      <w:rPr>
        <w:rFonts w:ascii="Bell MT" w:hAnsi="Bell MT" w:cs="Times New Roman"/>
        <w:sz w:val="36"/>
        <w:lang w:val="en-US"/>
      </w:rPr>
    </w:pPr>
  </w:p>
  <w:p w:rsidR="003B2189" w:rsidRPr="003B2189" w:rsidRDefault="003B2189">
    <w:pPr>
      <w:pStyle w:val="Header"/>
      <w:rPr>
        <w:rFonts w:ascii="Bell MT" w:hAnsi="Bell MT" w:cs="Times New Roman"/>
        <w:sz w:val="36"/>
        <w:lang w:val="en-US"/>
      </w:rPr>
    </w:pPr>
    <w:r w:rsidRPr="003B2189">
      <w:rPr>
        <w:rFonts w:ascii="Bell MT" w:hAnsi="Bell MT" w:cs="Times New Roman"/>
        <w:sz w:val="36"/>
        <w:lang w:val="en-US"/>
      </w:rPr>
      <w:tab/>
      <w:t xml:space="preserve"> </w:t>
    </w:r>
    <w:proofErr w:type="spellStart"/>
    <w:r w:rsidRPr="003B2189">
      <w:rPr>
        <w:rFonts w:ascii="Bell MT" w:hAnsi="Bell MT" w:cs="Times New Roman"/>
        <w:sz w:val="36"/>
        <w:lang w:val="en-US"/>
      </w:rPr>
      <w:t>Portofolio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3E6F"/>
    <w:multiLevelType w:val="hybridMultilevel"/>
    <w:tmpl w:val="64F68F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9"/>
    <w:rsid w:val="00291B8D"/>
    <w:rsid w:val="003B2189"/>
    <w:rsid w:val="00575C83"/>
    <w:rsid w:val="007613EA"/>
    <w:rsid w:val="00D43034"/>
    <w:rsid w:val="00E91E73"/>
    <w:rsid w:val="00E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B81C7-5ABA-45B7-8AAA-20F9374A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89"/>
  </w:style>
  <w:style w:type="paragraph" w:styleId="Footer">
    <w:name w:val="footer"/>
    <w:basedOn w:val="Normal"/>
    <w:link w:val="FooterChar"/>
    <w:uiPriority w:val="99"/>
    <w:unhideWhenUsed/>
    <w:rsid w:val="003B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89"/>
  </w:style>
  <w:style w:type="character" w:styleId="PlaceholderText">
    <w:name w:val="Placeholder Text"/>
    <w:basedOn w:val="DefaultParagraphFont"/>
    <w:uiPriority w:val="99"/>
    <w:semiHidden/>
    <w:rsid w:val="003B2189"/>
    <w:rPr>
      <w:color w:val="808080"/>
    </w:rPr>
  </w:style>
  <w:style w:type="paragraph" w:styleId="ListParagraph">
    <w:name w:val="List Paragraph"/>
    <w:basedOn w:val="Normal"/>
    <w:uiPriority w:val="34"/>
    <w:qFormat/>
    <w:rsid w:val="003B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Nopal</dc:creator>
  <cp:keywords/>
  <dc:description/>
  <cp:lastModifiedBy>Nopal</cp:lastModifiedBy>
  <cp:revision>3</cp:revision>
  <dcterms:created xsi:type="dcterms:W3CDTF">2016-09-27T17:14:00Z</dcterms:created>
  <dcterms:modified xsi:type="dcterms:W3CDTF">2016-09-27T17:50:00Z</dcterms:modified>
</cp:coreProperties>
</file>