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7E" w:rsidRDefault="00953D9E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13112</wp:posOffset>
            </wp:positionH>
            <wp:positionV relativeFrom="paragraph">
              <wp:posOffset>-22374</wp:posOffset>
            </wp:positionV>
            <wp:extent cx="1488895" cy="1490353"/>
            <wp:effectExtent l="19050" t="0" r="0" b="0"/>
            <wp:wrapNone/>
            <wp:docPr id="4" name="Picture 3" descr="fa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895" cy="149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A01">
        <w:pict>
          <v:rect id="Rectangle 3" o:spid="_x0000_s1026" style="position:absolute;margin-left:127.25pt;margin-top:-1.9pt;width:395.95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inset="14.4pt">
              <w:txbxContent>
                <w:p w:rsidR="00C8479D" w:rsidRPr="003F581C" w:rsidRDefault="00286DA8" w:rsidP="00C8479D">
                  <w:pPr>
                    <w:pStyle w:val="Name"/>
                    <w:rPr>
                      <w:color w:val="0070C0"/>
                    </w:rPr>
                  </w:pPr>
                  <w:r w:rsidRPr="003F581C">
                    <w:rPr>
                      <w:color w:val="0070C0"/>
                    </w:rPr>
                    <w:t>Fathan Rohman, S.T</w:t>
                  </w:r>
                </w:p>
                <w:p w:rsidR="00C8479D" w:rsidRPr="00941BAE" w:rsidRDefault="004D4710" w:rsidP="00C8479D">
                  <w:pPr>
                    <w:pStyle w:val="Designation"/>
                    <w:rPr>
                      <w:sz w:val="22"/>
                    </w:rPr>
                  </w:pPr>
                  <w:r w:rsidRPr="00941BAE">
                    <w:rPr>
                      <w:sz w:val="22"/>
                    </w:rPr>
                    <w:t>Frontend</w:t>
                  </w:r>
                  <w:r w:rsidR="00E75146" w:rsidRPr="00941BAE">
                    <w:rPr>
                      <w:sz w:val="22"/>
                    </w:rPr>
                    <w:t xml:space="preserve"> </w:t>
                  </w:r>
                  <w:r w:rsidRPr="00941BAE">
                    <w:rPr>
                      <w:sz w:val="22"/>
                    </w:rPr>
                    <w:t xml:space="preserve"> &amp;</w:t>
                  </w:r>
                  <w:r w:rsidR="00E75146" w:rsidRPr="00941BAE">
                    <w:rPr>
                      <w:sz w:val="22"/>
                    </w:rPr>
                    <w:t xml:space="preserve"> </w:t>
                  </w:r>
                  <w:r w:rsidR="000133EA" w:rsidRPr="00941BAE">
                    <w:rPr>
                      <w:sz w:val="22"/>
                    </w:rPr>
                    <w:t>Web</w:t>
                  </w:r>
                  <w:r w:rsidR="00286DA8" w:rsidRPr="00941BAE">
                    <w:rPr>
                      <w:sz w:val="22"/>
                    </w:rPr>
                    <w:t xml:space="preserve"> Developer</w:t>
                  </w:r>
                </w:p>
              </w:txbxContent>
            </v:textbox>
          </v:rect>
        </w:pict>
      </w:r>
      <w:r w:rsidR="00DF0A0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74.55pt;margin-top:-.7pt;width:40.55pt;height:35.25pt;z-index:251697152;mso-position-horizontal-relative:text;mso-position-vertical-relative:text;mso-width-relative:margin;mso-height-relative:margin" filled="f" fillcolor="#c6d9f1 [671]" stroked="f">
            <v:textbox>
              <w:txbxContent>
                <w:p w:rsidR="002153ED" w:rsidRPr="001E01E6" w:rsidRDefault="002153ED" w:rsidP="002153ED">
                  <w:pPr>
                    <w:jc w:val="right"/>
                    <w:rPr>
                      <w:b/>
                      <w:color w:val="000000" w:themeColor="text1"/>
                      <w:sz w:val="44"/>
                    </w:rPr>
                  </w:pPr>
                  <w:r w:rsidRPr="001E01E6">
                    <w:rPr>
                      <w:b/>
                      <w:color w:val="000000" w:themeColor="text1"/>
                      <w:sz w:val="44"/>
                    </w:rPr>
                    <w:t>CV</w:t>
                  </w:r>
                </w:p>
              </w:txbxContent>
            </v:textbox>
          </v:shape>
        </w:pict>
      </w:r>
    </w:p>
    <w:p w:rsidR="00BE01B7" w:rsidRDefault="00BE01B7"/>
    <w:p w:rsidR="0026168D" w:rsidRDefault="0026168D"/>
    <w:p w:rsidR="0026168D" w:rsidRDefault="0026168D"/>
    <w:p w:rsidR="0026168D" w:rsidRDefault="00DF0A01">
      <w:r>
        <w:pict>
          <v:rect id="Rectangle 4" o:spid="_x0000_s1027" style="position:absolute;margin-left:127.25pt;margin-top:-.2pt;width:397.15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C8479D" w:rsidRPr="007F4A49" w:rsidRDefault="00286DA8" w:rsidP="00C8479D">
                  <w:pPr>
                    <w:pStyle w:val="ContactInfo"/>
                    <w:rPr>
                      <w:rFonts w:ascii="Candara" w:hAnsi="Candara"/>
                      <w:sz w:val="24"/>
                    </w:rPr>
                  </w:pPr>
                  <w:r w:rsidRPr="007F4A49">
                    <w:rPr>
                      <w:rFonts w:ascii="Candara" w:hAnsi="Candara"/>
                      <w:sz w:val="24"/>
                    </w:rPr>
                    <w:t>Jalan Aminta Azmali Trip No.</w:t>
                  </w:r>
                  <w:r w:rsidRPr="00F8255A">
                    <w:rPr>
                      <w:rFonts w:ascii="Candara" w:hAnsi="Candara"/>
                      <w:sz w:val="28"/>
                    </w:rPr>
                    <w:t>20</w:t>
                  </w:r>
                  <w:r w:rsidRPr="007F4A49">
                    <w:rPr>
                      <w:rFonts w:ascii="Candara" w:hAnsi="Candara"/>
                      <w:sz w:val="24"/>
                    </w:rPr>
                    <w:t>, Kota Sukabumi</w:t>
                  </w:r>
                  <w:r w:rsidR="007C301A">
                    <w:rPr>
                      <w:rFonts w:ascii="Candara" w:hAnsi="Candara"/>
                      <w:sz w:val="24"/>
                    </w:rPr>
                    <w:t>,</w:t>
                  </w:r>
                  <w:r w:rsidRPr="007F4A49">
                    <w:rPr>
                      <w:rFonts w:ascii="Candara" w:hAnsi="Candara"/>
                      <w:sz w:val="24"/>
                    </w:rPr>
                    <w:t xml:space="preserve"> Jawa Barat</w:t>
                  </w:r>
                </w:p>
                <w:p w:rsidR="00C8479D" w:rsidRPr="007F4A49" w:rsidRDefault="00286DA8" w:rsidP="00C8479D">
                  <w:pPr>
                    <w:pStyle w:val="ContactInfo"/>
                    <w:rPr>
                      <w:rFonts w:ascii="Candara" w:hAnsi="Candara"/>
                      <w:sz w:val="24"/>
                    </w:rPr>
                  </w:pPr>
                  <w:r w:rsidRPr="007F4A49">
                    <w:rPr>
                      <w:rFonts w:ascii="Candara" w:hAnsi="Candara"/>
                      <w:sz w:val="24"/>
                    </w:rPr>
                    <w:t>karir.fathan</w:t>
                  </w:r>
                  <w:r w:rsidR="00C8479D" w:rsidRPr="007F4A49">
                    <w:rPr>
                      <w:rFonts w:ascii="Candara" w:hAnsi="Candara"/>
                      <w:sz w:val="24"/>
                    </w:rPr>
                    <w:t>@</w:t>
                  </w:r>
                  <w:r w:rsidRPr="007F4A49">
                    <w:rPr>
                      <w:rFonts w:ascii="Candara" w:hAnsi="Candara"/>
                      <w:sz w:val="24"/>
                    </w:rPr>
                    <w:t>gmail</w:t>
                  </w:r>
                  <w:r w:rsidR="007F4A49">
                    <w:rPr>
                      <w:rFonts w:ascii="Candara" w:hAnsi="Candara"/>
                      <w:sz w:val="24"/>
                    </w:rPr>
                    <w:t xml:space="preserve">.com </w:t>
                  </w:r>
                  <w:r w:rsidR="00770C04">
                    <w:rPr>
                      <w:rFonts w:ascii="Candara" w:hAnsi="Candara"/>
                      <w:sz w:val="24"/>
                    </w:rPr>
                    <w:t xml:space="preserve"> - fathan@ummi.ac.id</w:t>
                  </w:r>
                </w:p>
              </w:txbxContent>
            </v:textbox>
          </v:rect>
        </w:pict>
      </w:r>
    </w:p>
    <w:p w:rsidR="0026168D" w:rsidRDefault="0026168D"/>
    <w:p w:rsidR="0026168D" w:rsidRDefault="0026168D"/>
    <w:p w:rsidR="0026168D" w:rsidRPr="00CA2CDF" w:rsidRDefault="0026168D"/>
    <w:tbl>
      <w:tblPr>
        <w:tblStyle w:val="TableGrid"/>
        <w:tblW w:w="10508" w:type="dxa"/>
        <w:jc w:val="center"/>
        <w:tblInd w:w="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430"/>
        <w:gridCol w:w="8078"/>
      </w:tblGrid>
      <w:tr w:rsidR="0032689A" w:rsidRPr="00CA2CDF" w:rsidTr="008D064C">
        <w:trPr>
          <w:jc w:val="center"/>
        </w:trPr>
        <w:tc>
          <w:tcPr>
            <w:tcW w:w="2430" w:type="dxa"/>
          </w:tcPr>
          <w:p w:rsidR="0032689A" w:rsidRPr="00182615" w:rsidRDefault="00286DA8" w:rsidP="00D61A8F">
            <w:pPr>
              <w:pStyle w:val="Heading1"/>
              <w:ind w:left="171"/>
              <w:rPr>
                <w:color w:val="0070C0"/>
              </w:rPr>
            </w:pPr>
            <w:r w:rsidRPr="00182615">
              <w:rPr>
                <w:color w:val="0070C0"/>
              </w:rPr>
              <w:t>Profile</w:t>
            </w:r>
          </w:p>
        </w:tc>
        <w:tc>
          <w:tcPr>
            <w:tcW w:w="8078" w:type="dxa"/>
          </w:tcPr>
          <w:tbl>
            <w:tblPr>
              <w:tblStyle w:val="TableGrid"/>
              <w:tblW w:w="9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31"/>
              <w:gridCol w:w="4050"/>
              <w:gridCol w:w="1149"/>
            </w:tblGrid>
            <w:tr w:rsidR="00286DA8" w:rsidTr="008D064C">
              <w:trPr>
                <w:gridAfter w:val="1"/>
                <w:wAfter w:w="1149" w:type="dxa"/>
              </w:trPr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Name</w:t>
                  </w:r>
                </w:p>
              </w:tc>
              <w:tc>
                <w:tcPr>
                  <w:tcW w:w="4050" w:type="dxa"/>
                </w:tcPr>
                <w:p w:rsidR="00286DA8" w:rsidRPr="005363CC" w:rsidRDefault="009D4641" w:rsidP="008D064C">
                  <w:pPr>
                    <w:spacing w:after="0"/>
                    <w:ind w:right="342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Fathan Rohman</w:t>
                  </w:r>
                  <w:r w:rsidR="007F4A49">
                    <w:rPr>
                      <w:rFonts w:cs="Calibri"/>
                      <w:color w:val="808080"/>
                      <w:sz w:val="26"/>
                      <w:szCs w:val="24"/>
                    </w:rPr>
                    <w:t>, S.T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Gender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Male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Place, Date of birth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Sukabumi, Mei 27, 1994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Citizenship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Indonesia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Relationship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Single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Height, Weight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7F4A49">
                    <w:rPr>
                      <w:rFonts w:cs="Calibri"/>
                      <w:color w:val="808080"/>
                      <w:sz w:val="26"/>
                      <w:szCs w:val="24"/>
                    </w:rPr>
                    <w:t>167 cm, 75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 Kg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Health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Very Good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Religion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Muslim</w:t>
                  </w:r>
                </w:p>
              </w:tc>
            </w:tr>
            <w:tr w:rsidR="00286DA8" w:rsidTr="008D064C">
              <w:tc>
                <w:tcPr>
                  <w:tcW w:w="4431" w:type="dxa"/>
                </w:tcPr>
                <w:p w:rsidR="00286DA8" w:rsidRPr="002E3096" w:rsidRDefault="00286DA8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 w:rsidRPr="002E3096">
                    <w:rPr>
                      <w:rFonts w:cs="Calibri"/>
                      <w:color w:val="808080"/>
                      <w:sz w:val="26"/>
                      <w:szCs w:val="24"/>
                    </w:rPr>
                    <w:t>Mobile number</w:t>
                  </w:r>
                </w:p>
              </w:tc>
              <w:tc>
                <w:tcPr>
                  <w:tcW w:w="5199" w:type="dxa"/>
                  <w:gridSpan w:val="2"/>
                </w:tcPr>
                <w:p w:rsidR="00286DA8" w:rsidRPr="005363CC" w:rsidRDefault="009D4641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r w:rsidR="00286DA8" w:rsidRPr="005363CC">
                    <w:rPr>
                      <w:rFonts w:cs="Calibri"/>
                      <w:color w:val="808080"/>
                      <w:sz w:val="26"/>
                      <w:szCs w:val="24"/>
                    </w:rPr>
                    <w:t>+62857 2024 7282</w:t>
                  </w:r>
                </w:p>
              </w:tc>
            </w:tr>
            <w:tr w:rsidR="00094BCF" w:rsidTr="008D064C">
              <w:tc>
                <w:tcPr>
                  <w:tcW w:w="4431" w:type="dxa"/>
                </w:tcPr>
                <w:p w:rsidR="00094BCF" w:rsidRPr="002E3096" w:rsidRDefault="00C02FCF" w:rsidP="000C7786">
                  <w:pPr>
                    <w:spacing w:after="0"/>
                    <w:ind w:left="3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>Email</w:t>
                  </w:r>
                </w:p>
              </w:tc>
              <w:tc>
                <w:tcPr>
                  <w:tcW w:w="5199" w:type="dxa"/>
                  <w:gridSpan w:val="2"/>
                </w:tcPr>
                <w:p w:rsidR="00094BCF" w:rsidRPr="005363CC" w:rsidRDefault="009D4641" w:rsidP="003F4DC5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  <w:r>
                    <w:rPr>
                      <w:rFonts w:cs="Calibri"/>
                      <w:color w:val="808080"/>
                      <w:sz w:val="26"/>
                      <w:szCs w:val="24"/>
                    </w:rPr>
                    <w:t xml:space="preserve">: </w:t>
                  </w:r>
                  <w:hyperlink r:id="rId8" w:history="1">
                    <w:r w:rsidR="00C02FCF" w:rsidRPr="007B2C6B">
                      <w:rPr>
                        <w:rStyle w:val="Hyperlink"/>
                        <w:rFonts w:cs="Calibri"/>
                        <w:sz w:val="26"/>
                        <w:szCs w:val="24"/>
                      </w:rPr>
                      <w:t>karir.fathan@gmail.com</w:t>
                    </w:r>
                  </w:hyperlink>
                </w:p>
              </w:tc>
            </w:tr>
            <w:tr w:rsidR="00C02FCF" w:rsidTr="008D064C">
              <w:tc>
                <w:tcPr>
                  <w:tcW w:w="4431" w:type="dxa"/>
                </w:tcPr>
                <w:p w:rsidR="00C02FCF" w:rsidRDefault="00C02FCF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</w:p>
              </w:tc>
              <w:tc>
                <w:tcPr>
                  <w:tcW w:w="5199" w:type="dxa"/>
                  <w:gridSpan w:val="2"/>
                </w:tcPr>
                <w:p w:rsidR="00C02FCF" w:rsidRDefault="00C02FCF" w:rsidP="00D97333">
                  <w:pPr>
                    <w:spacing w:after="0"/>
                    <w:rPr>
                      <w:rFonts w:cs="Calibri"/>
                      <w:color w:val="808080"/>
                      <w:sz w:val="26"/>
                      <w:szCs w:val="24"/>
                    </w:rPr>
                  </w:pPr>
                </w:p>
              </w:tc>
            </w:tr>
          </w:tbl>
          <w:p w:rsidR="0032689A" w:rsidRPr="00CA2CDF" w:rsidRDefault="0032689A" w:rsidP="00286DA8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</w:p>
        </w:tc>
      </w:tr>
      <w:tr w:rsidR="00123F68" w:rsidRPr="00CA2CDF" w:rsidTr="008D064C">
        <w:trPr>
          <w:jc w:val="center"/>
        </w:trPr>
        <w:tc>
          <w:tcPr>
            <w:tcW w:w="2430" w:type="dxa"/>
          </w:tcPr>
          <w:p w:rsidR="00123F68" w:rsidRPr="00182615" w:rsidRDefault="00123F68" w:rsidP="00D61A8F">
            <w:pPr>
              <w:pStyle w:val="Heading1"/>
              <w:ind w:left="171"/>
              <w:rPr>
                <w:color w:val="0070C0"/>
              </w:rPr>
            </w:pPr>
            <w:r w:rsidRPr="00182615">
              <w:rPr>
                <w:color w:val="0070C0"/>
              </w:rPr>
              <w:t>Skills</w:t>
            </w:r>
          </w:p>
        </w:tc>
        <w:tc>
          <w:tcPr>
            <w:tcW w:w="8078" w:type="dxa"/>
          </w:tcPr>
          <w:p w:rsidR="00123F68" w:rsidRPr="00F02159" w:rsidRDefault="00DB23DC" w:rsidP="00EC1AA7">
            <w:pPr>
              <w:tabs>
                <w:tab w:val="right" w:pos="7722"/>
              </w:tabs>
              <w:ind w:left="111"/>
              <w:rPr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Codeigniter</w:t>
            </w:r>
            <w:r w:rsidR="00123F68" w:rsidRPr="00F02159">
              <w:rPr>
                <w:sz w:val="24"/>
              </w:rPr>
              <w:tab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6C7B04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265926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123F68" w:rsidRPr="00F02159" w:rsidRDefault="00DB23DC" w:rsidP="00EC1AA7">
            <w:pPr>
              <w:tabs>
                <w:tab w:val="right" w:pos="7722"/>
              </w:tabs>
              <w:ind w:left="111"/>
              <w:rPr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Ruby On Rails</w:t>
            </w:r>
            <w:r w:rsidR="00123F68" w:rsidRPr="00F02159">
              <w:rPr>
                <w:sz w:val="24"/>
              </w:rPr>
              <w:tab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C44FF3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265926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265926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265926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123F68" w:rsidRPr="00F02159" w:rsidRDefault="00DB23DC" w:rsidP="00EC1AA7">
            <w:pPr>
              <w:tabs>
                <w:tab w:val="right" w:pos="7722"/>
              </w:tabs>
              <w:ind w:left="111"/>
              <w:rPr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HTML</w:t>
            </w:r>
            <w:r w:rsidR="00123F68" w:rsidRPr="00F02159">
              <w:rPr>
                <w:sz w:val="24"/>
              </w:rPr>
              <w:tab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265926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517B8D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123F68" w:rsidRPr="00F02159" w:rsidRDefault="00DB23DC" w:rsidP="00EC1AA7">
            <w:pPr>
              <w:tabs>
                <w:tab w:val="right" w:pos="7722"/>
              </w:tabs>
              <w:ind w:left="111"/>
              <w:rPr>
                <w:color w:val="D9D9D9" w:themeColor="background1" w:themeShade="D9"/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CSS</w:t>
            </w:r>
            <w:r w:rsidR="00123F68" w:rsidRPr="00F02159">
              <w:rPr>
                <w:sz w:val="24"/>
              </w:rPr>
              <w:tab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123F68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517B8D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123F68"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DB23DC" w:rsidRPr="00F02159" w:rsidRDefault="00DB23DC" w:rsidP="00EC1AA7">
            <w:pPr>
              <w:tabs>
                <w:tab w:val="right" w:pos="7722"/>
              </w:tabs>
              <w:ind w:left="111"/>
              <w:rPr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SCSS</w:t>
            </w:r>
            <w:r w:rsidR="00125012">
              <w:rPr>
                <w:color w:val="808080" w:themeColor="background1" w:themeShade="80"/>
                <w:sz w:val="24"/>
              </w:rPr>
              <w:t>/SASS</w:t>
            </w:r>
            <w:r w:rsidRPr="00F02159">
              <w:rPr>
                <w:sz w:val="24"/>
              </w:rPr>
              <w:tab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517B8D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DB23DC" w:rsidRDefault="00265926" w:rsidP="00EC1AA7">
            <w:pPr>
              <w:tabs>
                <w:tab w:val="right" w:pos="7722"/>
              </w:tabs>
              <w:ind w:left="111"/>
              <w:rPr>
                <w:color w:val="D9D9D9" w:themeColor="background1" w:themeShade="D9"/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Jquery</w:t>
            </w:r>
            <w:r w:rsidR="00DB23DC" w:rsidRPr="00F02159">
              <w:rPr>
                <w:sz w:val="24"/>
              </w:rPr>
              <w:tab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733CB6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DB23DC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DB23DC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DB23DC"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C60B24" w:rsidRPr="00C60B24" w:rsidRDefault="00C60B24" w:rsidP="00EC1AA7">
            <w:pPr>
              <w:tabs>
                <w:tab w:val="right" w:pos="7722"/>
              </w:tabs>
              <w:ind w:left="111"/>
              <w:rPr>
                <w:color w:val="D9D9D9" w:themeColor="background1" w:themeShade="D9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AngularJS                                                                                      </w:t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DB23DC" w:rsidRDefault="00265926" w:rsidP="00EC1AA7">
            <w:pPr>
              <w:tabs>
                <w:tab w:val="right" w:pos="7722"/>
              </w:tabs>
              <w:ind w:left="111"/>
              <w:rPr>
                <w:color w:val="D9D9D9" w:themeColor="background1" w:themeShade="D9"/>
                <w:sz w:val="24"/>
              </w:rPr>
            </w:pPr>
            <w:r w:rsidRPr="00F02159">
              <w:rPr>
                <w:color w:val="808080" w:themeColor="background1" w:themeShade="80"/>
                <w:sz w:val="24"/>
              </w:rPr>
              <w:t>Twitter Bootstrap</w:t>
            </w:r>
            <w:r w:rsidR="00DB23DC" w:rsidRPr="00F02159">
              <w:rPr>
                <w:sz w:val="24"/>
              </w:rPr>
              <w:tab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DB23DC"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7A61BB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7A61BB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DB23DC"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29536F" w:rsidRPr="00F02159" w:rsidRDefault="0029536F" w:rsidP="00EC1AA7">
            <w:pPr>
              <w:tabs>
                <w:tab w:val="right" w:pos="7722"/>
              </w:tabs>
              <w:ind w:left="111"/>
              <w:rPr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Zurb Foundation</w:t>
            </w:r>
            <w:r w:rsidRPr="00F02159">
              <w:rPr>
                <w:sz w:val="24"/>
              </w:rPr>
              <w:tab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D62C00" w:rsidRDefault="00D62C00" w:rsidP="00EC1AA7">
            <w:pPr>
              <w:tabs>
                <w:tab w:val="right" w:pos="7722"/>
              </w:tabs>
              <w:ind w:left="111"/>
              <w:rPr>
                <w:color w:val="D9D9D9" w:themeColor="background1" w:themeShade="D9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Git</w:t>
            </w:r>
            <w:r w:rsidRPr="00F02159">
              <w:rPr>
                <w:sz w:val="24"/>
              </w:rPr>
              <w:tab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="000472FF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9C463E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="009C463E"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7E25D8" w:rsidRDefault="007E25D8" w:rsidP="00EC1AA7">
            <w:pPr>
              <w:tabs>
                <w:tab w:val="right" w:pos="7722"/>
              </w:tabs>
              <w:ind w:left="111"/>
              <w:rPr>
                <w:color w:val="808080" w:themeColor="background1" w:themeShade="80"/>
                <w:sz w:val="24"/>
              </w:rPr>
            </w:pPr>
            <w:r w:rsidRPr="007E25D8">
              <w:rPr>
                <w:color w:val="808080" w:themeColor="background1" w:themeShade="80"/>
                <w:sz w:val="24"/>
              </w:rPr>
              <w:t xml:space="preserve">Responsive </w:t>
            </w:r>
            <w:r>
              <w:rPr>
                <w:color w:val="808080" w:themeColor="background1" w:themeShade="80"/>
                <w:sz w:val="24"/>
              </w:rPr>
              <w:t xml:space="preserve">Web Design                                                           </w:t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7E25D8" w:rsidRDefault="007E25D8" w:rsidP="00EC1AA7">
            <w:pPr>
              <w:tabs>
                <w:tab w:val="right" w:pos="7722"/>
              </w:tabs>
              <w:ind w:left="111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Search Engine Optimation                                                      </w:t>
            </w:r>
            <w:r w:rsidR="00EC1AA7">
              <w:rPr>
                <w:color w:val="808080" w:themeColor="background1" w:themeShade="80"/>
                <w:sz w:val="24"/>
              </w:rPr>
              <w:t xml:space="preserve"> </w:t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  <w:p w:rsidR="00C60B24" w:rsidRPr="007E25D8" w:rsidRDefault="00C60B24" w:rsidP="00EC1AA7">
            <w:pPr>
              <w:tabs>
                <w:tab w:val="right" w:pos="7722"/>
              </w:tabs>
              <w:ind w:left="111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Mobile Version Web Design                    </w:t>
            </w:r>
            <w:r w:rsidR="00EC1AA7">
              <w:rPr>
                <w:color w:val="808080" w:themeColor="background1" w:themeShade="80"/>
                <w:sz w:val="24"/>
              </w:rPr>
              <w:t xml:space="preserve">                                </w:t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rStyle w:val="Starcolour"/>
                <w:color w:val="FFC000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  <w:r w:rsidRPr="00F02159">
              <w:rPr>
                <w:color w:val="D9D9D9" w:themeColor="background1" w:themeShade="D9"/>
                <w:sz w:val="24"/>
              </w:rPr>
              <w:sym w:font="Wingdings" w:char="F0AB"/>
            </w:r>
          </w:p>
        </w:tc>
      </w:tr>
      <w:tr w:rsidR="009F4F8E" w:rsidRPr="00CA2CDF" w:rsidTr="008D064C">
        <w:trPr>
          <w:jc w:val="center"/>
        </w:trPr>
        <w:tc>
          <w:tcPr>
            <w:tcW w:w="2430" w:type="dxa"/>
          </w:tcPr>
          <w:p w:rsidR="009F4F8E" w:rsidRPr="00182615" w:rsidRDefault="009F4F8E" w:rsidP="00D61A8F">
            <w:pPr>
              <w:pStyle w:val="Heading1"/>
              <w:ind w:left="171"/>
              <w:rPr>
                <w:color w:val="0070C0"/>
              </w:rPr>
            </w:pPr>
            <w:r w:rsidRPr="00182615">
              <w:rPr>
                <w:color w:val="0070C0"/>
              </w:rPr>
              <w:t>Education</w:t>
            </w:r>
          </w:p>
        </w:tc>
        <w:tc>
          <w:tcPr>
            <w:tcW w:w="8078" w:type="dxa"/>
          </w:tcPr>
          <w:p w:rsidR="00094BCF" w:rsidRPr="00E420ED" w:rsidRDefault="00C02FCF" w:rsidP="00A96228">
            <w:pPr>
              <w:pStyle w:val="Normal14Tabbed"/>
              <w:tabs>
                <w:tab w:val="clear" w:pos="8388"/>
                <w:tab w:val="right" w:pos="7851"/>
              </w:tabs>
              <w:ind w:left="111"/>
              <w:rPr>
                <w:sz w:val="22"/>
              </w:rPr>
            </w:pPr>
            <w:r w:rsidRPr="00E420ED">
              <w:rPr>
                <w:rStyle w:val="NormalExpandedCaps"/>
                <w:color w:val="808080" w:themeColor="background1" w:themeShade="80"/>
                <w:sz w:val="22"/>
              </w:rPr>
              <w:t>SD Negeri rawasalak</w:t>
            </w:r>
            <w:r w:rsidR="009F4F8E" w:rsidRPr="00E420ED">
              <w:rPr>
                <w:sz w:val="22"/>
              </w:rPr>
              <w:tab/>
            </w:r>
            <w:r w:rsidR="00E71644" w:rsidRPr="00974506">
              <w:rPr>
                <w:rFonts w:ascii="Arial" w:hAnsi="Arial" w:cs="Arial"/>
                <w:b/>
                <w:color w:val="0070C0"/>
                <w:sz w:val="22"/>
              </w:rPr>
              <w:t>2</w:t>
            </w:r>
            <w:r w:rsidR="00F56CF5" w:rsidRPr="00974506">
              <w:rPr>
                <w:rFonts w:ascii="Arial" w:hAnsi="Arial" w:cs="Arial"/>
                <w:b/>
                <w:color w:val="0070C0"/>
                <w:sz w:val="22"/>
              </w:rPr>
              <w:t>0</w:t>
            </w:r>
            <w:r w:rsidRPr="00974506">
              <w:rPr>
                <w:rFonts w:ascii="Arial" w:hAnsi="Arial" w:cs="Arial"/>
                <w:b/>
                <w:color w:val="0070C0"/>
                <w:sz w:val="22"/>
              </w:rPr>
              <w:t>05</w:t>
            </w:r>
          </w:p>
          <w:p w:rsidR="00C02FCF" w:rsidRPr="00E420ED" w:rsidRDefault="007E25D8" w:rsidP="00A96228">
            <w:pPr>
              <w:pStyle w:val="Normal14Tabbed"/>
              <w:tabs>
                <w:tab w:val="clear" w:pos="8388"/>
                <w:tab w:val="right" w:pos="7851"/>
              </w:tabs>
              <w:ind w:left="111"/>
              <w:rPr>
                <w:sz w:val="22"/>
              </w:rPr>
            </w:pPr>
            <w:r w:rsidRPr="00E420ED">
              <w:rPr>
                <w:rStyle w:val="NormalExpandedCaps"/>
                <w:color w:val="808080" w:themeColor="background1" w:themeShade="80"/>
                <w:sz w:val="22"/>
              </w:rPr>
              <w:t xml:space="preserve">SMP negeri </w:t>
            </w:r>
            <w:r w:rsidRPr="00E420ED">
              <w:rPr>
                <w:rStyle w:val="NormalExpandedCaps"/>
                <w:color w:val="808080" w:themeColor="background1" w:themeShade="80"/>
              </w:rPr>
              <w:t>7</w:t>
            </w:r>
            <w:r w:rsidR="00C02FCF" w:rsidRPr="00E420ED">
              <w:rPr>
                <w:rStyle w:val="NormalExpandedCaps"/>
                <w:color w:val="808080" w:themeColor="background1" w:themeShade="80"/>
                <w:sz w:val="22"/>
              </w:rPr>
              <w:t xml:space="preserve"> kota sukabumi</w:t>
            </w:r>
            <w:r w:rsidR="00C02FCF" w:rsidRPr="00E420ED">
              <w:rPr>
                <w:sz w:val="22"/>
              </w:rPr>
              <w:tab/>
            </w:r>
            <w:r w:rsidR="00C02FCF" w:rsidRPr="00974506">
              <w:rPr>
                <w:rFonts w:ascii="Arial" w:hAnsi="Arial" w:cs="Arial"/>
                <w:b/>
                <w:color w:val="0070C0"/>
                <w:sz w:val="22"/>
              </w:rPr>
              <w:t>2</w:t>
            </w:r>
            <w:r w:rsidR="007B249E" w:rsidRPr="00974506">
              <w:rPr>
                <w:rFonts w:ascii="Arial" w:hAnsi="Arial" w:cs="Arial"/>
                <w:b/>
                <w:color w:val="0070C0"/>
                <w:sz w:val="22"/>
              </w:rPr>
              <w:t>00</w:t>
            </w:r>
            <w:r w:rsidR="00C02FCF" w:rsidRPr="00974506">
              <w:rPr>
                <w:rFonts w:ascii="Arial" w:hAnsi="Arial" w:cs="Arial"/>
                <w:b/>
                <w:color w:val="0070C0"/>
                <w:sz w:val="22"/>
              </w:rPr>
              <w:t>8</w:t>
            </w:r>
          </w:p>
          <w:p w:rsidR="00C02FCF" w:rsidRPr="00E420ED" w:rsidRDefault="00C02FCF" w:rsidP="00A96228">
            <w:pPr>
              <w:pStyle w:val="Normal14Tabbed"/>
              <w:tabs>
                <w:tab w:val="clear" w:pos="8388"/>
                <w:tab w:val="right" w:pos="7851"/>
              </w:tabs>
              <w:ind w:left="111"/>
              <w:rPr>
                <w:rStyle w:val="NormalExpandedCaps"/>
                <w:caps w:val="0"/>
                <w:color w:val="auto"/>
                <w:spacing w:val="0"/>
                <w:sz w:val="22"/>
              </w:rPr>
            </w:pPr>
            <w:r w:rsidRPr="00E420ED">
              <w:rPr>
                <w:rStyle w:val="NormalExpandedCaps"/>
                <w:color w:val="808080" w:themeColor="background1" w:themeShade="80"/>
                <w:sz w:val="22"/>
              </w:rPr>
              <w:t xml:space="preserve">ma negeri </w:t>
            </w:r>
            <w:r w:rsidRPr="00E420ED">
              <w:rPr>
                <w:rStyle w:val="NormalExpandedCaps"/>
                <w:color w:val="808080" w:themeColor="background1" w:themeShade="80"/>
              </w:rPr>
              <w:t>2</w:t>
            </w:r>
            <w:r w:rsidRPr="00E420ED">
              <w:rPr>
                <w:rStyle w:val="NormalExpandedCaps"/>
                <w:color w:val="808080" w:themeColor="background1" w:themeShade="80"/>
                <w:sz w:val="22"/>
              </w:rPr>
              <w:t xml:space="preserve"> kota sukabumi</w:t>
            </w:r>
            <w:r w:rsidRPr="00E420ED">
              <w:rPr>
                <w:sz w:val="22"/>
              </w:rPr>
              <w:tab/>
            </w:r>
            <w:r w:rsidRPr="00974506">
              <w:rPr>
                <w:rFonts w:ascii="Arial" w:hAnsi="Arial" w:cs="Arial"/>
                <w:b/>
                <w:color w:val="0070C0"/>
                <w:sz w:val="22"/>
              </w:rPr>
              <w:t>2011</w:t>
            </w:r>
          </w:p>
          <w:p w:rsidR="00C02FCF" w:rsidRPr="00E420ED" w:rsidRDefault="00C02FCF" w:rsidP="00A96228">
            <w:pPr>
              <w:pStyle w:val="Normal14Tabbed"/>
              <w:tabs>
                <w:tab w:val="clear" w:pos="8388"/>
                <w:tab w:val="right" w:pos="7851"/>
              </w:tabs>
              <w:ind w:left="111"/>
              <w:rPr>
                <w:sz w:val="22"/>
              </w:rPr>
            </w:pPr>
            <w:r w:rsidRPr="00E420ED">
              <w:rPr>
                <w:rStyle w:val="NormalExpandedCaps"/>
                <w:color w:val="808080" w:themeColor="background1" w:themeShade="80"/>
                <w:sz w:val="22"/>
              </w:rPr>
              <w:t>University muhammadiyah of sukabumi</w:t>
            </w:r>
            <w:r w:rsidRPr="00E420ED">
              <w:rPr>
                <w:sz w:val="22"/>
              </w:rPr>
              <w:tab/>
            </w:r>
            <w:r w:rsidRPr="00974506">
              <w:rPr>
                <w:rFonts w:ascii="Arial" w:hAnsi="Arial" w:cs="Arial"/>
                <w:b/>
                <w:color w:val="0070C0"/>
                <w:sz w:val="22"/>
              </w:rPr>
              <w:t>2015</w:t>
            </w:r>
          </w:p>
          <w:p w:rsidR="00F3088B" w:rsidRPr="0072502D" w:rsidRDefault="00EF0062" w:rsidP="00A96228">
            <w:pPr>
              <w:pStyle w:val="BoldNormal14"/>
              <w:ind w:left="111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sz w:val="22"/>
              </w:rPr>
              <w:t>FACULTY TECHNOLOGY AND SAINS</w:t>
            </w:r>
            <w:r w:rsidR="00C02FCF" w:rsidRPr="00E420ED">
              <w:rPr>
                <w:color w:val="595959" w:themeColor="text1" w:themeTint="A6"/>
                <w:sz w:val="22"/>
              </w:rPr>
              <w:t xml:space="preserve"> – </w:t>
            </w:r>
            <w:r>
              <w:rPr>
                <w:color w:val="595959" w:themeColor="text1" w:themeTint="A6"/>
                <w:sz w:val="22"/>
              </w:rPr>
              <w:t xml:space="preserve">INFORMATICS ENGINEERING </w:t>
            </w:r>
            <w:r w:rsidR="00C02FCF" w:rsidRPr="00E420ED">
              <w:rPr>
                <w:color w:val="595959" w:themeColor="text1" w:themeTint="A6"/>
                <w:sz w:val="22"/>
              </w:rPr>
              <w:t>(S1)</w:t>
            </w:r>
          </w:p>
        </w:tc>
      </w:tr>
      <w:tr w:rsidR="00C877CD" w:rsidRPr="00CA2CDF" w:rsidTr="008D064C">
        <w:trPr>
          <w:jc w:val="center"/>
        </w:trPr>
        <w:tc>
          <w:tcPr>
            <w:tcW w:w="2430" w:type="dxa"/>
          </w:tcPr>
          <w:p w:rsidR="00C877CD" w:rsidRPr="00182615" w:rsidRDefault="00C877CD" w:rsidP="00D61A8F">
            <w:pPr>
              <w:pStyle w:val="Heading1"/>
              <w:ind w:left="171"/>
              <w:rPr>
                <w:color w:val="0070C0"/>
              </w:rPr>
            </w:pPr>
            <w:r w:rsidRPr="00182615">
              <w:rPr>
                <w:color w:val="0070C0"/>
              </w:rPr>
              <w:lastRenderedPageBreak/>
              <w:t>Portfolio</w:t>
            </w:r>
          </w:p>
        </w:tc>
        <w:tc>
          <w:tcPr>
            <w:tcW w:w="8078" w:type="dxa"/>
          </w:tcPr>
          <w:p w:rsidR="00B1170B" w:rsidRPr="008D3467" w:rsidRDefault="00B1170B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>Symantech Studio</w:t>
            </w:r>
            <w:r w:rsidR="00801B1F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- </w:t>
            </w:r>
            <w:hyperlink r:id="rId9" w:history="1">
              <w:r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www.symantechstudio.com</w:t>
              </w:r>
            </w:hyperlink>
            <w:r w:rsidR="003A709F" w:rsidRPr="008D3467">
              <w:rPr>
                <w:rStyle w:val="NormalExpandedCaps"/>
                <w:rFonts w:asciiTheme="minorHAnsi" w:hAnsiTheme="minorHAnsi" w:cstheme="minorHAnsi"/>
                <w:sz w:val="24"/>
              </w:rPr>
              <w:br/>
            </w:r>
          </w:p>
          <w:p w:rsidR="00FE2E76" w:rsidRPr="008D3467" w:rsidRDefault="00FE2E76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>prestige cars in</w:t>
            </w:r>
            <w:r w:rsidR="007316E2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donesia 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– </w:t>
            </w:r>
            <w:hyperlink r:id="rId10" w:history="1">
              <w:r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www.prestigecars.co.id</w:t>
              </w:r>
            </w:hyperlink>
            <w:r w:rsidR="003A709F" w:rsidRPr="008D3467">
              <w:rPr>
                <w:rStyle w:val="NormalExpandedCaps"/>
                <w:rFonts w:asciiTheme="minorHAnsi" w:hAnsiTheme="minorHAnsi" w:cstheme="minorHAnsi"/>
                <w:sz w:val="24"/>
              </w:rPr>
              <w:br/>
            </w:r>
          </w:p>
          <w:p w:rsidR="00FE2E76" w:rsidRPr="008D3467" w:rsidRDefault="00B72FE2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  <w:r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STARTUP </w:t>
            </w:r>
            <w:r w:rsidR="007316E2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rumah daku property </w:t>
            </w:r>
            <w:r w:rsidR="00FE2E76"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– </w:t>
            </w:r>
            <w:hyperlink r:id="rId11" w:history="1">
              <w:r w:rsidR="00FE2E76"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www.rumahdaku.com</w:t>
              </w:r>
            </w:hyperlink>
            <w:r w:rsidR="003A709F" w:rsidRPr="008D3467">
              <w:rPr>
                <w:rStyle w:val="NormalExpandedCaps"/>
                <w:rFonts w:asciiTheme="minorHAnsi" w:hAnsiTheme="minorHAnsi" w:cstheme="minorHAnsi"/>
                <w:sz w:val="24"/>
              </w:rPr>
              <w:br/>
            </w:r>
          </w:p>
          <w:p w:rsidR="00FE2E76" w:rsidRPr="00C34D68" w:rsidRDefault="00FE2E76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>p</w:t>
            </w:r>
            <w:r w:rsidR="000A405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2KFP 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>ummi</w:t>
            </w:r>
            <w:r w:rsidR="00DE31B3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– </w:t>
            </w:r>
            <w:hyperlink r:id="rId12" w:history="1">
              <w:r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www.p2kfpummi.com</w:t>
              </w:r>
            </w:hyperlink>
          </w:p>
          <w:p w:rsidR="00C34D68" w:rsidRPr="008D3467" w:rsidRDefault="00C34D68" w:rsidP="00604236">
            <w:pPr>
              <w:pStyle w:val="Normal14Tabbed"/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</w:p>
          <w:p w:rsidR="00C34D68" w:rsidRPr="00C34D68" w:rsidRDefault="00FE2E76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sukabumi kurir express – </w:t>
            </w:r>
            <w:hyperlink r:id="rId13" w:history="1">
              <w:r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www.sukabumikurir.com</w:t>
              </w:r>
            </w:hyperlink>
          </w:p>
          <w:p w:rsidR="00C34D68" w:rsidRPr="008D3467" w:rsidRDefault="00C34D68" w:rsidP="00604236">
            <w:pPr>
              <w:pStyle w:val="Normal14Tabbed"/>
              <w:ind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</w:p>
          <w:p w:rsidR="00FE2E76" w:rsidRPr="0032612A" w:rsidRDefault="00FE2E76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dinas </w:t>
            </w:r>
            <w:r w:rsidR="00471F3D">
              <w:rPr>
                <w:rStyle w:val="NormalExpandedCaps"/>
                <w:rFonts w:asciiTheme="minorHAnsi" w:hAnsiTheme="minorHAnsi" w:cstheme="minorHAnsi"/>
                <w:sz w:val="24"/>
              </w:rPr>
              <w:t>ESDM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sukabumi</w:t>
            </w:r>
            <w:r w:rsidR="008F38F2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-  </w:t>
            </w:r>
            <w:hyperlink r:id="rId14" w:history="1">
              <w:r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www.dpesdm.sukabumikab.go.id</w:t>
              </w:r>
            </w:hyperlink>
          </w:p>
          <w:p w:rsidR="0032612A" w:rsidRPr="00E116AA" w:rsidRDefault="0032612A" w:rsidP="00604236">
            <w:pPr>
              <w:pStyle w:val="ListParagraph"/>
              <w:numPr>
                <w:ilvl w:val="0"/>
                <w:numId w:val="0"/>
              </w:numPr>
              <w:ind w:left="360" w:hanging="339"/>
              <w:rPr>
                <w:rStyle w:val="NormalExpandedCaps"/>
                <w:rFonts w:asciiTheme="minorHAnsi" w:hAnsiTheme="minorHAnsi" w:cstheme="minorHAnsi"/>
              </w:rPr>
            </w:pPr>
          </w:p>
          <w:p w:rsidR="00FE2E76" w:rsidRPr="008D3467" w:rsidRDefault="00E116AA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  <w:r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green dream mommy </w:t>
            </w:r>
            <w:r w:rsidR="00FE2E76"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– </w:t>
            </w:r>
            <w:hyperlink r:id="rId15" w:history="1">
              <w:r w:rsidR="00FE2E76"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www.greendreammommy.co.id</w:t>
              </w:r>
            </w:hyperlink>
            <w:r w:rsidR="003A709F" w:rsidRPr="008D3467">
              <w:rPr>
                <w:rStyle w:val="NormalExpandedCaps"/>
                <w:rFonts w:asciiTheme="minorHAnsi" w:hAnsiTheme="minorHAnsi" w:cstheme="minorHAnsi"/>
                <w:sz w:val="24"/>
              </w:rPr>
              <w:br/>
            </w:r>
          </w:p>
          <w:p w:rsidR="00FE2E76" w:rsidRPr="00906EB7" w:rsidRDefault="00906EB7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4"/>
              </w:rPr>
            </w:pPr>
            <w:r>
              <w:rPr>
                <w:rStyle w:val="NormalExpandedCaps"/>
                <w:rFonts w:asciiTheme="minorHAnsi" w:hAnsiTheme="minorHAnsi" w:cstheme="minorHAnsi"/>
                <w:sz w:val="24"/>
              </w:rPr>
              <w:t>dinas perhubungan</w:t>
            </w:r>
            <w:r w:rsidR="00FE2E76"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sukabumi</w:t>
            </w:r>
            <w:r w:rsidR="000F55DA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</w:t>
            </w:r>
            <w:r w:rsidR="00FE2E76"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– </w:t>
            </w:r>
            <w:r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</w:t>
            </w:r>
            <w:hyperlink r:id="rId16" w:history="1">
              <w:r w:rsidR="00FE2E76" w:rsidRPr="00906EB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www.dishub-kotasukabumi.com</w:t>
              </w:r>
            </w:hyperlink>
            <w:r w:rsidR="003A709F" w:rsidRPr="00906EB7">
              <w:rPr>
                <w:rStyle w:val="NormalExpandedCaps"/>
                <w:rFonts w:asciiTheme="minorHAnsi" w:hAnsiTheme="minorHAnsi" w:cstheme="minorHAnsi"/>
                <w:sz w:val="24"/>
              </w:rPr>
              <w:br/>
            </w:r>
          </w:p>
          <w:p w:rsidR="00FE2E76" w:rsidRPr="008D3467" w:rsidRDefault="00FE2E76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>Fa</w:t>
            </w:r>
            <w:r w:rsidR="000F55DA">
              <w:rPr>
                <w:rStyle w:val="NormalExpandedCaps"/>
                <w:rFonts w:asciiTheme="minorHAnsi" w:hAnsiTheme="minorHAnsi" w:cstheme="minorHAnsi"/>
                <w:sz w:val="24"/>
              </w:rPr>
              <w:t>kultas sains dan teknologi ummi</w:t>
            </w:r>
            <w:r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– </w:t>
            </w:r>
            <w:hyperlink r:id="rId17" w:history="1">
              <w:r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www.fsaintek.ummi.ac.id</w:t>
              </w:r>
            </w:hyperlink>
            <w:r w:rsidR="003A709F" w:rsidRPr="008D3467">
              <w:rPr>
                <w:rStyle w:val="NormalExpandedCaps"/>
                <w:rFonts w:asciiTheme="minorHAnsi" w:hAnsiTheme="minorHAnsi" w:cstheme="minorHAnsi"/>
                <w:sz w:val="24"/>
              </w:rPr>
              <w:br/>
            </w:r>
          </w:p>
          <w:p w:rsidR="00FE2E76" w:rsidRPr="00535BF7" w:rsidRDefault="00784F33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C.V </w:t>
            </w:r>
            <w:r w:rsidR="000F55DA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batu alam hijau </w:t>
            </w:r>
            <w:r w:rsidR="00FE2E76"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– </w:t>
            </w:r>
            <w:hyperlink r:id="rId18" w:history="1">
              <w:r w:rsidR="00FE2E76"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www.batualamhijau.com</w:t>
              </w:r>
            </w:hyperlink>
          </w:p>
          <w:p w:rsidR="00535BF7" w:rsidRPr="008D3467" w:rsidRDefault="00535BF7" w:rsidP="00604236">
            <w:pPr>
              <w:pStyle w:val="Normal14Tabbed"/>
              <w:ind w:left="450" w:hanging="339"/>
              <w:rPr>
                <w:rStyle w:val="NormalExpandedCaps"/>
                <w:rFonts w:asciiTheme="minorHAnsi" w:hAnsiTheme="minorHAnsi" w:cstheme="minorHAnsi"/>
                <w:sz w:val="22"/>
              </w:rPr>
            </w:pPr>
          </w:p>
          <w:p w:rsidR="00FE2E76" w:rsidRPr="00535BF7" w:rsidRDefault="00EE2B1B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Style w:val="NormalExpandedCaps"/>
                <w:rFonts w:asciiTheme="minorHAnsi" w:hAnsiTheme="minorHAnsi" w:cstheme="minorHAnsi"/>
                <w:sz w:val="24"/>
              </w:rPr>
              <w:t>HIMA</w:t>
            </w:r>
            <w:r w:rsidR="00FE2E76" w:rsidRPr="008D3467"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 teknik informatika – </w:t>
            </w:r>
            <w:hyperlink r:id="rId19" w:history="1">
              <w:r w:rsidR="00FE2E76" w:rsidRPr="008D3467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www.hmif.ummi.ac.id</w:t>
              </w:r>
            </w:hyperlink>
          </w:p>
          <w:p w:rsidR="00535BF7" w:rsidRPr="00535BF7" w:rsidRDefault="00535BF7" w:rsidP="00604236">
            <w:pPr>
              <w:pStyle w:val="ListParagraph"/>
              <w:numPr>
                <w:ilvl w:val="0"/>
                <w:numId w:val="0"/>
              </w:numPr>
              <w:ind w:left="36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</w:rPr>
            </w:pPr>
          </w:p>
          <w:p w:rsidR="00833761" w:rsidRPr="00535BF7" w:rsidRDefault="00D74922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Style w:val="NormalExpandedCaps"/>
                <w:rFonts w:asciiTheme="minorHAnsi" w:hAnsiTheme="minorHAnsi" w:cstheme="minorHAnsi"/>
                <w:sz w:val="24"/>
              </w:rPr>
              <w:t xml:space="preserve">TOYOTA AUTO2000 SUKABUMi - </w:t>
            </w:r>
            <w:hyperlink r:id="rId20" w:history="1">
              <w:r w:rsidRPr="00F24C91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www.auto2000sukabumi.com</w:t>
              </w:r>
            </w:hyperlink>
          </w:p>
          <w:p w:rsidR="00535BF7" w:rsidRPr="00535BF7" w:rsidRDefault="00535BF7" w:rsidP="00604236">
            <w:pPr>
              <w:pStyle w:val="ListParagraph"/>
              <w:numPr>
                <w:ilvl w:val="0"/>
                <w:numId w:val="0"/>
              </w:numPr>
              <w:ind w:left="36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</w:rPr>
            </w:pPr>
          </w:p>
          <w:p w:rsidR="00992B88" w:rsidRPr="00535BF7" w:rsidRDefault="00833761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  <w:t>SKILLAGOGO SOCIAL E</w:t>
            </w:r>
            <w:r w:rsidR="000D1740"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  <w:t xml:space="preserve">DUCATIOn </w:t>
            </w:r>
            <w:r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  <w:t xml:space="preserve"> – </w:t>
            </w:r>
            <w:hyperlink r:id="rId21" w:history="1">
              <w:r w:rsidRPr="00EB0C2A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www.skillagogo.com</w:t>
              </w:r>
            </w:hyperlink>
          </w:p>
          <w:p w:rsidR="00535BF7" w:rsidRPr="00535BF7" w:rsidRDefault="00535BF7" w:rsidP="00604236">
            <w:pPr>
              <w:pStyle w:val="ListParagraph"/>
              <w:numPr>
                <w:ilvl w:val="0"/>
                <w:numId w:val="0"/>
              </w:numPr>
              <w:ind w:left="36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</w:rPr>
            </w:pPr>
          </w:p>
          <w:p w:rsidR="00992B88" w:rsidRPr="00535BF7" w:rsidRDefault="00992B88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  <w:t xml:space="preserve">BAPPEDA KABUPATEN TANGERANG -  </w:t>
            </w:r>
            <w:hyperlink r:id="rId22" w:history="1">
              <w:r w:rsidRPr="00B126B0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www.bappeda.tangerangkab.go.id</w:t>
              </w:r>
            </w:hyperlink>
          </w:p>
          <w:p w:rsidR="00535BF7" w:rsidRPr="00535BF7" w:rsidRDefault="00535BF7" w:rsidP="00604236">
            <w:pPr>
              <w:ind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</w:rPr>
            </w:pPr>
          </w:p>
          <w:p w:rsidR="00B126B0" w:rsidRPr="00535BF7" w:rsidRDefault="00B126B0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  <w:t xml:space="preserve">PT. PRIMA SETYA MAKMUR MANDIRI -  </w:t>
            </w:r>
            <w:hyperlink r:id="rId23" w:history="1">
              <w:r w:rsidRPr="00B126B0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www.psmmandiri.co.id</w:t>
              </w:r>
            </w:hyperlink>
          </w:p>
          <w:p w:rsidR="00535BF7" w:rsidRPr="00535BF7" w:rsidRDefault="00535BF7" w:rsidP="00604236">
            <w:pPr>
              <w:pStyle w:val="ListParagraph"/>
              <w:numPr>
                <w:ilvl w:val="0"/>
                <w:numId w:val="0"/>
              </w:numPr>
              <w:ind w:left="36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</w:rPr>
            </w:pPr>
          </w:p>
          <w:p w:rsidR="00B126B0" w:rsidRPr="00B126B0" w:rsidRDefault="00B126B0" w:rsidP="00604236">
            <w:pPr>
              <w:pStyle w:val="Normal14Tabbed"/>
              <w:numPr>
                <w:ilvl w:val="0"/>
                <w:numId w:val="3"/>
              </w:numPr>
              <w:ind w:left="450" w:hanging="339"/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0"/>
                <w:sz w:val="22"/>
              </w:rPr>
              <w:t xml:space="preserve">PT. PUJI LESTARI PURNAMA -  </w:t>
            </w:r>
            <w:hyperlink r:id="rId24" w:history="1">
              <w:r w:rsidRPr="00B126B0">
                <w:rPr>
                  <w:rStyle w:val="Hyperlink"/>
                  <w:rFonts w:asciiTheme="minorHAnsi" w:hAnsiTheme="minorHAnsi" w:cstheme="minorHAnsi"/>
                  <w:spacing w:val="10"/>
                  <w:sz w:val="24"/>
                </w:rPr>
                <w:t>www.pujilestari.com</w:t>
              </w:r>
            </w:hyperlink>
          </w:p>
          <w:p w:rsidR="00FE2E76" w:rsidRPr="00B1170B" w:rsidRDefault="00FE2E76" w:rsidP="00FA5E7B">
            <w:pPr>
              <w:pStyle w:val="Normal14Tabbed"/>
              <w:rPr>
                <w:rStyle w:val="NormalExpandedCaps"/>
                <w:rFonts w:asciiTheme="minorHAnsi" w:hAnsiTheme="minorHAnsi" w:cstheme="minorHAnsi"/>
                <w:sz w:val="18"/>
              </w:rPr>
            </w:pPr>
          </w:p>
        </w:tc>
      </w:tr>
    </w:tbl>
    <w:p w:rsidR="00535BF7" w:rsidRDefault="00535BF7" w:rsidP="00B1692C">
      <w:pPr>
        <w:jc w:val="center"/>
        <w:rPr>
          <w:b/>
          <w:color w:val="00B0F0"/>
          <w:sz w:val="40"/>
          <w:u w:val="single"/>
        </w:rPr>
      </w:pPr>
    </w:p>
    <w:p w:rsidR="00535BF7" w:rsidRDefault="00535BF7" w:rsidP="00B1692C">
      <w:pPr>
        <w:jc w:val="center"/>
        <w:rPr>
          <w:b/>
          <w:color w:val="00B0F0"/>
          <w:sz w:val="40"/>
          <w:u w:val="single"/>
        </w:rPr>
      </w:pPr>
    </w:p>
    <w:p w:rsidR="00535BF7" w:rsidRDefault="00535BF7" w:rsidP="00B1692C">
      <w:pPr>
        <w:jc w:val="center"/>
        <w:rPr>
          <w:b/>
          <w:color w:val="00B0F0"/>
          <w:sz w:val="40"/>
          <w:u w:val="single"/>
        </w:rPr>
      </w:pPr>
    </w:p>
    <w:p w:rsidR="00535BF7" w:rsidRDefault="00535BF7" w:rsidP="00B1692C">
      <w:pPr>
        <w:jc w:val="center"/>
        <w:rPr>
          <w:b/>
          <w:color w:val="00B0F0"/>
          <w:sz w:val="40"/>
          <w:u w:val="single"/>
        </w:rPr>
      </w:pPr>
    </w:p>
    <w:p w:rsidR="00535BF7" w:rsidRDefault="00535BF7" w:rsidP="00D82059">
      <w:pPr>
        <w:rPr>
          <w:b/>
          <w:color w:val="00B0F0"/>
          <w:sz w:val="40"/>
          <w:u w:val="single"/>
        </w:rPr>
      </w:pPr>
    </w:p>
    <w:p w:rsidR="002763C1" w:rsidRDefault="002763C1" w:rsidP="00B1692C">
      <w:pPr>
        <w:jc w:val="center"/>
        <w:rPr>
          <w:b/>
          <w:color w:val="00B0F0"/>
          <w:sz w:val="40"/>
          <w:u w:val="single"/>
        </w:rPr>
      </w:pPr>
      <w:r w:rsidRPr="00595128">
        <w:rPr>
          <w:b/>
          <w:color w:val="00B0F0"/>
          <w:sz w:val="40"/>
          <w:u w:val="single"/>
        </w:rPr>
        <w:lastRenderedPageBreak/>
        <w:t>LAMPIRAN WEBSITE COMPANY PROFILE</w:t>
      </w:r>
    </w:p>
    <w:p w:rsidR="00595128" w:rsidRPr="00595128" w:rsidRDefault="00595128" w:rsidP="002763C1">
      <w:pPr>
        <w:jc w:val="center"/>
        <w:rPr>
          <w:b/>
          <w:color w:val="00B0F0"/>
          <w:sz w:val="40"/>
          <w:u w:val="single"/>
        </w:rPr>
      </w:pPr>
    </w:p>
    <w:p w:rsidR="006A2238" w:rsidRDefault="006A2238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186055</wp:posOffset>
            </wp:positionV>
            <wp:extent cx="3467100" cy="2181225"/>
            <wp:effectExtent l="19050" t="0" r="0" b="0"/>
            <wp:wrapNone/>
            <wp:docPr id="1" name="Picture 0" descr="batu a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 alam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3A3F05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78740</wp:posOffset>
            </wp:positionV>
            <wp:extent cx="3505200" cy="2209800"/>
            <wp:effectExtent l="19050" t="0" r="0" b="0"/>
            <wp:wrapNone/>
            <wp:docPr id="2" name="Picture 1" descr="g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m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DF0A01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6" type="#_x0000_t202" style="position:absolute;left:0;text-align:left;margin-left:34.55pt;margin-top:1.65pt;width:3in;height:28.65pt;z-index:251692032;mso-width-percent:400;mso-height-percent:200;mso-width-percent:400;mso-height-percent:200;mso-width-relative:margin;mso-height-relative:margin" stroked="f">
            <v:textbox style="mso-fit-shape-to-text:t">
              <w:txbxContent>
                <w:p w:rsidR="000F3039" w:rsidRDefault="000F3039" w:rsidP="000F30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BATU ALAM HIJAU</w:t>
                  </w:r>
                </w:p>
                <w:p w:rsidR="008A481F" w:rsidRPr="008A481F" w:rsidRDefault="008A481F" w:rsidP="000F3039">
                  <w:pPr>
                    <w:jc w:val="center"/>
                    <w:rPr>
                      <w:b/>
                      <w:color w:val="0070C0"/>
                    </w:rPr>
                  </w:pPr>
                  <w:r w:rsidRPr="008A481F">
                    <w:rPr>
                      <w:b/>
                      <w:color w:val="0070C0"/>
                    </w:rPr>
                    <w:t>www.batualamhijau.com</w:t>
                  </w:r>
                </w:p>
              </w:txbxContent>
            </v:textbox>
          </v:shape>
        </w:pict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DF0A01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7" type="#_x0000_t202" style="position:absolute;left:0;text-align:left;margin-left:295.5pt;margin-top:22.55pt;width:215.95pt;height:46.05pt;z-index:251693056;mso-width-percent:400;mso-height-percent:200;mso-width-percent:400;mso-height-percent:200;mso-width-relative:margin;mso-height-relative:margin" stroked="f">
            <v:textbox style="mso-fit-shape-to-text:t">
              <w:txbxContent>
                <w:p w:rsidR="000F3039" w:rsidRDefault="000F3039" w:rsidP="000F30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GREEN DREAM MOMMY HERBAL</w:t>
                  </w:r>
                </w:p>
                <w:p w:rsidR="008A481F" w:rsidRPr="008A481F" w:rsidRDefault="008A481F" w:rsidP="000F3039">
                  <w:pPr>
                    <w:jc w:val="center"/>
                    <w:rPr>
                      <w:b/>
                      <w:color w:val="0070C0"/>
                    </w:rPr>
                  </w:pPr>
                  <w:r w:rsidRPr="008A481F">
                    <w:rPr>
                      <w:b/>
                      <w:color w:val="0070C0"/>
                    </w:rPr>
                    <w:t>www.greendreammommy.co.id</w:t>
                  </w:r>
                </w:p>
              </w:txbxContent>
            </v:textbox>
          </v:shape>
        </w:pict>
      </w:r>
    </w:p>
    <w:p w:rsidR="006A2238" w:rsidRDefault="003A3F05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322580</wp:posOffset>
            </wp:positionV>
            <wp:extent cx="3429000" cy="2200275"/>
            <wp:effectExtent l="19050" t="0" r="0" b="0"/>
            <wp:wrapNone/>
            <wp:docPr id="6" name="Picture 3" descr="prest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3A3F05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247650</wp:posOffset>
            </wp:positionV>
            <wp:extent cx="3552825" cy="2257425"/>
            <wp:effectExtent l="19050" t="0" r="9525" b="0"/>
            <wp:wrapNone/>
            <wp:docPr id="5" name="Picture 4" descr="sukabumiku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abumikurir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DF0A01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8" type="#_x0000_t202" style="position:absolute;left:0;text-align:left;margin-left:34.55pt;margin-top:17pt;width:215.95pt;height:28.65pt;z-index:251694080;mso-width-percent:400;mso-height-percent:200;mso-width-percent:400;mso-height-percent:200;mso-width-relative:margin;mso-height-relative:margin" stroked="f">
            <v:textbox style="mso-fit-shape-to-text:t">
              <w:txbxContent>
                <w:p w:rsidR="000F3039" w:rsidRDefault="000F3039" w:rsidP="000F30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PRESTIGE IMAGE MOTORCARS INDONESIA</w:t>
                  </w:r>
                </w:p>
                <w:p w:rsidR="008A481F" w:rsidRPr="008A481F" w:rsidRDefault="008A481F" w:rsidP="000F3039">
                  <w:pPr>
                    <w:jc w:val="center"/>
                    <w:rPr>
                      <w:b/>
                      <w:color w:val="0070C0"/>
                    </w:rPr>
                  </w:pPr>
                  <w:r w:rsidRPr="008A481F">
                    <w:rPr>
                      <w:b/>
                      <w:color w:val="0070C0"/>
                    </w:rPr>
                    <w:t>www.prestigecars.co.id</w:t>
                  </w:r>
                </w:p>
              </w:txbxContent>
            </v:textbox>
          </v:shape>
        </w:pict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DF0A01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9" type="#_x0000_t202" style="position:absolute;left:0;text-align:left;margin-left:271.5pt;margin-top:9.9pt;width:260.25pt;height:46.05pt;z-index:251695104;mso-height-percent:200;mso-height-percent:200;mso-width-relative:margin;mso-height-relative:margin" stroked="f">
            <v:textbox style="mso-fit-shape-to-text:t">
              <w:txbxContent>
                <w:p w:rsidR="000F3039" w:rsidRDefault="000F3039" w:rsidP="000F30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SUKABUMI KURIR JASA PENGIRIMAN BARANG</w:t>
                  </w:r>
                </w:p>
                <w:p w:rsidR="008A481F" w:rsidRPr="008A481F" w:rsidRDefault="008A481F" w:rsidP="000F3039">
                  <w:pPr>
                    <w:jc w:val="center"/>
                    <w:rPr>
                      <w:b/>
                      <w:color w:val="0070C0"/>
                    </w:rPr>
                  </w:pPr>
                  <w:r w:rsidRPr="008A481F">
                    <w:rPr>
                      <w:b/>
                      <w:color w:val="0070C0"/>
                    </w:rPr>
                    <w:t>www.sukabumikurir.com</w:t>
                  </w:r>
                </w:p>
              </w:txbxContent>
            </v:textbox>
          </v:shape>
        </w:pict>
      </w: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6A2238" w:rsidRDefault="006A2238" w:rsidP="002763C1">
      <w:pPr>
        <w:jc w:val="center"/>
        <w:rPr>
          <w:b/>
          <w:sz w:val="36"/>
        </w:rPr>
      </w:pPr>
    </w:p>
    <w:p w:rsidR="00D55BD8" w:rsidRDefault="00D55BD8" w:rsidP="002763C1">
      <w:pPr>
        <w:jc w:val="center"/>
        <w:rPr>
          <w:b/>
          <w:sz w:val="36"/>
        </w:rPr>
      </w:pPr>
    </w:p>
    <w:p w:rsidR="004E68F0" w:rsidRPr="00B6053C" w:rsidRDefault="004E68F0" w:rsidP="004E68F0">
      <w:pPr>
        <w:jc w:val="center"/>
        <w:rPr>
          <w:b/>
          <w:color w:val="00B0F0"/>
          <w:sz w:val="44"/>
          <w:u w:val="single"/>
        </w:rPr>
      </w:pPr>
      <w:r w:rsidRPr="00B6053C">
        <w:rPr>
          <w:b/>
          <w:color w:val="00B0F0"/>
          <w:sz w:val="44"/>
          <w:u w:val="single"/>
        </w:rPr>
        <w:lastRenderedPageBreak/>
        <w:t>LAMPIRAN WEBSITE STARTUP</w:t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AF5848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250825</wp:posOffset>
            </wp:positionV>
            <wp:extent cx="3419475" cy="2162175"/>
            <wp:effectExtent l="19050" t="0" r="9525" b="0"/>
            <wp:wrapNone/>
            <wp:docPr id="7" name="Picture 6" descr="rumah d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ah daku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DF0A01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4" type="#_x0000_t202" style="position:absolute;left:0;text-align:left;margin-left:39.75pt;margin-top:8pt;width:215.95pt;height:28.65pt;z-index:251689984;mso-width-percent:400;mso-height-percent:200;mso-width-percent:400;mso-height-percent:200;mso-width-relative:margin;mso-height-relative:margin" stroked="f">
            <v:textbox style="mso-fit-shape-to-text:t">
              <w:txbxContent>
                <w:p w:rsidR="00B6053C" w:rsidRDefault="00853163" w:rsidP="00B605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STARTUP RUMAHDAKU PROPERTY</w:t>
                  </w:r>
                </w:p>
                <w:p w:rsidR="00853163" w:rsidRPr="00853163" w:rsidRDefault="00853163" w:rsidP="00B6053C">
                  <w:pPr>
                    <w:jc w:val="center"/>
                    <w:rPr>
                      <w:b/>
                      <w:color w:val="0070C0"/>
                    </w:rPr>
                  </w:pPr>
                  <w:r w:rsidRPr="00853163">
                    <w:rPr>
                      <w:b/>
                      <w:color w:val="0070C0"/>
                    </w:rPr>
                    <w:t>www.rumahdaku.com</w:t>
                  </w:r>
                </w:p>
              </w:txbxContent>
            </v:textbox>
          </v:shape>
        </w:pict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AF5848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114300</wp:posOffset>
            </wp:positionV>
            <wp:extent cx="3638550" cy="2238375"/>
            <wp:effectExtent l="19050" t="0" r="0" b="0"/>
            <wp:wrapNone/>
            <wp:docPr id="8" name="Picture 7" descr="sukabumi p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abumi pedia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DF0A01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5" type="#_x0000_t202" style="position:absolute;left:0;text-align:left;margin-left:255.7pt;margin-top:22.5pt;width:262.55pt;height:28.65pt;z-index:251691008;mso-height-percent:200;mso-height-percent:200;mso-width-relative:margin;mso-height-relative:margin" stroked="f">
            <v:textbox style="mso-fit-shape-to-text:t">
              <w:txbxContent>
                <w:p w:rsidR="00B6053C" w:rsidRDefault="00853163" w:rsidP="00B605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STARTUP SUKABUMIPEDIA MARKETPLACE</w:t>
                  </w:r>
                </w:p>
                <w:p w:rsidR="00853163" w:rsidRPr="00853163" w:rsidRDefault="00853163" w:rsidP="00B6053C">
                  <w:pPr>
                    <w:jc w:val="center"/>
                    <w:rPr>
                      <w:b/>
                      <w:color w:val="0070C0"/>
                    </w:rPr>
                  </w:pPr>
                  <w:r w:rsidRPr="00853163">
                    <w:rPr>
                      <w:b/>
                      <w:color w:val="0070C0"/>
                    </w:rPr>
                    <w:t>www.sukabumipedia.com</w:t>
                  </w:r>
                </w:p>
              </w:txbxContent>
            </v:textbox>
          </v:shape>
        </w:pict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D55BD8" w:rsidRDefault="00D55BD8" w:rsidP="004E68F0">
      <w:pPr>
        <w:jc w:val="center"/>
        <w:rPr>
          <w:b/>
          <w:sz w:val="36"/>
        </w:rPr>
      </w:pPr>
    </w:p>
    <w:p w:rsidR="00D55BD8" w:rsidRDefault="00D55BD8" w:rsidP="004E68F0">
      <w:pPr>
        <w:jc w:val="center"/>
        <w:rPr>
          <w:b/>
          <w:sz w:val="36"/>
        </w:rPr>
      </w:pPr>
    </w:p>
    <w:p w:rsidR="004E68F0" w:rsidRPr="00B6053C" w:rsidRDefault="004E68F0" w:rsidP="004E68F0">
      <w:pPr>
        <w:jc w:val="center"/>
        <w:rPr>
          <w:b/>
          <w:color w:val="00B0F0"/>
          <w:sz w:val="44"/>
          <w:u w:val="single"/>
        </w:rPr>
      </w:pPr>
      <w:r w:rsidRPr="00B6053C">
        <w:rPr>
          <w:b/>
          <w:color w:val="00B0F0"/>
          <w:sz w:val="44"/>
          <w:u w:val="single"/>
        </w:rPr>
        <w:lastRenderedPageBreak/>
        <w:t>LAMPIRAN WEBSITE TOURISM INFORMATION</w:t>
      </w:r>
    </w:p>
    <w:p w:rsidR="006A2238" w:rsidRDefault="006A2238" w:rsidP="004E68F0">
      <w:pPr>
        <w:jc w:val="center"/>
        <w:rPr>
          <w:b/>
          <w:sz w:val="36"/>
        </w:rPr>
      </w:pPr>
    </w:p>
    <w:p w:rsidR="00B6053C" w:rsidRDefault="00B6053C" w:rsidP="004E68F0">
      <w:pPr>
        <w:jc w:val="center"/>
        <w:rPr>
          <w:b/>
          <w:sz w:val="36"/>
        </w:rPr>
      </w:pPr>
    </w:p>
    <w:p w:rsidR="006A2238" w:rsidRDefault="00AF5848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-635</wp:posOffset>
            </wp:positionV>
            <wp:extent cx="3457575" cy="2190750"/>
            <wp:effectExtent l="19050" t="0" r="9525" b="0"/>
            <wp:wrapNone/>
            <wp:docPr id="9" name="Picture 8" descr="pe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ona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DF0A01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3" type="#_x0000_t202" style="position:absolute;left:0;text-align:left;margin-left:134.25pt;margin-top:9.7pt;width:273.75pt;height:28.65pt;z-index:251688960;mso-height-percent:200;mso-height-percent:200;mso-width-relative:margin;mso-height-relative:margin" stroked="f">
            <v:textbox style="mso-fit-shape-to-text:t">
              <w:txbxContent>
                <w:p w:rsidR="00D46D74" w:rsidRDefault="00D46D74" w:rsidP="00D46D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INFORMASI KEPARIWISATAAN PESONA SUKABUMI</w:t>
                  </w:r>
                </w:p>
                <w:p w:rsidR="00853163" w:rsidRPr="00853163" w:rsidRDefault="00853163" w:rsidP="00D46D74">
                  <w:pPr>
                    <w:jc w:val="center"/>
                    <w:rPr>
                      <w:b/>
                      <w:color w:val="0070C0"/>
                    </w:rPr>
                  </w:pPr>
                  <w:r w:rsidRPr="00853163">
                    <w:rPr>
                      <w:b/>
                      <w:color w:val="0070C0"/>
                    </w:rPr>
                    <w:t>www.pesonasukabumi.com</w:t>
                  </w:r>
                </w:p>
              </w:txbxContent>
            </v:textbox>
          </v:shape>
        </w:pict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425748" w:rsidRDefault="00425748" w:rsidP="004E68F0">
      <w:pPr>
        <w:jc w:val="center"/>
        <w:rPr>
          <w:b/>
          <w:sz w:val="36"/>
        </w:rPr>
      </w:pPr>
    </w:p>
    <w:p w:rsidR="004E68F0" w:rsidRPr="00B6053C" w:rsidRDefault="004E68F0" w:rsidP="004E68F0">
      <w:pPr>
        <w:jc w:val="center"/>
        <w:rPr>
          <w:b/>
          <w:color w:val="00B0F0"/>
          <w:sz w:val="44"/>
          <w:u w:val="single"/>
        </w:rPr>
      </w:pPr>
      <w:r w:rsidRPr="00B6053C">
        <w:rPr>
          <w:b/>
          <w:color w:val="00B0F0"/>
          <w:sz w:val="44"/>
          <w:u w:val="single"/>
        </w:rPr>
        <w:lastRenderedPageBreak/>
        <w:t>LAMPIRAN WEBSITE UNIVERSITY</w:t>
      </w:r>
    </w:p>
    <w:p w:rsidR="006A2238" w:rsidRDefault="006A2238" w:rsidP="004E68F0">
      <w:pPr>
        <w:jc w:val="center"/>
        <w:rPr>
          <w:b/>
          <w:sz w:val="36"/>
        </w:rPr>
      </w:pPr>
    </w:p>
    <w:p w:rsidR="00D46D74" w:rsidRDefault="00D46D74" w:rsidP="004E68F0">
      <w:pPr>
        <w:jc w:val="center"/>
        <w:rPr>
          <w:b/>
          <w:sz w:val="36"/>
        </w:rPr>
      </w:pPr>
    </w:p>
    <w:p w:rsidR="006A2238" w:rsidRDefault="008C2F8D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-635</wp:posOffset>
            </wp:positionV>
            <wp:extent cx="3476625" cy="2162175"/>
            <wp:effectExtent l="19050" t="0" r="9525" b="0"/>
            <wp:wrapNone/>
            <wp:docPr id="10" name="Picture 9" descr="hm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if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DF0A01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1" type="#_x0000_t202" style="position:absolute;left:0;text-align:left;margin-left:27pt;margin-top:8.8pt;width:296.2pt;height:46.05pt;z-index:251686912;mso-height-percent:200;mso-height-percent:200;mso-width-relative:margin;mso-height-relative:margin" stroked="f">
            <v:textbox style="mso-fit-shape-to-text:t">
              <w:txbxContent>
                <w:p w:rsidR="008C2F8D" w:rsidRDefault="008C2F8D" w:rsidP="008C2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HIMPUNAN MAHASISWA TEKNIK INFORMATIKA </w:t>
                  </w:r>
                </w:p>
                <w:p w:rsidR="008C2F8D" w:rsidRDefault="008C2F8D" w:rsidP="008C2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UNIVERSITAS MUHAMMADIYAH SUKABUMI</w:t>
                  </w:r>
                </w:p>
                <w:p w:rsidR="00C12697" w:rsidRPr="00C12697" w:rsidRDefault="00C12697" w:rsidP="008C2F8D">
                  <w:pPr>
                    <w:jc w:val="center"/>
                    <w:rPr>
                      <w:b/>
                      <w:color w:val="0070C0"/>
                    </w:rPr>
                  </w:pPr>
                  <w:r w:rsidRPr="00C12697">
                    <w:rPr>
                      <w:b/>
                      <w:color w:val="0070C0"/>
                    </w:rPr>
                    <w:t>www.hmif.ummi.ac.id</w:t>
                  </w:r>
                </w:p>
              </w:txbxContent>
            </v:textbox>
          </v:shape>
        </w:pict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8C2F8D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126365</wp:posOffset>
            </wp:positionV>
            <wp:extent cx="3514725" cy="2209800"/>
            <wp:effectExtent l="19050" t="0" r="9525" b="0"/>
            <wp:wrapNone/>
            <wp:docPr id="11" name="Picture 10" descr="p2k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kfp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DF0A01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2" type="#_x0000_t202" style="position:absolute;left:0;text-align:left;margin-left:228pt;margin-top:1.85pt;width:308.2pt;height:46.05pt;z-index:251687936;mso-height-percent:200;mso-height-percent:200;mso-width-relative:margin;mso-height-relative:margin" stroked="f">
            <v:textbox style="mso-fit-shape-to-text:t">
              <w:txbxContent>
                <w:p w:rsidR="008C2F8D" w:rsidRDefault="008C2F8D" w:rsidP="008C2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PUSAT PELATIHAN KEWIRAUSAHAAN FAKULTAS PERTANIAN</w:t>
                  </w:r>
                </w:p>
                <w:p w:rsidR="008C2F8D" w:rsidRDefault="008C2F8D" w:rsidP="008C2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UNIVERSITAS MUHAMMADIYAH SUKABUMI</w:t>
                  </w:r>
                </w:p>
                <w:p w:rsidR="00C12697" w:rsidRPr="00C12697" w:rsidRDefault="00C12697" w:rsidP="008C2F8D">
                  <w:pPr>
                    <w:jc w:val="center"/>
                    <w:rPr>
                      <w:b/>
                      <w:color w:val="0070C0"/>
                    </w:rPr>
                  </w:pPr>
                  <w:r w:rsidRPr="00C12697">
                    <w:rPr>
                      <w:b/>
                      <w:color w:val="0070C0"/>
                    </w:rPr>
                    <w:t>www.p2kfpummi.com</w:t>
                  </w:r>
                </w:p>
              </w:txbxContent>
            </v:textbox>
          </v:shape>
        </w:pict>
      </w: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4E68F0">
      <w:pPr>
        <w:jc w:val="center"/>
        <w:rPr>
          <w:b/>
          <w:sz w:val="36"/>
        </w:rPr>
      </w:pPr>
    </w:p>
    <w:p w:rsidR="006A2238" w:rsidRDefault="006A2238" w:rsidP="00B77ED4">
      <w:pPr>
        <w:rPr>
          <w:b/>
          <w:sz w:val="36"/>
        </w:rPr>
      </w:pPr>
    </w:p>
    <w:p w:rsidR="00425748" w:rsidRDefault="00425748" w:rsidP="00B77ED4">
      <w:pPr>
        <w:rPr>
          <w:b/>
          <w:sz w:val="36"/>
        </w:rPr>
      </w:pPr>
    </w:p>
    <w:p w:rsidR="004E68F0" w:rsidRPr="00D46D74" w:rsidRDefault="004E68F0" w:rsidP="004E68F0">
      <w:pPr>
        <w:jc w:val="center"/>
        <w:rPr>
          <w:b/>
          <w:color w:val="00B0F0"/>
          <w:sz w:val="44"/>
          <w:u w:val="single"/>
        </w:rPr>
      </w:pPr>
      <w:r w:rsidRPr="00D46D74">
        <w:rPr>
          <w:b/>
          <w:color w:val="00B0F0"/>
          <w:sz w:val="44"/>
          <w:u w:val="single"/>
        </w:rPr>
        <w:lastRenderedPageBreak/>
        <w:t>LAMPIRAN WEBSITE GOVERMENT</w:t>
      </w:r>
    </w:p>
    <w:p w:rsidR="00D46D74" w:rsidRDefault="00D46D74" w:rsidP="004E68F0">
      <w:pPr>
        <w:jc w:val="center"/>
        <w:rPr>
          <w:b/>
          <w:sz w:val="36"/>
        </w:rPr>
      </w:pPr>
    </w:p>
    <w:p w:rsidR="004E68F0" w:rsidRPr="004E68F0" w:rsidRDefault="008C2F8D" w:rsidP="004E68F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252730</wp:posOffset>
            </wp:positionV>
            <wp:extent cx="3533775" cy="2257425"/>
            <wp:effectExtent l="19050" t="0" r="9525" b="0"/>
            <wp:wrapNone/>
            <wp:docPr id="12" name="Picture 11" descr="dis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hub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F0" w:rsidRPr="004E68F0" w:rsidRDefault="004E68F0" w:rsidP="004E68F0">
      <w:pPr>
        <w:jc w:val="center"/>
        <w:rPr>
          <w:b/>
          <w:sz w:val="36"/>
        </w:rPr>
      </w:pPr>
    </w:p>
    <w:p w:rsidR="004E68F0" w:rsidRPr="004E68F0" w:rsidRDefault="00DF0A01" w:rsidP="002763C1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 id="_x0000_s1030" type="#_x0000_t202" style="position:absolute;left:0;text-align:left;margin-left:260.95pt;margin-top:366.95pt;width:267.8pt;height:46.05pt;z-index:251685888;mso-height-percent:200;mso-height-percent:200;mso-width-relative:margin;mso-height-relative:margin" stroked="f">
            <v:textbox style="mso-fit-shape-to-text:t">
              <w:txbxContent>
                <w:p w:rsidR="008C2F8D" w:rsidRPr="00430B25" w:rsidRDefault="008C2F8D" w:rsidP="008C2F8D">
                  <w:pPr>
                    <w:jc w:val="center"/>
                    <w:rPr>
                      <w:b/>
                    </w:rPr>
                  </w:pPr>
                  <w:r w:rsidRPr="00430B25">
                    <w:rPr>
                      <w:b/>
                    </w:rPr>
                    <w:t xml:space="preserve">DINAS </w:t>
                  </w:r>
                  <w:r w:rsidR="00257962" w:rsidRPr="00430B25">
                    <w:rPr>
                      <w:b/>
                    </w:rPr>
                    <w:t xml:space="preserve">ENERGI </w:t>
                  </w:r>
                  <w:r w:rsidRPr="00430B25">
                    <w:rPr>
                      <w:b/>
                    </w:rPr>
                    <w:t>SUMBER DAYA MINERAL</w:t>
                  </w:r>
                </w:p>
                <w:p w:rsidR="008C2F8D" w:rsidRDefault="008C2F8D" w:rsidP="008C2F8D">
                  <w:pPr>
                    <w:jc w:val="center"/>
                    <w:rPr>
                      <w:b/>
                    </w:rPr>
                  </w:pPr>
                  <w:r w:rsidRPr="00430B25">
                    <w:rPr>
                      <w:b/>
                    </w:rPr>
                    <w:t>KABUPATEN SUKABUMI</w:t>
                  </w:r>
                </w:p>
                <w:p w:rsidR="00257962" w:rsidRPr="00257962" w:rsidRDefault="00257962" w:rsidP="008C2F8D">
                  <w:pPr>
                    <w:jc w:val="center"/>
                    <w:rPr>
                      <w:b/>
                      <w:color w:val="0070C0"/>
                    </w:rPr>
                  </w:pPr>
                  <w:r w:rsidRPr="00257962">
                    <w:rPr>
                      <w:b/>
                      <w:color w:val="0070C0"/>
                    </w:rPr>
                    <w:t>www.dpesdm.sukabumikab.go.id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zh-TW"/>
        </w:rPr>
        <w:pict>
          <v:shape id="_x0000_s1029" type="#_x0000_t202" style="position:absolute;left:0;text-align:left;margin-left:45pt;margin-top:142.6pt;width:215.95pt;height:28.65pt;z-index:251684864;mso-width-percent:400;mso-height-percent:200;mso-width-percent:400;mso-height-percent:200;mso-width-relative:margin;mso-height-relative:margin" stroked="f">
            <v:textbox style="mso-fit-shape-to-text:t">
              <w:txbxContent>
                <w:p w:rsidR="008C2F8D" w:rsidRDefault="008C2F8D" w:rsidP="008C2F8D">
                  <w:pPr>
                    <w:jc w:val="center"/>
                    <w:rPr>
                      <w:b/>
                    </w:rPr>
                  </w:pPr>
                  <w:r w:rsidRPr="008C2F8D">
                    <w:rPr>
                      <w:b/>
                    </w:rPr>
                    <w:t>DINAS PERHUBUNGAN KOTA SUKABUMI</w:t>
                  </w:r>
                </w:p>
                <w:p w:rsidR="000F49AC" w:rsidRPr="000F49AC" w:rsidRDefault="000F49AC" w:rsidP="008C2F8D">
                  <w:pPr>
                    <w:jc w:val="center"/>
                    <w:rPr>
                      <w:b/>
                      <w:color w:val="0070C0"/>
                    </w:rPr>
                  </w:pPr>
                  <w:r w:rsidRPr="000F49AC">
                    <w:rPr>
                      <w:b/>
                      <w:color w:val="0070C0"/>
                    </w:rPr>
                    <w:t>www.dishub-kotasukabumi.com</w:t>
                  </w:r>
                </w:p>
              </w:txbxContent>
            </v:textbox>
          </v:shape>
        </w:pict>
      </w:r>
      <w:r w:rsidR="008C2F8D">
        <w:rPr>
          <w:b/>
          <w:noProof/>
          <w:sz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2489200</wp:posOffset>
            </wp:positionV>
            <wp:extent cx="3457575" cy="2190750"/>
            <wp:effectExtent l="19050" t="0" r="9525" b="0"/>
            <wp:wrapNone/>
            <wp:docPr id="13" name="Picture 12" descr="simes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esdam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8F0" w:rsidRPr="004E68F0" w:rsidSect="00B05189">
      <w:headerReference w:type="default" r:id="rId36"/>
      <w:footerReference w:type="default" r:id="rId37"/>
      <w:headerReference w:type="first" r:id="rId3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F8" w:rsidRDefault="00FC3CF8" w:rsidP="006304B3">
      <w:pPr>
        <w:spacing w:before="0" w:after="0"/>
      </w:pPr>
      <w:r>
        <w:separator/>
      </w:r>
    </w:p>
  </w:endnote>
  <w:endnote w:type="continuationSeparator" w:id="1">
    <w:p w:rsidR="00FC3CF8" w:rsidRDefault="00FC3CF8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35" w:rsidRDefault="00DF0A01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5.75pt;margin-top:10.25pt;width:202.65pt;height:27.95pt;z-index:251660800;mso-width-relative:margin;mso-height-relative:margin" filled="f" stroked="f">
          <v:textbox>
            <w:txbxContent>
              <w:p w:rsidR="00220621" w:rsidRPr="005D1BCD" w:rsidRDefault="00220621">
                <w:pPr>
                  <w:rPr>
                    <w:color w:val="FFFF00"/>
                  </w:rPr>
                </w:pPr>
                <w:r w:rsidRPr="005D1BCD">
                  <w:rPr>
                    <w:color w:val="FFFF00"/>
                  </w:rPr>
                  <w:t>Cu</w:t>
                </w:r>
                <w:r w:rsidR="005D1BCD" w:rsidRPr="005D1BCD">
                  <w:rPr>
                    <w:color w:val="FFFF00"/>
                  </w:rPr>
                  <w:t>r</w:t>
                </w:r>
                <w:r w:rsidRPr="005D1BCD">
                  <w:rPr>
                    <w:color w:val="FFFF00"/>
                  </w:rPr>
                  <w:t>riculum Vitae, Fathan Rohman, S.T.</w:t>
                </w:r>
              </w:p>
            </w:txbxContent>
          </v:textbox>
        </v:shape>
      </w:pict>
    </w:r>
    <w:r>
      <w:rPr>
        <w:noProof/>
      </w:rPr>
      <w:pict>
        <v:rect id="_x0000_s2052" style="position:absolute;margin-left:-38.8pt;margin-top:-.25pt;width:597.5pt;height:4.45pt;z-index:251661824" fillcolor="#92d050" stroked="f"/>
      </w:pict>
    </w:r>
    <w:r>
      <w:rPr>
        <w:noProof/>
      </w:rPr>
      <w:pict>
        <v:rect id="_x0000_s2050" style="position:absolute;margin-left:-38.8pt;margin-top:-.05pt;width:617.05pt;height:49.5pt;z-index:251658752" fillcolor="#0070c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F8" w:rsidRDefault="00FC3CF8" w:rsidP="006304B3">
      <w:pPr>
        <w:spacing w:before="0" w:after="0"/>
      </w:pPr>
      <w:r>
        <w:separator/>
      </w:r>
    </w:p>
  </w:footnote>
  <w:footnote w:type="continuationSeparator" w:id="1">
    <w:p w:rsidR="00FC3CF8" w:rsidRDefault="00FC3CF8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FC372A" w:rsidP="00EB67E3">
    <w:pPr>
      <w:pStyle w:val="Header"/>
    </w:pPr>
    <w:r>
      <w:t>Fathan Rohman, S.T</w:t>
    </w:r>
    <w:r w:rsidR="008C706C">
      <w:t xml:space="preserve"> / Curriculum Vitae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DF0A01">
      <w:fldChar w:fldCharType="begin"/>
    </w:r>
    <w:r w:rsidR="00C8479D">
      <w:instrText xml:space="preserve"> PAGE   \* MERGEFORMAT </w:instrText>
    </w:r>
    <w:r w:rsidR="00DF0A01">
      <w:fldChar w:fldCharType="separate"/>
    </w:r>
    <w:r w:rsidR="00604236">
      <w:t>2</w:t>
    </w:r>
    <w:r w:rsidR="00DF0A01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DF0A01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0070c0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E79"/>
    <w:multiLevelType w:val="hybridMultilevel"/>
    <w:tmpl w:val="009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195"/>
    <w:multiLevelType w:val="hybridMultilevel"/>
    <w:tmpl w:val="3F96C10A"/>
    <w:lvl w:ilvl="0" w:tplc="FB92C9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#fe4365,#ffbdca,#f3f7f5,#d1e1d9,#c8c8a9"/>
      <o:colormenu v:ext="edit" fillcolor="#92d050" strokecolor="none"/>
    </o:shapedefaults>
    <o:shapelayout v:ext="edit">
      <o:idmap v:ext="edit" data="2"/>
      <o:rules v:ext="edit">
        <o:r id="V:Rule1" type="arc" idref="#Rectangle 1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4483"/>
    <w:rsid w:val="00010A13"/>
    <w:rsid w:val="000133EA"/>
    <w:rsid w:val="00016CC6"/>
    <w:rsid w:val="00016E67"/>
    <w:rsid w:val="00037709"/>
    <w:rsid w:val="000472FF"/>
    <w:rsid w:val="00071DC8"/>
    <w:rsid w:val="000735BB"/>
    <w:rsid w:val="000801FE"/>
    <w:rsid w:val="00094BCF"/>
    <w:rsid w:val="000A4057"/>
    <w:rsid w:val="000B09AB"/>
    <w:rsid w:val="000C7786"/>
    <w:rsid w:val="000D1740"/>
    <w:rsid w:val="000F3039"/>
    <w:rsid w:val="000F49AC"/>
    <w:rsid w:val="000F55DA"/>
    <w:rsid w:val="00104483"/>
    <w:rsid w:val="00114FCD"/>
    <w:rsid w:val="001178FA"/>
    <w:rsid w:val="00123F68"/>
    <w:rsid w:val="00125012"/>
    <w:rsid w:val="00132210"/>
    <w:rsid w:val="001404DE"/>
    <w:rsid w:val="00146F3C"/>
    <w:rsid w:val="00182615"/>
    <w:rsid w:val="0019663A"/>
    <w:rsid w:val="001B71D5"/>
    <w:rsid w:val="001E01E6"/>
    <w:rsid w:val="001E4AC8"/>
    <w:rsid w:val="001F795E"/>
    <w:rsid w:val="002153ED"/>
    <w:rsid w:val="00220621"/>
    <w:rsid w:val="00227820"/>
    <w:rsid w:val="00250EE0"/>
    <w:rsid w:val="00257962"/>
    <w:rsid w:val="0026168D"/>
    <w:rsid w:val="00265926"/>
    <w:rsid w:val="002755F7"/>
    <w:rsid w:val="002763C1"/>
    <w:rsid w:val="00286DA8"/>
    <w:rsid w:val="0029536F"/>
    <w:rsid w:val="002A00AA"/>
    <w:rsid w:val="002A7835"/>
    <w:rsid w:val="002C36E1"/>
    <w:rsid w:val="002C4EB4"/>
    <w:rsid w:val="002C5571"/>
    <w:rsid w:val="002C5ACF"/>
    <w:rsid w:val="002E3096"/>
    <w:rsid w:val="002E5C0A"/>
    <w:rsid w:val="00316EEB"/>
    <w:rsid w:val="0032612A"/>
    <w:rsid w:val="0032689A"/>
    <w:rsid w:val="00334BA3"/>
    <w:rsid w:val="003614AC"/>
    <w:rsid w:val="00383FD8"/>
    <w:rsid w:val="003A3F05"/>
    <w:rsid w:val="003A709F"/>
    <w:rsid w:val="003C2FFC"/>
    <w:rsid w:val="003C6BA3"/>
    <w:rsid w:val="003D4875"/>
    <w:rsid w:val="003E2E75"/>
    <w:rsid w:val="003E7AA5"/>
    <w:rsid w:val="003F0D13"/>
    <w:rsid w:val="003F4DC5"/>
    <w:rsid w:val="003F581C"/>
    <w:rsid w:val="003F689D"/>
    <w:rsid w:val="0041696B"/>
    <w:rsid w:val="00422CC4"/>
    <w:rsid w:val="00425748"/>
    <w:rsid w:val="00430B25"/>
    <w:rsid w:val="00470390"/>
    <w:rsid w:val="00471F3D"/>
    <w:rsid w:val="00480967"/>
    <w:rsid w:val="004C4BA8"/>
    <w:rsid w:val="004D4710"/>
    <w:rsid w:val="004D5808"/>
    <w:rsid w:val="004E5F67"/>
    <w:rsid w:val="004E68F0"/>
    <w:rsid w:val="005017AE"/>
    <w:rsid w:val="00507B6E"/>
    <w:rsid w:val="00511551"/>
    <w:rsid w:val="00517B8D"/>
    <w:rsid w:val="0052359D"/>
    <w:rsid w:val="00535BF7"/>
    <w:rsid w:val="00595128"/>
    <w:rsid w:val="005B1B77"/>
    <w:rsid w:val="005C3942"/>
    <w:rsid w:val="005D1BCD"/>
    <w:rsid w:val="00604236"/>
    <w:rsid w:val="0061783A"/>
    <w:rsid w:val="006254A6"/>
    <w:rsid w:val="006304B3"/>
    <w:rsid w:val="00661791"/>
    <w:rsid w:val="006A2238"/>
    <w:rsid w:val="006B47ED"/>
    <w:rsid w:val="006C7B04"/>
    <w:rsid w:val="006D0747"/>
    <w:rsid w:val="006D4B8A"/>
    <w:rsid w:val="006E09BE"/>
    <w:rsid w:val="00706A74"/>
    <w:rsid w:val="00711316"/>
    <w:rsid w:val="0072502D"/>
    <w:rsid w:val="007316E2"/>
    <w:rsid w:val="00733CB6"/>
    <w:rsid w:val="00750203"/>
    <w:rsid w:val="00763EED"/>
    <w:rsid w:val="00770C04"/>
    <w:rsid w:val="00784F33"/>
    <w:rsid w:val="007A1BBD"/>
    <w:rsid w:val="007A61BB"/>
    <w:rsid w:val="007B249E"/>
    <w:rsid w:val="007B4D4F"/>
    <w:rsid w:val="007C301A"/>
    <w:rsid w:val="007D2319"/>
    <w:rsid w:val="007D2800"/>
    <w:rsid w:val="007E25D8"/>
    <w:rsid w:val="007F4A49"/>
    <w:rsid w:val="007F6765"/>
    <w:rsid w:val="00801B1F"/>
    <w:rsid w:val="00833761"/>
    <w:rsid w:val="00853163"/>
    <w:rsid w:val="0086243E"/>
    <w:rsid w:val="0086669C"/>
    <w:rsid w:val="008812FC"/>
    <w:rsid w:val="008A46A0"/>
    <w:rsid w:val="008A481F"/>
    <w:rsid w:val="008A5268"/>
    <w:rsid w:val="008C2F8D"/>
    <w:rsid w:val="008C3339"/>
    <w:rsid w:val="008C706C"/>
    <w:rsid w:val="008D064C"/>
    <w:rsid w:val="008D2690"/>
    <w:rsid w:val="008D3467"/>
    <w:rsid w:val="008F38F2"/>
    <w:rsid w:val="00906EB7"/>
    <w:rsid w:val="0091009E"/>
    <w:rsid w:val="009414CA"/>
    <w:rsid w:val="00941BAE"/>
    <w:rsid w:val="00945B61"/>
    <w:rsid w:val="00953D9E"/>
    <w:rsid w:val="00957B60"/>
    <w:rsid w:val="00974506"/>
    <w:rsid w:val="009813D8"/>
    <w:rsid w:val="009824BF"/>
    <w:rsid w:val="00992B88"/>
    <w:rsid w:val="00994B61"/>
    <w:rsid w:val="009C463E"/>
    <w:rsid w:val="009C732A"/>
    <w:rsid w:val="009C7E7E"/>
    <w:rsid w:val="009D4641"/>
    <w:rsid w:val="009D501B"/>
    <w:rsid w:val="009D7555"/>
    <w:rsid w:val="009F1B33"/>
    <w:rsid w:val="009F4F8E"/>
    <w:rsid w:val="009F6A8D"/>
    <w:rsid w:val="009F71AE"/>
    <w:rsid w:val="00A05199"/>
    <w:rsid w:val="00A214D5"/>
    <w:rsid w:val="00A40FFF"/>
    <w:rsid w:val="00A41AB3"/>
    <w:rsid w:val="00A52A8C"/>
    <w:rsid w:val="00A608A8"/>
    <w:rsid w:val="00A96228"/>
    <w:rsid w:val="00AF5848"/>
    <w:rsid w:val="00B04F18"/>
    <w:rsid w:val="00B05189"/>
    <w:rsid w:val="00B1170B"/>
    <w:rsid w:val="00B120AD"/>
    <w:rsid w:val="00B126B0"/>
    <w:rsid w:val="00B1692C"/>
    <w:rsid w:val="00B26B6E"/>
    <w:rsid w:val="00B505E7"/>
    <w:rsid w:val="00B51A37"/>
    <w:rsid w:val="00B6053C"/>
    <w:rsid w:val="00B72FE2"/>
    <w:rsid w:val="00B7339C"/>
    <w:rsid w:val="00B77ED4"/>
    <w:rsid w:val="00BE01B7"/>
    <w:rsid w:val="00C02FCF"/>
    <w:rsid w:val="00C115C6"/>
    <w:rsid w:val="00C12697"/>
    <w:rsid w:val="00C165B6"/>
    <w:rsid w:val="00C23D30"/>
    <w:rsid w:val="00C245D0"/>
    <w:rsid w:val="00C34D68"/>
    <w:rsid w:val="00C44FF3"/>
    <w:rsid w:val="00C60B24"/>
    <w:rsid w:val="00C75AB8"/>
    <w:rsid w:val="00C81F96"/>
    <w:rsid w:val="00C8479D"/>
    <w:rsid w:val="00C877CD"/>
    <w:rsid w:val="00C924F4"/>
    <w:rsid w:val="00C9253D"/>
    <w:rsid w:val="00CA2123"/>
    <w:rsid w:val="00CA2CDF"/>
    <w:rsid w:val="00CA379B"/>
    <w:rsid w:val="00CB4B0A"/>
    <w:rsid w:val="00CC0FB3"/>
    <w:rsid w:val="00CC63B0"/>
    <w:rsid w:val="00D04AFE"/>
    <w:rsid w:val="00D04DA7"/>
    <w:rsid w:val="00D05840"/>
    <w:rsid w:val="00D06E29"/>
    <w:rsid w:val="00D0748E"/>
    <w:rsid w:val="00D306CB"/>
    <w:rsid w:val="00D46D74"/>
    <w:rsid w:val="00D55BD8"/>
    <w:rsid w:val="00D61A8F"/>
    <w:rsid w:val="00D62C00"/>
    <w:rsid w:val="00D74922"/>
    <w:rsid w:val="00D80143"/>
    <w:rsid w:val="00D82059"/>
    <w:rsid w:val="00D93DAF"/>
    <w:rsid w:val="00DA112D"/>
    <w:rsid w:val="00DA69D5"/>
    <w:rsid w:val="00DB23DC"/>
    <w:rsid w:val="00DC72E5"/>
    <w:rsid w:val="00DD2DEE"/>
    <w:rsid w:val="00DE31B3"/>
    <w:rsid w:val="00DF0A01"/>
    <w:rsid w:val="00DF2E85"/>
    <w:rsid w:val="00DF3208"/>
    <w:rsid w:val="00E00343"/>
    <w:rsid w:val="00E116AA"/>
    <w:rsid w:val="00E145CB"/>
    <w:rsid w:val="00E26F69"/>
    <w:rsid w:val="00E420ED"/>
    <w:rsid w:val="00E639ED"/>
    <w:rsid w:val="00E71644"/>
    <w:rsid w:val="00E75146"/>
    <w:rsid w:val="00E8593C"/>
    <w:rsid w:val="00EB67E3"/>
    <w:rsid w:val="00EC1AA7"/>
    <w:rsid w:val="00EE2B1B"/>
    <w:rsid w:val="00EE2B95"/>
    <w:rsid w:val="00EE7FA8"/>
    <w:rsid w:val="00EF0062"/>
    <w:rsid w:val="00F02159"/>
    <w:rsid w:val="00F10D4B"/>
    <w:rsid w:val="00F16BDC"/>
    <w:rsid w:val="00F3088B"/>
    <w:rsid w:val="00F56CF5"/>
    <w:rsid w:val="00F75204"/>
    <w:rsid w:val="00F8255A"/>
    <w:rsid w:val="00F94CB0"/>
    <w:rsid w:val="00FA5E7B"/>
    <w:rsid w:val="00FB0824"/>
    <w:rsid w:val="00FC372A"/>
    <w:rsid w:val="00FC3CF8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e4365,#ffbdca,#f3f7f5,#d1e1d9,#c8c8a9"/>
      <o:colormenu v:ext="edit" fillcolor="#92d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r.fathan@gmail.com" TargetMode="External"/><Relationship Id="rId13" Type="http://schemas.openxmlformats.org/officeDocument/2006/relationships/hyperlink" Target="http://www.sukabumikurir.com" TargetMode="External"/><Relationship Id="rId18" Type="http://schemas.openxmlformats.org/officeDocument/2006/relationships/hyperlink" Target="http://www.batualamhijau.com" TargetMode="Externa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killagogo.com" TargetMode="External"/><Relationship Id="rId34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://www.p2kfpummi.com" TargetMode="External"/><Relationship Id="rId17" Type="http://schemas.openxmlformats.org/officeDocument/2006/relationships/hyperlink" Target="http://www.fsaintek.ummi.ac.id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ishub-kotasukabumi.com" TargetMode="External"/><Relationship Id="rId20" Type="http://schemas.openxmlformats.org/officeDocument/2006/relationships/hyperlink" Target="http://www.auto2000sukabumi.com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mahdaku.com" TargetMode="External"/><Relationship Id="rId24" Type="http://schemas.openxmlformats.org/officeDocument/2006/relationships/hyperlink" Target="www.pujilestari.com" TargetMode="External"/><Relationship Id="rId32" Type="http://schemas.openxmlformats.org/officeDocument/2006/relationships/image" Target="media/image9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eendreammommy.co.id" TargetMode="External"/><Relationship Id="rId23" Type="http://schemas.openxmlformats.org/officeDocument/2006/relationships/hyperlink" Target="www.psmmandiri.co.id" TargetMode="External"/><Relationship Id="rId28" Type="http://schemas.openxmlformats.org/officeDocument/2006/relationships/image" Target="media/image5.png"/><Relationship Id="rId36" Type="http://schemas.openxmlformats.org/officeDocument/2006/relationships/header" Target="header1.xml"/><Relationship Id="rId10" Type="http://schemas.openxmlformats.org/officeDocument/2006/relationships/hyperlink" Target="http://www.prestigecars.co.id" TargetMode="External"/><Relationship Id="rId19" Type="http://schemas.openxmlformats.org/officeDocument/2006/relationships/hyperlink" Target="http://www.hmif.ummi.ac.id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symantechstudio.com" TargetMode="External"/><Relationship Id="rId14" Type="http://schemas.openxmlformats.org/officeDocument/2006/relationships/hyperlink" Target="http://www.dpesdm.sukabumikab.go.id" TargetMode="External"/><Relationship Id="rId22" Type="http://schemas.openxmlformats.org/officeDocument/2006/relationships/hyperlink" Target="www.bappeda.tangerangkab.go.id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fathanrohman</cp:lastModifiedBy>
  <cp:revision>173</cp:revision>
  <dcterms:created xsi:type="dcterms:W3CDTF">2014-03-22T11:38:00Z</dcterms:created>
  <dcterms:modified xsi:type="dcterms:W3CDTF">2016-08-11T13:03:00Z</dcterms:modified>
</cp:coreProperties>
</file>